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B5" w:rsidRDefault="005264B5" w:rsidP="005264B5"/>
    <w:p w:rsidR="005264B5" w:rsidRDefault="005264B5" w:rsidP="005264B5"/>
    <w:p w:rsidR="005264B5" w:rsidRDefault="005264B5" w:rsidP="005264B5">
      <w:r>
        <w:rPr>
          <w:rFonts w:cs="Arial"/>
          <w:rtl/>
        </w:rPr>
        <w:t>سيارات</w:t>
      </w:r>
    </w:p>
    <w:p w:rsidR="005264B5" w:rsidRDefault="005264B5" w:rsidP="005264B5">
      <w:r>
        <w:rPr>
          <w:rFonts w:cs="Arial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</w:p>
    <w:p w:rsidR="005264B5" w:rsidRDefault="005264B5" w:rsidP="005264B5">
      <w:r>
        <w:rPr>
          <w:rFonts w:cs="Arial"/>
          <w:rtl/>
          <w:lang w:bidi="fa-IR"/>
        </w:rPr>
        <w:t>۲۶</w:t>
      </w:r>
      <w:r>
        <w:t xml:space="preserve"> </w:t>
      </w:r>
      <w:r>
        <w:rPr>
          <w:rFonts w:cs="Arial"/>
          <w:rtl/>
          <w:lang w:bidi="fa-IR"/>
        </w:rPr>
        <w:t>نومبر تا ۲ دسمبر ۱۹۹۳ ،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، روپے</w:t>
      </w:r>
    </w:p>
    <w:p w:rsidR="005264B5" w:rsidRDefault="005264B5" w:rsidP="005264B5">
      <w:r>
        <w:t>13</w:t>
      </w:r>
    </w:p>
    <w:p w:rsidR="005264B5" w:rsidRDefault="005264B5" w:rsidP="005264B5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نو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اکھاڑہ</w:t>
      </w:r>
    </w:p>
    <w:p w:rsidR="005264B5" w:rsidRDefault="005264B5" w:rsidP="005264B5">
      <w:r>
        <w:t>A</w:t>
      </w:r>
    </w:p>
    <w:p w:rsidR="005264B5" w:rsidRDefault="005264B5" w:rsidP="005264B5">
      <w:r>
        <w:t>KA</w:t>
      </w:r>
    </w:p>
    <w:p w:rsidR="005264B5" w:rsidRDefault="005264B5" w:rsidP="005264B5">
      <w:r>
        <w:rPr>
          <w:rFonts w:cs="Arial" w:hint="eastAsia"/>
          <w:rtl/>
        </w:rPr>
        <w:t>اوراب</w:t>
      </w:r>
    </w:p>
    <w:p w:rsidR="005264B5" w:rsidRDefault="005264B5" w:rsidP="005264B5">
      <w:r>
        <w:rPr>
          <w:rFonts w:cs="Arial" w:hint="eastAsia"/>
          <w:rtl/>
        </w:rPr>
        <w:t>پرامر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264B5" w:rsidRDefault="005264B5" w:rsidP="005264B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0B56B1" w:rsidRDefault="005264B5" w:rsidP="005264B5">
      <w:pPr>
        <w:rPr>
          <w:rFonts w:cs="Arial"/>
        </w:rPr>
      </w:pPr>
      <w:r>
        <w:rPr>
          <w:rFonts w:cs="Arial" w:hint="eastAsia"/>
          <w:rtl/>
        </w:rPr>
        <w:t>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غلام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</w:p>
    <w:p w:rsidR="005264B5" w:rsidRDefault="005264B5" w:rsidP="005264B5"/>
    <w:p w:rsidR="005264B5" w:rsidRDefault="005264B5" w:rsidP="005264B5"/>
    <w:p w:rsidR="005264B5" w:rsidRDefault="005264B5" w:rsidP="005264B5">
      <w:r>
        <w:rPr>
          <w:rFonts w:cs="Arial"/>
          <w:rtl/>
        </w:rPr>
        <w:t>نواز حکو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</w:t>
      </w:r>
    </w:p>
    <w:p w:rsidR="005264B5" w:rsidRDefault="005264B5" w:rsidP="005264B5">
      <w:r>
        <w:rPr>
          <w:rFonts w:cs="Arial" w:hint="eastAsia"/>
          <w:rtl/>
        </w:rPr>
        <w:t>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ہلوک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موٹرے</w:t>
      </w:r>
    </w:p>
    <w:p w:rsidR="005264B5" w:rsidRDefault="005264B5" w:rsidP="005264B5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صاحبزادہ محب الحق</w:t>
      </w:r>
    </w:p>
    <w:p w:rsidR="005264B5" w:rsidRDefault="005264B5" w:rsidP="005264B5"/>
    <w:p w:rsidR="005264B5" w:rsidRDefault="005264B5" w:rsidP="005264B5"/>
    <w:p w:rsidR="005264B5" w:rsidRDefault="005264B5" w:rsidP="005264B5">
      <w:r>
        <w:rPr>
          <w:rFonts w:cs="Arial"/>
          <w:rtl/>
        </w:rPr>
        <w:t>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(نواز گروپ)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ت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موٹر وے منصوبے کا ذکر بڑے زور و شور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حوالوں سے اصل صورت حال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264B5" w:rsidRDefault="005264B5" w:rsidP="005264B5">
      <w:r>
        <w:rPr>
          <w:rFonts w:cs="Arial" w:hint="eastAsia"/>
          <w:rtl/>
        </w:rPr>
        <w:t>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5264B5" w:rsidRDefault="005264B5" w:rsidP="005264B5">
      <w:pPr>
        <w:rPr>
          <w:rFonts w:cs="Arial"/>
        </w:rPr>
      </w:pPr>
      <w:r>
        <w:rPr>
          <w:rFonts w:cs="Arial" w:hint="eastAsia"/>
          <w:rtl/>
        </w:rPr>
        <w:t>نجکار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اصولا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 و اقتصاد اور بالخصوص صنعت و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عوام سے مسابقت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حد سے حد بعض حساس شعبوں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عمل دخل کا جواز بنتا ہے جن کا </w:t>
      </w:r>
      <w:r>
        <w:rPr>
          <w:rFonts w:cs="Arial" w:hint="eastAsia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بوجوہ نہ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سے ہو جن سے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کم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شوق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حد تک چلے جانا 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خطرات لاحق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بعض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شعبوں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سامنے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کوائ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راز نہ رہے اور نازک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گرفت موجود نہ رہے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درجہ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نال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سکتا ہے۔ ٹرانسپورٹ خصوصا (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>) . صالات (ٹ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اور پاور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264B5" w:rsidRDefault="005264B5" w:rsidP="005264B5"/>
    <w:p w:rsidR="005264B5" w:rsidRDefault="005264B5" w:rsidP="005264B5"/>
    <w:p w:rsidR="005264B5" w:rsidRDefault="005264B5" w:rsidP="005264B5">
      <w:r>
        <w:rPr>
          <w:rFonts w:cs="Arial"/>
          <w:rtl/>
        </w:rPr>
        <w:t>دعوت عام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 ناک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5264B5" w:rsidRDefault="005264B5" w:rsidP="005264B5">
      <w:r>
        <w:rPr>
          <w:rFonts w:cs="Arial" w:hint="eastAsia"/>
          <w:rtl/>
        </w:rPr>
        <w:t>نواز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کے دوران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عمل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اعتراض پہلو سامنے آئے۔ بالخصوص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اتنا اہم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ہوا اور اس پر عمل درآمد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تک کو باقاعدہ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مشاورت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عمل درآمد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کچھ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بہت کچھ ازالہ ہو جاتا جس نے پورے عمل کو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شفاف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تک جن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کر رہا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تو پڑے رہ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اونے پونے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ڈالے</w:t>
      </w:r>
    </w:p>
    <w:p w:rsidR="005264B5" w:rsidRDefault="005264B5" w:rsidP="005264B5"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اور نفع بخش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گئے۔</w:t>
      </w:r>
    </w:p>
    <w:p w:rsidR="005264B5" w:rsidRDefault="005264B5" w:rsidP="005264B5"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اعتراضات سامنے آئے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جواب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5264B5" w:rsidRDefault="005264B5" w:rsidP="005264B5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مختصرا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5264B5" w:rsidRDefault="005264B5" w:rsidP="005264B5">
      <w:r>
        <w:rPr>
          <w:rFonts w:cs="Arial" w:hint="eastAsia"/>
          <w:rtl/>
        </w:rPr>
        <w:t>انجکار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مسلم کمرشل بنک کا تھا۔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(PRE QUALIFICATION)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تو کل گروپ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عدالت 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خود حکومت نے</w:t>
      </w:r>
    </w:p>
    <w:p w:rsidR="005264B5" w:rsidRDefault="005264B5" w:rsidP="005264B5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اقرار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264B5" w:rsidRDefault="005264B5" w:rsidP="005264B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۲۔ بول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لئے بہت کم وقت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بول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والوں کو اس بات کا پورا موقع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وہ ادارے کے حسابات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 قاعدہ</w:t>
      </w:r>
    </w:p>
    <w:p w:rsidR="005264B5" w:rsidRDefault="005264B5" w:rsidP="005264B5"/>
    <w:p w:rsidR="005264B5" w:rsidRDefault="005264B5" w:rsidP="005264B5"/>
    <w:p w:rsidR="005264B5" w:rsidRDefault="005264B5" w:rsidP="005264B5">
      <w:r>
        <w:rPr>
          <w:rFonts w:cs="Arial"/>
          <w:rtl/>
        </w:rPr>
        <w:t>پر کچھ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اثاثوں کا پورا اندازہ لگا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روا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غلط سلط اندازے قائم کرنے پڑے۔ ۔ بول</w:t>
      </w:r>
      <w:r>
        <w:rPr>
          <w:rFonts w:cs="Arial" w:hint="cs"/>
          <w:rtl/>
        </w:rPr>
        <w:t>ی</w:t>
      </w:r>
      <w:r>
        <w:t xml:space="preserve"> ((BIT) </w:t>
      </w:r>
      <w:r>
        <w:rPr>
          <w:rFonts w:cs="Arial"/>
          <w:rtl/>
        </w:rPr>
        <w:t>تو لوگوں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بعض معاملوں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سب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کو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</w:p>
    <w:p w:rsidR="005264B5" w:rsidRDefault="005264B5" w:rsidP="005264B5">
      <w:r>
        <w:rPr>
          <w:rFonts w:cs="Arial" w:hint="eastAsia"/>
          <w:rtl/>
        </w:rPr>
        <w:t>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محروم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264B5" w:rsidRDefault="005264B5" w:rsidP="005264B5">
      <w:r>
        <w:rPr>
          <w:rFonts w:cs="Arial" w:hint="eastAsia"/>
          <w:rtl/>
        </w:rPr>
        <w:t>ہے</w:t>
      </w:r>
      <w:r>
        <w:rPr>
          <w:rFonts w:cs="Arial"/>
          <w:rtl/>
        </w:rPr>
        <w:t>۔ نجکار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ہوتا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افرادار گروپ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دار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گزشتہ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(MONOPOLY) </w:t>
      </w:r>
      <w:r>
        <w:rPr>
          <w:rFonts w:cs="Arial"/>
          <w:rtl/>
        </w:rPr>
        <w:t>قائم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بالخوص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کارخانوں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گروپ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حوصلہ ہوا کہ کارخانہ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تحاشہ بڑھاد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زر مبادلہ خرچ کر کے در آمد کرنا پڑ رہا ہے۔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کارخانہ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ادارہ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وٹائز</w:t>
      </w:r>
      <w:r>
        <w:rPr>
          <w:rFonts w:cs="Arial"/>
          <w:rtl/>
        </w:rPr>
        <w:t xml:space="preserve"> کرتے وقت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 xml:space="preserve"> NETWORTID) </w:t>
      </w:r>
      <w:r>
        <w:rPr>
          <w:rFonts w:cs="Arial"/>
          <w:rtl/>
        </w:rPr>
        <w:t>اندازہ لگانے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کہ بعض اوقات کار کانے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قوم کا نقصان کر کے مخصوص لوگوں کو بے جا نوازا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264B5" w:rsidRDefault="005264B5" w:rsidP="005264B5">
      <w:pPr>
        <w:rPr>
          <w:rFonts w:cs="Arial"/>
        </w:rPr>
      </w:pPr>
      <w:r>
        <w:rPr>
          <w:rFonts w:cs="Arial"/>
          <w:rtl/>
        </w:rPr>
        <w:t>۔ اب تک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منتقل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کل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صرف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ارب روپے لگا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وصول کا اندازہ ت که نقد ر تم صرف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ارب روپے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کش کار خانوں سے نکال کر آہستہ آہستہ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5264B5" w:rsidRDefault="005264B5" w:rsidP="005264B5"/>
    <w:p w:rsidR="005264B5" w:rsidRDefault="005264B5" w:rsidP="005264B5"/>
    <w:p w:rsidR="005264B5" w:rsidRDefault="005264B5" w:rsidP="005264B5">
      <w:r>
        <w:rPr>
          <w:rFonts w:cs="Arial"/>
          <w:rtl/>
          <w:lang w:bidi="fa-IR"/>
        </w:rPr>
        <w:t>۷۔ نقد جو کچھ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وصول ہوا اسے واپس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شعبہ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مہم سے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ضرور کہا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سہ</w:t>
      </w:r>
      <w:r>
        <w:rPr>
          <w:rFonts w:cs="Arial"/>
          <w:rtl/>
          <w:lang w:bidi="fa-IR"/>
        </w:rPr>
        <w:t xml:space="preserve"> سماج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شعبہ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</w:t>
      </w:r>
      <w:r>
        <w:rPr>
          <w:rFonts w:cs="Arial" w:hint="cs"/>
          <w:rtl/>
          <w:lang w:bidi="fa-IR"/>
        </w:rPr>
        <w:t>ی</w:t>
      </w:r>
      <w:r>
        <w:t xml:space="preserve"> (SAP) </w:t>
      </w:r>
      <w:r>
        <w:rPr>
          <w:rFonts w:cs="Arial"/>
          <w:rtl/>
          <w:lang w:bidi="fa-IR"/>
        </w:rPr>
        <w:t>پر خرچ ہو گا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اصلا کچھ پتہ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چل رہا کہ</w:t>
      </w:r>
    </w:p>
    <w:p w:rsidR="005264B5" w:rsidRDefault="005264B5" w:rsidP="005264B5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کہاں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264B5" w:rsidRDefault="005264B5" w:rsidP="005264B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شبہات اور اعتراضات جنہوں ں سے پورے عمل کو مشکوک اور نا قابل اعتبا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264B5" w:rsidRDefault="005264B5" w:rsidP="005264B5">
      <w:r>
        <w:rPr>
          <w:rFonts w:cs="Arial" w:hint="eastAsia"/>
          <w:rtl/>
        </w:rPr>
        <w:t>موٹروے</w:t>
      </w:r>
    </w:p>
    <w:p w:rsidR="005264B5" w:rsidRDefault="005264B5" w:rsidP="005264B5">
      <w:r>
        <w:rPr>
          <w:rFonts w:cs="Arial" w:hint="eastAsia"/>
          <w:rtl/>
        </w:rPr>
        <w:t>موٹروے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موافق اور مخالف بہت کچھ کہا جا چکا ہے اور اس کے حسن و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ہر شخص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اہم امور قوم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ضرور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رسل و رسائل کے ذرائع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فائدہ ہوگا اور اس حوالے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قابل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اہم سوال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حوالے سے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نقطہ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ٹرانسپورٹ کے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کے منص</w:t>
      </w:r>
      <w:r>
        <w:rPr>
          <w:rFonts w:cs="Arial" w:hint="eastAsia"/>
          <w:rtl/>
        </w:rPr>
        <w:t>وبے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مقام نہ تھا ۔ برسوں بلکہ داہن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لاپرواہ</w:t>
      </w:r>
      <w:r>
        <w:rPr>
          <w:rFonts w:cs="Arial" w:hint="cs"/>
          <w:rtl/>
        </w:rPr>
        <w:t>ی</w:t>
      </w:r>
      <w:r>
        <w:t xml:space="preserve"> (NEGLECD) </w:t>
      </w:r>
      <w:r>
        <w:rPr>
          <w:rFonts w:cs="Arial"/>
          <w:rtl/>
        </w:rPr>
        <w:t>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 سامنے نچ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بہتر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فرسودہ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ڈبوں اور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بہتر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اور بال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وقت بچانے اور نجم بڑھانے کے لئے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264B5" w:rsidRDefault="005264B5" w:rsidP="005264B5">
      <w:pPr>
        <w:rPr>
          <w:rFonts w:cs="Arial"/>
        </w:rPr>
      </w:pP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بچھانے کے منصوبے بنتے موٹرے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حوالے سے دو سرا اہم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لئے موٹر وے بہتر رہے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سڑک دو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سڑک پر اخراجات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9 ارب روپے کا جبکہ موٹروے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ارب روپے بنا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اندازہ کے مطابق مکمل ہونے تک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ارب روپے تک پہنچ جائے گا۔ اور آخر اس گراں خرچ موٹروے کو جس کاٹول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ہے کتنے لوگ استعمال کرتے۔ موٹروے کے لئے عام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مطابق سارا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کل خرچ کا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حکومت پاکستان کو برداشت کرتا تھا جب کہ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</w:t>
      </w:r>
      <w:r>
        <w:rPr>
          <w:rFonts w:cs="Arial"/>
          <w:rtl/>
        </w:rPr>
        <w:t xml:space="preserve"> کا حصہ صرف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(</w:t>
      </w:r>
      <w:r>
        <w:rPr>
          <w:rFonts w:cs="Arial"/>
          <w:rtl/>
          <w:lang w:bidi="fa-IR"/>
        </w:rPr>
        <w:t>۲۴۶۷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کے حساب سے) موجودہ صورتحال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</w:t>
      </w:r>
      <w:r>
        <w:rPr>
          <w:rFonts w:cs="Arial"/>
          <w:rtl/>
        </w:rPr>
        <w:t xml:space="preserve"> والے صرف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۰۰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کم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ملا اور اس کے لئے لنگڑ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کا سارا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درجہ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قابل اعتراض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زائن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دونوں معاہدے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(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ء) طے ہوئے کہا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حاصل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والوں نے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جھول 1.00</w:t>
      </w:r>
      <w:r>
        <w:t xml:space="preserve">PT IOT F)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چھوڑے ہوں گے؟ اور 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5264B5" w:rsidRDefault="005264B5" w:rsidP="005264B5"/>
    <w:p w:rsidR="005264B5" w:rsidRDefault="005264B5" w:rsidP="005264B5"/>
    <w:p w:rsidR="005264B5" w:rsidRDefault="005264B5" w:rsidP="005264B5">
      <w:r>
        <w:rPr>
          <w:rFonts w:cs="Arial"/>
          <w:rtl/>
        </w:rPr>
        <w:t>دن دونوں معاہدے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264B5" w:rsidRDefault="005264B5" w:rsidP="005264B5">
      <w:r>
        <w:rPr>
          <w:rFonts w:cs="Arial" w:hint="eastAsia"/>
          <w:rtl/>
        </w:rPr>
        <w:t>معاہدے</w:t>
      </w:r>
      <w:r>
        <w:rPr>
          <w:rFonts w:cs="Arial"/>
          <w:rtl/>
        </w:rPr>
        <w:t xml:space="preserve"> کے مطابق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ء تک </w:t>
      </w:r>
      <w:r>
        <w:rPr>
          <w:rFonts w:cs="Arial"/>
          <w:rtl/>
          <w:lang w:bidi="fa-IR"/>
        </w:rPr>
        <w:t>۷۵ ۷۶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کام مکمل کرنا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رپورٹوں کے مطابق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193 ء تک صرف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کام ہو سکا ہے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کام اتناست ہے تو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پہنچتے پہنچتے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کہاں تک جاننے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سڑک کے 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شبہات سے آگے بڑھے کر جھگڑے تک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موٹروے اور پورے مواصلات کے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بے ضابطگ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سارے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منظور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کچن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سے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قائم ادارے (س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موٹرے اور بندرگاہوں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کمتر منو صوبوں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 فکر کے مجاز تھے اور جہاں سارے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مختلف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کو سامنے رکھ کر کئے جاتے تھے وہاں موٹ</w:t>
      </w:r>
      <w:r>
        <w:rPr>
          <w:rFonts w:cs="Arial" w:hint="eastAsia"/>
          <w:rtl/>
        </w:rPr>
        <w:t>روے</w:t>
      </w:r>
      <w:r>
        <w:rPr>
          <w:rFonts w:cs="Arial"/>
          <w:rtl/>
        </w:rPr>
        <w:t xml:space="preserve"> اور مواصلات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منصوبے ان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کئے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اب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زد عام ہے کہ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سب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5264B5" w:rsidRDefault="005264B5" w:rsidP="005264B5">
      <w:r>
        <w:t>= (MONITORING AND EVALUATION)</w:t>
      </w:r>
    </w:p>
    <w:p w:rsidR="005264B5" w:rsidRDefault="005264B5" w:rsidP="005264B5">
      <w:r>
        <w:rPr>
          <w:rFonts w:cs="Arial" w:hint="eastAsia"/>
          <w:rtl/>
        </w:rPr>
        <w:t>معذور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بتائے کہ پھر موٹروے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کون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نے ضابطوں کو روندا اور اداروں کو بے 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خود اپنے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غلاط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264B5" w:rsidRDefault="005264B5" w:rsidP="005264B5">
      <w:r>
        <w:rPr>
          <w:rFonts w:cs="Arial" w:hint="eastAsia"/>
          <w:rtl/>
        </w:rPr>
        <w:lastRenderedPageBreak/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گزشتہ برس کے عمل در آمد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پہلے خود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شدہ حقائق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ء کے بعد </w:t>
      </w:r>
      <w:r>
        <w:rPr>
          <w:rFonts w:cs="Arial"/>
          <w:rtl/>
          <w:lang w:bidi="fa-IR"/>
        </w:rPr>
        <w:t>۲۵۰۰۰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لئے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ارب روپے منظور کئے گئے اور اس کے تحت اب تک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9 ارب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کے خرچ سے </w:t>
      </w:r>
      <w:r>
        <w:rPr>
          <w:rFonts w:cs="Arial"/>
          <w:rtl/>
          <w:lang w:bidi="fa-IR"/>
        </w:rPr>
        <w:t>۳۸۰۰۰</w:t>
      </w:r>
      <w:r>
        <w:rPr>
          <w:rFonts w:cs="Arial"/>
          <w:rtl/>
        </w:rPr>
        <w:t xml:space="preserve"> افراد کو روزگار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حساب سے روزگار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خرچ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لاکھ ہزار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بنتا ہے۔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۹۵۰۰۰</w:t>
      </w:r>
      <w:r>
        <w:rPr>
          <w:rFonts w:cs="Arial"/>
          <w:rtl/>
        </w:rPr>
        <w:t xml:space="preserve"> افراد اس سے برسر روزگار ہوتے۔ اگر بسوں کو 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۵۰۰۰۰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کے ساتھ کنڈ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کل بر سر روزگار افراد </w:t>
      </w:r>
      <w:r>
        <w:rPr>
          <w:rFonts w:cs="Arial"/>
          <w:rtl/>
          <w:lang w:bidi="fa-IR"/>
        </w:rPr>
        <w:t>۳۵۰۰۰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روزگار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تحت ساڑھے چار ارب روپے کے </w:t>
      </w:r>
      <w:r>
        <w:rPr>
          <w:rFonts w:cs="Arial"/>
          <w:rtl/>
          <w:lang w:bidi="fa-IR"/>
        </w:rPr>
        <w:t>۳۵۰۰۰</w:t>
      </w:r>
      <w:r>
        <w:rPr>
          <w:rFonts w:cs="Arial"/>
          <w:rtl/>
        </w:rPr>
        <w:t xml:space="preserve"> قرضے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چونکہ کچھ قرضے گروپو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ملے تو ہم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بر سر روزگار افراد </w:t>
      </w:r>
      <w:r>
        <w:rPr>
          <w:rFonts w:cs="Arial"/>
          <w:rtl/>
          <w:lang w:bidi="fa-IR"/>
        </w:rPr>
        <w:t>۵۵۰۰۰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دونوں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روزگار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>" اکھ افراد کو ماتا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لاکھ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</w:p>
    <w:p w:rsidR="005264B5" w:rsidRDefault="005264B5" w:rsidP="005264B5">
      <w:pPr>
        <w:rPr>
          <w:rFonts w:cs="Arial"/>
        </w:rPr>
      </w:pP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ذرا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حقائق ملاحظہ</w:t>
      </w:r>
    </w:p>
    <w:p w:rsidR="005264B5" w:rsidRDefault="005264B5" w:rsidP="005264B5"/>
    <w:p w:rsidR="005264B5" w:rsidRDefault="005264B5" w:rsidP="005264B5"/>
    <w:p w:rsidR="005264B5" w:rsidRDefault="005264B5" w:rsidP="005264B5">
      <w:r>
        <w:rPr>
          <w:rFonts w:cs="Arial"/>
          <w:rtl/>
        </w:rPr>
        <w:t>ہوں۔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اجراء رت مواصلات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سولہ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نے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فرسٹ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بنک نے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قرضہ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اصل حصہ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بنکوں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بنک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بنک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حکومت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تھے۔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ء تک </w:t>
      </w:r>
      <w:r>
        <w:rPr>
          <w:rFonts w:cs="Arial"/>
          <w:rtl/>
          <w:lang w:bidi="fa-IR"/>
        </w:rPr>
        <w:t>۳۲۵۲۵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لئے جو 4 ارب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کروڑ روپے کا قرضہ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آدھے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ارب لا کرو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قرضہ</w:t>
      </w:r>
    </w:p>
    <w:p w:rsidR="005264B5" w:rsidRDefault="005264B5" w:rsidP="005264B5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بنک نے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264B5" w:rsidRDefault="005264B5" w:rsidP="005264B5">
      <w:r>
        <w:rPr>
          <w:rFonts w:cs="Arial" w:hint="eastAsia"/>
          <w:rtl/>
        </w:rPr>
        <w:t>اتدائ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لئے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ارب روپے رکھے گئے تھے۔ 10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ء تک </w:t>
      </w:r>
      <w:r>
        <w:rPr>
          <w:rFonts w:cs="Arial"/>
          <w:rtl/>
          <w:lang w:bidi="fa-IR"/>
        </w:rPr>
        <w:t>۷۰۰۰ ۷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بکنگ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تک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۳۰۰۰۰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264B5" w:rsidRDefault="005264B5" w:rsidP="005264B5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264B5" w:rsidRDefault="005264B5" w:rsidP="005264B5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لروں</w:t>
      </w:r>
      <w:r>
        <w:rPr>
          <w:rFonts w:cs="Arial"/>
          <w:rtl/>
        </w:rPr>
        <w:t xml:space="preserve"> کے پاس جو رقم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ارب روپے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تک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لروں</w:t>
      </w:r>
      <w:r>
        <w:rPr>
          <w:rFonts w:cs="Arial"/>
          <w:rtl/>
        </w:rPr>
        <w:t xml:space="preserve"> کے پاس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رقم جمع کرنے والوں کو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مارچ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حکومت نے حقائق معلوم کرنے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من جملہ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</w:p>
    <w:p w:rsidR="005264B5" w:rsidRDefault="005264B5" w:rsidP="005264B5">
      <w:r>
        <w:rPr>
          <w:rFonts w:cs="Arial" w:hint="eastAsia"/>
          <w:rtl/>
        </w:rPr>
        <w:t>رپورٹ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5264B5" w:rsidRDefault="005264B5" w:rsidP="005264B5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جنہوں نے درخواست گزاروں کو چھ چھ ما لٹکائے رکھا۔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رقم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آرڈر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پرانے متروکہ اور سال خوردہ ماڈل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 کئے گئے جن کے لئ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پارٹس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۳۴۵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روپے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اب بند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در آمد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264B5" w:rsidRDefault="005264B5" w:rsidP="005264B5">
      <w:r>
        <w:rPr>
          <w:rFonts w:cs="Arial"/>
          <w:rtl/>
          <w:lang w:bidi="fa-IR"/>
        </w:rPr>
        <w:t>۴</w:t>
      </w:r>
    </w:p>
    <w:p w:rsidR="005264B5" w:rsidRDefault="005264B5" w:rsidP="005264B5">
      <w:r>
        <w:rPr>
          <w:rFonts w:cs="Arial" w:hint="eastAsia"/>
          <w:rtl/>
        </w:rPr>
        <w:t>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 قاعدہ بکنگ کے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اصولا خود روزگار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ٹرانسپورٹ کا مسئلہ موجود تھا۔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ستا اور بہتر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کہ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قاعدہ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کام الل ٹپ : 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 ب تھا کہ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ٹرانسپورٹ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کے کل منصوبے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جس کے تحت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اس خرچ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کروڑ ڈالر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 قول نگراں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کروڑ ڈالر کا خرچ اور 2 کروڑ ڈالر پائپ لائن م کا اضافہ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زرمبادلہ کے ذخائر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برداشت بوجھ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نگراں حکومت نے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عملدرآمد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آن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40 ہزار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آرڈر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</w:t>
      </w:r>
    </w:p>
    <w:p w:rsidR="005264B5" w:rsidRDefault="005264B5" w:rsidP="005264B5">
      <w:pPr>
        <w:rPr>
          <w:rFonts w:cs="Arial"/>
          <w:lang w:bidi="fa-IR"/>
        </w:rPr>
      </w:pPr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۲۰۳۵</w:t>
      </w:r>
      <w:r>
        <w:rPr>
          <w:rFonts w:cs="Arial"/>
          <w:lang w:bidi="fa-IR"/>
        </w:rPr>
        <w:t>’</w:t>
      </w:r>
    </w:p>
    <w:p w:rsidR="005264B5" w:rsidRDefault="005264B5" w:rsidP="005264B5"/>
    <w:p w:rsidR="005264B5" w:rsidRDefault="005264B5" w:rsidP="005264B5"/>
    <w:p w:rsidR="005264B5" w:rsidRDefault="005264B5" w:rsidP="005264B5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(</w:t>
      </w:r>
      <w:r>
        <w:rPr>
          <w:rFonts w:cs="Arial"/>
          <w:rtl/>
          <w:lang w:bidi="fa-IR"/>
        </w:rPr>
        <w:t xml:space="preserve">۱۴۵۰۰) </w:t>
      </w:r>
      <w:r>
        <w:rPr>
          <w:rFonts w:cs="Arial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بلاک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پائپ لائن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لوگوں نے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خوب ناجائز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کنٹرول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باضابطہ سخت نظام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لوگ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مرسڈ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حضرات نے بنکوں سے مل کر چار پانچ افراد سے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افراد تک کے کارٹل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گروپ بنالئے اور بجائے اس کے کہ خود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زنگ</w:t>
      </w:r>
      <w:r>
        <w:rPr>
          <w:rFonts w:cs="Arial"/>
          <w:rtl/>
        </w:rPr>
        <w:t xml:space="preserve"> اور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بکنگ کرنے والوں سے بعض اوقات اصل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حقداروں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آڑے جنہوں نے بنکوں کو</w:t>
      </w:r>
    </w:p>
    <w:p w:rsidR="005264B5" w:rsidRDefault="005264B5" w:rsidP="005264B5">
      <w:r>
        <w:rPr>
          <w:rFonts w:cs="Arial" w:hint="eastAsia"/>
          <w:rtl/>
        </w:rPr>
        <w:t>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264B5" w:rsidRDefault="005264B5" w:rsidP="005264B5">
      <w:pPr>
        <w:rPr>
          <w:rFonts w:cs="Arial"/>
        </w:rPr>
      </w:pPr>
      <w:r>
        <w:rPr>
          <w:rFonts w:cs="Arial" w:hint="eastAsia"/>
          <w:rtl/>
        </w:rPr>
        <w:t>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اثر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باہم مقابلہ سخت</w:t>
      </w:r>
      <w:r>
        <w:t xml:space="preserve"> (OVER COMPETITON) </w:t>
      </w:r>
      <w:r>
        <w:rPr>
          <w:rFonts w:cs="Arial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بے چاره اند از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روپے روزانہ کماتا ہے جب کہ اسے قسطوں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روپے ادا کرنے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مارک 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صدت</w:t>
      </w:r>
      <w:r>
        <w:rPr>
          <w:rFonts w:cs="Arial"/>
          <w:rtl/>
        </w:rPr>
        <w:t xml:space="preserve"> کم کئے جانے کے باوجود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پنا</w:t>
      </w:r>
      <w:r>
        <w:rPr>
          <w:rFonts w:cs="Arial"/>
          <w:rtl/>
        </w:rPr>
        <w:t xml:space="preserve"> رنگ دکھائے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سود آخر سود ہوتا ہے اور وہ جان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چھوڑتا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قرض اور سود چک جائے گا تب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پتہ چلے گا 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وروں</w:t>
      </w:r>
      <w:r>
        <w:rPr>
          <w:rFonts w:cs="Arial"/>
          <w:rtl/>
        </w:rPr>
        <w:t xml:space="preserve"> کے پہلے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ان کے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بچا۔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>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۳۰ ۳۵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ہے۔ کون کہہ سکتا ہے کہ بنک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قرضہ واپس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گمان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قرض تان ہندوں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مختصرا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نظم</w:t>
      </w:r>
      <w:r>
        <w:rPr>
          <w:rFonts w:cs="Arial" w:hint="cs"/>
          <w:rtl/>
        </w:rPr>
        <w:t>ی</w:t>
      </w:r>
      <w:r>
        <w:t xml:space="preserve"> (MISMANAGEMENT) </w:t>
      </w:r>
      <w:r>
        <w:rPr>
          <w:rFonts w:cs="Arial"/>
          <w:rtl/>
        </w:rPr>
        <w:t>، غلط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ہے جس نے بنکوں پر وہ بوجھ ڈالا جسے سمارنے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پورے ملک کو زر مبادلہ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خطرناک بحران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بقول نگراں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</w:t>
      </w:r>
    </w:p>
    <w:p w:rsidR="005264B5" w:rsidRDefault="005264B5" w:rsidP="005264B5"/>
    <w:p w:rsidR="005264B5" w:rsidRDefault="005264B5" w:rsidP="005264B5"/>
    <w:p w:rsidR="005264B5" w:rsidRDefault="005264B5" w:rsidP="005264B5">
      <w:r>
        <w:rPr>
          <w:rFonts w:cs="Arial"/>
          <w:rtl/>
        </w:rPr>
        <w:t>پاکستان کو برا قرض دار اور 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جانے کا معاملہ بس دنوں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264B5" w:rsidRDefault="005264B5" w:rsidP="005264B5">
      <w:r>
        <w:rPr>
          <w:rFonts w:cs="Arial" w:hint="eastAsia"/>
          <w:rtl/>
        </w:rPr>
        <w:t>دست</w:t>
      </w:r>
      <w:r>
        <w:rPr>
          <w:rFonts w:cs="Arial"/>
          <w:rtl/>
        </w:rPr>
        <w:t xml:space="preserve"> بالا مختصر جائزہ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 رہا ہے کہ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موٹر وے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اصولا"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پروگرام ہونے کے باوجود قوم کو ناقابل برداشت نقصان کے سوا کچھ نہ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جسے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bookmarkStart w:id="0" w:name="_GoBack"/>
      <w:bookmarkEnd w:id="0"/>
    </w:p>
    <w:sectPr w:rsidR="00526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26"/>
    <w:rsid w:val="000B56B1"/>
    <w:rsid w:val="005264B5"/>
    <w:rsid w:val="0096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77A5"/>
  <w15:chartTrackingRefBased/>
  <w15:docId w15:val="{554C263A-9120-4E89-BFAC-7DCE2464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1879</Words>
  <Characters>10714</Characters>
  <Application>Microsoft Office Word</Application>
  <DocSecurity>0</DocSecurity>
  <Lines>89</Lines>
  <Paragraphs>25</Paragraphs>
  <ScaleCrop>false</ScaleCrop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2025-01-23T05:07:00Z</dcterms:created>
  <dcterms:modified xsi:type="dcterms:W3CDTF">2025-01-23T05:08:00Z</dcterms:modified>
</cp:coreProperties>
</file>