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D61C0A" w:rsidRDefault="00D61C0A" w:rsidP="00D61C0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61C0A" w:rsidRDefault="00D61C0A" w:rsidP="00D61C0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کا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سے لکھا جائے گا۔ ہم نے بجا طور پر اور بڑے حوصلے سے ہر طرح کے دباؤ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ساتھ ساتھ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چکن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نظرانداز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پانچ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دھماکا کر کے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اور باوقار باب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ہے:۔ قوم نے توڑ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کہنہ نظام آج کے دن</w:t>
      </w:r>
    </w:p>
    <w:p w:rsidR="00D61C0A" w:rsidRDefault="00D61C0A" w:rsidP="00D61C0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آج کے دن</w:t>
      </w:r>
    </w:p>
    <w:p w:rsidR="006841A1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پہلے مسلمان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بھارت کے مسلے پر دہلے</w:t>
      </w:r>
      <w:r>
        <w:t xml:space="preserve"> (tit for tat)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محض انا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اقدام ہے جس کے بڑے دور ر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اس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کماحقہ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جرات مندانہ اقدام کے برسوں سے من</w:t>
      </w:r>
      <w:r>
        <w:rPr>
          <w:rFonts w:cs="Arial" w:hint="eastAsia"/>
          <w:rtl/>
        </w:rPr>
        <w:t>تظر</w:t>
      </w:r>
      <w:r>
        <w:rPr>
          <w:rFonts w:cs="Arial"/>
          <w:rtl/>
        </w:rPr>
        <w:t xml:space="preserve"> چلے آ رہے تھے۔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کارنامے کو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روبم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نہ تولا جائے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موجودہ مرحلے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پورا پورا احساس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مستقبل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مابنامه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ہو سکے کہ ۔</w:t>
      </w:r>
    </w:p>
    <w:p w:rsidR="00D61C0A" w:rsidRDefault="00D61C0A" w:rsidP="00D61C0A">
      <w:r>
        <w:rPr>
          <w:rFonts w:cs="Arial" w:hint="eastAsia"/>
          <w:rtl/>
        </w:rPr>
        <w:t>نوا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اے بلبل کہ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ترنم کبوتر کے تن نازک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جگر</w:t>
      </w:r>
    </w:p>
    <w:p w:rsidR="00D61C0A" w:rsidRDefault="00D61C0A" w:rsidP="00D61C0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ردعمل کا پس منظر</w:t>
      </w:r>
    </w:p>
    <w:p w:rsidR="00D61C0A" w:rsidRDefault="00D61C0A" w:rsidP="00D61C0A">
      <w:r>
        <w:rPr>
          <w:rFonts w:cs="Arial" w:hint="eastAsia"/>
          <w:rtl/>
        </w:rPr>
        <w:t>سے</w:t>
      </w:r>
    </w:p>
    <w:p w:rsidR="00D61C0A" w:rsidRDefault="00D61C0A" w:rsidP="00D61C0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>!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اس بات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 طرح بارود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ظہور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گذشتہ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سطح پر غلبہ اور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نصف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و ادراک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: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: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فرانس،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پرتگال،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ابھرے۔ اس طرح دو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(bipolar world)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دم توڑ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مقام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سرتوڑ کوشش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کر سکا ہے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سکا ہے۔ جاپان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کے باوجود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وجود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کروا سکا، بلکہ گذشتہ پانچ سال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کا شکار ہے اور اب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محدود کر رہا ہے۔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سارا دروبست کچھ اس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ابھر سکے۔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رونما ہونے لگتا ہے اسے کم</w:t>
      </w:r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کرنے اور اس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شروع ہو جاتا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من اسکوائر کے واقعے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گرد دائرہ تنگ کرنا، جاپان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ابھرتے ہوئے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t xml:space="preserve"> (tigers) </w:t>
      </w:r>
      <w:r>
        <w:rPr>
          <w:rFonts w:cs="Arial"/>
          <w:rtl/>
        </w:rPr>
        <w:t>کا شکار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خوابوں کا چکنا چور ہونا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اور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کرشمے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مفکر جو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کسنجر سے لے کر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ہنٹنگٹن فاکو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اور 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نام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متعدد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کارٹر،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، بش اور کلنٹن وقاً فوقتاً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خطوط کار</w:t>
      </w:r>
      <w:r>
        <w:t xml:space="preserve"> (guidelines) 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سابق روس کے علاقوں سے نہ ابھرنے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61C0A" w:rsidRDefault="00D61C0A" w:rsidP="00D61C0A">
      <w:r>
        <w:t>To ensure that no rival super power is allowed to emerge in Western Europe, Asia or the territory of the former Soveit Union".</w:t>
      </w:r>
    </w:p>
    <w:p w:rsidR="00D61C0A" w:rsidRDefault="00D61C0A" w:rsidP="00D61C0A">
      <w:r>
        <w:t>(</w:t>
      </w:r>
      <w:r>
        <w:rPr>
          <w:rFonts w:cs="Arial"/>
          <w:rtl/>
        </w:rPr>
        <w:t>بحوالہ</w:t>
      </w:r>
      <w:r>
        <w:t xml:space="preserve"> Bush's Global Backyard </w:t>
      </w:r>
      <w:r>
        <w:rPr>
          <w:rFonts w:cs="Arial"/>
          <w:rtl/>
        </w:rPr>
        <w:t>از فاکو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۱۹۹۲</w:t>
      </w:r>
      <w:r>
        <w:t xml:space="preserve">) </w:t>
      </w:r>
      <w:r>
        <w:rPr>
          <w:rFonts w:cs="Arial"/>
          <w:rtl/>
        </w:rPr>
        <w:t>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ہدف صرف اپنے مفاد کا تحفظ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دوسرے ممالک کو اس حد تک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خود اپنے مفاد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 نگر ہوں۔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رہنما اصولوں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تحفظ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 طور قائد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جائز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جارحانہ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کردار ادا کرنے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خطوط</w:t>
      </w:r>
      <w:r>
        <w:t xml:space="preserve"> (Defence Policy Guidelines - DPG)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پہلے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متعدد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کہا جا سکتا تھا جب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تھا۔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t xml:space="preserve"> (multi-polarity)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ساتھ ساتھ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t xml:space="preserve"> (collective security) </w:t>
      </w:r>
      <w:r>
        <w:rPr>
          <w:rFonts w:cs="Arial"/>
          <w:rtl/>
        </w:rPr>
        <w:t>کے نظام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تاکہ اصل مرکز اقوام متحدہ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ہو۔ اگرچہ اقوام متحدہ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کے طور پر۔ فاکو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</w:p>
    <w:p w:rsidR="00D61C0A" w:rsidRDefault="00D61C0A" w:rsidP="00D61C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راہنما خطوط</w:t>
      </w:r>
      <w:r>
        <w:t xml:space="preserve"> (DPG)</w:t>
      </w:r>
      <w:r>
        <w:rPr>
          <w:rFonts w:cs="Arial"/>
          <w:rtl/>
        </w:rPr>
        <w:t>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مکمل انحراف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تھے۔ اقوام متحده جنگ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دکھاوا</w:t>
      </w:r>
      <w:r>
        <w:t xml:space="preserve"> (window dressing)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حاصل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بے اثر</w:t>
      </w:r>
      <w:r>
        <w:t xml:space="preserve"> (impotent) </w:t>
      </w:r>
      <w:r>
        <w:rPr>
          <w:rFonts w:cs="Arial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</w:t>
      </w:r>
      <w:r>
        <w:t xml:space="preserve"> DPG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اضاف</w:t>
      </w:r>
      <w:r>
        <w:rPr>
          <w:rFonts w:cs="Arial" w:hint="cs"/>
          <w:rtl/>
        </w:rPr>
        <w:t>ی</w:t>
      </w:r>
      <w:r>
        <w:t xml:space="preserve"> (complement) </w:t>
      </w:r>
      <w:r>
        <w:rPr>
          <w:rFonts w:cs="Arial"/>
          <w:rtl/>
        </w:rPr>
        <w:t>تھا۔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منصوبہ دوسرے تمام ممالک کو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اتنا مغلوب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طوعاً و کرها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روم : مسلم قوت سے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: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آزاد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ملکوں کا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حصول،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ممالک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ابھرنا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نقشہ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قابو کرنا،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رکھنا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نئے حربے اختراع کرنا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</w:t>
      </w:r>
    </w:p>
    <w:p w:rsidR="00D61C0A" w:rsidRDefault="00D61C0A" w:rsidP="00D61C0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ثكنالوج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کرنے کا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کے عام ہونے کا خطرہ اور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کے انتشار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کم خرچ، موثر اور دورمار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کے حصول، ارتکاز اور ابلاغ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نے رواں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ملکوں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دولت اور توازن قوت سب کا نقشہ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آراستہ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پورے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گزرنا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آج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سطوت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موافق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(critical optimum) </w:t>
      </w:r>
      <w:r>
        <w:rPr>
          <w:rFonts w:cs="Arial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درکار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جنگ اور قوت کے استعمال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کرنے کو کچھ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قوام</w:t>
      </w:r>
      <w:r>
        <w:rPr>
          <w:rFonts w:cs="Arial"/>
          <w:rtl/>
        </w:rPr>
        <w:t xml:space="preserve"> ان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و مستحکم رہے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 </w:t>
      </w:r>
      <w:r>
        <w:rPr>
          <w:rFonts w:cs="Arial"/>
          <w:rtl/>
        </w:rPr>
        <w:t>کے نام پر قوت کے موجودہ عدم توازن کو دوام بخشنے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رہے اور دشمن مقابلے پر نہ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قوت کے حامل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حاصل نہ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تجارت کو ،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ثقافت کو وسائل سے مالا مال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t xml:space="preserve"> (hegemony) </w:t>
      </w:r>
      <w:r>
        <w:rPr>
          <w:rFonts w:cs="Arial"/>
          <w:rtl/>
        </w:rPr>
        <w:t>کا تانا بانا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ہتھکنڈے :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اسے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 خدو خال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سے صرف نظر کر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ملک</w:t>
      </w:r>
      <w:r>
        <w:t xml:space="preserve"> (suicidal)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بات کو سمجھنا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امت مسلمہ کو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سے محروم رکھنے اور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سبو 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بظاہر پچھلے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روس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دورہ ،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تحفظ سمجھ کر اپنے کو پابند سلاسل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جنرل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سربراہ فوج (</w:t>
      </w:r>
      <w:r>
        <w:rPr>
          <w:rFonts w:cs="Arial"/>
          <w:rtl/>
          <w:lang w:bidi="fa-IR"/>
        </w:rPr>
        <w:t xml:space="preserve">۱۹۵۲)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کو استوار کرنا اور پھر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آکر ملک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۔۔۔ وہ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اصل صورت 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انحصار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بے دام بچھو ہونا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آلہ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قوت و اقتدار کے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پر قابض رہا۔ مگر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مفاد کو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بلکہ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سر اقتدار طبقہ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اور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بهارت سرگرم تعاون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نمنز اور ڈکسن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مگر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دباؤ نہ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کو اسلحہ اور پرزوں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بھارت کے نام نہاد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ملک ہونے کا ڈھونگ برق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رکھتے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پر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تک اسے ہر سہولت دے رہا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کارٹر سے لے کر کلنٹن تک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نے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کے باوجود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سے لے کر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t xml:space="preserve"> heavy) (water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وٹرز</w:t>
      </w:r>
      <w:r>
        <w:rPr>
          <w:rFonts w:cs="Arial"/>
          <w:rtl/>
        </w:rPr>
        <w:t xml:space="preserve"> تک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"دوست" پاکستان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" اور "روس نواز بھارت کو ہر طرح کے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نوازا جاتا رہا۔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ناقابل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نے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برائے امن پروگرام" کے سائے تلے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پلاٹون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ترامبے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سنگ</w:t>
      </w:r>
      <w:r>
        <w:rPr>
          <w:rFonts w:cs="Arial"/>
          <w:rtl/>
        </w:rPr>
        <w:t xml:space="preserve"> پلانٹ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کے دھماکے کے بعد بھارت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مراعات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اور تعاون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سے لے کر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اور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گذشته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پاس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بم بنانے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مواد موجود ہے۔ اور اب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(Jane's Intelligence Review) </w:t>
      </w:r>
      <w:r>
        <w:rPr>
          <w:rFonts w:cs="Arial"/>
          <w:rtl/>
        </w:rPr>
        <w:t>کے مطابق، اگر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تمام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(به شمول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مواد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ٹرامبے اور دھر دوا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تو</w:t>
      </w:r>
      <w:r>
        <w:t xml:space="preserve"> Weapon-Grade Plutonium 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۴۷۰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موازنہ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اور فرانس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(جون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کے مطابق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والا مواد</w:t>
      </w:r>
      <w:r>
        <w:t xml:space="preserve"> (Tritum)</w:t>
      </w:r>
      <w:r>
        <w:rPr>
          <w:rFonts w:cs="Arial"/>
          <w:rtl/>
        </w:rPr>
        <w:t>، بھا بھا اٹامک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داغنے</w:t>
      </w:r>
      <w:r>
        <w:t xml:space="preserve"> (firing system)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دھماکوں کو ممکن بنانے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سٹم،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سے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رہا۔ اس طرح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 دان، بشمول ڈاکٹر عبد الکلام،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کے اداروں سے وابستہ رہے اور مسلسل ان کے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نئروں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کا پہلا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بنا۔ جنرل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فرانس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۱۲۶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پر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تاراپور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(Kuljian) </w:t>
      </w:r>
      <w:r>
        <w:rPr>
          <w:rFonts w:cs="Arial"/>
          <w:rtl/>
        </w:rPr>
        <w:t>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فرم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چٹل</w:t>
      </w:r>
      <w:r>
        <w:t xml:space="preserve"> (Bechtel) </w:t>
      </w:r>
      <w:r>
        <w:rPr>
          <w:rFonts w:cs="Arial"/>
          <w:rtl/>
        </w:rPr>
        <w:t>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فراہم کر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قائم ہوا۔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آغاز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۱۴.۵</w:t>
      </w:r>
      <w:r>
        <w:rPr>
          <w:rFonts w:cs="Arial"/>
          <w:rtl/>
        </w:rPr>
        <w:t xml:space="preserve"> ڈالر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تارا پور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پر کام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امدد سے )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اور پاکستان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باوجود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تا آنکہ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ہوا۔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تک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بھارت نے وہ دھما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مسکراہٹ" کے نام پر ہوا۔ پوکھر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 پہلے دھماکے سے قبل ساڑھے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بھارت کو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افزوده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کے دھماکے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۱۰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بظاہر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ٹن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بھارت کو خود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فرانس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مارچ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بعد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نہ ہو اور اپنے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رکھے۔ اس قانون کے تحت پاکستان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سے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نے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اپنے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مکمل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 آمدات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کارٹر جب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گئے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کے مطالبے پر کا پر کارٹر نے موصوف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چپکے سے کہا کہ : "فکر نہ کرو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سات ٹن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گا۔ بھارت اس کے باوجود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رہا اور کارٹر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 کہ : ”ہم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سکتے۔ اس کے الفاظ تھے</w:t>
      </w:r>
      <w:r>
        <w:t>:</w:t>
      </w:r>
    </w:p>
    <w:p w:rsidR="00D61C0A" w:rsidRDefault="00D61C0A" w:rsidP="00D61C0A">
      <w:r>
        <w:t>"We think twice before we incur the disapproval of India".</w:t>
      </w:r>
    </w:p>
    <w:p w:rsidR="00D61C0A" w:rsidRDefault="00D61C0A" w:rsidP="00D61C0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علاوہ ناروے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ہاتھ تھا۔ کھلے اور چھپے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انقطاع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دھماکے کے بعد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بھارت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دھماکے کر رہا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تھو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والے اداروں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وٹروں</w:t>
      </w:r>
      <w:r>
        <w:rPr>
          <w:rFonts w:cs="Arial"/>
          <w:rtl/>
        </w:rPr>
        <w:t xml:space="preserve"> کا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روانہ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انکشاف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 دان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ہلن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لندن</w:t>
      </w:r>
    </w:p>
    <w:p w:rsidR="00D61C0A" w:rsidRDefault="00D61C0A" w:rsidP="00D61C0A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جون (۹۸)۔</w:t>
      </w:r>
    </w:p>
    <w:p w:rsidR="00D61C0A" w:rsidRDefault="00D61C0A" w:rsidP="00D61C0A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کے دھماکوں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کچھ پہلے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رچرڈسن نے بھارت اور پاکستان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کے دورے کے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”دونوں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۱۸) 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بڑا چشم کشا ہے۔ موصوف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ذرائع کے حوالے سے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نے دھماکوں سے چند روز پہلے پوکھران پر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چلا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دھماکوں سے متعلق نہ سمجھا۔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بالکل ناکام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۱۰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بظاہر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ٹن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بھارت کو خود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فرانس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مارچ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بعد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نہ ہو اور اپنے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رکھے۔ اس قانون کے تحت پاکستان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سے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نے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اپنے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مکمل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 آمدات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کارٹر جب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گئے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کے مطالبے پر کا پر کارٹر نے موصوف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چپکے سے کہا کہ : "فکر نہ کرو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سات ٹن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گا۔ بھارت اس کے باوجود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رہا اور کارٹر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 کہ : ”ہم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سکتے۔ اس کے الفاظ تھے</w:t>
      </w:r>
      <w:r>
        <w:t>:</w:t>
      </w:r>
    </w:p>
    <w:p w:rsidR="00D61C0A" w:rsidRDefault="00D61C0A" w:rsidP="00D61C0A">
      <w:r>
        <w:t>"We think twice before we incur the disapproval of India".</w:t>
      </w:r>
    </w:p>
    <w:p w:rsidR="00D61C0A" w:rsidRDefault="00D61C0A" w:rsidP="00D61C0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علاوہ ناروے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ہاتھ تھا۔ کھلے اور چھپے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انقطاع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دھماکے کے بعد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بھارت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دھماکے کر رہا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تھو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والے اداروں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وٹروں</w:t>
      </w:r>
      <w:r>
        <w:rPr>
          <w:rFonts w:cs="Arial"/>
          <w:rtl/>
        </w:rPr>
        <w:t xml:space="preserve"> کا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روانہ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انکشاف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 دان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ہلن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لندن</w:t>
      </w:r>
    </w:p>
    <w:p w:rsidR="00D61C0A" w:rsidRDefault="00D61C0A" w:rsidP="00D61C0A">
      <w:r>
        <w:rPr>
          <w:rFonts w:cs="Arial"/>
          <w:rtl/>
          <w:lang w:bidi="fa-IR"/>
        </w:rPr>
        <w:lastRenderedPageBreak/>
        <w:t>۹</w:t>
      </w:r>
      <w:r>
        <w:t xml:space="preserve"> </w:t>
      </w:r>
      <w:r>
        <w:rPr>
          <w:rFonts w:cs="Arial"/>
          <w:rtl/>
          <w:lang w:bidi="fa-IR"/>
        </w:rPr>
        <w:t>جون (۹۸)۔</w:t>
      </w:r>
    </w:p>
    <w:p w:rsidR="00D61C0A" w:rsidRDefault="00D61C0A" w:rsidP="00D61C0A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کے دھماکوں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کچھ پہلے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رچرڈسن نے بھارت اور پاکستان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کے دورے کے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”دونوں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۱۸) 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بڑا چشم کشا ہے۔ موصوف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ذرائع کے حوالے سے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نے دھماکوں سے چند روز پہلے پوکھران پر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چلا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دھماکوں سے متعلق نہ سمجھا۔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بالکل ناکام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(جنگ لندن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۲۷-۲۸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جو الحمدللہ پاکستان کے چوکس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D61C0A" w:rsidRDefault="00D61C0A" w:rsidP="00D61C0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شائع ہونے والے صرف چند شواہد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لندن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کرسٹوفر والر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رہا ہے جتنا اب تک ظاہر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61C0A" w:rsidRDefault="00D61C0A" w:rsidP="00D61C0A">
      <w:r>
        <w:rPr>
          <w:rFonts w:cs="Arial" w:hint="eastAsia"/>
          <w:rtl/>
        </w:rPr>
        <w:t>ہے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گذشتہ دو عشروں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بار بار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روز متل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اخبارات کے اس انکشاف سے کہ بھارت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عبد الکلام نے ،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سے کم دو بار اور گذشتہ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بھارت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تعاون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رپورٹوں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نے اس ہفتے بھارت کا دورہ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سے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غلط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کے سربراہ ڈاکٹر عبدالکلام اور ان کے ہم مرتبہ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20 کے عشرے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 اخبار ہارٹز</w:t>
      </w:r>
      <w:r>
        <w:t xml:space="preserve"> (Haaretz) </w:t>
      </w:r>
      <w:r>
        <w:rPr>
          <w:rFonts w:cs="Arial"/>
          <w:rtl/>
        </w:rPr>
        <w:t>نے لکھا: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کے مطابق ڈاکٹر عبد الکلام نے متعدد بار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دوروں پر بھارت گئے۔ اخبار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 برائے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نے گذشتہ ماہ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۱۶)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سنڈے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کے مضمون نگار نام گر اس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دورے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اس تعاون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</w:t>
      </w:r>
      <w:r>
        <w:rPr>
          <w:rFonts w:cs="Arial"/>
          <w:rtl/>
          <w:lang w:bidi="fa-IR"/>
        </w:rPr>
        <w:t>۲۷-۲۸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متوقع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حصول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عنوان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لندن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حصہ قابل ملاحظہ ہے: پاکستان نے غلط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ہو کہ بھارت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  <w:r>
        <w:t xml:space="preserve"> (preemptive)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۱۳</w:t>
      </w:r>
    </w:p>
    <w:p w:rsidR="00D61C0A" w:rsidRDefault="00D61C0A" w:rsidP="00D61C0A">
      <w:r>
        <w:rPr>
          <w:rFonts w:cs="Arial" w:hint="eastAsia"/>
          <w:rtl/>
        </w:rPr>
        <w:lastRenderedPageBreak/>
        <w:t>اشارات</w:t>
      </w:r>
    </w:p>
    <w:p w:rsidR="00D61C0A" w:rsidRDefault="00D61C0A" w:rsidP="00D61C0A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اب کہنا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خوف سے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جائے،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عراق کو فراہم ہو سکتا ہے، اپنے طور پر کچھ اقدام کر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t xml:space="preserve"> (survillance) </w:t>
      </w:r>
      <w:r>
        <w:rPr>
          <w:rFonts w:cs="Arial"/>
          <w:rtl/>
        </w:rPr>
        <w:t>اس وجہ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مطمئن نہ تھا۔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امکان کو 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حاصل کرتے ہوئے</w:t>
      </w:r>
    </w:p>
    <w:p w:rsidR="00D61C0A" w:rsidRDefault="00D61C0A" w:rsidP="00D61C0A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ہوں۔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(</w:t>
      </w:r>
      <w:r>
        <w:rPr>
          <w:rFonts w:cs="Arial"/>
          <w:rtl/>
          <w:lang w:bidi="fa-IR"/>
        </w:rPr>
        <w:t>۹۸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فرانس، ناروے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شرکت،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کا حصہ ہے۔ پاکستان اور مسلم ممالک کو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رکھنا اور بھارت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کے نام پر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 w:hint="eastAsia"/>
          <w:rtl/>
        </w:rPr>
        <w:t>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لائق بنانا اور بالآخر اسے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استعمال کرنا،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کے خارجہ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پاکستان اور اہل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دانش ور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کا وہ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غور سے پڑھنے کے لائق ہے، جو اس نے نومبر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کسنجر نے کہا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سوال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مشترکہ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جواب: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آپ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ہم دونوں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غالب قوت بننے سے روکا جائے۔ ہم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اپنے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بر آمد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مفاد ہے۔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گا؟ جواب: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دورے خوش گوار قرار دوں گا۔ (انڈ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۱۹۹۵)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eastAsia"/>
          <w:rtl/>
        </w:rPr>
        <w:t>نجر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بڑھو ورنہ ہم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عبرت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کھلے کھلے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t xml:space="preserve"> (discriminatory) </w:t>
      </w:r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مثال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(جس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اور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گفتگو ہے، جو پاکستان کے سابق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جنرل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Working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۱۴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proofErr w:type="gramStart"/>
      <w:r>
        <w:t xml:space="preserve">With Him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دلائل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لاجواب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  <w:proofErr w:type="gramEnd"/>
    </w:p>
    <w:p w:rsidR="00D61C0A" w:rsidRDefault="00D61C0A" w:rsidP="00D61C0A">
      <w:r>
        <w:t>"India has the facilities and</w:t>
      </w:r>
    </w:p>
    <w:p w:rsidR="00D61C0A" w:rsidRDefault="00D61C0A" w:rsidP="00D61C0A">
      <w:proofErr w:type="gramStart"/>
      <w:r>
        <w:t>we</w:t>
      </w:r>
      <w:proofErr w:type="gramEnd"/>
    </w:p>
    <w:p w:rsidR="00D61C0A" w:rsidRDefault="00D61C0A" w:rsidP="00D61C0A">
      <w:proofErr w:type="gramStart"/>
      <w:r>
        <w:t>can't</w:t>
      </w:r>
      <w:proofErr w:type="gramEnd"/>
      <w:r>
        <w:t xml:space="preserve"> do anything about it.</w:t>
      </w:r>
    </w:p>
    <w:p w:rsidR="00D61C0A" w:rsidRDefault="00D61C0A" w:rsidP="00D61C0A">
      <w:proofErr w:type="gramStart"/>
      <w:r>
        <w:t>But</w:t>
      </w:r>
      <w:proofErr w:type="gramEnd"/>
      <w:r>
        <w:t xml:space="preserve"> Mr. President, you do not have the capability yet. And America</w:t>
      </w:r>
    </w:p>
    <w:p w:rsidR="00D61C0A" w:rsidRDefault="00D61C0A" w:rsidP="00D61C0A">
      <w:proofErr w:type="gramStart"/>
      <w:r>
        <w:t>is</w:t>
      </w:r>
      <w:proofErr w:type="gramEnd"/>
      <w:r>
        <w:t xml:space="preserve"> not going to let you possess it".</w:t>
      </w:r>
    </w:p>
    <w:p w:rsidR="00D61C0A" w:rsidRDefault="00D61C0A" w:rsidP="00D61C0A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کے پاس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صدر! آپ کے</w:t>
      </w:r>
    </w:p>
    <w:p w:rsidR="00D61C0A" w:rsidRDefault="00D61C0A" w:rsidP="00D61C0A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دے گا۔ ہم نے جو حقائق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نتائج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بھارت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اپنے عزائم اور کوششوں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منتظم تعاون حاصل رہا ہے اور بالآخر بھارت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آراستہ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بنانا مذکورہ طاقتوں کے منصوبے کا حصہ ہے۔ پاکستان اور امت مسلمہ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لمبے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(long term planning) </w:t>
      </w:r>
      <w:r>
        <w:rPr>
          <w:rFonts w:cs="Arial"/>
          <w:rtl/>
        </w:rPr>
        <w:t>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/>
          <w:rtl/>
          <w:lang w:bidi="fa-IR"/>
        </w:rPr>
        <w:t>۲۔ بھارت کا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ہدف پاکستان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بالآخر اس کے سامنے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شرق اوسط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ہے۔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ساتھ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ساز باز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مشترکہ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دفاع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ہے۔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بھارت کو 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پورے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قائم مقام</w:t>
      </w:r>
      <w:r>
        <w:t xml:space="preserve"> (surrogate) </w:t>
      </w:r>
      <w:r>
        <w:rPr>
          <w:rFonts w:cs="Arial"/>
          <w:rtl/>
          <w:lang w:bidi="fa-IR"/>
        </w:rPr>
        <w:t>بنانا اور 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غنڈہ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t xml:space="preserve"> (Bully State) </w:t>
      </w:r>
      <w:r>
        <w:rPr>
          <w:rFonts w:cs="Arial"/>
          <w:rtl/>
          <w:lang w:bidi="fa-IR"/>
        </w:rPr>
        <w:t>کا کردار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</w:t>
      </w:r>
    </w:p>
    <w:p w:rsidR="00D61C0A" w:rsidRDefault="00D61C0A" w:rsidP="00D61C0A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</w:t>
      </w:r>
    </w:p>
    <w:p w:rsidR="00D61C0A" w:rsidRDefault="00D61C0A" w:rsidP="00D61C0A">
      <w:r>
        <w:rPr>
          <w:rFonts w:cs="Arial" w:hint="eastAsia"/>
          <w:rtl/>
        </w:rPr>
        <w:t>عملاً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اصل ہدف پاکستان اور امت مسلمہ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مراعات و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منصوبہ پاکستان، عرب اور مسلم ممالک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رکھنا تھا اور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محفوظ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جن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(credible deterrence) </w:t>
      </w:r>
      <w:r>
        <w:rPr>
          <w:rFonts w:cs="Arial"/>
          <w:rtl/>
        </w:rPr>
        <w:t>ہو۔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 xml:space="preserve"> (conventional) </w:t>
      </w:r>
      <w:r>
        <w:rPr>
          <w:rFonts w:cs="Arial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قابل اعتماد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آج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استعداد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۱۵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سے محروم رکھ کر ان ممالک کو تر نوالہ بنا کر اپنا تابع مہمل رکھنا مقصود ہے۔ پاکستان پر اصل غصہ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کہ اس نے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مخالفتوں،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سازشوں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 کرم سے اس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اب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دباؤ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اور اسے ناکوں چنے چبوانے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دھماکے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D61C0A" w:rsidRDefault="00D61C0A" w:rsidP="00D61C0A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کے ان اہداف پر گفتگو سے، جو پاکستان اور امت مسلمہ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لمبے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خاص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شرق اوسط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عزائم اور ان عزائم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بناتا ہے۔ بھارت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اعلان شدہ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نہ اس کے بغ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بردار مستقل ممبر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وہ سمجھتا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کلب کا باقاعدہ ممبر بننے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حاصل کر سکتا ہے۔ دھماکے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</w:t>
      </w:r>
      <w:r>
        <w:rPr>
          <w:rFonts w:cs="Arial"/>
          <w:rtl/>
        </w:rPr>
        <w:lastRenderedPageBreak/>
        <w:t>طور پر کچھ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 طعن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ڈراما سب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فوں فاں کے بعد نئے مذاکرات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تھوڑے بہت مول تول کا مظاہرہ کر کے مطلوبہ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کام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اس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منظم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پورے ملک کو متحرک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اصل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کو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عوام کو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 ا حصہ بنانا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رہا ہے۔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منشور اس نے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</w:t>
      </w:r>
    </w:p>
    <w:p w:rsidR="00D61C0A" w:rsidRDefault="00D61C0A" w:rsidP="00D61C0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ذکر تھا۔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کا مطالبہ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proofErr w:type="gramStart"/>
      <w:r>
        <w:t xml:space="preserve">(apartheid) </w:t>
      </w:r>
      <w:r>
        <w:rPr>
          <w:rFonts w:cs="Arial"/>
          <w:rtl/>
        </w:rPr>
        <w:t>کے تصور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t xml:space="preserve"> (FMCR)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t xml:space="preserve"> (MTCR)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(option) </w:t>
      </w:r>
      <w:r>
        <w:rPr>
          <w:rFonts w:cs="Arial"/>
          <w:rtl/>
        </w:rPr>
        <w:t>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</w:t>
      </w:r>
      <w:r>
        <w:rPr>
          <w:rFonts w:cs="Arial" w:hint="eastAsia"/>
          <w:rtl/>
        </w:rPr>
        <w:t>ہداف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مختصرا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کو اس کے سائز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تناسب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اور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بھارت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مستقل ممبر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کوشش کرنا۔ پاکستان کو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رگرم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کرنے پر آمادہ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فعال اقدامات کرنا۔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مکمل علاقے پر بشمول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علاقوں کے،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 طور پر اعلان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۲۹)</w:t>
      </w:r>
      <w:proofErr w:type="gramEnd"/>
    </w:p>
    <w:p w:rsidR="00D61C0A" w:rsidRDefault="00D61C0A" w:rsidP="00D61C0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صفحے پر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 سرنو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آغاز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کرنا۔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کرنا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نشانے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ہو۔ طاقت کے دائرہ اثر کو مناسب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نظام،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D61C0A" w:rsidRDefault="00D61C0A" w:rsidP="00D61C0A">
      <w:r>
        <w:t>-</w:t>
      </w:r>
    </w:p>
    <w:p w:rsidR="00D61C0A" w:rsidRDefault="00D61C0A" w:rsidP="00D61C0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بدلنے کا انتظام)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بڑھانا۔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بڑھانا۔</w:t>
      </w:r>
    </w:p>
    <w:p w:rsidR="00D61C0A" w:rsidRDefault="00D61C0A" w:rsidP="00D61C0A">
      <w:r>
        <w:t>-</w:t>
      </w:r>
    </w:p>
    <w:p w:rsidR="00D61C0A" w:rsidRDefault="00D61C0A" w:rsidP="00D61C0A">
      <w:r>
        <w:rPr>
          <w:rFonts w:cs="Arial" w:hint="eastAsia"/>
          <w:rtl/>
        </w:rPr>
        <w:t>انتخاب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جماعتوں نے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پر عمل درآمد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وہ مقام رول اور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ہمارے سائز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مناسبت رکھتا ہے۔</w:t>
      </w:r>
    </w:p>
    <w:p w:rsidR="00D61C0A" w:rsidRDefault="00D61C0A" w:rsidP="00D61C0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دوبارہ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آغاز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61C0A" w:rsidRDefault="00D61C0A" w:rsidP="00D61C0A">
      <w:r>
        <w:rPr>
          <w:rFonts w:cs="Arial" w:hint="eastAsia"/>
          <w:rtl/>
        </w:rPr>
        <w:t>نمبر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اور</w:t>
      </w:r>
      <w:r>
        <w:t xml:space="preserve"> (</w:t>
      </w:r>
      <w:r>
        <w:rPr>
          <w:rFonts w:cs="Arial"/>
          <w:rtl/>
          <w:lang w:bidi="fa-IR"/>
        </w:rPr>
        <w:t>۲۸</w:t>
      </w:r>
      <w:r>
        <w:t>)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جب دو سال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تھے تو پہلا کام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سائنس دانوں کو بلا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دھماکا کتنے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ہے۔ پھر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سر اقتدار آکر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ضابطے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جماعتوں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خطرے" کا راگ اونچے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کا افسانہ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کر ڈالا۔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۱۷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جھڑپ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فضا بنا کر 11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سرفہرست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دھما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سوچے سمجھے منصوبے کا حصہ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ساتھ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ان کا مقصد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کرنا تھا۔</w:t>
      </w:r>
    </w:p>
    <w:p w:rsidR="00D61C0A" w:rsidRDefault="00D61C0A" w:rsidP="00D61C0A">
      <w:r>
        <w:rPr>
          <w:rFonts w:cs="Arial"/>
          <w:rtl/>
          <w:lang w:bidi="fa-IR"/>
        </w:rPr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پاکستان کو کونے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لگاتا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اس کے گرد گھ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تنگ کرنا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گذشتہ دس سال سے دونوں ممالک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اندازہ تھا کہ ان کے پاس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موجود ہے اور عملاً دھماکا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اس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جواب </w:t>
      </w:r>
      <w:r>
        <w:rPr>
          <w:rFonts w:cs="Arial" w:hint="eastAsia"/>
          <w:rtl/>
          <w:lang w:bidi="fa-IR"/>
        </w:rPr>
        <w:t>دے</w:t>
      </w:r>
      <w:r>
        <w:rPr>
          <w:rFonts w:cs="Arial"/>
          <w:rtl/>
          <w:lang w:bidi="fa-IR"/>
        </w:rPr>
        <w:t xml:space="preserve">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سے وہ صورت حال رونما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جسے استرے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ابہام</w:t>
      </w:r>
      <w:r>
        <w:t xml:space="preserve"> (ambiguity) </w:t>
      </w:r>
      <w:r>
        <w:rPr>
          <w:rFonts w:cs="Arial"/>
          <w:rtl/>
          <w:lang w:bidi="fa-IR"/>
        </w:rPr>
        <w:t xml:space="preserve">کہا جاتا ہے اور بظاہر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سد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کام انجام دے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چونکہ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جے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پاکستان پر حملہ اور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بڑا اقدام کرنا شامل تھا،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نے اس ا</w:t>
      </w:r>
      <w:r>
        <w:rPr>
          <w:rFonts w:cs="Arial" w:hint="eastAsia"/>
          <w:rtl/>
          <w:lang w:bidi="fa-IR"/>
        </w:rPr>
        <w:t>بہام</w:t>
      </w:r>
      <w:r>
        <w:rPr>
          <w:rFonts w:cs="Arial"/>
          <w:rtl/>
          <w:lang w:bidi="fa-IR"/>
        </w:rPr>
        <w:t xml:space="preserve"> کو ختم کر کے دھماکے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اپنے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اسلحے سے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بنانا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سمجھا۔ اس کا لازم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ہوتا تھا کہ اگر پاکستان کے پاس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مقابل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ہے تو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دھماکا کر کے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منوا لے اور اگر وہ دھماکا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کرتا تو مطلب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 تا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اس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عار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طرح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سبز جھنڈ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دے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کمزور اور باج گزار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درجہ قبول کر لے۔</w:t>
      </w:r>
    </w:p>
    <w:p w:rsidR="00D61C0A" w:rsidRDefault="00D61C0A" w:rsidP="00D61C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1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دھماکوں کے بعد بھارت نے پاکستان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محاذ پر اور خاص 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دباؤ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بھر پور دباؤ ڈالنا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دھماکا نہ کرو ورنہ تباہ ہو جاؤ گے۔ ذرا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صدر کلنٹن جو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ان کو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تھے، وہ سترہ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بار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منٹ تک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(carrot and stick) </w:t>
      </w:r>
      <w:r>
        <w:rPr>
          <w:rFonts w:cs="Arial"/>
          <w:rtl/>
        </w:rPr>
        <w:t>کا ہر حربہ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جاپان کے وزرائے اعظم، فرانس کے صدر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جنرل،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دباؤ کا فقدان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نصائح،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رات دن ناصح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ہو تم ناحق</w:t>
      </w:r>
    </w:p>
    <w:p w:rsidR="00D61C0A" w:rsidRDefault="00D61C0A" w:rsidP="00D61C0A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تم جا کے سمجھاتے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پر بڑا بھرپور وار تھا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تذبذب کا شکار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و رسائل نے صدر کلنٹن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پاکستان ک</w:t>
      </w:r>
      <w:r>
        <w:rPr>
          <w:rFonts w:cs="Arial" w:hint="cs"/>
          <w:rtl/>
        </w:rPr>
        <w:t>ی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t>IA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احساس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شکر الحمد للہ ! بالآخر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عزم اور حوصلے،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اردو صحافت اور کالم نگاروں کا جرات مندانہ اظہار حق خود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آواز کا ظہور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نے وہ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قوم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بقا کا تقاضا تھا۔</w:t>
      </w:r>
    </w:p>
    <w:p w:rsidR="00D61C0A" w:rsidRDefault="00D61C0A" w:rsidP="00D61C0A">
      <w:r>
        <w:rPr>
          <w:rFonts w:cs="Arial" w:hint="eastAsia"/>
          <w:rtl/>
        </w:rPr>
        <w:lastRenderedPageBreak/>
        <w:t>برہم</w:t>
      </w:r>
      <w:r>
        <w:rPr>
          <w:rFonts w:cs="Arial"/>
          <w:rtl/>
        </w:rPr>
        <w:t xml:space="preserve"> ہوں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ہوں</w:t>
      </w:r>
    </w:p>
    <w:p w:rsidR="00D61C0A" w:rsidRDefault="00D61C0A" w:rsidP="00D61C0A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اہتمام گلستاں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</w:t>
      </w:r>
    </w:p>
    <w:p w:rsidR="00D61C0A" w:rsidRDefault="00D61C0A" w:rsidP="00D61C0A"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بھارت کے ان دھماکوں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مخلوط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 w:hint="cs"/>
          <w:rtl/>
        </w:rPr>
        <w:t>ی</w:t>
      </w:r>
      <w:r>
        <w:t xml:space="preserve"> (hostage) </w:t>
      </w:r>
      <w:r>
        <w:rPr>
          <w:rFonts w:cs="Arial"/>
          <w:rtl/>
        </w:rPr>
        <w:t>بن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سے نکلنے اور اپنے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دھماکے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گئے تھے۔ جس کا اظ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دھماکوں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وجہ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پاکستان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حربے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اگر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پر زور دباؤ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بچاؤ کرا کے موجودہ لائن آف کنٹرول کو مستقل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مسئلے کو ختم کر دے۔ پاکستان،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جائے،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61C0A" w:rsidRDefault="00D61C0A" w:rsidP="00D61C0A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سکا۔ ومكروا ومكر الله والله خير المكرين ) ، (آل عمران </w:t>
      </w:r>
      <w:r>
        <w:rPr>
          <w:rFonts w:cs="Arial"/>
          <w:rtl/>
          <w:lang w:bidi="fa-IR"/>
        </w:rPr>
        <w:t xml:space="preserve">۵۴:۳) </w:t>
      </w:r>
      <w:r>
        <w:rPr>
          <w:rFonts w:cs="Arial"/>
          <w:rtl/>
        </w:rPr>
        <w:t>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رہے تھے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تھا اور بلاشبہ اللہ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 ہے"۔ پاکستان نے چھ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تجربے کر کے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بھر پور مظ</w:t>
      </w:r>
      <w:r>
        <w:rPr>
          <w:rFonts w:cs="Arial" w:hint="eastAsia"/>
          <w:rtl/>
        </w:rPr>
        <w:t>اہرہ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کچھ پہلوؤں سے اپنے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مورال کو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”شہ مات" کا جو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الٹ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سو</w:t>
      </w:r>
    </w:p>
    <w:p w:rsidR="00D61C0A" w:rsidRDefault="00D61C0A" w:rsidP="00D61C0A">
      <w:r>
        <w:rPr>
          <w:rFonts w:cs="Arial" w:hint="eastAsia"/>
          <w:rtl/>
        </w:rPr>
        <w:t>ساله</w:t>
      </w:r>
    </w:p>
    <w:p w:rsidR="00D61C0A" w:rsidRDefault="00D61C0A" w:rsidP="00D61C0A">
      <w:r>
        <w:rPr>
          <w:rFonts w:cs="Arial" w:hint="eastAsia"/>
          <w:rtl/>
        </w:rPr>
        <w:t>نکلا</w:t>
      </w:r>
    </w:p>
    <w:p w:rsidR="00D61C0A" w:rsidRDefault="00D61C0A" w:rsidP="00D61C0A">
      <w:r>
        <w:rPr>
          <w:rFonts w:cs="Arial" w:hint="eastAsia"/>
          <w:rtl/>
        </w:rPr>
        <w:t>جو</w:t>
      </w:r>
    </w:p>
    <w:p w:rsidR="00D61C0A" w:rsidRDefault="00D61C0A" w:rsidP="00D61C0A">
      <w:r>
        <w:rPr>
          <w:rFonts w:cs="Arial" w:hint="eastAsia"/>
          <w:rtl/>
        </w:rPr>
        <w:t>دور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جام تھا ساغر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ے کدے سے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t>19</w:t>
      </w:r>
    </w:p>
    <w:p w:rsidR="00D61C0A" w:rsidRDefault="00D61C0A" w:rsidP="00D61C0A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درست حکمت عمل</w:t>
      </w:r>
      <w:r>
        <w:rPr>
          <w:rFonts w:cs="Arial" w:hint="cs"/>
          <w:rtl/>
        </w:rPr>
        <w:t>ی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تھا اور الحمدللہ اس نے اس راستے کو بروقت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اثرات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آگے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ان اثرات کا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 اور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خدوخال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پہلا اثر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وہ سازش جو پاکستان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ناکام و نامراد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کے جو بادل افق پر چھا گئے تھے، چھٹ گئے۔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ابہام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اعلان شدہ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 توازن کو نہ صرف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پہلے قائم تھا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کچھ بہتر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نے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تجربات کر کے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نے جنگ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علاقے ہمارا نشانہ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کا اصل کردار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کا استعمال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</w:t>
      </w:r>
      <w:r>
        <w:rPr>
          <w:rFonts w:cs="Arial"/>
          <w:rtl/>
        </w:rPr>
        <w:lastRenderedPageBreak/>
        <w:t>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پہنچا ہوا ہے، ان کا حصول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دوسرے کو جنگ سے روکنے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قوت کا وہ اظہار ہے جو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اسلحے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دشمن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 سکے۔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اب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پاکستان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61C0A" w:rsidRDefault="00D61C0A" w:rsidP="00D61C0A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ع</w:t>
      </w:r>
    </w:p>
    <w:p w:rsidR="00D61C0A" w:rsidRDefault="00D61C0A" w:rsidP="00D61C0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اپنا سا منہ لے کر رہ گئے</w:t>
      </w:r>
      <w:r>
        <w:t>!</w:t>
      </w:r>
    </w:p>
    <w:p w:rsidR="00D61C0A" w:rsidRDefault="00D61C0A" w:rsidP="00D61C0A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تھے،</w:t>
      </w:r>
      <w:r>
        <w:rPr>
          <w:rFonts w:cs="Arial"/>
          <w:rtl/>
        </w:rPr>
        <w:t xml:space="preserve"> دو طرفہ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لگے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کرنے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 قرار دے ر۔ بلکہ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کہنے لگے کہ خطرہ کہاں تھا؟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ڈرامادل بہلانے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بھارت کے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</w:t>
      </w:r>
      <w:r>
        <w:t xml:space="preserve"> (fall out) </w:t>
      </w:r>
      <w:r>
        <w:rPr>
          <w:rFonts w:cs="Arial"/>
          <w:rtl/>
        </w:rPr>
        <w:t>ہے اور صرف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 سکتا ہے، ورنہ</w:t>
      </w:r>
      <w:r>
        <w:t xml:space="preserve"> :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۲۰</w:t>
      </w:r>
    </w:p>
    <w:p w:rsidR="00D61C0A" w:rsidRDefault="00D61C0A" w:rsidP="00D61C0A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 نہ ہم بدلے نہ تم بدلے آخر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آج اتنے مہرباں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بات صرف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کے ٹلنے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حال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اسے جنگ کے شعلوں سے بچانے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کے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اصل حاصل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منافقت کا پردہ 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پچاس سال سے جنگ سے روکا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روکے ہوئے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بڑا حصہ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حصول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چبھ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علاقے کو جنگ کے خطرات سے محفوظ رکھنے والے انتظام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پانچ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آٹھوں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کے ساتھ ) شعلہ فشاں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شور شرابے کے باوجود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عامہ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ان کے دوغلے پن</w:t>
      </w:r>
      <w:r>
        <w:t xml:space="preserve"> (hypocrisy) </w:t>
      </w:r>
      <w:r>
        <w:rPr>
          <w:rFonts w:cs="Arial"/>
          <w:rtl/>
        </w:rPr>
        <w:t>کا اعتراف کر رہا ہے اور ہمارے اس حق کو بادل ناخواستہ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ہے۔ اہل پاکستان کے سامنے اس پہلو کو ذرا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جبکہ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کار،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مقالہ نگار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بالکل دوسرا اور مغالطہ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لارنس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کنگز کالج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وار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کے بعد لکھتے</w:t>
      </w:r>
    </w:p>
    <w:p w:rsidR="00D61C0A" w:rsidRDefault="00D61C0A" w:rsidP="00D61C0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سخت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تو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طور پر دوغلے پن کا احساس ہوتا ہے۔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حامل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سرد جنگ کے دوران منقسم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رکھا جا سکا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دوسرے منقسم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سکتاک اس قسم کا استدلال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مطلوبہ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کے اس اسلحے کو رکھنے کا حق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ہے، نئے آنے والوں کو برگشتہ کرتا ہے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مضبوط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مرتبہ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معاملہ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</w:p>
    <w:p w:rsidR="00D61C0A" w:rsidRDefault="00D61C0A" w:rsidP="00D61C0A">
      <w:r>
        <w:t>(</w:t>
      </w:r>
      <w:r>
        <w:rPr>
          <w:rFonts w:cs="Arial"/>
          <w:rtl/>
        </w:rPr>
        <w:t>١٩٩٨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۲۱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اور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دھماکوں سے صدمہ " ہوا ہے۔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حد درجہ منافقانہ اور 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ہم اپنے آپ کو بڑا خوب صورت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ثمرات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ہو۔ ہم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کو تلف کرنے کے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اگرچہ دوغلے پن اور دھوکے سے ضرور عبارت ہے۔ اصل احمقانہ بات تو اس پر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بھارت، پاکستان،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مطابق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</w:t>
      </w:r>
    </w:p>
    <w:p w:rsidR="00D61C0A" w:rsidRDefault="00D61C0A" w:rsidP="00D61C0A">
      <w:r>
        <w:rPr>
          <w:rFonts w:cs="Arial"/>
          <w:rtl/>
          <w:lang w:bidi="fa-IR"/>
        </w:rPr>
        <w:t>۱۹۹۸</w:t>
      </w:r>
      <w:r>
        <w:t xml:space="preserve"> </w:t>
      </w:r>
      <w:r>
        <w:rPr>
          <w:rFonts w:cs="Arial"/>
          <w:rtl/>
          <w:lang w:bidi="fa-IR"/>
        </w:rPr>
        <w:t>ص ۱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پرائس جونز لکھتا ہے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پہلے بھارت اور اب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دھماکا کرنے پر متفقہ طور پر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کرنے کا خطرہ اب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توجہ کے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دوغ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پن ہے اور 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مطابق، فرانس کو افسوس ہے کہ پاکستان نے تحمل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مانا۔ زمانہ امن کے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پر اتنا شور و غوغا ہوا ہو گا جتنا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 الکاہل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تجربے پر ہوا۔ دونوں طرف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کے برابر طاقت رکھتا ہے، خواہ بالکل فول</w:t>
      </w:r>
    </w:p>
    <w:p w:rsidR="00D61C0A" w:rsidRDefault="00D61C0A" w:rsidP="00D61C0A">
      <w:r>
        <w:rPr>
          <w:rFonts w:cs="Arial" w:hint="eastAsia"/>
          <w:rtl/>
        </w:rPr>
        <w:t>پروف</w:t>
      </w:r>
      <w:r>
        <w:rPr>
          <w:rFonts w:cs="Arial"/>
          <w:rtl/>
        </w:rPr>
        <w:t xml:space="preserve"> نہ ہو۔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۳۴)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ٹائمز کے کالم نگار اور سابق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موگ اپنے ہفتہ وار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اسلحه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طاقت در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ثابت ہوا ہے۔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سرد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اگر دونوں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بندھ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بہت کم امکان ہے کہ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اس بندھن کو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مول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دہشت کے توازن کو استحکام حاصل ہو چکا ہو۔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لندن،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تجربے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۲۲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lastRenderedPageBreak/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بم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کے توازن نے سرد جنگ کے ران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کرنے سے باز رکھا۔ اگر ہم نہ ہوتا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سب مر</w:t>
      </w:r>
    </w:p>
    <w:p w:rsidR="00D61C0A" w:rsidRDefault="00D61C0A" w:rsidP="00D61C0A">
      <w:r>
        <w:rPr>
          <w:rFonts w:cs="Arial" w:hint="eastAsia"/>
          <w:rtl/>
        </w:rPr>
        <w:t>چکے</w:t>
      </w:r>
      <w:r>
        <w:rPr>
          <w:rFonts w:cs="Arial"/>
          <w:rtl/>
        </w:rPr>
        <w:t xml:space="preserve"> ہوتے۔</w:t>
      </w:r>
    </w:p>
    <w:p w:rsidR="00D61C0A" w:rsidRDefault="00D61C0A" w:rsidP="00D61C0A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کے مضمون نگار رابن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کہتا ہے: ان تجربات 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 رہا ہے کہ توازن قوت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موثر ہے اور قوت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بھارت سرد جنگ سے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درست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ہے۔ اگر مغرب اس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کہتا ہے) کہ اس موقع پر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جنگ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کا امکان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تصور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کہ ہر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امکان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D61C0A" w:rsidRDefault="00D61C0A" w:rsidP="00D61C0A">
      <w:r>
        <w:rPr>
          <w:rFonts w:cs="Arial" w:hint="eastAsia"/>
          <w:rtl/>
        </w:rPr>
        <w:t>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جون</w:t>
      </w:r>
      <w:r>
        <w:t xml:space="preserve"> (</w:t>
      </w:r>
      <w:r>
        <w:rPr>
          <w:rFonts w:cs="Arial"/>
          <w:rtl/>
          <w:lang w:bidi="fa-IR"/>
        </w:rPr>
        <w:t>۱۹۹۸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مورٹن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صرف علامت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D61C0A" w:rsidRDefault="00D61C0A" w:rsidP="00D61C0A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D61C0A" w:rsidRDefault="00D61C0A" w:rsidP="00D61C0A">
      <w:r>
        <w:rPr>
          <w:rFonts w:cs="Arial" w:hint="eastAsia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اسلحہ استعمال ہوا ہو۔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کے خلاف جس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اسلحہ نہ تھا۔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امن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حملہ نہ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(stand off) </w:t>
      </w:r>
      <w:r>
        <w:rPr>
          <w:rFonts w:cs="Arial"/>
          <w:rtl/>
        </w:rPr>
        <w:t>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پھر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ادا کرے؟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مخالفت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۱۹۹۸)</w:t>
      </w:r>
    </w:p>
    <w:p w:rsidR="00D61C0A" w:rsidRDefault="00D61C0A" w:rsidP="00D61C0A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مقالہ نگار فلپ بورنگ لکھتا ہے: ان سے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بحال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اور پاکستان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برسوں سے واقف تھے۔ اب جبکہ دونوں کھل کر سامنے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امکان بہت کم ہے کہ اس سے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ہو جائے۔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۱۹۹۸)</w:t>
      </w:r>
    </w:p>
    <w:p w:rsidR="00D61C0A" w:rsidRDefault="00D61C0A" w:rsidP="00D61C0A">
      <w:pPr>
        <w:rPr>
          <w:rtl/>
        </w:rPr>
      </w:pP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غم بوچر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لکھا کہ</w:t>
      </w:r>
      <w:r>
        <w:t xml:space="preserve"> :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۲۳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تجربات سے بعض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فکر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ہوا ہے کہ پاکستان 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دھماکا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کر کے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منطق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پاکستان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دے تاکہ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سکے۔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۲۹</w:t>
      </w:r>
    </w:p>
    <w:p w:rsidR="00D61C0A" w:rsidRDefault="00D61C0A" w:rsidP="00D61C0A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صرف چند اہم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کالم نگاروں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مواد تو انبار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اگر بھارت کے دھماکوں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نہ کرتا تو وہ مسلک ہوتا۔ اب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توازن قوت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کے 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رس اثرات پورے علاقے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رونما ہوں گے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رونما ہو گا۔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ناکارہ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 رس عمل کے آغاز </w:t>
      </w:r>
      <w:r>
        <w:rPr>
          <w:rFonts w:cs="Arial"/>
          <w:rtl/>
        </w:rPr>
        <w:lastRenderedPageBreak/>
        <w:t>کے امکانات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معروف مضمون نگار جسم ہا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جس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لکھتا ہے: بھارت اور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مقابلے پر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طاقت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</w:t>
      </w:r>
      <w:r>
        <w:t xml:space="preserve"> (defiant) </w:t>
      </w:r>
      <w:r>
        <w:rPr>
          <w:rFonts w:cs="Arial"/>
          <w:rtl/>
        </w:rPr>
        <w:t>دھماکوں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ضرورت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چند سال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جا رہا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ماسکو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گفتگوؤں سے پتا چلتا ہے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جو بھرپور مظاہرہ ہوا تھا اس کے اثرات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(واشنگٹن پوسٹ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۱۹۹۸)</w:t>
      </w:r>
    </w:p>
    <w:p w:rsidR="00D61C0A" w:rsidRDefault="00D61C0A" w:rsidP="00D61C0A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پر اس کا جو اثر ہوا ہے اس کا مشاہدہ اور مطالعہ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سمجھا جا سکتا ہے۔ لندن کے روزنامہ ٹائمز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کرسٹوفر تھامس،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مکتوب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بھارت نے پاکستان کے ساتھ تعاون کا مستحکم ڈھانچا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مذاکرات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بدلنے کا وقت ہے ، کم سے کم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از جلد براہ راست م</w:t>
      </w:r>
      <w:r>
        <w:rPr>
          <w:rFonts w:cs="Arial" w:hint="eastAsia"/>
          <w:rtl/>
        </w:rPr>
        <w:t>ذاکرات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۲۴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بحال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باہر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</w:p>
    <w:p w:rsidR="00D61C0A" w:rsidRDefault="00D61C0A" w:rsidP="00D61C0A">
      <w:r>
        <w:rPr>
          <w:rFonts w:cs="Arial" w:hint="eastAsia"/>
          <w:rtl/>
        </w:rPr>
        <w:t>ہے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طرفہ مذاکرات کا پچاس سالہ تجربہ گواہ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لاحاصل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سے مذ</w:t>
      </w:r>
      <w:r>
        <w:rPr>
          <w:rFonts w:cs="Arial" w:hint="eastAsia"/>
          <w:rtl/>
        </w:rPr>
        <w:t>اکرات</w:t>
      </w:r>
      <w:r>
        <w:rPr>
          <w:rFonts w:cs="Arial"/>
          <w:rtl/>
        </w:rPr>
        <w:t xml:space="preserve"> اس وقت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ناجائز قبضے کو اتنا مہنگا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حل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آگے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امکان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اتنا ہوا ہے کہ ۔</w:t>
      </w:r>
    </w:p>
    <w:p w:rsidR="00D61C0A" w:rsidRDefault="00D61C0A" w:rsidP="00D61C0A">
      <w:r>
        <w:rPr>
          <w:rFonts w:cs="Arial" w:hint="eastAsia"/>
          <w:rtl/>
        </w:rPr>
        <w:t>تجاہل</w:t>
      </w:r>
    </w:p>
    <w:p w:rsidR="00D61C0A" w:rsidRDefault="00D61C0A" w:rsidP="00D61C0A">
      <w:r>
        <w:rPr>
          <w:rFonts w:cs="Arial" w:hint="eastAsia"/>
          <w:rtl/>
        </w:rPr>
        <w:t>تغافل</w:t>
      </w:r>
      <w:r>
        <w:rPr>
          <w:rFonts w:cs="Arial"/>
          <w:rtl/>
        </w:rPr>
        <w:t xml:space="preserve"> تبسم،</w:t>
      </w:r>
    </w:p>
    <w:p w:rsidR="00D61C0A" w:rsidRDefault="00D61C0A" w:rsidP="00D61C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تو پہنچے</w:t>
      </w:r>
    </w:p>
    <w:p w:rsidR="00D61C0A" w:rsidRDefault="00D61C0A" w:rsidP="00D61C0A">
      <w:r>
        <w:rPr>
          <w:rFonts w:cs="Arial" w:hint="eastAsia"/>
          <w:rtl/>
        </w:rPr>
        <w:t>تکلم</w:t>
      </w:r>
    </w:p>
    <w:p w:rsidR="00D61C0A" w:rsidRDefault="00D61C0A" w:rsidP="00D61C0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مجبور ہو کر</w:t>
      </w:r>
    </w:p>
    <w:p w:rsidR="00D61C0A" w:rsidRDefault="00D61C0A" w:rsidP="00D61C0A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مسئله :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سمجھا جانے لگا ہے جس کا حل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اور جس کے حل نہ ہونے کے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مہلک اثرات مرتب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جس سے پاکستان کو بھر پور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مسئلے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پر مناسب دباؤ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کونسل، اقوام متح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فرانس، </w:t>
      </w:r>
      <w:r>
        <w:rPr>
          <w:rFonts w:cs="Arial"/>
          <w:rtl/>
        </w:rPr>
        <w:lastRenderedPageBreak/>
        <w:t>جاپان اور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اکانومسٹ لندن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 کہ :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تک جاتا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سے بچنے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(اکانومسٹ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٬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۲۵)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اکانومسٹ لکھتا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سلگتے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(اکانومسٹ، ص 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 xml:space="preserve">ٹائمز لندن اپنے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جون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The Pakistan fallout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مخاطب کر کے لکھتا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۲۵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ہے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کا دورہ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کار کا تقرر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دولت مشترکہ کا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کا پر جوش علم بردار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آباد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گرم فضا کو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قدم بشمول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گفتگو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غم و غصے کا اظہار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</w:t>
      </w:r>
    </w:p>
    <w:p w:rsidR="00D61C0A" w:rsidRDefault="00D61C0A" w:rsidP="00D61C0A"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۱۹۹۸ اکانومسٹ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۱۳ جون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مظفر آباد کے نامہ نگار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شائع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بھارت کو امن کے راستے پر آگے بڑھانے کا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مصائب کم کرنے کا واحد راستہ ہے۔ (اکانومسٹ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۷۶</w:t>
      </w:r>
    </w:p>
    <w:p w:rsidR="00D61C0A" w:rsidRDefault="00D61C0A" w:rsidP="00D61C0A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لکھتا ہے کہ: اب ہم حالات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لحاظ سے اس سے بالکل مختلف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قبل کر رہے تھے۔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بھارت سے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</w:p>
    <w:p w:rsidR="00D61C0A" w:rsidRDefault="00D61C0A" w:rsidP="00D61C0A">
      <w:r>
        <w:rPr>
          <w:rFonts w:cs="Arial"/>
          <w:rtl/>
          <w:lang w:bidi="fa-IR"/>
        </w:rPr>
        <w:t>۷-۶</w:t>
      </w:r>
      <w:r>
        <w:t xml:space="preserve"> </w:t>
      </w:r>
      <w:r>
        <w:rPr>
          <w:rFonts w:cs="Arial"/>
          <w:rtl/>
          <w:lang w:bidi="fa-IR"/>
        </w:rPr>
        <w:t>جون ۹۸، ص ۷۰</w:t>
      </w:r>
    </w:p>
    <w:p w:rsidR="00D61C0A" w:rsidRDefault="00D61C0A" w:rsidP="00D61C0A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اعتراف کرتا ہے اور پانچ مستقل ممبروں کو متوجہ کرتا ہے کہ : پانچوں ممالک کو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سلگتے مسئلے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پہلے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 کا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رالڈٹربيون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خود بھارت کے اخبارات اور کالم نگار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جانے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(دہل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لندن)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بھارت کے محکمہ خارجہ نے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منصوبہ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براہ راست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پھر سے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(</w:t>
      </w:r>
      <w:r>
        <w:rPr>
          <w:rFonts w:cs="Arial"/>
          <w:rtl/>
          <w:lang w:bidi="fa-IR"/>
        </w:rPr>
        <w:t>۹۸</w:t>
      </w:r>
      <w:r>
        <w:t>)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متنازعہ حصہ ہے۔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۲۶</w:t>
      </w:r>
    </w:p>
    <w:p w:rsidR="00D61C0A" w:rsidRDefault="00D61C0A" w:rsidP="00D61C0A">
      <w:r>
        <w:rPr>
          <w:rFonts w:cs="Arial" w:hint="eastAsia"/>
          <w:rtl/>
        </w:rPr>
        <w:lastRenderedPageBreak/>
        <w:t>اشارات</w:t>
      </w:r>
    </w:p>
    <w:p w:rsidR="00D61C0A" w:rsidRDefault="00D61C0A" w:rsidP="00D61C0A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تھا،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</w:t>
      </w:r>
    </w:p>
    <w:p w:rsidR="00D61C0A" w:rsidRDefault="00D61C0A" w:rsidP="00D61C0A">
      <w:r>
        <w:rPr>
          <w:rFonts w:cs="Arial" w:hint="eastAsia"/>
          <w:rtl/>
        </w:rPr>
        <w:t>متوجہ</w:t>
      </w:r>
      <w:r>
        <w:rPr>
          <w:rFonts w:cs="Arial"/>
          <w:rtl/>
        </w:rPr>
        <w:t xml:space="preserve"> کرتا ہے کہ</w:t>
      </w:r>
      <w:r>
        <w:t xml:space="preserve"> :</w:t>
      </w:r>
    </w:p>
    <w:p w:rsidR="00D61C0A" w:rsidRDefault="00D61C0A" w:rsidP="00D61C0A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سب سے پہلے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صورت حال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موجودہ کش</w:t>
      </w:r>
    </w:p>
    <w:p w:rsidR="00D61C0A" w:rsidRDefault="00D61C0A" w:rsidP="00D61C0A"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کے سب سے آتش فشاں مسئلے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رانڈ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رابرٹ ہنٹر اس امر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ہے کہ 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تصادم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سوال اٹھاتا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رد عمل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وہ کہتا ہے: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</w:p>
    <w:p w:rsidR="00D61C0A" w:rsidRDefault="00D61C0A" w:rsidP="00D61C0A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نکتہ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۹۸)</w:t>
      </w:r>
    </w:p>
    <w:p w:rsidR="00D61C0A" w:rsidRDefault="00D61C0A" w:rsidP="00D61C0A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کا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پرائس جونس لکھتا ہے: صاف نظر آ رہا ہے کہ شرق اوسط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پرانے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نازک مسئلے بننے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اثرات ان علاقوں سے دور دور تک ہوں گے۔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کے اس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رس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شعور اور اس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رونما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جسے تغافل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ہو گا۔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لائے اور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انقطاع نہ آنے پائے۔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بار بار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صرف موثر اور مسلسل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ظلم کو برداشت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جدوجہد ک</w:t>
      </w:r>
      <w:r>
        <w:rPr>
          <w:rFonts w:cs="Arial" w:hint="cs"/>
          <w:rtl/>
        </w:rPr>
        <w:t>ی</w:t>
      </w:r>
    </w:p>
    <w:p w:rsidR="00D61C0A" w:rsidRDefault="00D61C0A" w:rsidP="00D61C0A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سے بڑا خطرہ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جوهر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دهماکے، بحث کا موضوع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اہم اور دور رس اثرات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کرنے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زندہ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۲۷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نجات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رکھنا اور توازن قوت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روک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نظام کے فروغ پر قدغن کے معاہدے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پانچ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اور رسائل و اخبارات کے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دوبارہ تازہ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تلف کرنے</w:t>
      </w:r>
      <w:r>
        <w:t xml:space="preserve"> (elimination) </w:t>
      </w:r>
      <w:r>
        <w:rPr>
          <w:rFonts w:cs="Arial"/>
          <w:rtl/>
        </w:rPr>
        <w:t>پر توجہ مرک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سے فرار کا جو راستہ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</w:t>
      </w:r>
    </w:p>
    <w:p w:rsidR="00D61C0A" w:rsidRDefault="00D61C0A" w:rsidP="00D61C0A">
      <w:r>
        <w:rPr>
          <w:rFonts w:cs="Arial" w:hint="eastAsia"/>
          <w:rtl/>
        </w:rPr>
        <w:t>ڈالا</w:t>
      </w:r>
      <w:r>
        <w:rPr>
          <w:rFonts w:cs="Arial"/>
          <w:rtl/>
        </w:rPr>
        <w:t xml:space="preserve"> جائے۔</w:t>
      </w:r>
    </w:p>
    <w:p w:rsidR="00D61C0A" w:rsidRDefault="00D61C0A" w:rsidP="00D61C0A">
      <w:r>
        <w:rPr>
          <w:rFonts w:cs="Arial" w:hint="eastAsia"/>
          <w:rtl/>
        </w:rPr>
        <w:t>صدر</w:t>
      </w:r>
    </w:p>
    <w:p w:rsidR="00D61C0A" w:rsidRDefault="00D61C0A" w:rsidP="00D61C0A">
      <w:r>
        <w:rPr>
          <w:rFonts w:cs="Arial" w:hint="eastAsia"/>
          <w:rtl/>
        </w:rPr>
        <w:lastRenderedPageBreak/>
        <w:t>ر</w:t>
      </w:r>
      <w:r>
        <w:rPr>
          <w:rFonts w:cs="Arial"/>
          <w:rtl/>
        </w:rPr>
        <w:t xml:space="preserve"> کلنٹن پاکستان کے دھماکے پر تو نوحہ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بموں کا پشتارہ اپنے کاندھوں پر لاد کر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آٹھ ہزار ہم اور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پہاڑ اپنے سر پر سجائے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کر رہا ہے کہ صرف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کرنے کا اس کا حق محفوظ ہے۔ لندن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مطبوعہ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جوزف روٹ بلاٹ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نامہ نمبر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حوالے سے لکھ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گذشتہ موسم سرما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کے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(60-PDD)</w:t>
      </w:r>
      <w:r>
        <w:rPr>
          <w:rFonts w:cs="Arial"/>
          <w:rtl/>
        </w:rPr>
        <w:t>۔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حملے،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اسلحے سے حملے کے خلاف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برقرار رکھنے پر غور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61C0A" w:rsidRDefault="00D61C0A" w:rsidP="00D61C0A"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پہلے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۱۹۹۸)</w:t>
      </w:r>
    </w:p>
    <w:p w:rsidR="00D61C0A" w:rsidRDefault="00D61C0A" w:rsidP="00D61C0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ظاہر</w:t>
      </w:r>
    </w:p>
    <w:p w:rsidR="00D61C0A" w:rsidRDefault="00D61C0A" w:rsidP="00D61C0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روٹ بلاٹ اس پر تبصرہ کرتے ہوئے لکھتا ہے: ہم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برداشت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جاسکتے۔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حل کرنے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قابل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61C0A" w:rsidRDefault="00D61C0A" w:rsidP="00D61C0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فنانشل ٹائمز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مکتوب نگار پال والٹر لکھتا ہے: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کہ اس کے دفتر کے باہر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کھڑا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کرہ ارض سے کل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فنانشل ٹائمز خطوط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</w:t>
      </w:r>
      <w:r>
        <w:t xml:space="preserve"> (</w:t>
      </w:r>
      <w:r>
        <w:rPr>
          <w:rFonts w:cs="Arial"/>
          <w:rtl/>
          <w:lang w:bidi="fa-IR"/>
        </w:rPr>
        <w:t>۹۸</w:t>
      </w:r>
      <w:r>
        <w:t>)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وجود اور بڑ</w:t>
      </w:r>
      <w:r>
        <w:rPr>
          <w:rFonts w:cs="Arial" w:hint="cs"/>
          <w:rtl/>
        </w:rPr>
        <w:t>ی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۲۸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طاقتوں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لاحاصل اور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کے بجائے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ہلاکت عام کے تمام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پاکستان اور ا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مسلمہ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کرے۔ اس طرح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 عمل</w:t>
      </w:r>
      <w:r>
        <w:t xml:space="preserve"> (reaction)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(pro-active)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ظالم حکمرانوں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آرا کرنے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61C0A" w:rsidRDefault="00D61C0A" w:rsidP="00D61C0A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مکمل خاتمے</w:t>
      </w:r>
      <w:r>
        <w:t xml:space="preserve"> (total elimination) </w:t>
      </w:r>
      <w:r>
        <w:rPr>
          <w:rFonts w:cs="Arial"/>
          <w:rtl/>
        </w:rPr>
        <w:t>کا ہے۔ اور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نے کم از کم سوچنے سمجھنے والے لوگوں کو اس اصل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کرنے اور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 :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کے کچھ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مثبت اثرات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کے عزم و حوصلہ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عزت نفس کا احساس گہرا ہوا ہے اللہ پر بھروسا کرنے اور اپنے پاؤں پر کھڑے ہونے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کو سمجھنے،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اور مدمقابل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چالوں کو سمجھنے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نے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اتفاق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اوپر بھروسے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عزت اعتماد اور اتحاد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قوموں کو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دشمن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پاکستان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گوشے گوشے سے اور ہر علاقے سے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 مسلمان آئے جو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فخر سے پھولے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سماتے تھے اور کہتے تھے کہ آج پاکستان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رکھ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سمجھا ہے اور بے س</w:t>
      </w:r>
      <w:r>
        <w:rPr>
          <w:rFonts w:cs="Arial" w:hint="eastAsia"/>
          <w:rtl/>
        </w:rPr>
        <w:t>اختہ</w:t>
      </w:r>
      <w:r>
        <w:rPr>
          <w:rFonts w:cs="Arial"/>
          <w:rtl/>
        </w:rPr>
        <w:t xml:space="preserve"> دل اس فرقان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رقص کناں ہو جاتا ہے که ان هذه امتكم امة واحده بے شک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ہے!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تو بے حساب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چند اہم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شدہ احساسات کو بطور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بے محل نہ ہو گا۔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اخبار الر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</w:t>
      </w:r>
      <w:r>
        <w:t>:</w:t>
      </w:r>
    </w:p>
    <w:p w:rsidR="00D61C0A" w:rsidRDefault="00D61C0A" w:rsidP="00D61C0A">
      <w:r>
        <w:rPr>
          <w:rFonts w:cs="Arial"/>
          <w:rtl/>
          <w:lang w:bidi="fa-IR"/>
        </w:rPr>
        <w:t>۲۹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کا فرض ہے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 سکتا ہے۔ (بحوالہ 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سٹرن</w:t>
      </w:r>
      <w:r>
        <w:rPr>
          <w:rFonts w:cs="Arial"/>
          <w:rtl/>
        </w:rPr>
        <w:t xml:space="preserve"> اکنامک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۲۸</w:t>
      </w:r>
    </w:p>
    <w:p w:rsidR="00D61C0A" w:rsidRDefault="00D61C0A" w:rsidP="00D61C0A">
      <w:r>
        <w:rPr>
          <w:rFonts w:cs="Arial" w:hint="eastAsia"/>
          <w:rtl/>
        </w:rPr>
        <w:t>الشرق</w:t>
      </w:r>
      <w:r>
        <w:rPr>
          <w:rFonts w:cs="Arial"/>
          <w:rtl/>
        </w:rPr>
        <w:t xml:space="preserve"> الاوسط کا تبصرہ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D61C0A" w:rsidRDefault="00D61C0A" w:rsidP="00D61C0A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</w:t>
      </w:r>
    </w:p>
    <w:p w:rsidR="00D61C0A" w:rsidRDefault="00D61C0A" w:rsidP="00D61C0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سے خون منجمد ہو 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گا۔ (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ن‘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العرب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پاکستان نے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کر رہا ہے، پہلا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تمام عرب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عرب ممالک کے پاس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ضرورت اور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(حوالہ مذکورہ بالا) لندن کا 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پاکستان کے تجربے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کا اظہار کرتے ہوئے کہتا ہے: پاکستان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طاقت۔</w:t>
      </w:r>
    </w:p>
    <w:p w:rsidR="00D61C0A" w:rsidRDefault="00D61C0A" w:rsidP="00D61C0A">
      <w:r>
        <w:rPr>
          <w:rFonts w:cs="Arial" w:hint="eastAsia"/>
          <w:rtl/>
        </w:rPr>
        <w:t>امارات</w:t>
      </w:r>
      <w:r>
        <w:rPr>
          <w:rFonts w:cs="Arial"/>
          <w:rtl/>
        </w:rPr>
        <w:t xml:space="preserve"> کا اخبار الخل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کرتے ہوئے لکھتا ہے: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ہے، جبکہ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۹۸</w:t>
      </w:r>
      <w:r>
        <w:t>)</w:t>
      </w:r>
    </w:p>
    <w:p w:rsidR="00D61C0A" w:rsidRDefault="00D61C0A" w:rsidP="00D61C0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شرق اوسط کا نامہ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ہرسٹ لکھتا ہے: ”پاکستان اور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نے راتوں رات شرق اوسط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علاقہ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معاہدہ امن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تو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پار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ہلاکت عام کا اسلحہ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گا۔ ”عرب بم"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اعلان شدہ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۱۵) </w:t>
      </w:r>
      <w:r>
        <w:rPr>
          <w:rFonts w:cs="Arial"/>
          <w:rtl/>
        </w:rPr>
        <w:t>اس سے اندازہ ہو سکتا ہے کہ کس طرح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نے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 ذکر پہلو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lastRenderedPageBreak/>
        <w:t>۳۰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جاتا ہے۔</w:t>
      </w:r>
    </w:p>
    <w:p w:rsidR="00D61C0A" w:rsidRDefault="00D61C0A" w:rsidP="00D61C0A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: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دھماکے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ملکوں کے سربراہوں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دوم: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اپنے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سوم: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اہم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اور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قائل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بھارت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اس سے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ہاں مشترک مفادات کے تحفظ اور مشترک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اور بڑ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ترجمان، چائنا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اشاعت (1) جون (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کے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بموں سے مسلح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رجحان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کرنے والا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دوسرے ملکوں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ممالک لازماً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(بحوالہ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۲۰-۲۱</w:t>
      </w:r>
      <w:r>
        <w:rPr>
          <w:rFonts w:cs="Arial"/>
          <w:rtl/>
        </w:rPr>
        <w:t xml:space="preserve"> جون (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اور پاکستان اور عرب اور مسلم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دھونس جمانے والوں کو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 کہا کہ</w:t>
      </w:r>
    </w:p>
    <w:p w:rsidR="00D61C0A" w:rsidRDefault="00D61C0A" w:rsidP="00D61C0A">
      <w:r>
        <w:rPr>
          <w:rFonts w:cs="Arial" w:hint="eastAsia"/>
          <w:rtl/>
        </w:rPr>
        <w:t>فتنہ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ہے</w:t>
      </w:r>
    </w:p>
    <w:p w:rsidR="00D61C0A" w:rsidRDefault="00D61C0A" w:rsidP="00D61C0A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تم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</w:p>
    <w:p w:rsidR="00D61C0A" w:rsidRDefault="00D61C0A" w:rsidP="00D61C0A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قاتل غور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رونما ہونا۔ دوم: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کا خطرہ سوم: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جاپان اور چند دوسرے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پاکستان پر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</w:t>
      </w:r>
    </w:p>
    <w:p w:rsidR="00D61C0A" w:rsidRDefault="00D61C0A" w:rsidP="00D61C0A"/>
    <w:p w:rsidR="00D61C0A" w:rsidRDefault="00D61C0A" w:rsidP="00D61C0A"/>
    <w:p w:rsidR="00D61C0A" w:rsidRDefault="00D61C0A" w:rsidP="00D61C0A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61C0A" w:rsidRDefault="00D61C0A" w:rsidP="00D61C0A">
      <w:r>
        <w:rPr>
          <w:rFonts w:cs="Arial"/>
          <w:rtl/>
          <w:lang w:bidi="fa-IR"/>
        </w:rPr>
        <w:t>۳۱</w:t>
      </w:r>
    </w:p>
    <w:p w:rsidR="00D61C0A" w:rsidRDefault="00D61C0A" w:rsidP="00D61C0A">
      <w:r>
        <w:rPr>
          <w:rFonts w:cs="Arial" w:hint="eastAsia"/>
          <w:rtl/>
        </w:rPr>
        <w:t>اشارات</w:t>
      </w:r>
    </w:p>
    <w:p w:rsidR="00D61C0A" w:rsidRDefault="00D61C0A" w:rsidP="00D61C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تباہ کن اثرات کے خدشات، چہارم: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رونا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پنجم: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ہلاکت عام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(weapon of mass destruction) </w:t>
      </w:r>
      <w:r>
        <w:rPr>
          <w:rFonts w:cs="Arial"/>
          <w:rtl/>
        </w:rPr>
        <w:t>اسلام کے اصول جنگ اور جرم و سزا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نکلنے والے تابکار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انسان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اور اپنے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اعتبار سے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61C0A" w:rsidRDefault="00D61C0A" w:rsidP="00D61C0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سے تعلقات : جہاں تک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ہے،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وقت پر کام آنے والے اور وقت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گھونپنے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ہو۔ ملک و ملت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 اور دشمن بنانا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(track record)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حدوں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تعاون اور اعتبار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کے مفاد کے لحاظ کے ساتھ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تحفظ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معامله و مجادله</w:t>
      </w:r>
      <w:r>
        <w:t xml:space="preserve"> bargaining)</w:t>
      </w:r>
    </w:p>
    <w:p w:rsidR="00D61C0A" w:rsidRDefault="00D61C0A" w:rsidP="00D61C0A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اور وقت کے لحاظ</w:t>
      </w:r>
    </w:p>
    <w:p w:rsidR="00D61C0A" w:rsidRDefault="00D61C0A" w:rsidP="00D61C0A">
      <w:r>
        <w:rPr>
          <w:rFonts w:cs="Arial" w:hint="eastAsia"/>
          <w:rtl/>
        </w:rPr>
        <w:t>سے</w:t>
      </w:r>
    </w:p>
    <w:p w:rsidR="00D61C0A" w:rsidRDefault="00D61C0A" w:rsidP="00D61C0A">
      <w:r>
        <w:t>(</w:t>
      </w:r>
      <w:proofErr w:type="gramStart"/>
      <w:r>
        <w:t>power</w:t>
      </w:r>
      <w:proofErr w:type="gramEnd"/>
      <w:r>
        <w:t xml:space="preserve"> </w:t>
      </w:r>
      <w:r>
        <w:rPr>
          <w:rFonts w:cs="Arial"/>
          <w:rtl/>
        </w:rPr>
        <w:t>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D61C0A" w:rsidRDefault="00D61C0A" w:rsidP="00D61C0A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روس کے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اس مقام تک لے آئے جہاں مدمقابل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رہا۔ گو پہلا موقع 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نے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تعلقات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پورا پورا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چودہ کروڑ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کے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وسائل۔۔۔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خالص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مترقہ ہے تاکہ تعلقات محتاج</w:t>
      </w:r>
      <w:r>
        <w:rPr>
          <w:rFonts w:cs="Arial" w:hint="cs"/>
          <w:rtl/>
        </w:rPr>
        <w:t>ی</w:t>
      </w:r>
      <w:r>
        <w:t xml:space="preserve"> (dependance) </w:t>
      </w:r>
      <w:r>
        <w:rPr>
          <w:rFonts w:cs="Arial"/>
          <w:rtl/>
        </w:rPr>
        <w:t>اور</w:t>
      </w:r>
    </w:p>
    <w:p w:rsidR="00D61C0A" w:rsidRDefault="00D61C0A" w:rsidP="00D61C0A">
      <w:pPr>
        <w:rPr>
          <w:rFonts w:cs="Arial"/>
          <w:rtl/>
        </w:rPr>
      </w:pPr>
      <w:r>
        <w:rPr>
          <w:rFonts w:cs="Arial" w:hint="eastAsia"/>
          <w:rtl/>
        </w:rPr>
        <w:t>سے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۳۲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(client states)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مفاد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اپنے مفاد کے مطابق حصہ 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مسلمہ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ان کے</w:t>
      </w:r>
    </w:p>
    <w:p w:rsidR="006B73D5" w:rsidRDefault="006B73D5" w:rsidP="006B73D5"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سے متصادم ہو، وہاں ہم لکم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نکم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(تم)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اور ہم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پر)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کون ہمارا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ہے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اعتماد ہے۔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امارات،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جاپان اور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باوجود جس طرح اپنے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اپنے اندر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عبرت کے بہت سے سبق رکھتا ہے اور اس طرح خود بھارت کے سلسلے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نے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</w:t>
      </w:r>
      <w:r>
        <w:t xml:space="preserve"> !</w:t>
      </w:r>
    </w:p>
    <w:p w:rsidR="006B73D5" w:rsidRDefault="006B73D5" w:rsidP="006B73D5">
      <w:r>
        <w:rPr>
          <w:rFonts w:cs="Arial" w:hint="eastAsia"/>
          <w:rtl/>
        </w:rPr>
        <w:t>اسلحے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: دوسرا مسئلہ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کا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ہرگز ہمارے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لمبے عرصے تک اس کا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سکتے۔ اس پورے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عزائم سے کون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بگ ٹٹ جا رہا ہے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بھگتے گا۔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تدبر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کم سے کم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minimum) (credible deterrance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کا علاج ہے۔ ہم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جو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اسے برقرار رکھا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نہ مخالف قوت کے ہر اقدام پر رد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 ان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ہمارے پاس ہے اور مسئلہ صرف پہلے 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پہلے وار کے بعد دوسرے وار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</w:p>
    <w:p w:rsidR="00D61C0A" w:rsidRDefault="006B73D5" w:rsidP="006B73D5">
      <w:pPr>
        <w:rPr>
          <w:rFonts w:cs="Arial"/>
          <w:rtl/>
        </w:rPr>
      </w:pPr>
      <w:proofErr w:type="gramStart"/>
      <w:r>
        <w:lastRenderedPageBreak/>
        <w:t xml:space="preserve">(dynamic) </w:t>
      </w:r>
      <w:r>
        <w:rPr>
          <w:rFonts w:cs="Arial"/>
          <w:rtl/>
        </w:rPr>
        <w:t>تصور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اعلان و اظہار اب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ہم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بڑھا رہا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</w:t>
      </w:r>
      <w:r>
        <w:rPr>
          <w:rFonts w:cs="Arial"/>
          <w:rtl/>
          <w:lang w:bidi="fa-IR"/>
        </w:rPr>
        <w:t>۲.۵۰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ہے،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نسبت ٤:١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دس سال سے بھارت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کر رہا ہے اور اس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proofErr w:type="gramEnd"/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۳۳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دوڑ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پاس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73D5" w:rsidRDefault="006B73D5" w:rsidP="006B73D5">
      <w:pPr>
        <w:rPr>
          <w:rtl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بھارت کے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لاگت کے اعتبار سے ستا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اور قابل اعتماد اور تابکار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اعتبار سے کم نقصان دہ ہے۔ کچھ پروسس</w:t>
      </w:r>
      <w:r>
        <w:t xml:space="preserve"> (processes)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اخراجات سے وہ نتائج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نے ہم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اخراجات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(minituerization) </w:t>
      </w:r>
      <w:r>
        <w:rPr>
          <w:rFonts w:cs="Arial"/>
          <w:rtl/>
        </w:rPr>
        <w:t>اور اسلحہ ساز</w:t>
      </w:r>
      <w:r>
        <w:rPr>
          <w:rFonts w:cs="Arial" w:hint="cs"/>
          <w:rtl/>
        </w:rPr>
        <w:t>ی</w:t>
      </w:r>
      <w:r>
        <w:t xml:space="preserve"> (weaponization)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eastAsia"/>
          <w:rtl/>
        </w:rPr>
        <w:t>طح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اور مسابقت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موثر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مستحکم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حد تک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کار آمد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سکے۔ اس کے ساتھ ساتھ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جنگ</w:t>
      </w:r>
      <w:r>
        <w:t xml:space="preserve"> (warfare)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تعداد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برق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 ہدف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مہارت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مناسب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آراستہ مختصر فوج ضرورت کو پورا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عوام وقت پڑنے پر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</w:t>
      </w:r>
      <w:r>
        <w:rPr>
          <w:rFonts w:cs="Arial" w:hint="eastAsia"/>
          <w:rtl/>
        </w:rPr>
        <w:t>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اسلحہ دوڑ کا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ہے اور اس 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بچتا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موثر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مربوط ہو وقت کا تقاضا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فس</w:t>
      </w:r>
      <w:r>
        <w:rPr>
          <w:rFonts w:cs="Arial"/>
          <w:rtl/>
        </w:rPr>
        <w:t xml:space="preserve"> کا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کردار ادا کر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تک ہم نے اسے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مددگار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t xml:space="preserve"> (supportive capabilities)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اہتمام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نگران</w:t>
      </w:r>
      <w:r>
        <w:rPr>
          <w:rFonts w:cs="Arial" w:hint="cs"/>
          <w:rtl/>
        </w:rPr>
        <w:t>ی</w:t>
      </w:r>
      <w:r>
        <w:t xml:space="preserve"> (survillance) </w:t>
      </w:r>
      <w:r>
        <w:rPr>
          <w:rFonts w:cs="Arial"/>
          <w:rtl/>
        </w:rPr>
        <w:t>کا موثر نظام،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اعتماد نظام تنسيق و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command)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مابنامه ترجمان القرآ</w:t>
      </w:r>
    </w:p>
    <w:p w:rsidR="006B73D5" w:rsidRDefault="006B73D5" w:rsidP="006B73D5">
      <w:r>
        <w:rPr>
          <w:rFonts w:cs="Arial"/>
          <w:rtl/>
        </w:rPr>
        <w:t>اشارات</w:t>
      </w:r>
    </w:p>
    <w:p w:rsidR="006B73D5" w:rsidRDefault="006B73D5" w:rsidP="006B73D5">
      <w:r>
        <w:lastRenderedPageBreak/>
        <w:t>(</w:t>
      </w:r>
      <w:proofErr w:type="gramStart"/>
      <w:r>
        <w:t>and</w:t>
      </w:r>
      <w:proofErr w:type="gramEnd"/>
      <w:r>
        <w:t xml:space="preserve"> control system </w:t>
      </w:r>
      <w:r>
        <w:rPr>
          <w:rFonts w:cs="Arial"/>
          <w:rtl/>
        </w:rPr>
        <w:t>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سے بچنے کا راستہ ہے۔</w:t>
      </w:r>
    </w:p>
    <w:p w:rsidR="006B73D5" w:rsidRDefault="006B73D5" w:rsidP="006B73D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مسئلہ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ہے۔ جہاں تک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لگائے جانے کا سوال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اس پر ادھار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 لے۔ ہم جو کچھ کہہ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محض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وجود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جوش</w:t>
      </w:r>
      <w:r>
        <w:t>:</w:t>
      </w:r>
    </w:p>
    <w:p w:rsidR="006B73D5" w:rsidRDefault="006B73D5" w:rsidP="006B73D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</w:p>
    <w:p w:rsidR="006B73D5" w:rsidRDefault="006B73D5" w:rsidP="006B73D5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کا سامان ہے</w:t>
      </w:r>
    </w:p>
    <w:p w:rsidR="006B73D5" w:rsidRDefault="006B73D5" w:rsidP="006B73D5">
      <w:r>
        <w:rPr>
          <w:rFonts w:cs="Arial" w:hint="eastAsia"/>
          <w:rtl/>
        </w:rPr>
        <w:t>ہے</w:t>
      </w:r>
    </w:p>
    <w:p w:rsidR="006B73D5" w:rsidRDefault="006B73D5" w:rsidP="006B73D5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 دوں فدا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6B73D5" w:rsidRDefault="006B73D5" w:rsidP="006B73D5">
      <w:r>
        <w:rPr>
          <w:rFonts w:cs="Arial" w:hint="eastAsia"/>
          <w:rtl/>
        </w:rPr>
        <w:t>عشق</w:t>
      </w:r>
      <w:r>
        <w:t xml:space="preserve"> :</w:t>
      </w:r>
    </w:p>
    <w:p w:rsidR="006B73D5" w:rsidRDefault="006B73D5" w:rsidP="006B73D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عشق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ہے</w:t>
      </w:r>
    </w:p>
    <w:p w:rsidR="006B73D5" w:rsidRDefault="006B73D5" w:rsidP="006B73D5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ہے،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6B73D5" w:rsidRDefault="006B73D5" w:rsidP="006B73D5">
      <w:r>
        <w:t>1912</w:t>
      </w:r>
    </w:p>
    <w:p w:rsidR="006B73D5" w:rsidRDefault="006B73D5" w:rsidP="006B73D5">
      <w:r>
        <w:rPr>
          <w:rFonts w:cs="Arial" w:hint="eastAsia"/>
          <w:rtl/>
        </w:rPr>
        <w:t>بڑھتا</w:t>
      </w:r>
      <w:r>
        <w:rPr>
          <w:rFonts w:cs="Arial"/>
          <w:rtl/>
        </w:rPr>
        <w:t xml:space="preserve"> ہے ذوق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سزا کے بعد</w:t>
      </w:r>
    </w:p>
    <w:p w:rsidR="006B73D5" w:rsidRDefault="006B73D5" w:rsidP="006B73D5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۱۹۱۷</w:t>
      </w:r>
      <w:r>
        <w:t xml:space="preserve"> </w:t>
      </w:r>
      <w:r>
        <w:rPr>
          <w:rFonts w:cs="Arial"/>
          <w:rtl/>
          <w:lang w:bidi="fa-IR"/>
        </w:rPr>
        <w:t>کے اشتراک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کے بعد ۲۰ سال تک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روس پر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مگر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حاصل ہوا؟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وبا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۱۹۶۲ سے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سوپر پاور اس کو گھٹنے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کنے</w:t>
      </w:r>
      <w:r>
        <w:rPr>
          <w:rFonts w:cs="Arial"/>
          <w:rtl/>
          <w:lang w:bidi="fa-IR"/>
        </w:rPr>
        <w:t xml:space="preserve"> پر مجبور نہ کر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۱۹۴۹ کے انقلاب کے بعد ۳۰ سال تک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کا مکمل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مقاطعہ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روس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مشق ستم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حاصل؟۔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ران،</w:t>
      </w:r>
      <w:r>
        <w:rPr>
          <w:rFonts w:cs="Arial"/>
          <w:rtl/>
          <w:lang w:bidi="fa-IR"/>
        </w:rPr>
        <w:t xml:space="preserve"> عراق، برما کون سا ملک ہے جو ان کا تختہ مشق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بنا۔ بقول کسنجر، آج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۷۳ ممالک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نے گذشتہ ۵۰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اثر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محل نظر ہے۔ جس طرح 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نالے، پہاڑوں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پتھروں کے راستہ روکنے کے باوجود اپنا راستہ نکال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ان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توڑ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اندر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ملک خود کفالت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بڑھتا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عراق جنگ کے دوران جتن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چند سالوں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وہ عام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 پندرہ برس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خود ہم پر ۱۹۶۵ اور ۱۹۷۱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۱۹۷۹ سے ہم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کے جرم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ہم نے دس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۳۵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نے ہم سے دوگنے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صرف پندرہ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ہوتا ہے۔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حصہ متاثر ہوتا ہے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بمشکل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وہ ہو گا جو بلاواسطہ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کردہ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متاثر ہو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</w:t>
      </w:r>
      <w:r>
        <w:t xml:space="preserve"> (dealings) </w:t>
      </w:r>
      <w:r>
        <w:rPr>
          <w:rFonts w:cs="Arial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</w:t>
      </w:r>
      <w:r>
        <w:rPr>
          <w:rFonts w:cs="Arial"/>
          <w:rtl/>
        </w:rPr>
        <w:lastRenderedPageBreak/>
        <w:t>پر اس کے اثرات محدود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متبادل راستے کا حصول آسان ہوتا ہے۔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اثر صرف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شکار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تا،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والے ملک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متاثر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وہ ملک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ہوں جن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اور پاکستان کے رہنے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چھٹا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ہم پر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تجارت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جاپان کے پاس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بے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قرضوں کے باب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قابو پانا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موخر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ممالک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راستہ دکھانے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ڈولنگ</w:t>
      </w:r>
      <w:r>
        <w:rPr>
          <w:rFonts w:cs="Arial"/>
          <w:rtl/>
        </w:rPr>
        <w:t xml:space="preserve"> پر مجبور ہوئے۔ ورلڈ بن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کے مطابق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قرضے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الاوقات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ڈالر کا مقروض ہوں تو فکر مند مجھے ہونا پڑتا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قرض کروڑوں اور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 تو پھر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فکرمند</w:t>
      </w:r>
      <w:r>
        <w:rPr>
          <w:rFonts w:cs="Arial"/>
          <w:rtl/>
        </w:rPr>
        <w:t xml:space="preserve"> قرض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قرض خواہ</w:t>
      </w:r>
      <w:r>
        <w:t xml:space="preserve"> (Lender / Banker) </w:t>
      </w:r>
      <w:r>
        <w:rPr>
          <w:rFonts w:cs="Arial"/>
          <w:rtl/>
        </w:rPr>
        <w:t xml:space="preserve">کو ہونا پڑتا ہے۔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ہے۔</w:t>
      </w:r>
    </w:p>
    <w:p w:rsidR="006B73D5" w:rsidRDefault="006B73D5" w:rsidP="006B73D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اب تک تجارت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</w:t>
      </w:r>
      <w:r>
        <w:t xml:space="preserve"> (GATT) </w:t>
      </w:r>
      <w:r>
        <w:rPr>
          <w:rFonts w:cs="Arial"/>
          <w:rtl/>
        </w:rPr>
        <w:t>اور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(WTO) </w:t>
      </w:r>
      <w:r>
        <w:rPr>
          <w:rFonts w:cs="Arial"/>
          <w:rtl/>
        </w:rPr>
        <w:t>کے دروبست کے تحت سارا دباؤ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پر رہا ہے کہ تجارت کو آزاد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ہے کہ تجارت پر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جاپان اور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ملکوں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طاقتور سے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زچ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سکتا ہے۔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 سے اہم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ہم قرض اور سود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نجات پانے اور اسراف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خود اعتماد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پاؤں پر کھڑا کرنے اور چادر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مابنامه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۳۶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راستے پر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بنالے اور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چوتھا اعتراض غربت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بلاشبہ غربت بہت سے مسائل کا سبب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ستھرے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پر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ہو گا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ہے۔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پرست طبقات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ہے۔ غربت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وسائل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وہ ظالمانہ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ملک پر مسلط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مفاد پرست عناصر ملک کو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ملک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بوجھ تلے د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ہوا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خاندان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روپے کا مقروض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قرضوں سے فائدہ کتنے لوگوں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کا بوجھ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پڑ رہا ہے۔</w:t>
      </w:r>
    </w:p>
    <w:p w:rsidR="006B73D5" w:rsidRDefault="006B73D5" w:rsidP="006B73D5"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نسخہ کم خرچ بالا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غربت کا خاتمہ کرنے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کو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جدوجہد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لوٹ کھسوٹ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بازار کو بند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خرچ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سوال: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بلاشبہ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نے جنگ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ضابطے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حرب</w:t>
      </w:r>
      <w:r>
        <w:rPr>
          <w:rFonts w:cs="Arial" w:hint="cs"/>
          <w:rtl/>
        </w:rPr>
        <w:t>ی</w:t>
      </w:r>
      <w:r>
        <w:t xml:space="preserve"> </w:t>
      </w:r>
      <w:r>
        <w:lastRenderedPageBreak/>
        <w:t xml:space="preserve">(belligerent) </w:t>
      </w:r>
      <w:r>
        <w:rPr>
          <w:rFonts w:cs="Arial"/>
          <w:rtl/>
        </w:rPr>
        <w:t>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حرب</w:t>
      </w:r>
      <w:r>
        <w:rPr>
          <w:rFonts w:cs="Arial" w:hint="cs"/>
          <w:rtl/>
        </w:rPr>
        <w:t>ی</w:t>
      </w:r>
      <w:r>
        <w:t xml:space="preserve"> (non belligerent)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کو تحفظ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آج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علم بردار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تقاضا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تباہ</w:t>
      </w:r>
      <w:r>
        <w:rPr>
          <w:rFonts w:cs="Arial" w:hint="cs"/>
          <w:rtl/>
        </w:rPr>
        <w:t>ی</w:t>
      </w:r>
      <w:r>
        <w:t xml:space="preserve"> (mass destruction) </w:t>
      </w:r>
      <w:r>
        <w:rPr>
          <w:rFonts w:cs="Arial"/>
          <w:rtl/>
        </w:rPr>
        <w:t>کے تمام اسلحے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پاک کرنے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(pro-active)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مضر اثر ڈالنے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تابکار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ہوا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کرنے سے عبارت ہو۔ ہم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۳۷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سمجھنے</w:t>
      </w:r>
      <w:r>
        <w:rPr>
          <w:rFonts w:cs="Arial"/>
          <w:rtl/>
        </w:rPr>
        <w:t xml:space="preserve">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سارا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مسئلہ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6B73D5" w:rsidRDefault="006B73D5" w:rsidP="006B73D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واضح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کا اصل مقصد ان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کو روکنے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علاقے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تک ان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سے مسلح ہوں اور دونوں کو پتا ہو کہ جنگ کے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ان ممالک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سے محروم تھے اور دشمن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 نوالہ بن گئے۔ اگر جاپان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ہو تا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ناگاساک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 سکتا تھا۔ ہمارے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جنگ کو روکنے کے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عام قاعدے کے ساتھ استثنا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الفتنه اشد من القتل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و فتنہ قتل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فقہا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انسان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کلمہ 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 اور جائز حق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تلف کرنا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کرنے کے مترادف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کفار کے ساتھ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 معصوم مسلمانوں کو ڈھال بنا کر دار الاسلام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</w:t>
      </w:r>
      <w:r>
        <w:t xml:space="preserve"> (human shields)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حقائق کا مقابلہ کرنے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قوم و ملت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تمام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رائے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جنگ کے خطرے سے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جائے اور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مدمقابل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کہا جا سکے۔</w:t>
      </w:r>
    </w:p>
    <w:p w:rsidR="006B73D5" w:rsidRDefault="006B73D5" w:rsidP="006B73D5">
      <w:r>
        <w:rPr>
          <w:rFonts w:cs="Arial" w:hint="eastAsia"/>
          <w:rtl/>
        </w:rPr>
        <w:t>ہاتھ</w:t>
      </w:r>
    </w:p>
    <w:p w:rsidR="006B73D5" w:rsidRDefault="006B73D5" w:rsidP="006B73D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 اٹھائے پتھر</w:t>
      </w:r>
    </w:p>
    <w:p w:rsidR="006B73D5" w:rsidRDefault="006B73D5" w:rsidP="006B73D5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B73D5" w:rsidRDefault="006B73D5" w:rsidP="006B73D5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خدشات کے اس جائزے کے بعد اب ضرورت ہے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lastRenderedPageBreak/>
        <w:t>۳۸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قوم کے سامنے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</w:t>
      </w:r>
    </w:p>
    <w:p w:rsidR="006B73D5" w:rsidRDefault="006B73D5" w:rsidP="006B73D5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پر قوم</w:t>
      </w:r>
      <w:r>
        <w:rPr>
          <w:rFonts w:cs="Arial" w:hint="cs"/>
          <w:rtl/>
        </w:rPr>
        <w:t>ی</w:t>
      </w:r>
    </w:p>
    <w:p w:rsidR="006B73D5" w:rsidRDefault="006B73D5" w:rsidP="006B73D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مرتب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B73D5" w:rsidRDefault="006B73D5" w:rsidP="006B73D5">
      <w:r>
        <w:t>-1</w:t>
      </w:r>
    </w:p>
    <w:p w:rsidR="006B73D5" w:rsidRDefault="006B73D5" w:rsidP="006B73D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تاکہ قرآن و سنت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 ہو سکے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موقع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کا حصول ہے۔</w:t>
      </w:r>
    </w:p>
    <w:p w:rsidR="006B73D5" w:rsidRDefault="006B73D5" w:rsidP="006B73D5">
      <w:r>
        <w:rPr>
          <w:rFonts w:cs="Arial"/>
          <w:rtl/>
          <w:lang w:bidi="fa-IR"/>
        </w:rPr>
        <w:t>۲۔ پاکستان امت مسلمہ کا حصہ اور اس کا خادم ہے۔ ہم پاکستان کو مضبوط اور طاقت ور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بنانا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اہل پاکستان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محفوظ اور باوقار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شاد کام ہو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ہم امت مسلمہ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تقو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باعث ہوں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عزت و وقار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6B73D5" w:rsidRDefault="006B73D5" w:rsidP="006B73D5">
      <w:r>
        <w:rPr>
          <w:rFonts w:cs="Arial"/>
          <w:rtl/>
        </w:rPr>
        <w:t>٣</w:t>
      </w:r>
    </w:p>
    <w:p w:rsidR="006B73D5" w:rsidRDefault="006B73D5" w:rsidP="006B73D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جس رخ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لے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کٹنے</w:t>
      </w:r>
      <w:r>
        <w:t xml:space="preserve"> (isolation)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بے جان مهره بن کر نہ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محفوظ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سے کم تر کرنا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مستقبل کے امکانات مضمر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عدل و انصاف اور امن و امان کا حصول،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احترام،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استحصال اور ظ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سے پاک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ملک و ملت کے تمام ارکان و عناصر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</w:p>
    <w:p w:rsidR="006B73D5" w:rsidRDefault="006B73D5" w:rsidP="006B73D5">
      <w:r>
        <w:rPr>
          <w:rFonts w:cs="Arial" w:hint="eastAsia"/>
          <w:rtl/>
        </w:rPr>
        <w:t>که</w:t>
      </w:r>
    </w:p>
    <w:p w:rsidR="006B73D5" w:rsidRDefault="006B73D5" w:rsidP="006B73D5">
      <w:r>
        <w:rPr>
          <w:rFonts w:cs="Arial" w:hint="eastAsia"/>
          <w:rtl/>
        </w:rPr>
        <w:t>شناخت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 w:hint="eastAsia"/>
          <w:rtl/>
        </w:rPr>
        <w:t>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انحصار بالآخر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منظم ہونے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ہے۔ پاکستان اور تمام مسلمان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آسکے۔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۳۹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ا</w:t>
      </w:r>
    </w:p>
    <w:p w:rsidR="006B73D5" w:rsidRDefault="006B73D5" w:rsidP="006B73D5">
      <w:r>
        <w:rPr>
          <w:rFonts w:cs="Arial"/>
          <w:rtl/>
          <w:lang w:bidi="fa-IR"/>
        </w:rPr>
        <w:lastRenderedPageBreak/>
        <w:t>۱۴</w:t>
      </w:r>
    </w:p>
    <w:p w:rsidR="006B73D5" w:rsidRDefault="006B73D5" w:rsidP="006B73D5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دس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لائحه عمل :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حالات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بھر پور استفادہ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سے بالا ہو کر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عمل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نے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اور جذبہ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متحد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اتحاد کو پھر منتشر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کتاب درست ست کرنے کا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 تو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دل خون کے آنسو روتا ہے کہ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کو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سهل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اٹھائے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پارہ پارہ ہو جائے،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بھڑکا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رنجشوں کو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ڈر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اللہ کے غضب کو دعوت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</w:p>
    <w:p w:rsidR="006B73D5" w:rsidRDefault="006B73D5" w:rsidP="006B73D5">
      <w:r>
        <w:rPr>
          <w:rFonts w:cs="Arial" w:hint="eastAsia"/>
          <w:rtl/>
        </w:rPr>
        <w:t>بالله</w:t>
      </w:r>
    </w:p>
    <w:p w:rsidR="006B73D5" w:rsidRDefault="006B73D5" w:rsidP="006B73D5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دشمن ملک کو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کرے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دشمن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 بلکہ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طرح کے </w:t>
      </w:r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آراستہ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دفعات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حکومت کو کچھ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درکار تھے تو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دوسرے ذرا</w:t>
      </w:r>
      <w:r>
        <w:rPr>
          <w:rFonts w:cs="Arial" w:hint="eastAsia"/>
          <w:rtl/>
        </w:rPr>
        <w:t>ئع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تھے۔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معطل کرنا اور عدالتوں کو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بنانا ہرگز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 کہ ملک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جائے گا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ہاتھ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خدانخواستہ ہاتھ سے نکل جائے گا۔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</w:rPr>
        <w:t>٣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محض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ہو بلکہ دلوں کو جوڑنے،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مشورہ کرنے اور مل جل کر مشترک مسائل اور خطرات کا حل تلاش کرنے کے جذبے سے کام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 حکومت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اگر چہ بہت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اور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کرنے اور اس کے موثر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وقت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re-assignment' </w:t>
      </w:r>
      <w:r>
        <w:rPr>
          <w:rFonts w:cs="Arial"/>
          <w:rtl/>
        </w:rPr>
        <w:t>کے بعد محض نگراں</w:t>
      </w:r>
      <w:r>
        <w:t xml:space="preserve"> (care taker)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برسوں بعد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وزارت خارجہ کے ترجمان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سے ہم آہنگ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وقت ہے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نئے اقدام</w:t>
      </w:r>
      <w:r>
        <w:t xml:space="preserve"> (initiatives)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B73D5" w:rsidRDefault="006B73D5" w:rsidP="006B73D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مسئلہ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چند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تلف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منافقانہ روش موضوع بحث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کرنا پڑا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مسئلے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نہ کچھ کرنا ہو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نے خود شرق اوسط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برملا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ہے کہ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کرو ورنہ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تجارت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سکتا۔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نئے تجربات کے امکانات کا اشارہ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جاپان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اثرات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ہونا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وقت ہے۔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کے موقف کو بڑے مضبوط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امت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۴۱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متحد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ان تمام معاملات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کو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آج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اقبا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 جہاں نو ہو رہا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وہ عالم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 رہا ہے</w:t>
      </w:r>
    </w:p>
    <w:p w:rsidR="006B73D5" w:rsidRDefault="006B73D5" w:rsidP="006B73D5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مقامروں 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B73D5" w:rsidRDefault="006B73D5" w:rsidP="006B73D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قمار خانه</w:t>
      </w:r>
    </w:p>
    <w:p w:rsidR="006B73D5" w:rsidRDefault="006B73D5" w:rsidP="006B73D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تساہل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الجھن کا شکار ہو گئے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ہاتھ ۔ نکل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فائدہ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B73D5" w:rsidRDefault="006B73D5" w:rsidP="006B73D5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وقت بڑے واضح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مرتب کرنے اور اسے موثر طور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اس کے اہم پہلو درج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6B73D5" w:rsidRDefault="006B73D5" w:rsidP="006B73D5">
      <w:r>
        <w:rPr>
          <w:rFonts w:cs="Arial"/>
          <w:rtl/>
        </w:rPr>
        <w:t>(الف)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اتلاف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سطحوں پر درکار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قدم</w:t>
      </w:r>
      <w:r>
        <w:t xml:space="preserve"> (initiative) </w:t>
      </w:r>
      <w:r>
        <w:rPr>
          <w:rFonts w:cs="Arial"/>
          <w:rtl/>
        </w:rPr>
        <w:t>ہمارا ہو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بھارت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گا۔ شتر مرغ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کام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موضوع بحث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اتنا بڑھ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 رہے۔</w:t>
      </w:r>
    </w:p>
    <w:p w:rsidR="006B73D5" w:rsidRDefault="006B73D5" w:rsidP="006B73D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کے چار اہم معاہدات</w:t>
      </w:r>
      <w:r>
        <w:t>:</w:t>
      </w:r>
    </w:p>
    <w:p w:rsidR="006B73D5" w:rsidRDefault="006B73D5" w:rsidP="006B73D5">
      <w:proofErr w:type="gramStart"/>
      <w:r>
        <w:t>(i) Non</w:t>
      </w:r>
      <w:proofErr w:type="gramEnd"/>
      <w:r>
        <w:t>. Prolification Treaty (NPT)</w:t>
      </w:r>
    </w:p>
    <w:p w:rsidR="006B73D5" w:rsidRDefault="006B73D5" w:rsidP="006B73D5">
      <w:r>
        <w:t>(ii) Comprehensive Test Ban Treaty (CTBT)</w:t>
      </w:r>
    </w:p>
    <w:p w:rsidR="006B73D5" w:rsidRDefault="006B73D5" w:rsidP="006B73D5">
      <w:r>
        <w:lastRenderedPageBreak/>
        <w:t>(iii) Missile Technology Control (MTCR)</w:t>
      </w:r>
    </w:p>
    <w:p w:rsidR="006B73D5" w:rsidRDefault="006B73D5" w:rsidP="006B73D5">
      <w:proofErr w:type="gramStart"/>
      <w:r>
        <w:t>(iv) Fissile</w:t>
      </w:r>
      <w:proofErr w:type="gramEnd"/>
      <w:r>
        <w:t xml:space="preserve"> Material Cut Off Convention (FMCC)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اذکار رفتہ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اور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 ممالک کے مشورے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</w:t>
      </w:r>
      <w:r>
        <w:t xml:space="preserve"> (initiative) </w:t>
      </w:r>
      <w:r>
        <w:rPr>
          <w:rFonts w:cs="Arial"/>
          <w:rtl/>
        </w:rPr>
        <w:t>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(ج)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اقدامات۔ (1)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بہتر بناتا اور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و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کا استحکام۔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۴۲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/>
          <w:rtl/>
        </w:rPr>
        <w:t>(ه)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مذاکرات ضرور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وقت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(و) جو افراد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کا مشورہ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جھول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اپنے مفادات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پر دستخط مملک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(home work) </w:t>
      </w:r>
      <w:r>
        <w:rPr>
          <w:rFonts w:cs="Arial"/>
          <w:rtl/>
        </w:rPr>
        <w:t>ذرا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(ز) پہلے حملہ کرنے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معاہدے</w:t>
      </w:r>
      <w:r>
        <w:rPr>
          <w:rFonts w:cs="Arial"/>
          <w:rtl/>
        </w:rPr>
        <w:t xml:space="preserve"> پر ہر گز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سودا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قابل اعتبار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اہم جزو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گہرے سوچ بچار ، ٹھوس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سائنس دانوں،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وزارت خارجہ کے تجربہ کار افراد کے مشورے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اہداف کو حاصل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مختلف محاذوں پر کرنے کے کاموں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اپنے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موقف سے سرمو انحراف تباہ کن ہو گا۔ گو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کا ذکر ہو رہا ہے اور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</w:p>
    <w:p w:rsidR="006B73D5" w:rsidRDefault="006B73D5" w:rsidP="006B73D5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الف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حل۔ 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حل اور مذاکرات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(حر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شرکت۔ ج دو 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t xml:space="preserve"> (multi-lateral) </w:t>
      </w:r>
      <w:r>
        <w:rPr>
          <w:rFonts w:cs="Arial"/>
          <w:rtl/>
        </w:rPr>
        <w:t xml:space="preserve">مذاکرات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(اقوام متحده /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بطور ثالث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گواہ) تا کہ بھارت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امور کو اجاگر کرنے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دو طرفہ مذاکرات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اس بات کا کھل کر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مسئلے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جرات مندانہ مدد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۴۳</w:t>
      </w:r>
    </w:p>
    <w:p w:rsidR="006B73D5" w:rsidRDefault="006B73D5" w:rsidP="006B73D5">
      <w:r>
        <w:rPr>
          <w:rFonts w:cs="Arial" w:hint="eastAsia"/>
          <w:rtl/>
        </w:rPr>
        <w:lastRenderedPageBreak/>
        <w:t>اشارات</w:t>
      </w:r>
    </w:p>
    <w:p w:rsidR="006B73D5" w:rsidRDefault="006B73D5" w:rsidP="006B73D5">
      <w:r>
        <w:rPr>
          <w:rFonts w:cs="Arial" w:hint="eastAsia"/>
          <w:rtl/>
        </w:rPr>
        <w:t>محرک</w:t>
      </w:r>
      <w:r>
        <w:t xml:space="preserve"> (mobilisation)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کام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قرضوں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قرضوں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مہلت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حماقت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ہے۔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قرضوں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ختم کرنے کے عمل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۱۹۹۱)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لاگو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اس سے انحراف ممکن نہ رہے۔ راجا ظفر الحق نے سود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بڑا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کا ہے۔ افسوس ہے کہ حسب سابق وزارت خزانہ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ہونے کو آ رہا ہے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رپورٹ پر عمل در آمد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پورے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مستقل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Prime Minister Council of Economic Advisors </w:t>
      </w:r>
      <w:r>
        <w:rPr>
          <w:rFonts w:cs="Arial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وزارت خاجہ کے افسروں کے چنگل سے نکالا جا 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کر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اسے ناقابل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t xml:space="preserve"> (non-extendable)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بنک آف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نمونے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خالص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ورانه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دباؤ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سکے اور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طے شدہ اصول کار پر عمل کر سکے جو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کاروبار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</w:t>
      </w:r>
      <w:r>
        <w:t xml:space="preserve"> incentives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آسان شرائط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کا اہتمام،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73D5" w:rsidRDefault="006B73D5" w:rsidP="006B73D5"/>
    <w:p w:rsidR="006B73D5" w:rsidRDefault="006B73D5" w:rsidP="006B73D5"/>
    <w:p w:rsidR="006B73D5" w:rsidRDefault="006B73D5" w:rsidP="006B73D5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6B73D5" w:rsidRDefault="006B73D5" w:rsidP="006B73D5">
      <w:r>
        <w:rPr>
          <w:rFonts w:cs="Arial"/>
          <w:rtl/>
          <w:lang w:bidi="fa-IR"/>
        </w:rPr>
        <w:t>۴۴</w:t>
      </w:r>
    </w:p>
    <w:p w:rsidR="006B73D5" w:rsidRDefault="006B73D5" w:rsidP="006B73D5">
      <w:r>
        <w:rPr>
          <w:rFonts w:cs="Arial" w:hint="eastAsia"/>
          <w:rtl/>
        </w:rPr>
        <w:t>اشارات</w:t>
      </w:r>
    </w:p>
    <w:p w:rsidR="006B73D5" w:rsidRDefault="006B73D5" w:rsidP="006B73D5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امور و معاملات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کے نظام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موثر</w:t>
      </w:r>
    </w:p>
    <w:p w:rsidR="006B73D5" w:rsidRDefault="006B73D5" w:rsidP="006B73D5"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لوگوں کو انصاف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آسکے۔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آزاد اور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پبلک پراز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B73D5" w:rsidRDefault="006B73D5" w:rsidP="006B73D5">
      <w:r>
        <w:rPr>
          <w:rFonts w:cs="Arial"/>
          <w:rtl/>
          <w:lang w:bidi="fa-IR"/>
        </w:rPr>
        <w:t>۹</w:t>
      </w:r>
      <w:r>
        <w:t xml:space="preserve">- </w:t>
      </w:r>
      <w:r>
        <w:rPr>
          <w:rFonts w:cs="Arial"/>
          <w:rtl/>
          <w:lang w:bidi="fa-IR"/>
        </w:rPr>
        <w:t>جاگ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خاتمہ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کے مطابق بہت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جہاں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کام اور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دوسرے ۔ دوسرے شعبوں کو ارتکاز دولت و قوت سے پاک کرنے کا موثر انتظام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پورا کام عدل و انصاف کے تقاضوں کے مطابق انجام پا</w:t>
      </w:r>
      <w:r>
        <w:rPr>
          <w:rFonts w:cs="Arial" w:hint="eastAsia"/>
          <w:rtl/>
          <w:lang w:bidi="fa-IR"/>
        </w:rPr>
        <w:t>ئے</w:t>
      </w:r>
      <w:r>
        <w:rPr>
          <w:rFonts w:cs="Arial"/>
          <w:rtl/>
          <w:lang w:bidi="fa-IR"/>
        </w:rPr>
        <w:t xml:space="preserve"> اور اسے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انتقام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استعمال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کالا باغ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مسئلہ علا کا مسئلہ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رسہ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خالص 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ملک و ملت کے بہتر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مفاد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نہ ل</w:t>
      </w:r>
      <w:r>
        <w:rPr>
          <w:rFonts w:cs="Arial" w:hint="eastAsia"/>
          <w:rtl/>
          <w:lang w:bidi="fa-IR"/>
        </w:rPr>
        <w:t>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مخلصانہ مشاورت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اس پر اتفاق رائے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۱۰-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سارا کام اس وقت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انجام پا سکتا ہے جب افراد ملت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ہو، ملک کے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ہو ،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کو </w:t>
      </w:r>
      <w:r>
        <w:rPr>
          <w:rFonts w:cs="Arial"/>
          <w:rtl/>
          <w:lang w:bidi="fa-IR"/>
        </w:rPr>
        <w:lastRenderedPageBreak/>
        <w:t>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جائے،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اظہار کا احترام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فت</w:t>
      </w:r>
      <w:r>
        <w:rPr>
          <w:rFonts w:cs="Arial"/>
          <w:rtl/>
          <w:lang w:bidi="fa-IR"/>
        </w:rPr>
        <w:t xml:space="preserve"> اور تہذہب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شعائر کو فروغ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قوم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جذبہ کو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اپنا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مقام حاصل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جد وجہد، قربان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قوت کے حصول کا جذبہ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دوسرے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جذبہ جہاد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جائے،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اسلام کا تصور جہاد محض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جنگ تک محدود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اگرچہ اس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حصہ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جس کے تحت انسان مقصد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اقدار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رمق صرف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ہمہ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جدوجہد کرتا ہے، قوت حاصل کرتا ہے اور قوت کو انصاف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ادائے حق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استعمال کرتا ہے۔ جو 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دھماکے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ملت کا ہر فرد اور قوم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ادائے فرض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کمر بستہ ہو جائے اور وقت کے دھارے کو موڑنے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کر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جان اور مال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 دے بہ قول اقبال : مومن جانباز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راث</w:t>
      </w:r>
    </w:p>
    <w:p w:rsidR="006B73D5" w:rsidRDefault="006B73D5" w:rsidP="006B73D5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ہے</w:t>
      </w:r>
    </w:p>
    <w:p w:rsidR="006B73D5" w:rsidRDefault="006B73D5" w:rsidP="006B73D5">
      <w:r>
        <w:rPr>
          <w:rFonts w:cs="Arial" w:hint="eastAsia"/>
          <w:rtl/>
        </w:rPr>
        <w:t>مومن</w:t>
      </w:r>
    </w:p>
    <w:p w:rsidR="006B73D5" w:rsidRDefault="006B73D5" w:rsidP="006B73D5">
      <w:pPr>
        <w:rPr>
          <w:rFonts w:cs="Arial"/>
          <w:rtl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صاحب لولاک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6B73D5" w:rsidRDefault="006B73D5" w:rsidP="006B73D5">
      <w:bookmarkStart w:id="0" w:name="_GoBack"/>
      <w:bookmarkEnd w:id="0"/>
    </w:p>
    <w:sectPr w:rsidR="006B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3E"/>
    <w:rsid w:val="005F363E"/>
    <w:rsid w:val="006841A1"/>
    <w:rsid w:val="006B73D5"/>
    <w:rsid w:val="00D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1710"/>
  <w15:chartTrackingRefBased/>
  <w15:docId w15:val="{B3A619D9-21EB-4BA4-8D01-846897F1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13719</Words>
  <Characters>78201</Characters>
  <Application>Microsoft Office Word</Application>
  <DocSecurity>0</DocSecurity>
  <Lines>651</Lines>
  <Paragraphs>183</Paragraphs>
  <ScaleCrop>false</ScaleCrop>
  <Company/>
  <LinksUpToDate>false</LinksUpToDate>
  <CharactersWithSpaces>91737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2025-01-09T08:00:00Z</dcterms:created>
  <dcterms:modified xsi:type="dcterms:W3CDTF">2025-01-09T08:07:00Z</dcterms:modified>
</cp:coreProperties>
</file>