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B86" w:rsidRDefault="00915B86" w:rsidP="00915B86"/>
    <w:p w:rsidR="00915B86" w:rsidRDefault="00915B86" w:rsidP="00915B86"/>
    <w:p w:rsidR="00915B86" w:rsidRDefault="00915B86" w:rsidP="00915B86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915B86" w:rsidRDefault="00915B86" w:rsidP="00915B86">
      <w:r>
        <w:rPr>
          <w:rFonts w:cs="Arial" w:hint="eastAsia"/>
          <w:rtl/>
        </w:rPr>
        <w:t>اشارات</w:t>
      </w:r>
    </w:p>
    <w:p w:rsidR="00915B86" w:rsidRDefault="00915B86" w:rsidP="00915B8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قرضوں کا شکنجہ</w:t>
      </w:r>
    </w:p>
    <w:p w:rsidR="00915B86" w:rsidRDefault="00915B86" w:rsidP="00915B86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15B86" w:rsidRDefault="00915B86" w:rsidP="00915B86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اس کے بڑے دور رس اثرات پاکستان اور امت مسلمہ کے مستقبل پر مرتب ہوں گے۔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مبالغہ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رول کا انحصار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گا۔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کا دورہ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کو صدر کلنٹن سے ملاقات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اس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لمحہ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کھوئ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لحظه غافل بودم و صد ساله را هم دور شد</w:t>
      </w:r>
    </w:p>
    <w:p w:rsidR="0014269D" w:rsidRDefault="00915B86" w:rsidP="00915B86">
      <w:pPr>
        <w:rPr>
          <w:rFonts w:cs="Arial"/>
          <w:rtl/>
        </w:rPr>
      </w:pP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مسئلہ چار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نئے قرضے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پرانے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الٹ پلٹ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لڑاکا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کا حصول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عشرے سے گرو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اص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مسئلے کے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کے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سوال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اس کے تحفظ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حصول، اس کے استحکام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مل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کردار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کا ہے۔ معاملہ بھارت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کا۔۔۔ اصل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نے تو آج تک پاکستان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پچاس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گواہ ہے اور جس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سب کچھ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</w:t>
      </w:r>
      <w:r>
        <w:rPr>
          <w:rFonts w:cs="Arial"/>
          <w:rtl/>
          <w:lang w:bidi="fa-IR"/>
        </w:rPr>
        <w:t>۱۹۶۲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جنگ ۔ سے لے کر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کے تجربات کے نام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جو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صاف طور پر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نها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ناقابل اعتماد دوست ہے۔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پر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وعدے اور</w:t>
      </w:r>
    </w:p>
    <w:p w:rsidR="00915B86" w:rsidRDefault="00915B86" w:rsidP="00915B86"/>
    <w:p w:rsidR="00915B86" w:rsidRDefault="00915B86" w:rsidP="00915B86"/>
    <w:p w:rsidR="00915B86" w:rsidRDefault="00915B86" w:rsidP="00915B86">
      <w:r>
        <w:rPr>
          <w:rFonts w:cs="Arial"/>
          <w:rtl/>
        </w:rPr>
        <w:t xml:space="preserve">مابنامه ترجمان القرآن، دسمبر </w:t>
      </w:r>
      <w:r>
        <w:rPr>
          <w:rFonts w:cs="Arial"/>
          <w:rtl/>
          <w:lang w:bidi="fa-IR"/>
        </w:rPr>
        <w:t>۱۹۹۸</w:t>
      </w:r>
    </w:p>
    <w:p w:rsidR="00915B86" w:rsidRDefault="00915B86" w:rsidP="00915B86">
      <w:r>
        <w:rPr>
          <w:rFonts w:cs="Arial"/>
          <w:rtl/>
        </w:rPr>
        <w:t xml:space="preserve">تحفظ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مدد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پر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</w:t>
      </w:r>
    </w:p>
    <w:p w:rsidR="00915B86" w:rsidRDefault="00915B86" w:rsidP="00915B86">
      <w:r>
        <w:rPr>
          <w:rFonts w:cs="Arial"/>
          <w:rtl/>
          <w:lang w:bidi="fa-IR"/>
        </w:rPr>
        <w:t>۴</w:t>
      </w:r>
    </w:p>
    <w:p w:rsidR="00915B86" w:rsidRDefault="00915B86" w:rsidP="00915B86">
      <w:r>
        <w:rPr>
          <w:rFonts w:cs="Arial" w:hint="eastAsia"/>
          <w:rtl/>
        </w:rPr>
        <w:t>اشارات</w:t>
      </w:r>
    </w:p>
    <w:p w:rsidR="00915B86" w:rsidRDefault="00915B86" w:rsidP="00915B86">
      <w:r>
        <w:rPr>
          <w:rFonts w:cs="Arial" w:hint="eastAsia"/>
          <w:rtl/>
        </w:rPr>
        <w:t>دوم</w:t>
      </w:r>
      <w:r>
        <w:rPr>
          <w:rFonts w:cs="Arial"/>
          <w:rtl/>
        </w:rPr>
        <w:t xml:space="preserve">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اصل جھکاؤ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رہا ہے۔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ہر موقع پر اس نے بھارت کے مفاد کو پاکستان کے مفاد پر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اپنے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علاقے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ہے۔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کے خورد (اصطلاح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ط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پر تو زندہ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چاہتا ہے مگر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برداشت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خود اپنے معاملات کو سنبھالنے اور اپنا منفرد کردار ادا کرنے کے لائق ہوں۔</w:t>
      </w:r>
    </w:p>
    <w:p w:rsidR="00915B86" w:rsidRDefault="00915B86" w:rsidP="00915B86">
      <w:r>
        <w:rPr>
          <w:rFonts w:cs="Arial" w:hint="eastAsia"/>
          <w:rtl/>
        </w:rPr>
        <w:t>سوم</w:t>
      </w:r>
      <w:r>
        <w:rPr>
          <w:rFonts w:cs="Arial"/>
          <w:rtl/>
        </w:rPr>
        <w:t xml:space="preserve"> 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کو جو اعصاب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اسلام اور عالم اسلام سے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پاکستان کو اتنا کمزور رکھنا چاہتا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محور اور مرکز نہ بن سکے۔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 عرب کے قلب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خنجر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اتنا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پورے عالم عرب پر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غالب رہے اور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ہونے پائے۔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اس طرح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مل کر عمل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ہو، خواہ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، عراق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اسے اس طرح دبا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اس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بھنگ نہ ڈال سکے۔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وسط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مس</w:t>
      </w:r>
      <w:r>
        <w:rPr>
          <w:rFonts w:cs="Arial" w:hint="eastAsia"/>
          <w:rtl/>
        </w:rPr>
        <w:t>لمانوں</w:t>
      </w:r>
      <w:r>
        <w:rPr>
          <w:rFonts w:cs="Arial"/>
          <w:rtl/>
        </w:rPr>
        <w:t xml:space="preserve"> کا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بلاک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 سکے اور اس پورے علاقے کو روس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منسلک رکھا جائے۔ اس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ملک بننا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ناگوار اور مستقبل کے اس پورے نقشے کو تہ و بالا کرنے والا عامل سمجھا جا رہا ہے۔ ان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</w:t>
      </w:r>
      <w:r>
        <w:rPr>
          <w:rFonts w:cs="Arial" w:hint="eastAsia"/>
          <w:rtl/>
        </w:rPr>
        <w:t>ئج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سمجھا جا سکتا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"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خطرہ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ہے۔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نقشے کے</w:t>
      </w:r>
    </w:p>
    <w:p w:rsidR="00915B86" w:rsidRDefault="00915B86" w:rsidP="00915B86">
      <w:pPr>
        <w:rPr>
          <w:rFonts w:cs="Arial"/>
          <w:rtl/>
        </w:rPr>
      </w:pPr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بھارت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بنانے کے منصوبے پر کام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،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ڈا،</w:t>
      </w:r>
      <w:r>
        <w:rPr>
          <w:rFonts w:cs="Arial"/>
          <w:rtl/>
        </w:rPr>
        <w:t xml:space="preserve"> فرانس اور روس نے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۱۹۷۴</w:t>
      </w:r>
      <w:r>
        <w:rPr>
          <w:rFonts w:cs="Arial"/>
          <w:rtl/>
        </w:rPr>
        <w:t xml:space="preserve"> کے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کے دھماکوں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کو سازگار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مئ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دھماکے تک بھارت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سارا غصہ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ہے اور اس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اصل ہدف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کا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آغاز جون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تو </w:t>
      </w:r>
      <w:r>
        <w:rPr>
          <w:rFonts w:cs="Arial"/>
          <w:rtl/>
          <w:lang w:bidi="fa-IR"/>
        </w:rPr>
        <w:t>۱۹۷۶</w:t>
      </w:r>
      <w:r>
        <w:rPr>
          <w:rFonts w:cs="Arial"/>
          <w:rtl/>
        </w:rPr>
        <w:t xml:space="preserve"> سے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وقت جو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بحران</w:t>
      </w:r>
    </w:p>
    <w:p w:rsidR="00915B86" w:rsidRDefault="00915B86" w:rsidP="00915B86"/>
    <w:p w:rsidR="00915B86" w:rsidRDefault="00915B86" w:rsidP="00915B86"/>
    <w:p w:rsidR="00915B86" w:rsidRDefault="00915B86" w:rsidP="00915B86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۱۹۹۸</w:t>
      </w:r>
    </w:p>
    <w:p w:rsidR="00915B86" w:rsidRDefault="00915B86" w:rsidP="00915B86">
      <w:r>
        <w:rPr>
          <w:rFonts w:cs="Arial"/>
          <w:rtl/>
        </w:rPr>
        <w:t>اشارات</w:t>
      </w:r>
    </w:p>
    <w:p w:rsidR="00915B86" w:rsidRDefault="00915B86" w:rsidP="00915B86">
      <w:r>
        <w:rPr>
          <w:rFonts w:cs="Arial"/>
          <w:rtl/>
        </w:rPr>
        <w:t>سے نکالنا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پاکستان کو مسلسل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رکھنا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محتاج رہے،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برابر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کے آکس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اسے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بس زندہ رہے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کرتا رہے۔ اصل مسئلہ محض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جامع معاہدے</w:t>
      </w:r>
      <w:r>
        <w:t xml:space="preserve"> (CTBT) </w:t>
      </w:r>
      <w:r>
        <w:rPr>
          <w:rFonts w:cs="Arial"/>
          <w:rtl/>
        </w:rPr>
        <w:t>پر دستخط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ورلڈ بنک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 کاروں کے چنگل سے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گلو خلاص</w:t>
      </w:r>
      <w:r>
        <w:rPr>
          <w:rFonts w:cs="Arial" w:hint="cs"/>
          <w:rtl/>
        </w:rPr>
        <w:t>ی</w:t>
      </w:r>
      <w:r>
        <w:t xml:space="preserve"> (bail out) </w:t>
      </w:r>
      <w:r>
        <w:rPr>
          <w:rFonts w:cs="Arial"/>
          <w:rtl/>
        </w:rPr>
        <w:t>کا اہتمام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کے اس وژن</w:t>
      </w:r>
      <w:r>
        <w:t xml:space="preserve"> (vision)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محرک تھا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کا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وژن کے مطابق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کا بندوبست ہے۔</w:t>
      </w:r>
    </w:p>
    <w:p w:rsidR="00915B86" w:rsidRDefault="00915B86" w:rsidP="00915B86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معاہدہ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بالذات اور خودکار معاملہ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مربوط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(ڈاکٹرائن) کا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سمجھتا ہے کہ محض اس معاہدے پر دستخط کر کے معاملہ طے ہو جائے گا تو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اور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محال ہے۔ اصل مقصد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پانچ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بردار ممالک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پورے عالم اسلام کو مستقلاً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رکھنا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جاپان تک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نصف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انگلستان اور فرانس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بھارت نے وہ قوت فراہم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اسے اس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سکے۔ وہ جس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ڈاکٹرائن پر کھلے بندوں کام کر رہا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۲۰۳۰</w:t>
      </w:r>
      <w:r>
        <w:rPr>
          <w:rFonts w:cs="Arial"/>
          <w:rtl/>
        </w:rPr>
        <w:t xml:space="preserve"> تک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مقابلہ کر سکے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اپنا علامت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مسلط کر سکے۔ اگر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محرو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تو وہ عالم اسلام ہے جو مراکش سے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اور اپنے دفاع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دوسروں کا دست نگر ہے۔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زبوں حالت عالم عرب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بے پناہ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باوجود نہ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اعتبار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دھاگے پر منحصر ہے جسے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جس لمحہ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کاٹ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تو وہ پاکستان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سارا دباؤ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 اور اسے چارہ اور چابک</w:t>
      </w:r>
      <w:r>
        <w:t xml:space="preserve"> (carrot and stick) </w:t>
      </w:r>
      <w:r>
        <w:rPr>
          <w:rFonts w:cs="Arial"/>
          <w:rtl/>
        </w:rPr>
        <w:t>کے دونوں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رام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15B86" w:rsidRDefault="00915B86" w:rsidP="00915B86"/>
    <w:p w:rsidR="00915B86" w:rsidRDefault="00915B86" w:rsidP="00915B86"/>
    <w:p w:rsidR="00915B86" w:rsidRDefault="00915B86" w:rsidP="00915B86">
      <w:r>
        <w:rPr>
          <w:rFonts w:cs="Arial"/>
          <w:rtl/>
        </w:rPr>
        <w:t xml:space="preserve">ماہنامہ ترجمان القرآن، دسمبر </w:t>
      </w:r>
      <w:r>
        <w:rPr>
          <w:rFonts w:cs="Arial"/>
          <w:rtl/>
          <w:lang w:bidi="fa-IR"/>
        </w:rPr>
        <w:t>۱۹۹۸</w:t>
      </w:r>
    </w:p>
    <w:p w:rsidR="00915B86" w:rsidRDefault="00915B86" w:rsidP="00915B86">
      <w:r>
        <w:t>1</w:t>
      </w:r>
    </w:p>
    <w:p w:rsidR="00915B86" w:rsidRDefault="00915B86" w:rsidP="00915B86">
      <w:r>
        <w:rPr>
          <w:rFonts w:cs="Arial"/>
          <w:rtl/>
        </w:rPr>
        <w:lastRenderedPageBreak/>
        <w:t>اشارات</w:t>
      </w:r>
    </w:p>
    <w:p w:rsidR="00915B86" w:rsidRDefault="00915B86" w:rsidP="00915B86">
      <w:r>
        <w:rPr>
          <w:rFonts w:cs="Arial"/>
          <w:rtl/>
        </w:rPr>
        <w:t>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کے بعد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پانچ مستقل ارکان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آٹھ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ممالک اور خود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تجربہ نہ کرنے</w:t>
      </w:r>
    </w:p>
    <w:p w:rsidR="00915B86" w:rsidRDefault="00915B86" w:rsidP="00915B86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معاہدے کے ساتھ ساتھ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اقدام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عدم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معاہدے</w:t>
      </w:r>
      <w:r>
        <w:t xml:space="preserve"> (NPT)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شمول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۔</w:t>
      </w:r>
    </w:p>
    <w:p w:rsidR="00915B86" w:rsidRDefault="00915B86" w:rsidP="00915B86">
      <w:r>
        <w:t>-</w:t>
      </w:r>
    </w:p>
    <w:p w:rsidR="00915B86" w:rsidRDefault="00915B86" w:rsidP="00915B86">
      <w:r>
        <w:rPr>
          <w:rFonts w:cs="Arial" w:hint="eastAsia"/>
          <w:rtl/>
        </w:rPr>
        <w:t>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15B86" w:rsidRDefault="00915B86" w:rsidP="00915B86">
      <w:r>
        <w:rPr>
          <w:rFonts w:cs="Arial"/>
          <w:rtl/>
          <w:lang w:bidi="fa-IR"/>
        </w:rPr>
        <w:t>۲۔ جوہر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مادے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افزون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پابند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 کے معاہدے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شمول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نگران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نظام ک</w:t>
      </w:r>
      <w:r>
        <w:rPr>
          <w:rFonts w:cs="Arial" w:hint="cs"/>
          <w:rtl/>
          <w:lang w:bidi="fa-IR"/>
        </w:rPr>
        <w:t>ی</w:t>
      </w:r>
    </w:p>
    <w:p w:rsidR="00915B86" w:rsidRDefault="00915B86" w:rsidP="00915B86">
      <w:r>
        <w:rPr>
          <w:rFonts w:cs="Arial"/>
          <w:rtl/>
          <w:lang w:bidi="fa-IR"/>
        </w:rPr>
        <w:t>۳۔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زائل</w:t>
      </w:r>
      <w:r>
        <w:rPr>
          <w:rFonts w:cs="Arial"/>
          <w:rtl/>
          <w:lang w:bidi="fa-IR"/>
        </w:rPr>
        <w:t xml:space="preserve"> ٹکنالوج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قدغن کے معاہدے کو تسل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کرنا اور نشانے تک پہنچنے</w:t>
      </w:r>
      <w:r>
        <w:t xml:space="preserve"> (delivery) </w:t>
      </w:r>
      <w:r>
        <w:rPr>
          <w:rFonts w:cs="Arial"/>
          <w:rtl/>
          <w:lang w:bidi="fa-IR"/>
        </w:rPr>
        <w:t>کے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اور نگران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اقرار۔</w:t>
      </w:r>
    </w:p>
    <w:p w:rsidR="00915B86" w:rsidRDefault="00915B86" w:rsidP="00915B86">
      <w:r>
        <w:rPr>
          <w:rFonts w:cs="Arial" w:hint="eastAsia"/>
          <w:rtl/>
        </w:rPr>
        <w:t>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مادے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بنانے</w:t>
      </w:r>
      <w:r>
        <w:t xml:space="preserve"> weaponization) </w:t>
      </w:r>
      <w:r>
        <w:rPr>
          <w:rFonts w:cs="Arial"/>
          <w:rtl/>
        </w:rPr>
        <w:t>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(miniaturisation ) </w:t>
      </w:r>
      <w:r>
        <w:rPr>
          <w:rFonts w:cs="Arial"/>
          <w:rtl/>
        </w:rPr>
        <w:t>اور</w:t>
      </w:r>
    </w:p>
    <w:p w:rsidR="00915B86" w:rsidRDefault="00915B86" w:rsidP="00915B86">
      <w:proofErr w:type="gramStart"/>
      <w:r>
        <w:t>.(</w:t>
      </w:r>
      <w:proofErr w:type="gramEnd"/>
      <w:r>
        <w:t xml:space="preserve">deployment) </w:t>
      </w:r>
      <w:r>
        <w:rPr>
          <w:rFonts w:cs="Arial"/>
          <w:rtl/>
        </w:rPr>
        <w:t>سے احتراز</w:t>
      </w:r>
    </w:p>
    <w:p w:rsidR="00915B86" w:rsidRDefault="00915B86" w:rsidP="00915B86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ہے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منضبط نظام</w:t>
      </w:r>
      <w:r>
        <w:t xml:space="preserve"> Control</w:t>
      </w:r>
    </w:p>
    <w:p w:rsidR="00915B86" w:rsidRDefault="00915B86" w:rsidP="00915B86">
      <w:r>
        <w:t xml:space="preserve">(System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لاتا۔</w:t>
      </w:r>
    </w:p>
    <w:p w:rsidR="00915B86" w:rsidRDefault="00915B86" w:rsidP="00915B86">
      <w:r>
        <w:t>(Command and</w:t>
      </w:r>
    </w:p>
    <w:p w:rsidR="00915B86" w:rsidRDefault="00915B86" w:rsidP="00915B86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منقسم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ڈاکٹرائن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تک ہم مکمل طور پر اس نظام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ہم نے آج تک جو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باوجود وہ ہمارا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ہے۔ ہم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ہم اس نظام کا حصہ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ہم اس کے پابند اور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ہوں گے اور اس جال سے نہ نکل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جو حشر آج عراق کا ہو رہا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حشر ہر اس ملک کا ہو سکتا ہے جو اس دام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جال کا پہلا مرحلہ ہے۔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جال سے بچنا ہے تو اس پہلے قدم سے بچنا ہو گا۔ اگر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پھنس گئے تو پھر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مجبورا اور گھٹ گھٹ کر پورے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اترنا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واہمہ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جون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کو جن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کے وزرائے خارجہ نے جو اعلام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915B86" w:rsidRDefault="00915B86" w:rsidP="00915B86">
      <w:pPr>
        <w:rPr>
          <w:rFonts w:cs="Arial"/>
          <w:rtl/>
        </w:rPr>
      </w:pPr>
      <w:r>
        <w:rPr>
          <w:rFonts w:cs="Arial" w:hint="eastAsia"/>
          <w:rtl/>
        </w:rPr>
        <w:t>پانچوں</w:t>
      </w:r>
      <w:r>
        <w:rPr>
          <w:rFonts w:cs="Arial"/>
          <w:rtl/>
        </w:rPr>
        <w:t xml:space="preserve"> طاقتوں نے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پاکستان اور بھارت کو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جو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منقطع کرنے کے سمجھوتے</w:t>
      </w:r>
      <w:r>
        <w:t xml:space="preserve"> (FMCT)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بند کرانے اور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 رکوانے پر مجبور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خواہ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رنا</w:t>
      </w:r>
      <w:r>
        <w:rPr>
          <w:rFonts w:cs="Arial"/>
          <w:rtl/>
        </w:rPr>
        <w:t xml:space="preserve"> پڑے شق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پانچوں نے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”ہم پاکستان اور بھارت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لاؤ</w:t>
      </w:r>
      <w:r>
        <w:rPr>
          <w:rFonts w:cs="Arial"/>
          <w:rtl/>
        </w:rPr>
        <w:t xml:space="preserve"> کے سمجھوتے</w:t>
      </w:r>
      <w:r>
        <w:t xml:space="preserve"> (NPT) </w:t>
      </w:r>
      <w:r>
        <w:rPr>
          <w:rFonts w:cs="Arial"/>
          <w:rtl/>
        </w:rPr>
        <w:t>پر</w:t>
      </w:r>
    </w:p>
    <w:p w:rsidR="00915B86" w:rsidRDefault="00915B86" w:rsidP="00915B86"/>
    <w:p w:rsidR="00915B86" w:rsidRDefault="00915B86" w:rsidP="00915B86"/>
    <w:p w:rsidR="00915B86" w:rsidRDefault="00915B86" w:rsidP="00915B86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۱۹۹۸</w:t>
      </w:r>
    </w:p>
    <w:p w:rsidR="00915B86" w:rsidRDefault="00915B86" w:rsidP="00915B86">
      <w:r>
        <w:rPr>
          <w:rFonts w:cs="Arial"/>
          <w:rtl/>
        </w:rPr>
        <w:t>اشارات</w:t>
      </w:r>
    </w:p>
    <w:p w:rsidR="00915B86" w:rsidRDefault="00915B86" w:rsidP="00915B86">
      <w:r>
        <w:rPr>
          <w:rFonts w:cs="Arial"/>
          <w:rtl/>
        </w:rPr>
        <w:t>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دستخط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دونوں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مسودے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t xml:space="preserve"> (</w:t>
      </w:r>
      <w:r>
        <w:rPr>
          <w:rFonts w:cs="Arial"/>
          <w:rtl/>
        </w:rPr>
        <w:t>شق (</w:t>
      </w:r>
      <w:r>
        <w:rPr>
          <w:rFonts w:cs="Arial"/>
          <w:rtl/>
          <w:lang w:bidi="fa-IR"/>
        </w:rPr>
        <w:t>۴) (۱۹۷۳ / ۱۹۹۸</w:t>
      </w:r>
      <w:r>
        <w:rPr>
          <w:rFonts w:cs="Arial"/>
          <w:rtl/>
        </w:rPr>
        <w:t xml:space="preserve">ء)۔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ادداشت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 xml:space="preserve"> قرار داد </w:t>
      </w:r>
      <w:r>
        <w:rPr>
          <w:rFonts w:cs="Arial"/>
          <w:rtl/>
          <w:lang w:bidi="fa-IR"/>
        </w:rPr>
        <w:t>۱۷۲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شقوں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پاکستان اور بھارت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فوراً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کو ہدف تک لے جانے والے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برآمد نہ کرنے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وسعت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بلا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مشروط دستخط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بھر پور دباؤ ڈالا جائے۔ پھر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>ار جون کو لندن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نے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مطالبوں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پاکستان نے </w:t>
      </w:r>
      <w:r>
        <w:rPr>
          <w:rFonts w:cs="Arial"/>
          <w:rtl/>
          <w:lang w:bidi="fa-IR"/>
        </w:rPr>
        <w:lastRenderedPageBreak/>
        <w:t>۲۳</w:t>
      </w:r>
      <w:r>
        <w:rPr>
          <w:rFonts w:cs="Arial"/>
          <w:rtl/>
        </w:rPr>
        <w:t xml:space="preserve"> ستمبر کو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احترام اور اسے عملا قبول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اگلے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البرائٹ نے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مسئلہ صرف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قبول کرتا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برگر</w:t>
      </w:r>
      <w:r>
        <w:t xml:space="preserve"> (Sundy Berger) </w:t>
      </w:r>
      <w:r>
        <w:rPr>
          <w:rFonts w:cs="Arial"/>
          <w:rtl/>
        </w:rPr>
        <w:t>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اعادہ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اسٹو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ٹالبوٹ</w:t>
      </w:r>
      <w:r>
        <w:t xml:space="preserve"> (Stobe Talbot) </w:t>
      </w:r>
      <w:r>
        <w:rPr>
          <w:rFonts w:cs="Arial"/>
          <w:rtl/>
        </w:rPr>
        <w:t xml:space="preserve">نے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نومبر کو ورلڈ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سلامت</w:t>
      </w:r>
      <w:r>
        <w:rPr>
          <w:rFonts w:cs="Arial" w:hint="cs"/>
          <w:rtl/>
        </w:rPr>
        <w:t>ی</w:t>
      </w:r>
      <w:r>
        <w:t xml:space="preserve"> Peace &amp; Security in South Asia) </w:t>
      </w:r>
      <w:r>
        <w:rPr>
          <w:rFonts w:cs="Arial"/>
          <w:rtl/>
        </w:rPr>
        <w:t>کے موضوع پر اپنے نقطہ نظر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مکمل طور پر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t xml:space="preserve"> (roll back) </w:t>
      </w:r>
      <w:r>
        <w:rPr>
          <w:rFonts w:cs="Arial"/>
          <w:rtl/>
        </w:rPr>
        <w:t>کو اصل ہدف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اس کے تحت صرف تجربات کے مقامات</w:t>
      </w:r>
      <w:r>
        <w:t xml:space="preserve"> (test sites)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</w:t>
      </w:r>
      <w:r>
        <w:t xml:space="preserve"> (nuclear sites) </w:t>
      </w:r>
      <w:r>
        <w:rPr>
          <w:rFonts w:cs="Arial"/>
          <w:rtl/>
        </w:rPr>
        <w:t>کا معائنہ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حالانکہ اصل معاہدے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ذکر</w:t>
      </w:r>
      <w:r>
        <w:t xml:space="preserve"> test </w:t>
      </w:r>
      <w:r>
        <w:rPr>
          <w:rFonts w:cs="Arial"/>
          <w:rtl/>
        </w:rPr>
        <w:t>اور</w:t>
      </w:r>
      <w:r>
        <w:t xml:space="preserve"> explosion </w:t>
      </w:r>
      <w:r>
        <w:rPr>
          <w:rFonts w:cs="Arial"/>
          <w:rtl/>
        </w:rPr>
        <w:t>کا</w:t>
      </w:r>
    </w:p>
    <w:p w:rsidR="00915B86" w:rsidRDefault="00915B86" w:rsidP="00915B8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چونکہ</w:t>
      </w:r>
      <w:r>
        <w:t xml:space="preserve"> test </w:t>
      </w:r>
      <w:r>
        <w:rPr>
          <w:rFonts w:cs="Arial"/>
          <w:rtl/>
        </w:rPr>
        <w:t>اور</w:t>
      </w:r>
      <w:r>
        <w:t xml:space="preserve"> explosion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ٹالبوٹ کے اس اعتراف سے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سے باہر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جبکہ 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 اور سائنس دان معاہدے کے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کے سہارے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وعدے ے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مقامات کا معائنہ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(ملا</w:t>
      </w:r>
      <w:r>
        <w:rPr>
          <w:rFonts w:cs="Arial" w:hint="eastAsia"/>
          <w:rtl/>
        </w:rPr>
        <w:t>حظہ</w:t>
      </w:r>
      <w:r>
        <w:rPr>
          <w:rFonts w:cs="Arial"/>
          <w:rtl/>
        </w:rPr>
        <w:t xml:space="preserve"> ہو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کا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915B86" w:rsidRDefault="00915B86" w:rsidP="00915B86">
      <w:r>
        <w:t xml:space="preserve">Sand South Asian Nuclear Dynamics. </w:t>
      </w:r>
      <w:r>
        <w:rPr>
          <w:rFonts w:cs="Arial"/>
          <w:rtl/>
          <w:lang w:bidi="fa-IR"/>
        </w:rPr>
        <w:t>۱۶</w:t>
      </w:r>
      <w:r>
        <w:t xml:space="preserve"> </w:t>
      </w:r>
      <w:r>
        <w:rPr>
          <w:rFonts w:cs="Arial"/>
          <w:rtl/>
        </w:rPr>
        <w:t>نومبر</w:t>
      </w:r>
      <w:r>
        <w:t xml:space="preserve"> (</w:t>
      </w:r>
      <w:r>
        <w:rPr>
          <w:rFonts w:cs="Arial"/>
          <w:rtl/>
          <w:lang w:bidi="fa-IR"/>
        </w:rPr>
        <w:t>۹۸</w:t>
      </w:r>
      <w:r>
        <w:t>)</w:t>
      </w:r>
    </w:p>
    <w:p w:rsidR="00915B86" w:rsidRDefault="00915B86" w:rsidP="00915B86">
      <w:pPr>
        <w:rPr>
          <w:rFonts w:cs="Arial"/>
          <w:rtl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ثابت ہے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منقسم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عنوان اور اس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 حصہ ہے۔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وقت آج ہے کہ ہم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پھنسانے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ہاتھ پاؤں کٹوانے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قائم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حسب ضرورت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استحکام پر قدرت رکھنا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اس ملک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تو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کرنا ہو گا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لالچ پر ہم</w:t>
      </w:r>
    </w:p>
    <w:p w:rsidR="00915B86" w:rsidRDefault="00915B86" w:rsidP="00915B86"/>
    <w:p w:rsidR="00915B86" w:rsidRDefault="00915B86" w:rsidP="00915B86"/>
    <w:p w:rsidR="00915B86" w:rsidRDefault="00915B86" w:rsidP="00915B86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۱۹۹۸</w:t>
      </w:r>
    </w:p>
    <w:p w:rsidR="00915B86" w:rsidRDefault="00915B86" w:rsidP="00915B86">
      <w:r>
        <w:t>A</w:t>
      </w:r>
    </w:p>
    <w:p w:rsidR="00915B86" w:rsidRDefault="00915B86" w:rsidP="00915B86">
      <w:r>
        <w:rPr>
          <w:rFonts w:cs="Arial"/>
          <w:rtl/>
        </w:rPr>
        <w:t>اشارات</w:t>
      </w:r>
    </w:p>
    <w:p w:rsidR="00915B86" w:rsidRDefault="00915B86" w:rsidP="00915B86">
      <w:r>
        <w:rPr>
          <w:rFonts w:cs="Arial"/>
          <w:rtl/>
        </w:rPr>
        <w:t>اس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صرف اللہ کے بھروسے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پر اعتماد کرتے ہوئے اپنے پاؤں پر کھڑے ہونے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موہوم وعدے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آج ہم اس شکنجے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eastAsia"/>
          <w:rtl/>
        </w:rPr>
        <w:t>نجات</w:t>
      </w:r>
      <w:r>
        <w:rPr>
          <w:rFonts w:cs="Arial"/>
          <w:rtl/>
        </w:rPr>
        <w:t xml:space="preserve"> مشکل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15B86" w:rsidRDefault="00915B86" w:rsidP="00915B86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نہ کرنے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مضبوط اور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مربوط نظام کا حصہ ہے اور گربہ کشتن روز اول" کے اصول پر اگر اس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قدم پر ہم نے اپنے راستے کو جدا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ہم طوعاً و کرھا اس نظام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ہونے سے بچ نہ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آخر کار صورت حال 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انجماد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منتج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اس انجام سے بچتا ہے تو آج ہمت جرات اور خود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 اور قوم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سراسر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دھوکے کا راستہ ہے کہ ہم دستخط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محفوظ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متعدد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بے حد اہم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بلاشبہ اس کا پہلا دروازہ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دراڑ کو راہ پانے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اپنے ہاتھوں اپنے وجود کو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کے مترادف ہو گا۔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بھارت کے خطرے کے اوراک</w:t>
      </w:r>
      <w:r>
        <w:t xml:space="preserve"> (threat perception) </w:t>
      </w:r>
      <w:r>
        <w:rPr>
          <w:rFonts w:cs="Arial"/>
          <w:rtl/>
        </w:rPr>
        <w:t>کے ساتھ ساتھ امت مسلمہ کے م</w:t>
      </w:r>
      <w:r>
        <w:rPr>
          <w:rFonts w:cs="Arial" w:hint="eastAsia"/>
          <w:rtl/>
        </w:rPr>
        <w:t>ستقبل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کردار سے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پہلو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ہمارے سامنے رہنے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استحکام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915B86" w:rsidRDefault="00915B86" w:rsidP="00915B86">
      <w:pPr>
        <w:rPr>
          <w:rFonts w:cs="Arial"/>
          <w:rtl/>
        </w:rPr>
      </w:pPr>
      <w:r>
        <w:rPr>
          <w:rFonts w:cs="Arial" w:hint="eastAsia"/>
          <w:rtl/>
        </w:rPr>
        <w:t>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کے دروازوں کو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مجرمانہ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تجربات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محترم سائنس دانوں کا نام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 مسئلے پر کھلے دل سے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نہ ہوں۔ ہم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الحمد للہ ہم 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مظاہرہ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پر ہم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شکر ادا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تمام افراد اور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کے معترف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اس کارنامے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گراں قدر خدمات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ناقابل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سامنے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جہاں اسلحے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خسارے کا سودا ہے</w:t>
      </w:r>
    </w:p>
    <w:p w:rsidR="00915B86" w:rsidRDefault="00915B86" w:rsidP="00915B86"/>
    <w:p w:rsidR="00915B86" w:rsidRDefault="00915B86" w:rsidP="00915B86"/>
    <w:p w:rsidR="00915B86" w:rsidRDefault="00915B86" w:rsidP="00915B86">
      <w:r>
        <w:rPr>
          <w:rFonts w:cs="Arial"/>
          <w:rtl/>
        </w:rPr>
        <w:t>مابنامه ترجمان القرآن سمبر ١٩٩٩</w:t>
      </w:r>
    </w:p>
    <w:p w:rsidR="00915B86" w:rsidRDefault="00915B86" w:rsidP="00915B86">
      <w:r>
        <w:t>=</w:t>
      </w:r>
    </w:p>
    <w:p w:rsidR="00915B86" w:rsidRDefault="00915B86" w:rsidP="00915B86">
      <w:r>
        <w:rPr>
          <w:rFonts w:cs="Arial"/>
          <w:rtl/>
        </w:rPr>
        <w:t>اور محض تفاخر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 خطرناک خطبہ</w:t>
      </w:r>
    </w:p>
    <w:p w:rsidR="00915B86" w:rsidRDefault="00915B86" w:rsidP="00915B86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کم سے کم ضرور مع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deretreat </w:t>
      </w:r>
      <w:r>
        <w:rPr>
          <w:rFonts w:cs="Arial"/>
          <w:rtl/>
        </w:rPr>
        <w:t>علو</w:t>
      </w:r>
      <w:r>
        <w:t xml:space="preserve"> mom </w:t>
      </w:r>
      <w:r>
        <w:rPr>
          <w:rFonts w:cs="Arial"/>
          <w:rtl/>
        </w:rPr>
        <w:t>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مائن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قوت اور سر جار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t xml:space="preserve"> ( Sale) </w:t>
      </w:r>
      <w:r>
        <w:rPr>
          <w:rFonts w:cs="Arial"/>
          <w:rtl/>
        </w:rPr>
        <w:t>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t xml:space="preserve"> (dy mami) </w:t>
      </w:r>
      <w:r>
        <w:rPr>
          <w:rFonts w:cs="Arial"/>
          <w:rtl/>
        </w:rPr>
        <w:t>تصور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مد مقابل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۔۔۔ حملہ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حملہ سنے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سامنے </w:t>
      </w:r>
      <w:r>
        <w:rPr>
          <w:rFonts w:cs="Arial" w:hint="eastAsia"/>
          <w:rtl/>
        </w:rPr>
        <w:t>رکھ</w:t>
      </w:r>
      <w:r>
        <w:rPr>
          <w:rFonts w:cs="Arial"/>
          <w:rtl/>
        </w:rPr>
        <w:t xml:space="preserve"> کر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اگر ہم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خطرے کو نظر انداز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بھارت کے خطرے کو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ا۔ بھارت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ہے اور وہ ہر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اس قوت کو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گا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گا تاکہ وہ بھارت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 سکے۔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اسے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محدود کرنے کو 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15B86" w:rsidRDefault="00915B86" w:rsidP="00915B86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915B86" w:rsidRDefault="00915B86" w:rsidP="00915B86">
      <w:r>
        <w:rPr>
          <w:rFonts w:cs="Arial"/>
          <w:rtl/>
          <w:lang w:bidi="fa-IR"/>
        </w:rPr>
        <w:t>۳۔ کم سے کم سد جارح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معن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صرف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بلکہ اسلحہ اور اس کے استعمال کا موثر انتظام</w:t>
      </w:r>
    </w:p>
    <w:p w:rsidR="00915B86" w:rsidRDefault="00915B86" w:rsidP="00915B86">
      <w:pPr>
        <w:rPr>
          <w:rFonts w:cs="Arial"/>
          <w:rtl/>
        </w:rPr>
      </w:pPr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کے پاس اس وقت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بموں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اور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نظام موجود ہے۔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پلوٹون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دونوں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اس نے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دھماکہ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حرمرکزائ</w:t>
      </w:r>
      <w:r>
        <w:rPr>
          <w:rFonts w:cs="Arial" w:hint="cs"/>
          <w:rtl/>
        </w:rPr>
        <w:t>ی</w:t>
      </w:r>
      <w:r>
        <w:t xml:space="preserve"> (thermonuclear) </w:t>
      </w:r>
      <w:r>
        <w:rPr>
          <w:rFonts w:cs="Arial"/>
          <w:rtl/>
        </w:rPr>
        <w:t>تجربہ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ڈروجن بم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/>
          <w:rtl/>
        </w:rPr>
        <w:t xml:space="preserve"> بم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 گنا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اس کے پاس پلوٹون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(P1219) </w:t>
      </w:r>
      <w:r>
        <w:rPr>
          <w:rFonts w:cs="Arial"/>
          <w:rtl/>
        </w:rPr>
        <w:t>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وافر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ہے اور ٹر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تھرمون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وائس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instant booster </w:t>
      </w:r>
      <w:r>
        <w:rPr>
          <w:rFonts w:cs="Arial"/>
          <w:rtl/>
        </w:rPr>
        <w:t>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بھارت کے پا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اور مضبوط</w:t>
      </w:r>
      <w:r>
        <w:rPr>
          <w:rFonts w:cs="Arial" w:hint="cs"/>
          <w:rtl/>
        </w:rPr>
        <w:t>ی</w:t>
      </w:r>
      <w:r>
        <w:t xml:space="preserve"> ( strategic depth) </w:t>
      </w:r>
      <w:r>
        <w:rPr>
          <w:rFonts w:cs="Arial"/>
          <w:rtl/>
        </w:rPr>
        <w:t>موجود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اس نے روس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 روز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ہے۔ اس طرح اس کے پاس بار بار حملے</w:t>
      </w:r>
      <w:r>
        <w:t xml:space="preserve"> (second strike)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مد مقابل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پاس صرف مساو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موجود ہو۔ اس پہلو سے جو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ہمارے پاس ہے وہ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ہم نے جو تجربات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اثر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برقرار رکھنے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تجربوں کا دروازہ کھلا رکھنا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ملک اور ملک کے باہر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سائنس دانوں سے مشورہ کرنے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(2)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پلوٹون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(P24) </w:t>
      </w:r>
      <w:r>
        <w:rPr>
          <w:rFonts w:cs="Arial"/>
          <w:rtl/>
        </w:rPr>
        <w:t>کے تجر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</w:t>
      </w:r>
    </w:p>
    <w:p w:rsidR="00915B86" w:rsidRDefault="00915B86" w:rsidP="00915B86"/>
    <w:p w:rsidR="00915B86" w:rsidRDefault="00915B86" w:rsidP="00915B86"/>
    <w:p w:rsidR="00915B86" w:rsidRDefault="00915B86" w:rsidP="00915B86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۱۹۹۸</w:t>
      </w:r>
    </w:p>
    <w:p w:rsidR="00915B86" w:rsidRDefault="00915B86" w:rsidP="00915B86">
      <w:r>
        <w:t>(</w:t>
      </w:r>
      <w:proofErr w:type="gramStart"/>
      <w:r>
        <w:t>precision</w:t>
      </w:r>
      <w:proofErr w:type="gramEnd"/>
      <w:r>
        <w:t>)</w:t>
      </w:r>
    </w:p>
    <w:p w:rsidR="00915B86" w:rsidRDefault="00915B86" w:rsidP="00915B86">
      <w:r>
        <w:rPr>
          <w:rFonts w:cs="Arial"/>
          <w:rtl/>
        </w:rPr>
        <w:t>اشارات</w:t>
      </w:r>
    </w:p>
    <w:p w:rsidR="00915B86" w:rsidRDefault="00915B86" w:rsidP="00915B86">
      <w:r>
        <w:rPr>
          <w:rFonts w:cs="Arial"/>
          <w:rtl/>
        </w:rPr>
        <w:lastRenderedPageBreak/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 اور محض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</w:t>
      </w:r>
      <w:r>
        <w:t xml:space="preserve"> (cold testing) </w:t>
      </w:r>
      <w:r>
        <w:rPr>
          <w:rFonts w:cs="Arial"/>
          <w:rtl/>
        </w:rPr>
        <w:t>سے ت قابل اعتماد نتائج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تھرمون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وائس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t xml:space="preserve"> (weaponization) </w:t>
      </w:r>
      <w:r>
        <w:rPr>
          <w:rFonts w:cs="Arial"/>
          <w:rtl/>
        </w:rPr>
        <w:t>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(miniaturization)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عمل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تابکار</w:t>
      </w:r>
      <w:r>
        <w:rPr>
          <w:rFonts w:cs="Arial" w:hint="cs"/>
          <w:rtl/>
        </w:rPr>
        <w:t>ی</w:t>
      </w:r>
      <w:r>
        <w:t xml:space="preserve"> (radiation) </w:t>
      </w:r>
      <w:r>
        <w:rPr>
          <w:rFonts w:cs="Arial"/>
          <w:rtl/>
        </w:rPr>
        <w:t>کم سے کم ہو،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کو محدود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رکھا جائے اور ہدف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قن</w:t>
      </w:r>
      <w:r>
        <w:rPr>
          <w:rFonts w:cs="Arial"/>
          <w:rtl/>
        </w:rPr>
        <w:t xml:space="preserve"> اور صحت کے ساتھ نشانہ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</w:t>
      </w:r>
      <w:r>
        <w:t xml:space="preserve"> (hot test) </w:t>
      </w:r>
      <w:r>
        <w:rPr>
          <w:rFonts w:cs="Arial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کہوٹہ کو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ضرورت نہ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خوشاب کے آگے کے مراحل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</w:t>
      </w:r>
      <w:r>
        <w:t xml:space="preserve"> tactical low yield </w:t>
      </w:r>
      <w:r>
        <w:rPr>
          <w:rFonts w:cs="Arial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وائس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ٹر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ہم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سے بہت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حضرات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مشورہ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دشم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مستقبل کے تمام خطرات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خدا پر بھروسہ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محسن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خدا پر توکل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</w:t>
      </w:r>
      <w:r>
        <w:rPr>
          <w:rFonts w:cs="Arial" w:hint="eastAsia"/>
          <w:rtl/>
        </w:rPr>
        <w:t>اونٹ</w:t>
      </w:r>
      <w:r>
        <w:rPr>
          <w:rFonts w:cs="Arial"/>
          <w:rtl/>
        </w:rPr>
        <w:t xml:space="preserve"> کو باندھ کر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اونٹ باندھنے کا تقاضا ہے کہ ہم بھارت کو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متنازع مسائل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کے حل پر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ہاتھ نہ</w:t>
      </w:r>
    </w:p>
    <w:p w:rsidR="00915B86" w:rsidRDefault="00915B86" w:rsidP="00915B86">
      <w:r>
        <w:rPr>
          <w:rFonts w:cs="Arial" w:hint="eastAsia"/>
          <w:rtl/>
        </w:rPr>
        <w:t>باندھ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15B86" w:rsidRDefault="00915B86" w:rsidP="00915B8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استعداد کے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اور 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المقاصد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ہے۔ بھارت کے پاس سوپر کمپ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 چکا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رہا ہے جبکہ ہم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روس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پاس جو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سے حاصل شدہ نتائج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تجربہ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استعداد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مطابق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تک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 ہو ، ہم تجربات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915B86" w:rsidRDefault="00915B86" w:rsidP="00915B86">
      <w:pPr>
        <w:rPr>
          <w:rFonts w:cs="Arial"/>
          <w:rtl/>
        </w:rPr>
      </w:pP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طفل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جو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پر بند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بشمول ہمارے سائنس دانوں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درجے کے طالب علم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 گاہوں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دروازوں کو بند کرنے کے، وہ کھول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t xml:space="preserve"> (apartheid) </w:t>
      </w:r>
      <w:r>
        <w:rPr>
          <w:rFonts w:cs="Arial"/>
          <w:rtl/>
        </w:rPr>
        <w:t>کا جو ظالمانہ اور استبداد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مستقل طور پر دو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بانٹے رکھے گا۔۔۔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آراستہ بالا دست</w:t>
      </w:r>
    </w:p>
    <w:p w:rsidR="00915B86" w:rsidRDefault="00915B86" w:rsidP="00915B86"/>
    <w:p w:rsidR="00915B86" w:rsidRDefault="00915B86" w:rsidP="00915B86"/>
    <w:p w:rsidR="00915B86" w:rsidRDefault="00915B86" w:rsidP="00915B86">
      <w:r>
        <w:rPr>
          <w:rFonts w:cs="Arial"/>
          <w:rtl/>
        </w:rPr>
        <w:t xml:space="preserve">ماهنامه ترجمان القرآن دسمبر </w:t>
      </w:r>
      <w:r>
        <w:rPr>
          <w:rFonts w:cs="Arial"/>
          <w:rtl/>
          <w:lang w:bidi="fa-IR"/>
        </w:rPr>
        <w:t>۱۹۹۸</w:t>
      </w:r>
    </w:p>
    <w:p w:rsidR="00915B86" w:rsidRDefault="00915B86" w:rsidP="00915B86">
      <w:r>
        <w:t>11</w:t>
      </w:r>
    </w:p>
    <w:p w:rsidR="00915B86" w:rsidRDefault="00915B86" w:rsidP="00915B86">
      <w:r>
        <w:rPr>
          <w:rFonts w:cs="Arial"/>
          <w:rtl/>
        </w:rPr>
        <w:t>اشارات</w:t>
      </w:r>
    </w:p>
    <w:p w:rsidR="00915B86" w:rsidRDefault="00915B86" w:rsidP="00915B86">
      <w:r>
        <w:rPr>
          <w:rFonts w:cs="Arial"/>
          <w:rtl/>
        </w:rPr>
        <w:t>اور غالب اقوام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ان کے باج گزار ممالک۔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اور امت مسلمہ اس ذلت کے مقام کو قبول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امت اور شہداء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الناس کے مقام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رکھتا ہے؟</w:t>
      </w:r>
    </w:p>
    <w:p w:rsidR="00915B86" w:rsidRDefault="00915B86" w:rsidP="00915B86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دانش 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مشورہ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استعداد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پڑے گا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ادب گزارش ہے کہ پاکستان کا مقابلہ تو بھارت سے ہے، جو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ہے، ال</w:t>
      </w:r>
      <w:r>
        <w:rPr>
          <w:rFonts w:cs="Arial" w:hint="eastAsia"/>
          <w:rtl/>
        </w:rPr>
        <w:t>بتہ</w:t>
      </w:r>
      <w:r>
        <w:rPr>
          <w:rFonts w:cs="Arial"/>
          <w:rtl/>
        </w:rPr>
        <w:t xml:space="preserve"> ہم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بنا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تجربات کے بعد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کچھ بہتر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جنگ کا خطرہ کم ہوا ہے۔ اس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اور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بڑھانا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دانش ور اس کم سے کم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تک کو لائق اعتنا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سمجھتے۔ اس کے بر عکس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سائنس دانوں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گروہ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منع کر رہا ہے۔ اس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تر موجودہ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برقرار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</w:t>
      </w:r>
      <w:r>
        <w:t xml:space="preserve"> (hot tests) </w:t>
      </w:r>
      <w:r>
        <w:rPr>
          <w:rFonts w:cs="Arial"/>
          <w:rtl/>
        </w:rPr>
        <w:t>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15B86" w:rsidRDefault="00915B86" w:rsidP="00915B86">
      <w:r>
        <w:rPr>
          <w:rFonts w:cs="Arial" w:hint="eastAsia"/>
          <w:rtl/>
        </w:rPr>
        <w:lastRenderedPageBreak/>
        <w:t>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دامن کا ساتھ ہے۔ ہم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بے لاگ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بعد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وہ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t xml:space="preserve"> (sanctions)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کے بعد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غلط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گر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روبہ زوال ہے۔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رفتار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علاقے کے دوسرے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 ہے قرضوں کا بوجھ بڑھ 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قرضوں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 گر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افراط زر کا 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دندناتا پھر رہا ہے۔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اضافہ ہو رہا ہے، بنکوں کے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ہے کہ اب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فالٹ</w:t>
      </w:r>
      <w:r>
        <w:rPr>
          <w:rFonts w:cs="Arial"/>
          <w:rtl/>
        </w:rPr>
        <w:t xml:space="preserve"> کا تناسب کل بنک کے قرضوں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تک جا</w:t>
      </w:r>
    </w:p>
    <w:p w:rsidR="00915B86" w:rsidRDefault="00915B86" w:rsidP="00915B86">
      <w:pPr>
        <w:rPr>
          <w:rFonts w:cs="Arial"/>
          <w:rtl/>
        </w:rPr>
      </w:pPr>
      <w:r>
        <w:rPr>
          <w:rFonts w:cs="Arial" w:hint="eastAsia"/>
          <w:rtl/>
        </w:rPr>
        <w:t>پہنچا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مستقل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گذشتہ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سے موجود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دوش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 حاصل کرنے کے مملک راستے پر بگ ٹٹ دوڑنا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تباہ کن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خطرات کا حامل ہے۔ ہم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حران</w:t>
      </w:r>
      <w:r>
        <w:rPr>
          <w:rFonts w:cs="Arial"/>
          <w:rtl/>
        </w:rPr>
        <w:t xml:space="preserve"> اور اس کے حل پر آئندہ گفتگو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البتہ اس وقت جس بات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قرضوں کے حصول اور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915B86" w:rsidRDefault="00915B86" w:rsidP="00915B86"/>
    <w:p w:rsidR="00915B86" w:rsidRDefault="00915B86" w:rsidP="00915B86"/>
    <w:p w:rsidR="00915B86" w:rsidRDefault="00915B86" w:rsidP="00915B86">
      <w:r>
        <w:rPr>
          <w:rFonts w:cs="Arial"/>
          <w:rtl/>
        </w:rPr>
        <w:t xml:space="preserve">ماهنامه ترجمان القرآن دسمبر </w:t>
      </w:r>
      <w:r>
        <w:rPr>
          <w:rFonts w:cs="Arial"/>
          <w:rtl/>
          <w:lang w:bidi="fa-IR"/>
        </w:rPr>
        <w:t>۱۹۹۸</w:t>
      </w:r>
    </w:p>
    <w:p w:rsidR="00915B86" w:rsidRDefault="00915B86" w:rsidP="00915B86">
      <w:r>
        <w:rPr>
          <w:rFonts w:cs="Arial"/>
          <w:rtl/>
        </w:rPr>
        <w:t>سے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اور خود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مربوط</w:t>
      </w:r>
      <w:r>
        <w:t xml:space="preserve"> (telink) </w:t>
      </w:r>
      <w:r>
        <w:rPr>
          <w:rFonts w:cs="Arial"/>
          <w:rtl/>
        </w:rPr>
        <w:t>کرتا ہے۔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خطرہ مول لے کر ہم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تھے ۔ او 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 نے بند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اس کام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۔ان و پرند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نفر انداز کر کے اس پروگرام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رکھنا۔ غلام اسحاق خاں نے سارے دباؤ کے بار ہوں اس پروگرام پر آنچ نہ آنے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فوج سائنس دان اور محب وطن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نے اس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فضل سے پاکستان کو پہلے مسلمان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بننے کا اعزاز حاصل ہوا۔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بنائے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اس</w:t>
      </w:r>
    </w:p>
    <w:p w:rsidR="00915B86" w:rsidRDefault="00915B86" w:rsidP="00915B86">
      <w:r>
        <w:rPr>
          <w:rFonts w:cs="Arial" w:hint="eastAsia"/>
          <w:rtl/>
        </w:rPr>
        <w:t>پروگرام</w:t>
      </w:r>
      <w:r>
        <w:rPr>
          <w:rFonts w:cs="Arial"/>
          <w:rtl/>
        </w:rPr>
        <w:t xml:space="preserve">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ہو گاتے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اصل مقصد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دستخط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ختم کرا کے پاکستان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کو مجروح کرنا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بجا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کے دباؤ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پر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ہو گا۔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اگر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پار 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اٹھنے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قرضے حاصل ہونے سے موش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گا بلکہ ہم قرضوں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دھنتے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وقت ہم چار سے پانچ 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مانگ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اگلے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اور ے ارب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ارب پر پہنچے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کا جو بوجھ آج مل ملا کر </w:t>
      </w:r>
      <w:r>
        <w:rPr>
          <w:rFonts w:cs="Arial"/>
          <w:rtl/>
          <w:lang w:bidi="fa-IR"/>
        </w:rPr>
        <w:t>۴۵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وہ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لائے گا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عزت الگ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راستہ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وہ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الامت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</w:t>
      </w:r>
    </w:p>
    <w:p w:rsidR="00915B86" w:rsidRDefault="00915B86" w:rsidP="00915B86"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طائر لاہوت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رزق سے موت اچھ</w:t>
      </w:r>
      <w:r>
        <w:rPr>
          <w:rFonts w:cs="Arial" w:hint="cs"/>
          <w:rtl/>
        </w:rPr>
        <w:t>ی</w:t>
      </w:r>
    </w:p>
    <w:p w:rsidR="00915B86" w:rsidRDefault="00915B86" w:rsidP="00915B86"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رزق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پرواز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</w:p>
    <w:p w:rsidR="00915B86" w:rsidRDefault="00915B86" w:rsidP="00915B86">
      <w:pPr>
        <w:rPr>
          <w:rFonts w:cs="Arial"/>
          <w:rtl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حکومت کو متنبہ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صدر کلنٹن سے ملاقات اور ورلڈ بنک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طلسم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دام ہم رنگ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ضامن ہو۔ قوم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ش</w:t>
      </w:r>
      <w:r>
        <w:rPr>
          <w:rFonts w:cs="Arial" w:hint="eastAsia"/>
          <w:rtl/>
        </w:rPr>
        <w:t>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کہ جب وہ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جرات اور بہادر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خطرات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منظم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حضور ہم تو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آپ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البتہ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کا ڈر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! اب اس دوغلے پن کو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قوم کے عزائم اور توقعات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نام پر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 تو وہ ان وعدوں کے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انتخابات کے موقع پر عوام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 اور وہ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بڑھانے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قبول نہ کرنے کے تھے، گھٹنے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915B86" w:rsidRDefault="00915B86" w:rsidP="00915B86"/>
    <w:p w:rsidR="00915B86" w:rsidRDefault="00915B86" w:rsidP="00915B86"/>
    <w:p w:rsidR="00915B86" w:rsidRDefault="00915B86" w:rsidP="00915B86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۱۹۹۸</w:t>
      </w:r>
    </w:p>
    <w:p w:rsidR="00915B86" w:rsidRDefault="00915B86" w:rsidP="00915B86">
      <w:r>
        <w:rPr>
          <w:rFonts w:cs="Arial"/>
          <w:rtl/>
          <w:lang w:bidi="fa-IR"/>
        </w:rPr>
        <w:t>۱۳</w:t>
      </w:r>
    </w:p>
    <w:p w:rsidR="00915B86" w:rsidRDefault="00915B86" w:rsidP="00915B86">
      <w:r>
        <w:rPr>
          <w:rFonts w:cs="Arial"/>
          <w:rtl/>
        </w:rPr>
        <w:t>اشارات</w:t>
      </w:r>
    </w:p>
    <w:p w:rsidR="00915B86" w:rsidRDefault="00915B86" w:rsidP="00915B86">
      <w:r>
        <w:rPr>
          <w:rFonts w:cs="Arial"/>
          <w:rtl/>
        </w:rPr>
        <w:t>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اور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خلاف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منشور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کے بعد سے تمام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نہ کرنے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ہے۔ موجودہ حکومت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مشترکہ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بحث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کھل کر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قوم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کرنے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ہے۔ وہ صاف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مسئلے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ناجائز اور ناروا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ہٹائے جانے پر بات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سمجھوتے اور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سلسلے کے دوسرے معاہدات پر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مفاد کے تحفظ کے بغ</w:t>
      </w:r>
      <w:r>
        <w:rPr>
          <w:rFonts w:cs="Arial" w:hint="cs"/>
          <w:rtl/>
        </w:rPr>
        <w:t>ی</w:t>
      </w:r>
      <w:r>
        <w:rPr>
          <w:rFonts w:cs="Arial"/>
          <w:rtl/>
        </w:rPr>
        <w:t>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15B86" w:rsidRDefault="00915B86" w:rsidP="00915B86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چند ملکوں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ناقابل قبول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ہو۔ اگر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سہارے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کا رد عمل ہو گا اور عملاً ہو رہا ہے۔ پاکستان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t xml:space="preserve"> (apartheid) </w:t>
      </w:r>
      <w:r>
        <w:rPr>
          <w:rFonts w:cs="Arial"/>
          <w:rtl/>
        </w:rPr>
        <w:t>کو ہرگز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اور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امت مسلمہ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اور منظم کرے گا۔</w:t>
      </w:r>
    </w:p>
    <w:p w:rsidR="00915B86" w:rsidRDefault="00915B86" w:rsidP="00915B86">
      <w:r>
        <w:rPr>
          <w:rFonts w:cs="Arial"/>
          <w:rtl/>
          <w:lang w:bidi="fa-IR"/>
        </w:rPr>
        <w:t>۲۔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مسئلہ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پابند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فور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مربوط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آزادانہ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تعاون و تجارت اور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بات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ہو سکت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ٹم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ختم کرنے ،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t xml:space="preserve"> (Fission Material Cut off Treaty) </w:t>
      </w:r>
      <w:r>
        <w:rPr>
          <w:rFonts w:cs="Arial"/>
          <w:rtl/>
          <w:lang w:bidi="fa-IR"/>
        </w:rPr>
        <w:t>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آر</w:t>
      </w:r>
      <w:r>
        <w:t xml:space="preserve"> (Control Regime Missile Technology) </w:t>
      </w:r>
      <w:r>
        <w:rPr>
          <w:rFonts w:cs="Arial"/>
          <w:rtl/>
          <w:lang w:bidi="fa-IR"/>
        </w:rPr>
        <w:t>کو قبول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/>
          <w:rtl/>
          <w:lang w:bidi="fa-IR"/>
        </w:rPr>
        <w:t xml:space="preserve"> پر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ہو 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</w:t>
      </w:r>
    </w:p>
    <w:p w:rsidR="00915B86" w:rsidRDefault="00915B86" w:rsidP="00915B86">
      <w:pPr>
        <w:rPr>
          <w:rFonts w:cs="Arial"/>
          <w:rtl/>
        </w:rPr>
      </w:pPr>
      <w:r>
        <w:rPr>
          <w:rFonts w:cs="Arial" w:hint="eastAsia"/>
          <w:rtl/>
        </w:rPr>
        <w:t>پاکستان،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والا ملک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آگے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پاکستان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رکھنے والے</w:t>
      </w:r>
      <w:r>
        <w:t xml:space="preserve"> (Non-Nuclear Weapon) </w:t>
      </w:r>
      <w:r>
        <w:rPr>
          <w:rFonts w:cs="Arial"/>
          <w:rtl/>
        </w:rPr>
        <w:t>ملک کا مقام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اسلحہ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نئے صحت مند نظام کو قائم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سب کو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نمبر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ہے کہ جنوب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مسائل کا حل بھارت کے عزائم اور استطاعت اور پاکستان اور بھارت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قابل قبول توازن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بھارت کے ساتھ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سلوک ختم ہو اور جو مقام اور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کو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سے لے کر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مراع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انتظامات</w:t>
      </w:r>
    </w:p>
    <w:p w:rsidR="00915B86" w:rsidRDefault="00915B86" w:rsidP="00915B86"/>
    <w:p w:rsidR="00915B86" w:rsidRDefault="00915B86" w:rsidP="00915B86"/>
    <w:p w:rsidR="00915B86" w:rsidRDefault="00915B86" w:rsidP="00915B86">
      <w:r>
        <w:rPr>
          <w:rFonts w:cs="Arial"/>
          <w:rtl/>
        </w:rPr>
        <w:t xml:space="preserve">ماهنامه ترجمان القرآن، دسمبر </w:t>
      </w:r>
      <w:r>
        <w:rPr>
          <w:rFonts w:cs="Arial"/>
          <w:rtl/>
          <w:lang w:bidi="fa-IR"/>
        </w:rPr>
        <w:t>۱۹۹۸</w:t>
      </w:r>
    </w:p>
    <w:p w:rsidR="00915B86" w:rsidRDefault="00915B86" w:rsidP="00915B86">
      <w:r>
        <w:rPr>
          <w:rFonts w:cs="Arial"/>
          <w:rtl/>
        </w:rPr>
        <w:t>اشارات</w:t>
      </w:r>
    </w:p>
    <w:p w:rsidR="00915B86" w:rsidRDefault="00915B86" w:rsidP="00915B86">
      <w:r>
        <w:rPr>
          <w:rFonts w:cs="Arial"/>
          <w:rtl/>
        </w:rPr>
        <w:t>سب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بھارت کے ساتھ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اور اسلحہ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ان تمام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لحاظ سر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اصول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قبول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تمام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موازنہ</w:t>
      </w:r>
      <w:r>
        <w:t xml:space="preserve"> (linkage) </w:t>
      </w:r>
      <w:r>
        <w:rPr>
          <w:rFonts w:cs="Arial"/>
          <w:rtl/>
        </w:rPr>
        <w:t>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ناقابل سمجھوتہ ہے۔ بھارت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توازن قوت متاثر ہوتا ہے تو پاکستان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توازن کو بحال کر سکے۔ البتہ اگر بھارت ان تمام معاہدات پر دستخط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پاکستان اور بھارت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سب 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</w:t>
      </w:r>
      <w:r>
        <w:rPr>
          <w:rFonts w:cs="Arial"/>
          <w:rtl/>
        </w:rPr>
        <w:lastRenderedPageBreak/>
        <w:t>کا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کے مطابق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تو اس وقت تک بھارت کے دستخطوں کے باوجود پاکستان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نظام کو قبول کرنے پر آمادہ نہ ہو۔</w:t>
      </w:r>
    </w:p>
    <w:p w:rsidR="00915B86" w:rsidRDefault="00915B86" w:rsidP="00915B86">
      <w:r>
        <w:t>-Y</w:t>
      </w:r>
    </w:p>
    <w:p w:rsidR="00915B86" w:rsidRDefault="00915B86" w:rsidP="00915B86">
      <w:r>
        <w:rPr>
          <w:rFonts w:cs="Arial" w:hint="eastAsia"/>
          <w:rtl/>
        </w:rPr>
        <w:t>اوپر</w:t>
      </w:r>
      <w:r>
        <w:rPr>
          <w:rFonts w:cs="Arial"/>
          <w:rtl/>
        </w:rPr>
        <w:t xml:space="preserve"> نمبرہ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حصہ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منصفانہ حل ہے جو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اور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آزادانہ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ہو۔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</w:t>
      </w:r>
      <w:r>
        <w:rPr>
          <w:rFonts w:cs="Arial" w:hint="eastAsia"/>
          <w:rtl/>
        </w:rPr>
        <w:t>دو</w:t>
      </w:r>
      <w:r>
        <w:rPr>
          <w:rFonts w:cs="Arial"/>
          <w:rtl/>
        </w:rPr>
        <w:t xml:space="preserve"> طرفہ مذاکرات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لاحاصل ہونے کا تجربہ پچاس سال سے ہم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ہونے والے مذاکرات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.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اور اقوام متحدہ کو متحرک ہونا پڑے گا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ہو گا جو آز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خود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مذاکرات کرنا ہو گا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مقررہ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مسئلے کو حل کرنا ہو گا۔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برصغ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حقائق سے صرف نظر کر کے اور انصاف کے تق</w:t>
      </w:r>
      <w:r>
        <w:rPr>
          <w:rFonts w:cs="Arial" w:hint="eastAsia"/>
          <w:rtl/>
        </w:rPr>
        <w:t>اضوں</w:t>
      </w:r>
      <w:r>
        <w:rPr>
          <w:rFonts w:cs="Arial"/>
          <w:rtl/>
        </w:rPr>
        <w:t xml:space="preserve"> کو نظر انداز کر کے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چھ نکات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ورک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مسائل حل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بھارت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علاقے کے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خطوط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 راستہ نہ اس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ہو گا اور نہ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مسائل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ممکن ہے۔ صدر کلنٹن سے ضرور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امت مسلمہ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مفاد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جرات اور سمجھ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موقف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سے سرمونہ ہٹ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 قرضوں کے شکنجے کو ٹور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آنچ نہ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عزت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ہے۔ اس سے ہٹ کر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قوم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15B86" w:rsidRDefault="00915B86" w:rsidP="00915B86">
      <w:r>
        <w:t>(</w:t>
      </w:r>
      <w:r>
        <w:rPr>
          <w:rFonts w:cs="Arial"/>
          <w:rtl/>
        </w:rPr>
        <w:t>طوالت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کچھ حصے حذف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مکمل متن منشورات کے کتابچے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915B86" w:rsidRDefault="00915B86" w:rsidP="00915B86">
      <w:pPr>
        <w:rPr>
          <w:rtl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قرضوں کا شکنجہ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  <w:r>
        <w:t xml:space="preserve"> )</w:t>
      </w:r>
    </w:p>
    <w:p w:rsidR="00915B86" w:rsidRDefault="00915B86" w:rsidP="00915B86">
      <w:bookmarkStart w:id="0" w:name="_GoBack"/>
      <w:bookmarkEnd w:id="0"/>
    </w:p>
    <w:sectPr w:rsidR="00915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66"/>
    <w:rsid w:val="0014269D"/>
    <w:rsid w:val="00915B86"/>
    <w:rsid w:val="0093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A552D"/>
  <w15:chartTrackingRefBased/>
  <w15:docId w15:val="{82EC259F-7390-45DD-978A-70E30D963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4104</Words>
  <Characters>23398</Characters>
  <Application>Microsoft Office Word</Application>
  <DocSecurity>0</DocSecurity>
  <Lines>194</Lines>
  <Paragraphs>54</Paragraphs>
  <ScaleCrop>false</ScaleCrop>
  <Company/>
  <LinksUpToDate>false</LinksUpToDate>
  <CharactersWithSpaces>27448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2025-01-09T08:11:00Z</dcterms:created>
  <dcterms:modified xsi:type="dcterms:W3CDTF">2025-01-09T08:12:00Z</dcterms:modified>
</cp:coreProperties>
</file>