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54A78" w:rsidRDefault="00854A78" w:rsidP="00854A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854A78" w:rsidRDefault="00854A78" w:rsidP="00854A7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54A78" w:rsidRDefault="00854A78" w:rsidP="00854A78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کے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علامہ اقبال نے جو بات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افغان کے بارے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بدرجہ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صادق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فساد سے پورا پاکستان فساد اور ابتلا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54A78" w:rsidRDefault="00854A78" w:rsidP="00854A78">
      <w:r>
        <w:rPr>
          <w:rFonts w:cs="Arial" w:hint="eastAsia"/>
          <w:rtl/>
        </w:rPr>
        <w:t>مبتلا</w:t>
      </w:r>
      <w:r>
        <w:rPr>
          <w:rFonts w:cs="Arial"/>
          <w:rtl/>
        </w:rPr>
        <w:t xml:space="preserve"> ہوگا،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سکون پورے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سکون پر منتج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سارے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جمال،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باوصف چار ساڑھے چار لاکھ افراد کا شہر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شہر قائد نے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سے نقل </w:t>
      </w:r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مملکت خداداد کے دارالحکومت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مرکز نقل ہونے کے ناتے دن 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چوگن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گنا اضافہ ہوا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کروڑ انسانوں کا مسکن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سے حاصل ہوتا ہے۔</w:t>
      </w:r>
    </w:p>
    <w:p w:rsidR="00854A78" w:rsidRDefault="00854A78" w:rsidP="00854A7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تمام علاقوں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والے اس شہر کے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بازو ہر علاقے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پاکستان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کہا جاتا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اضافے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آب و گل است ملت افغان در آن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دل است</w:t>
      </w:r>
    </w:p>
    <w:p w:rsidR="00625F08" w:rsidRDefault="00854A78" w:rsidP="00854A78">
      <w:pPr>
        <w:rPr>
          <w:rFonts w:cs="Arial"/>
        </w:rPr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فساد او فساد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کشا او کشاد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hint="eastAsia"/>
        </w:rPr>
        <w:t>Λ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اور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متنوع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مختلف حکومتوں کے متضاد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اُن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دہکتے الاؤ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</w:t>
      </w:r>
    </w:p>
    <w:p w:rsidR="00854A78" w:rsidRDefault="00854A78" w:rsidP="00854A78">
      <w:r>
        <w:rPr>
          <w:rFonts w:cs="Arial" w:hint="eastAsia"/>
          <w:rtl/>
        </w:rPr>
        <w:t>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 کا پس منظر</w:t>
      </w:r>
    </w:p>
    <w:p w:rsidR="00854A78" w:rsidRDefault="00854A78" w:rsidP="00854A7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برس تو نسبتا پُر سکون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ء کے عشرے سے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کار اور مستقبل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شاہکار رہا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گونا گوں تضادات کا مجموعہ، متصادم قوتوں کا گہوارہ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شہر کے مختلف علاقوں،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طبقات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،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مشکلات، مسائل اور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 رہا ہے۔ بالآخر نو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کرنے کے لائق نہ رہے۔ کرپشن، بدانتظام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بھتا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ہوئے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عشرے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</w:t>
      </w:r>
      <w:r>
        <w:rPr>
          <w:rFonts w:cs="Arial" w:hint="eastAsia"/>
          <w:rtl/>
        </w:rPr>
        <w:t>گروہ</w:t>
      </w:r>
      <w:r>
        <w:rPr>
          <w:rFonts w:cs="Arial"/>
          <w:rtl/>
        </w:rPr>
        <w:t xml:space="preserve"> اپنے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 سے شروع ہوا ، اور گذشته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برس (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 جنرل مشرف +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آٹھ برس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+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دور )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سے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عضب کا دائرہ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ہوا ہے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کے ہاتھوں </w:t>
      </w:r>
      <w:r>
        <w:rPr>
          <w:rFonts w:cs="Arial"/>
          <w:rtl/>
        </w:rPr>
        <w:lastRenderedPageBreak/>
        <w:t>حالات کچھ بہتر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حالات جوں کے توں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فوں فاں کے باوجود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دم،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اور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 پر دو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روز افزوں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تباہ کن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نئے نئے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سوالات</w:t>
      </w:r>
      <w:r>
        <w:rPr>
          <w:rFonts w:cs="Arial"/>
          <w:rtl/>
        </w:rPr>
        <w:t xml:space="preserve"> کو جنم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بے ساختہ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۹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ڈراما</w:t>
      </w:r>
      <w:r>
        <w:rPr>
          <w:rFonts w:cs="Arial"/>
          <w:rtl/>
        </w:rPr>
        <w:t xml:space="preserve"> دکھائے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پرده اُٹھنے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ہے نگاہ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موقعے پر ٹھنڈے دل سے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پھننے کے کرب ناک اور خوف ناک </w:t>
      </w:r>
      <w:r>
        <w:rPr>
          <w:rFonts w:cs="Arial" w:hint="eastAsia"/>
          <w:rtl/>
        </w:rPr>
        <w:t>چکر</w:t>
      </w:r>
      <w:r>
        <w:rPr>
          <w:rFonts w:cs="Arial"/>
          <w:rtl/>
        </w:rPr>
        <w:t xml:space="preserve"> سے نکلنے اور حالات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سدھار کے راستوں کو تلاش کرنے اور ان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854A78" w:rsidRDefault="00854A78" w:rsidP="00854A7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جبر و تشدد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گذشتہ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 کے دوسرے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بنا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کردار 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کھل کر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ماہ پہلے تک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جبر اور خوف کا وہ عالم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متحدہ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اختلاف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کہنا تو دور کا معاملہ ہے، اشارہ تک کرنا ممکن نہ تھا۔ بلاشبہہ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دانوں، دانش 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اس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نے دبے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گائے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راے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بر ملا اظہار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 تھا۔ جس نے زبان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نے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مقدر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نے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ہزاروں نے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افسروں اور اہل کاروں بہ شمول چند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کے، جو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کے دوران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تھے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درجن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قتل کے گواہوں تک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ضرب عضب کے آغاز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قوتوں کے ساتھ متحدہ کے کچھ عناصر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سے،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اب ٹوٹ رہا ہے۔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آہستہ آہستہ سرک رہا ہے اور اصل حقائق قوم کے سامنے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آنا شروع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وہ رُخ اب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رہا ہے، جسے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اوجھل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قانون ، حکومت، عد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اور ملک کے مقتدر طبقات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مفادات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اس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مجرمانہ پردہ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مجرموں کے طرف دار، سہولت کار اور پناہ دہندگان کا کردار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گناہ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سے وابستہ افراد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اہل علم ، دانش ور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 رہے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کھل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متحدہ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تعداد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گھر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حقائق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اب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اس اعتراف کے ساتھ</w:t>
      </w:r>
    </w:p>
    <w:p w:rsidR="00854A78" w:rsidRDefault="00854A78" w:rsidP="00854A7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"ہم لوگ ان کارناموں کو جانتے تو تھے، مگر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رکھتے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 ہے جہاں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اصل حقائق کو جاننے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جہاں تک ہمارا تعلق ہے، ہم تو متحدہ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تھے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مقدور بھر مقابلہ کر رہے تھے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کرتے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ہوتے ہوئے اس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محض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</w:t>
      </w:r>
    </w:p>
    <w:p w:rsidR="00854A78" w:rsidRDefault="00854A78" w:rsidP="00854A78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کے اسباب کو سمجھا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 متحدہ کے طرز فکر اور طرز عمل سے سخت اختلاف اور 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وغضب کا اوّل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مسلسل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نشانہ</w:t>
      </w:r>
      <w:r>
        <w:rPr>
          <w:rFonts w:cs="Arial"/>
          <w:rtl/>
        </w:rPr>
        <w:t xml:space="preserve"> ہونے کے باوجود، ہم نے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تشدد، جبر اور فساد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استعمال دو الگ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کے تقاضوں کا پورا پورا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اوچھے ہتھکنڈوں اور انتقام سے اپنا دامن بچانا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t>11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/>
          <w:rtl/>
          <w:lang w:bidi="fa-IR"/>
        </w:rPr>
        <w:t>۱۹۹۰ء کے عشرے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جب پہلے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اور پھر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ادوار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 اور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نجرز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فسطائ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خلاف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ہوا، تو ہم نے اس وقت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واضح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آج پھر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واضح کرنا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854A78" w:rsidRDefault="00854A78" w:rsidP="00854A7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اور اس کے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فاشسٹ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تشد، ظلم، جبر اور قوت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فساد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بردار ہے۔ جس کو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کرنے والوں نے: خواہ ان کا 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سے، نہ صرف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ان کے سر پرست اور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بنے۔ ہم دستور اور قانون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اپنے اور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 کے دوسرے رخ کو ہم ہر اعتبار سے مذموم،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اعلانِ جنگ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بگاڑ اور فساد کے جس عذاب سے آج سابقہ ہے، اور اس کے رُونما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اور چند دوسرے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تصور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کے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موقعے پر راقم الحروف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مفصل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تھا،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روزنامہ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مضمون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کل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ہے۔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طرف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اصل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اعادہ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وضاحت کے ساتھ کہ جن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وہ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پردہ ڈالنا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کو نظر انداز کرنانہ 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تھا اور نہ آج درست ہے۔ ان پر قانون کے مطابق گرفت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جرم کے وہ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مقتدر عناصر ان سے ناراض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ماوراے حق وصداقت سز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بہر حال حق اور انصاف کا خون کرنا ہوگا۔ ہم اس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پورے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۱۲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عرصے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جرائم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جس طرح ان کو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تمام عناصر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قانون کے مطابق گرفت اور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پردہ ڈالنے اور ظالم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مرتکب ہوتے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فرد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تھا: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وہ چند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eastAsia"/>
          <w:rtl/>
        </w:rPr>
        <w:t>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ڑ،</w:t>
      </w:r>
      <w:r>
        <w:rPr>
          <w:rFonts w:cs="Arial"/>
          <w:rtl/>
        </w:rPr>
        <w:t xml:space="preserve"> پنڈ بہاول کا واقعہ اور دوران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لوگوں کو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بات ہے کہ پنڈ بہاول کے واقعے کے بعد فوج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، واضح اقدام اور درست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چوتھا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پہلوا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حکومت کے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تشدد جماعت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خانے برابر کام کر رہے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حکومت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باتوں کو وقتا ف</w:t>
      </w:r>
      <w:r>
        <w:rPr>
          <w:rFonts w:cs="Arial" w:hint="eastAsia"/>
          <w:rtl/>
        </w:rPr>
        <w:t>وقتا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بے شمار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عقوبت خانوں کا شکار ہوئے۔ بہت سے بچ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آہوں اور کراہوں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سنا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دونوں سطحوں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وقت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مسئلہ بلاشبہہ امن و امان کا ہے۔ اس مسئلے کو اگر حل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نقصان پہنچ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امن و امان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صنعت کا مسئلہ، انفراسٹرکچر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بالخصوص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۱۳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مسلط</w:t>
      </w:r>
      <w:r>
        <w:rPr>
          <w:rFonts w:cs="Arial"/>
          <w:rtl/>
        </w:rPr>
        <w:t xml:space="preserve"> ہے کہ جس کے باعث عوام وہاں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احساس شرکت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عوام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چنانچہ امن وامان کے ساتھ ساتھ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عمل سے نکل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ساتھ لے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امن و امان کے مسئلے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ہر ممبر اس کا مجرم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اور بے گناہ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کرنا ہوگا۔ جو لوگ تشدد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انصاف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خواہ اس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ہو،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پھر جائز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نے مجرم اور بے گناہ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فوج نے مکمل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سانحہ ہوگا۔ چنانچہ انصاف،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ماورا ہو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اور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ڈاکو کو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سرپرست اور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تمام عناصر کا محاسبہ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چاہے ان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سے۔ اگر حکومت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کو دوسرے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نا کام ہوگا ۔</w:t>
      </w:r>
    </w:p>
    <w:p w:rsidR="00854A78" w:rsidRDefault="00854A78" w:rsidP="00854A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lastRenderedPageBreak/>
        <w:t>متحدہ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موومنٹ سے ہمارا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اردو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سوال سے ہے۔ مہاجر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تک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تعلق ہے، ہر وہ شخص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سے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آباد ہو جائے ، وہ مہاجر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</w:t>
      </w:r>
    </w:p>
    <w:p w:rsidR="00854A78" w:rsidRDefault="00854A78" w:rsidP="00854A78">
      <w:r>
        <w:rPr>
          <w:rFonts w:cs="Arial"/>
          <w:rtl/>
          <w:lang w:bidi="fa-IR"/>
        </w:rPr>
        <w:t>۱۴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اصل وطن سے نسبت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تعلق اُن علاقوں سے تھا جو پاکستان کا حصہ بنے، اور وہ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تعلق اُن علاقوں سے تھا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کا حصہ بنا تھا۔ پھر لنقل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منصوبے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ان حالات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ضرور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 اور فسادات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علاقے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بولنے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پنجاب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پشتو، بلوچ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تامل، بہار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گجرات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من،</w:t>
      </w:r>
      <w:r>
        <w:rPr>
          <w:rFonts w:cs="Arial"/>
          <w:rtl/>
        </w:rPr>
        <w:t xml:space="preserve"> کچھ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والے ہم وطن شامل تھے۔</w:t>
      </w:r>
    </w:p>
    <w:p w:rsidR="00854A78" w:rsidRDefault="00854A78" w:rsidP="00854A78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3 کروڑ </w:t>
      </w:r>
      <w:r>
        <w:rPr>
          <w:rFonts w:cs="Arial"/>
          <w:rtl/>
          <w:lang w:bidi="fa-IR"/>
        </w:rPr>
        <w:t>۱۳۷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لاکھ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بولنے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 تھے، مگر وہ سب اُردو بولنے و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بولنے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صوبہ سندھ کے مختلف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ہر چند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ضرور آباد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کر کے اپنے اپنے حالات اور امکانات کے مطابق آب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!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کا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اپنا استحقاق دوسروں پر مسلط کرنا تصادم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سکتا ہے۔ انصاف سب کے ساتھ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t xml:space="preserve"> (priviliged position) </w:t>
      </w:r>
      <w:r>
        <w:rPr>
          <w:rFonts w:cs="Arial"/>
          <w:rtl/>
        </w:rPr>
        <w:t>فساد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مہاجر آئے تھے،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اُردو، بنگلہ اور آسام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درجنوں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زبان کا اپنا قابلِ احترام مقام ہے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زبان کے استعمال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بڑا واضح ہے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النَّاسُ إِنَّا خَلَقْنكُمْ مِّن ذَكَرٍ وَأُنثَى وَجَعَلْنَكُمْ شُعُوبًا وَقَبَائِلَ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۱۵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لِتَعَارَفُوا</w:t>
      </w:r>
      <w:r>
        <w:rPr>
          <w:rFonts w:cs="Arial"/>
          <w:rtl/>
        </w:rPr>
        <w:t xml:space="preserve"> إِنَّ أَكْرَمَكُمْ عِندَ اللهِ انقطوَانَّ اللَّهَ عَلِيمٌ خَبِيرٌ هِ (الحجرات (</w:t>
      </w:r>
      <w:r>
        <w:rPr>
          <w:rFonts w:cs="Arial"/>
          <w:rtl/>
          <w:lang w:bidi="fa-IR"/>
        </w:rPr>
        <w:t>۱۳:۴۹</w:t>
      </w:r>
      <w:r>
        <w:rPr>
          <w:rFonts w:cs="Arial"/>
          <w:rtl/>
        </w:rPr>
        <w:t xml:space="preserve"> لوگو، ہم نے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پہچانو 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تمھارے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سب کچھ جاننے والا اور باخبر ہے۔ اسلام نے مسلمانوں کو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کو ان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lastRenderedPageBreak/>
        <w:t>بات</w:t>
      </w:r>
      <w:r>
        <w:rPr>
          <w:rFonts w:cs="Arial"/>
          <w:rtl/>
        </w:rPr>
        <w:t xml:space="preserve"> الميتة أمتكم أمة ما مَانَا رَبُّكُمْ فَاعْبُصُون (انب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۹۲:۳۱)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ہوں، پس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کرو۔ وَإِن هية أمَّتُكُمْ أُمَّةً وَاحِدَة وَاَنَا رَبُّكُمْ فَاتَّقُو(المومنون </w:t>
      </w:r>
      <w:r>
        <w:rPr>
          <w:rFonts w:cs="Arial"/>
          <w:rtl/>
          <w:lang w:bidi="fa-IR"/>
        </w:rPr>
        <w:t xml:space="preserve">۵۲:۲۳)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 ، پس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 ڈرو۔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اللہ کو رب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اس کے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اللہ سے تعلق اور بندوں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ہجرت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تم اپنا وطن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رہے ہو کہ وہاں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اس کا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ہجرت اس جگہ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ہو، جہاں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سکو،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ہجرت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اور اگر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خواہ اس کا تعلق معاش سے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معاشرت ( نکاح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) سے،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ہجرت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، نہ کہ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حبشہ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مہاجروں اور انصار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رشتہ مواخات قائم ہوا، اور دونوں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اور دولت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دفاع اور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گئے۔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پاکستان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۱۶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 ہر وہ زبان جس کے بولنے والے اس اُمت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زبان معتبر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پروگرام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صورت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اپنا اپنا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بڑے دُکھ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اُردو کا جھنڈا اٹھانے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نے اُردو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اُردو جو پاکستان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گانگت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اسے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منسوب زبان بنا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مقام کو عملا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مجروح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متحدہ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ہجرت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لامذہب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کچھ عرصے سے اس کے کچھ ترجمان إِيَّاكَ نَعْبُدُ وَإِيَّا كَ نَسْتَعِيرُ کہنے کے بعد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 اقرار کہ ہم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تجھ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تضاد کو محسوس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؟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eastAsia"/>
          <w:rtl/>
        </w:rPr>
        <w:t>ھانچا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سے ہمارا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اس 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پر اس کا پورا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ہے۔ اس کا قائد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حرف آخر ہے۔ قائ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ہے۔ متحدہ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نعرے ان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قائد پر اندھا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t xml:space="preserve"> (blind faith in the leader)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الاصول ہے۔ جس کا اظہار اس نعرے ک</w:t>
      </w:r>
      <w:r>
        <w:rPr>
          <w:rFonts w:cs="Arial" w:hint="cs"/>
          <w:rtl/>
        </w:rPr>
        <w:t>ی</w:t>
      </w:r>
    </w:p>
    <w:p w:rsidR="00854A78" w:rsidRDefault="00854A78" w:rsidP="00854A78">
      <w:r>
        <w:rPr>
          <w:rFonts w:cs="Arial" w:hint="eastAsia"/>
          <w:rtl/>
        </w:rPr>
        <w:t>پرستش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 I cult personal cult) </w:t>
      </w:r>
      <w:r>
        <w:rPr>
          <w:rFonts w:cs="Arial"/>
          <w:rtl/>
        </w:rPr>
        <w:t>کے</w:t>
      </w:r>
    </w:p>
    <w:p w:rsidR="00854A78" w:rsidRDefault="00854A78" w:rsidP="00854A78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حفل اور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: جو قائد کا غدار ہے، وہ موت کا حق دار ہے۔ قائد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مالک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لے کر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تک، ہر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آخر ہے۔ صدر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بجاے اسے قائد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کہہ کر مخاطب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وہ جسے چاہے کان پکڑ کر نکال دے اور جسے چاہے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lastRenderedPageBreak/>
        <w:t>۱۷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ڈالے۔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کو چھوڑنے والوں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الطاف صاحب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نعوذ باللہ خدا کا سا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 نے متحدہ کے فکر اور مزاج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54A78" w:rsidRDefault="00854A78" w:rsidP="00854A78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متحدہ)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طرز فکر و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ملغوبہ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زبان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سوشلسٹ رجحانات باہم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چلاتا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کا ل</w:t>
      </w:r>
      <w:r>
        <w:rPr>
          <w:rFonts w:cs="Arial" w:hint="eastAsia"/>
          <w:rtl/>
        </w:rPr>
        <w:t>فظ</w:t>
      </w:r>
      <w:r>
        <w:rPr>
          <w:rFonts w:cs="Arial"/>
          <w:rtl/>
        </w:rPr>
        <w:t xml:space="preserve"> برتا جاتا ہے،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</w:p>
    <w:p w:rsidR="00854A78" w:rsidRDefault="00854A78" w:rsidP="00854A78">
      <w:r>
        <w:t>The MQM and Identity Politics in Pakistan Criterion)——</w:t>
      </w:r>
    </w:p>
    <w:p w:rsidR="00854A78" w:rsidRDefault="00854A78" w:rsidP="00854A78">
      <w:r>
        <w:t xml:space="preserve">Qurterly </w:t>
      </w:r>
      <w:r>
        <w:rPr>
          <w:rFonts w:cs="Arial"/>
          <w:rtl/>
        </w:rPr>
        <w:t xml:space="preserve">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>)</w:t>
      </w:r>
    </w:p>
    <w:p w:rsidR="00854A78" w:rsidRDefault="00854A78" w:rsidP="00854A78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 کے انا ولاغ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کا واضح اعلان اس حلف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</w:t>
      </w:r>
    </w:p>
    <w:p w:rsidR="00854A78" w:rsidRDefault="00854A78" w:rsidP="00854A78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جو متحدہ کے ارکان روزنامہ ڈان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وفادار رہوں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کھاتا ہوں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سے ان دونوں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پہنچنے کا امکان ہوا،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دوں گا۔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بہن، ماں، باپ،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ہوا، [ تو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قسم کھاتا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کروں گا 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[الطاف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]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سرتاب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تو مجھے غدار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ۓ</w:t>
      </w:r>
      <w:r>
        <w:rPr>
          <w:rFonts w:cs="Arial"/>
          <w:rtl/>
        </w:rPr>
        <w:t xml:space="preserve"> ۔</w:t>
      </w:r>
      <w:r>
        <w:t>(Herald Exclusive</w:t>
      </w:r>
      <w:r>
        <w:rPr>
          <w:rFonts w:cs="Arial"/>
          <w:rtl/>
        </w:rPr>
        <w:t xml:space="preserve">، </w:t>
      </w:r>
      <w:r>
        <w:t xml:space="preserve">Big brother is watching </w:t>
      </w:r>
      <w:r>
        <w:rPr>
          <w:rFonts w:cs="Arial"/>
          <w:rtl/>
        </w:rPr>
        <w:t>، عابد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ڈان 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  <w:r>
        <w:t>)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متحده</w:t>
      </w:r>
      <w:r>
        <w:rPr>
          <w:rFonts w:cs="Arial"/>
          <w:rtl/>
        </w:rPr>
        <w:t xml:space="preserve"> معروف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گرد اور اس کے اشارہ چشم و ابرو پر ناچنے والے مرکز پرستش گروه</w:t>
      </w:r>
      <w:r>
        <w:t xml:space="preserve"> (cult)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۱۸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امتحدہ</w:t>
      </w:r>
      <w:r>
        <w:rPr>
          <w:rFonts w:cs="Arial"/>
          <w:rtl/>
        </w:rPr>
        <w:t xml:space="preserve"> سے ہمارا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بے مہاہا استعمال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معاشرے،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ہر مقام پر دوسطحوں پر متحرک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کہ جس پر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لبادہ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خالص فاشسٹ اصولوں پر ہے ۔ قائد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پورے نظام پر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مختلف سطح پر اس کے انچارج اور پھر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عامل کارندے</w:t>
      </w:r>
      <w:r>
        <w:t xml:space="preserve"> (operatives)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قوت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الطاف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خاص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سامنے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سطح پر اور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پر مسلط کرنے ، ان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، ان سے بھتا وصول کرنے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کرنے، اور ہر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الطاف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مامور کرانا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 ہے۔ قوت کا استعمال،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مکمل رازدار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کرنے والوں کو حفاظت ۔ ہزاروں افراد پر مشتمل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فورس متحدہ نے ان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وقت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گھوسٹ ملازم کے طور پر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کارکن وہ صرف </w:t>
      </w:r>
      <w:r>
        <w:rPr>
          <w:rFonts w:cs="Arial"/>
          <w:rtl/>
        </w:rPr>
        <w:lastRenderedPageBreak/>
        <w:t>'متحدہ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انچارجوں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پکڑے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تحفظ دلانے اور رہا کرانے کا کام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متحدہ کے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اور سندھ کے گورنر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صولت مرزا کے مقدمے مشترکہ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کے ترجمانوں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ھونڈے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آج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'برابر ک</w:t>
      </w:r>
      <w:r>
        <w:rPr>
          <w:rFonts w:cs="Arial" w:hint="cs"/>
          <w:rtl/>
        </w:rPr>
        <w:t>ی</w:t>
      </w:r>
      <w:r>
        <w:t xml:space="preserve"> (parallel) </w:t>
      </w:r>
      <w:r>
        <w:rPr>
          <w:rFonts w:cs="Arial"/>
          <w:rtl/>
        </w:rPr>
        <w:t>حکومت ہے،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t>19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t>(</w:t>
      </w:r>
      <w:proofErr w:type="gramStart"/>
      <w:r>
        <w:t>state</w:t>
      </w:r>
      <w:proofErr w:type="gramEnd"/>
      <w:r>
        <w:t xml:space="preserve"> within state) </w:t>
      </w:r>
      <w:r>
        <w:rPr>
          <w:rFonts w:cs="Arial"/>
          <w:rtl/>
        </w:rPr>
        <w:t>۔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متحدہ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اپنا پورا نظام چلا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روکنے ٹوکنے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854A78" w:rsidRDefault="00854A78" w:rsidP="00854A7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افسوس ناک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گروہ کو قائم کرنے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تصادم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اپنا اقتدار مستحکم کرنے کا آغاز خود صدر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ان کے قابل اعتماد افسروں کے ہاتھوں ہوا۔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حالات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سومر و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جس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ممبر تھا۔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افسروں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پھر ان کے بعد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دور کے اس کردار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صراحت سے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لانے سے منع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کا مطلب اپنے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تحفظ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کے سوموٹو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، اور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، جس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پانچ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پس منظر کو ان الفاظ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جو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معلوم ہوتا ہے کہ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سے لے کر اب تک، وقت گزرنے کے ساتھ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بلند اور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بد سے بدتر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[ سابق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قانون، عدل و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دانستہ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لوگوں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تر نوالا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تشدد پسند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کو اسلحے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پر استوار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موومنٹ (اب متحدہ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موومنٹ )،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پختون اتحاد</w:t>
      </w:r>
      <w:r>
        <w:t xml:space="preserve"> (PP) </w:t>
      </w:r>
      <w:r>
        <w:rPr>
          <w:rFonts w:cs="Arial"/>
          <w:rtl/>
        </w:rPr>
        <w:t>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سندھ</w:t>
      </w:r>
      <w:r>
        <w:t xml:space="preserve"> (JS ) </w:t>
      </w:r>
      <w:r>
        <w:rPr>
          <w:rFonts w:cs="Arial"/>
          <w:rtl/>
        </w:rPr>
        <w:t>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طالبہ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 کے حادثے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ہلاکت کے بعد بے شمار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فسادات کا لا وا پھوٹ پڑا،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بالا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دل کھول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انجام کار،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لاتعداد بے گناہ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۲۰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کا بے پناہ نقصان ہوا، ہزاروں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معذور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نفاذ اور ہڑتالوں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اور روزمرہ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کاموں کا تعطل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 کر رہ گئے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بعد مختلف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</w:t>
      </w:r>
      <w:r>
        <w:rPr>
          <w:rFonts w:cs="Arial" w:hint="eastAsia"/>
          <w:rtl/>
        </w:rPr>
        <w:t>ججوں</w:t>
      </w:r>
      <w:r>
        <w:rPr>
          <w:rFonts w:cs="Arial"/>
          <w:rtl/>
        </w:rPr>
        <w:t xml:space="preserve"> پر مشتمل چھے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بنائے گئے ۔ مگر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عوام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کا سبب</w:t>
      </w:r>
    </w:p>
    <w:p w:rsidR="00854A78" w:rsidRDefault="00854A78" w:rsidP="00854A78"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خوں خوار واقعات کے ذمہ دار مجرموں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محمد افضل ظلہ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چاروں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صاحبان بطور ممبر شامل تھے ۔ ان کے ذمے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تھا کہ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کو پکا قلعہ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خوف ناک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[اگست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]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مذکورہ بالا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معروف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</w:t>
      </w:r>
      <w:r>
        <w:rPr>
          <w:rFonts w:cs="Arial"/>
          <w:rtl/>
          <w:lang w:bidi="fa-IR"/>
        </w:rPr>
        <w:t>۲۱ /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ء)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چند اقتباسات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کے گنجان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جنگ اس عروج کے نکتے کو چھورہ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سروس تک کے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کے ساتھ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اُٹھانے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اُٹھا کر ہسپتالوں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سائرن بجاتے ہوئے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فائرنگ کا لقمہ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رونگٹے کھڑے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لوگوں کو محض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۲۱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اغوا کر کے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ٹارچہ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ہلاک شدہ مسخ لاشوں کو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تنگ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گڑوں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 ہے، ڈاکٹر صرف مہاجروں کا علاج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مہاجر )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ہے۔</w:t>
      </w:r>
    </w:p>
    <w:p w:rsidR="00854A78" w:rsidRDefault="00854A78" w:rsidP="00854A7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گروہوں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پر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اس پر ہے کہ ہر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گروہ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تھا، اور انتخابات کے بعد [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کا انتقام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جو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مربوط ہے، اور جو اس سے بھر پور فائدہ اُٹھات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متحد 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موومنٹ جو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جو مہاجروں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دنوں 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اس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پشتون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854A78" w:rsidRDefault="00854A78" w:rsidP="00854A78">
      <w:r>
        <w:rPr>
          <w:rFonts w:cs="Arial" w:hint="eastAsia"/>
          <w:rtl/>
        </w:rPr>
        <w:t>گروہ</w:t>
      </w:r>
      <w:r>
        <w:rPr>
          <w:rFonts w:cs="Arial"/>
          <w:rtl/>
        </w:rPr>
        <w:t xml:space="preserve"> کو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صوبہ بلوچستان کے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بلوچوں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دوعشروں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شہر بھر سے تاجروں اور گھروں سے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کے طور پر جانا جاتا ہے، جمع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لے ڈھالے اتحاد نے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اب اس کو استعمال کرتے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گروہ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تنازعے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تاجروں کو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مخالف گروہوں کو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تعلق ہے، وہ اس قابل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تشدد کو ختم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سے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جنھوں نے عملاً اپنے آپ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جھن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رکھا ہے بلکہ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جزو لازم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۲۲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ہے</w:t>
      </w:r>
      <w:r>
        <w:rPr>
          <w:rFonts w:cs="Arial"/>
          <w:rtl/>
        </w:rPr>
        <w:t>۔ اگر تشدد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تو عام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تحفظ حاصل کرنے پر مجبور ہوں گے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ہدف۔</w:t>
      </w:r>
    </w:p>
    <w:p w:rsidR="00854A78" w:rsidRDefault="00854A78" w:rsidP="00854A78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اسے جرم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جرم کا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 ہے کہ جس کا ذکر کرتے ہوئے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اشک بار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با اثر اور محب وطن کے دعوے دار حکمرانوں پر،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ان کے سامنے ہورہا تھا اور ہو رہا ہے اور ان کے کان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ضرب عضب کے بعد جو حقائق کھل کر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جن ناموں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کارناموں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 پورے نظام پر اور اس نظام کے تمام رکھوالوں پر ۔ مقتو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انصاف کب ہوگا اور ظالموں کو کون اور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پہنچائے گا ؟</w:t>
      </w:r>
    </w:p>
    <w:p w:rsidR="00854A78" w:rsidRDefault="00854A78" w:rsidP="00854A78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جو لوگ اب رو رو کر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دور کے واقعات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سارا الزام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پر ڈال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مغالطہ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احتساب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شاحت مرا چھلے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کمال اور ان کے</w:t>
      </w:r>
    </w:p>
    <w:p w:rsidR="00854A78" w:rsidRDefault="00854A78" w:rsidP="00854A78">
      <w:r>
        <w:rPr>
          <w:rFonts w:cs="Arial" w:hint="eastAsia"/>
          <w:rtl/>
        </w:rPr>
        <w:t>من</w:t>
      </w:r>
    </w:p>
    <w:p w:rsidR="00854A78" w:rsidRDefault="00854A78" w:rsidP="00854A78"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در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کو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اُبال بنا کر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(JIT)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ٹاؤن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حکم پر، اس کے کارکنوں نے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نٹھنے</w:t>
      </w:r>
      <w:r>
        <w:rPr>
          <w:rFonts w:cs="Arial"/>
          <w:rtl/>
        </w:rPr>
        <w:t xml:space="preserve"> کا مطالبہ تھا۔ غضب خدا کا کہ </w:t>
      </w:r>
      <w:r>
        <w:rPr>
          <w:rFonts w:cs="Arial"/>
          <w:rtl/>
          <w:lang w:bidi="fa-IR"/>
        </w:rPr>
        <w:t>۲۵۸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زندہ جلا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قات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سر پرست نہ صرف دندناتے پھرتے رہے بلکہ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ہے، جو اب مصطفے کمال صاحب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پوش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اشارے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JIT </w:t>
      </w:r>
      <w:r>
        <w:rPr>
          <w:rFonts w:cs="Arial"/>
          <w:rtl/>
        </w:rPr>
        <w:t>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(version)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۲۳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نام پاک صاف کرنے کا امکان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اس سب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مالکان سے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نام پر کروڑوں روپے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مگر</w:t>
      </w:r>
    </w:p>
    <w:p w:rsidR="00854A78" w:rsidRDefault="00854A78" w:rsidP="00854A78"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تو کجا، ان کروڑوں روپوں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اصل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ہوش ربا ر پورٹ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ومِ</w:t>
      </w:r>
      <w:r>
        <w:rPr>
          <w:rFonts w:cs="Arial"/>
          <w:rtl/>
        </w:rPr>
        <w:t xml:space="preserve"> عاشور کے موقعے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نوحہ خانوں کے جلوس کو بم دھماکے کا نشانہ بنانے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معصوم افراد کا سفاکانہ قتل ہوا ۔ اس جل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پر حملے کا سرا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کے دامن تک پہنچتا ہے،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آ رہا ہے۔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سفاکانہ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کے صفحات تک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حملے کا مقصد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بھڑکانا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ہونے پر بڑا ناز ہے اور جو اپنے آپ کو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بالا ظاہر کرتے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دل و دماغ کو ماؤف کرنے والا واقعہ ہے۔ متحدہ سے منحرف ہونے والوں نے اب تک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اور چند دوسرے افراد جن حقائق کو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متحدہ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کردار ہے، جو ہمارے اختلاف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ہے۔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اتنا لوازمہ اور اتنے اعتراف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احاطہ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تو کجا،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ڈان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ء) نے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</w:t>
      </w:r>
      <w:r>
        <w:t xml:space="preserve"> Confronting MQM's Past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مختصراً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توجہ ہے۔ مصطفے ک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سے افراد، جن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نام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ہے،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داغ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تھے جو کہ متحدہ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عمل درآمد کا بازو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مسئلے پر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جب تک حکومت نے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ونگ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کنٹرول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شہر کے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۲۴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شہر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احتجاج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غلط نہ ہوگا کہ متحدہ ]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ساتھ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بندوق کے کلچر کو متعارف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الزامات کو مسترد</w:t>
      </w:r>
    </w:p>
    <w:p w:rsidR="00854A78" w:rsidRDefault="00854A78" w:rsidP="00854A78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بہت مشکل ہے،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اختلاف رائے کو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موومنٹ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سے متعلق افراد کو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</w:p>
    <w:p w:rsidR="00854A78" w:rsidRDefault="00854A78" w:rsidP="00854A78">
      <w:r>
        <w:rPr>
          <w:rFonts w:cs="Arial"/>
          <w:rtl/>
        </w:rPr>
        <w:t>کے نامہ نگار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کالم نگار اوون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جونز کے بقول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کو 3</w:t>
      </w:r>
      <w:r>
        <w:t xml:space="preserve">-TIER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سوموٹو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۱۳۱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۱۵۱</w:t>
      </w:r>
      <w:r>
        <w:rPr>
          <w:rFonts w:cs="Arial"/>
          <w:rtl/>
        </w:rPr>
        <w:t xml:space="preserve"> پر جہاں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اور مجرم کارفرما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پر باقاعدہ مقدمہ چلانے اور دستور کے تحت اس پر بندش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متحدہ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مطالبے کے باوجود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اس پر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کرے۔ عدالت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اجمل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پانے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کرنے کا بھر پورانداز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،ص </w:t>
      </w:r>
      <w:r>
        <w:rPr>
          <w:rFonts w:cs="Arial"/>
          <w:rtl/>
          <w:lang w:bidi="fa-IR"/>
        </w:rPr>
        <w:t>۱۴۲-۱۴۳)</w:t>
      </w:r>
    </w:p>
    <w:p w:rsidR="00854A78" w:rsidRDefault="00854A78" w:rsidP="00854A78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شہادت، متاثرہ افراد اور جماعتوں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، ہزاروں افراد کا قتل،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مقدمات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گلوخلاص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حساس اداروں بشمول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فورسز، افواج پاکستان اور افواج پاکستان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کمانڈ ر اُس وقت کے صدور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کے صدر ممنون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آنکھ مچول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غفلت</w:t>
      </w:r>
      <w:r>
        <w:rPr>
          <w:rFonts w:cs="Arial"/>
          <w:rtl/>
        </w:rPr>
        <w:t xml:space="preserve">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عملاً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کہا جائے تو کس نام سے پکارا جائے ؟</w:t>
      </w:r>
      <w:r>
        <w:t xml:space="preserve"> "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۲۵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lastRenderedPageBreak/>
        <w:t>پتا</w:t>
      </w:r>
      <w:r>
        <w:rPr>
          <w:rFonts w:cs="Arial"/>
          <w:rtl/>
        </w:rPr>
        <w:t xml:space="preserve"> پتا بوٹا بوٹا حال ہمارا جانے ہے</w:t>
      </w:r>
    </w:p>
    <w:p w:rsidR="00854A78" w:rsidRDefault="00854A78" w:rsidP="00854A78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نہ جانے 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جانے ، باغ تو سارا جانے ہے</w:t>
      </w:r>
    </w:p>
    <w:p w:rsidR="00854A78" w:rsidRDefault="00854A78" w:rsidP="00854A7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متحدہ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طرز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پر</w:t>
      </w:r>
    </w:p>
    <w:p w:rsidR="00854A78" w:rsidRDefault="00854A78" w:rsidP="00854A78"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ان کے کردار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مختصراً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سے انکار ناممکن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گذشتہ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طر 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کے سوا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اور جو کچھ فساد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بندوق بردار کارکنوں پر ہے، تو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حد تک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سنبھا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والا تھا، وہ ان کے حالات کا ذمہ دار تھا، ان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مجرمانہ شراکت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کے سامنے جواب دہ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را‘ سے تعلقات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پہلے اس مسئلے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جس کا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اور ان کے معتمد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سے ان کا تعلق اور اس سے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کے حصول کا ہولناک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پہلو، جس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 جماعت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کارناموں کا جائز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تو صاف نظر آتا ہے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اور بظاہر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تو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ہے ۔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کا جائزہ لے۔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کھلے دل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۲۶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آج تک اسے کمزور کرنے ، ٹکڑے ٹکڑے کرنے اور خاکم بدہن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وقتاً فوقتاً اس کا اعلان کرتا رہا ہے، بلکہ عملاً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جس کا آغاز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اس باقاعدہ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منصوبے کو اٹڈ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 توقع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دوبارہ بھارت کا حصہ بن جائے گا۔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کو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کو دولخت کرنے کا مذموم کارنامہ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نے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کردہ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واضح رہے کہ را</w:t>
      </w:r>
      <w:r>
        <w:t xml:space="preserve"> (RAW)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بعد،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جنگ کو دوسرے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 ہے، جس نے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اندر مسلح مداخلت کرنے کے ساتھ ، پاکستان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سرگرم عمل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 کے سا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سربراہ 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وارنگ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کرو، ورنہ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 (کراچ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ہے،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موقعے پر اس نے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کہا کہ: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واقعہ ہوا تو بلوچستان سے پاکستان کو ہاتھ دھونے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را،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تعلق ہے۔ جو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اس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 کارندوں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حقائق اب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سرکا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اعتراف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اور کم از کم متحدہ کے دو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( جو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کے معتقد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سال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حقائق سامنے آگئے تھے ۔ متعدد آل مشترکہ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جستہ جستہ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ذکر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تو اجمل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سے پاکستان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[بق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ص </w:t>
      </w:r>
      <w:r>
        <w:rPr>
          <w:rFonts w:cs="Arial"/>
          <w:rtl/>
          <w:lang w:bidi="fa-IR"/>
        </w:rPr>
        <w:t>۹۷</w:t>
      </w:r>
      <w:r>
        <w:t>]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۲۷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اشارات</w:t>
      </w:r>
      <w:r>
        <w:rPr>
          <w:rFonts w:cs="Arial"/>
          <w:rtl/>
        </w:rPr>
        <w:t xml:space="preserve">: ص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سے آگے ]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روز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سمجھنے سے قاصر کہ ہم کہاں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کہاں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جو افراد اور ادارے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ارڈ</w:t>
      </w:r>
      <w:r>
        <w:rPr>
          <w:rFonts w:cs="Arial"/>
          <w:rtl/>
        </w:rPr>
        <w:t xml:space="preserve"> کے ذرائع سے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لندن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 سرفراز مرچنٹ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اور اسکاٹ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ارڈ</w:t>
      </w:r>
      <w:r>
        <w:rPr>
          <w:rFonts w:cs="Arial"/>
          <w:rtl/>
        </w:rPr>
        <w:t xml:space="preserve"> کے سامنے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پھر خود مصطفے کمال نے دوبئ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اور 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معتمد خاص عبد الرحمان ملک صاحب اور صوبہ سندھ کے گورنر عشرت العباد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بات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لاجسٹک 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انسان اس بات کے جواز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سمجھنے سے قاصر ہے۔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اسلام آباد اخباروں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مشہور زمانہ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 پھرت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تضاد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کم سے کم الفاظ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خطرناک ہے۔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پر قبضہ کرنے کے بعد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بار کہا کہ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غدار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اربوں روپے سے نوازا،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 سے تعلقات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 پورٹ، شاہراہ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اور شہر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قافلے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کون بھول سکتا ہے؟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ہاؤس کے سامنے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متحدہ کے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،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منگے لہراتے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سب کے باوجود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آزاد مقتدر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لندن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آنے والے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کو قانون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۲۸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برعکس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کچھ پرندے اب اڑ اڑ کر واپس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دوسروں پر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کر اپنا دامن بچانے کا ڈراما رچاتے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</w:t>
      </w:r>
    </w:p>
    <w:p w:rsidR="00854A78" w:rsidRDefault="00854A78" w:rsidP="00854A7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اللعجب</w:t>
      </w:r>
      <w:r>
        <w:rPr>
          <w:rFonts w:cs="Arial"/>
          <w:rtl/>
        </w:rPr>
        <w:t xml:space="preserve"> ! امتحدہ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کا جرم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انھوں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رقم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eastAsia"/>
          <w:rtl/>
        </w:rPr>
        <w:t>لحہ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سے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دلا کر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جرم بے حد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جو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، شفاف احتساب اور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تصور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کے عزائم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دل کڑا کر کے اور قوم کو موصوف کے اصل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ہرزہ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نمونے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ہندستان ٹائمز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 کردہ </w:t>
      </w:r>
      <w:r>
        <w:rPr>
          <w:rFonts w:cs="Arial"/>
          <w:rtl/>
        </w:rPr>
        <w:lastRenderedPageBreak/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کو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تھا: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بھارت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آزاد ہونے کے بعد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feudal system </w:t>
      </w:r>
      <w:r>
        <w:rPr>
          <w:rFonts w:cs="Arial"/>
          <w:rtl/>
        </w:rPr>
        <w:t>[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نظام ] کا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strengthen [ </w:t>
      </w:r>
      <w:r>
        <w:rPr>
          <w:rFonts w:cs="Arial"/>
          <w:rtl/>
        </w:rPr>
        <w:t>مضبوط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بھارت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economy [</w:t>
      </w:r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] والا ملک بن جائے گا۔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t xml:space="preserve"> growth [ </w:t>
      </w:r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نموع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چھوٹے بڑے ملکوں سے بہتر پارٹنر شپ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مثبت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معزز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ہر لفظ اور ہر جملہ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eastAsia"/>
          <w:rtl/>
        </w:rPr>
        <w:t>غور</w:t>
      </w:r>
      <w:r>
        <w:rPr>
          <w:rFonts w:cs="Arial"/>
          <w:rtl/>
        </w:rPr>
        <w:t xml:space="preserve"> کرنے کے بعد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ہوں۔</w:t>
      </w:r>
    </w:p>
    <w:p w:rsidR="00854A78" w:rsidRDefault="00854A78" w:rsidP="00854A7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گانے کے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مسٹر الطاف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۲۹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معزز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حضرات، آج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t xml:space="preserve"> scenario </w:t>
      </w:r>
      <w:r>
        <w:rPr>
          <w:rFonts w:cs="Arial"/>
          <w:rtl/>
        </w:rPr>
        <w:t>[ منظر نامے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بے حد</w:t>
      </w:r>
      <w:r>
        <w:t xml:space="preserve"> depressing [ </w:t>
      </w:r>
      <w:r>
        <w:rPr>
          <w:rFonts w:cs="Arial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کہ جب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کھلے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مانت</w:t>
      </w:r>
      <w:r>
        <w:rPr>
          <w:rFonts w:cs="Arial" w:hint="cs"/>
          <w:rtl/>
        </w:rPr>
        <w:t>ی</w:t>
      </w:r>
    </w:p>
    <w:p w:rsidR="00854A78" w:rsidRDefault="00854A78" w:rsidP="00854A7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اگر فوج 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نہ چلائے تو ملک ٹکڑے ٹکڑے ہو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admission </w:t>
      </w:r>
      <w:r>
        <w:rPr>
          <w:rFonts w:cs="Arial"/>
          <w:rtl/>
        </w:rPr>
        <w:t>[ اعتراف ]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</w:t>
      </w:r>
      <w:r>
        <w:t xml:space="preserve"> idea of Pakistan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sub-continent </w:t>
      </w:r>
      <w:r>
        <w:rPr>
          <w:rFonts w:cs="Arial"/>
          <w:rtl/>
        </w:rPr>
        <w:t>[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]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ملک اور پچھلے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سے کمزور تر ہونے وال</w:t>
      </w:r>
      <w:r>
        <w:rPr>
          <w:rFonts w:cs="Arial" w:hint="cs"/>
          <w:rtl/>
        </w:rPr>
        <w:t>ی</w:t>
      </w:r>
      <w:r>
        <w:t xml:space="preserve"> two nation theory 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serious blow</w:t>
      </w:r>
      <w:r>
        <w:rPr>
          <w:rFonts w:cs="Arial"/>
          <w:rtl/>
        </w:rPr>
        <w:t>[ سخت صدمہ ] ہے۔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</w:t>
      </w:r>
      <w:r>
        <w:t xml:space="preserve"> tribal </w:t>
      </w:r>
      <w:r>
        <w:rPr>
          <w:rFonts w:cs="Arial"/>
          <w:rtl/>
        </w:rPr>
        <w:t>[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اور</w:t>
      </w:r>
      <w:r>
        <w:t xml:space="preserve"> linguistic differences </w:t>
      </w:r>
      <w:r>
        <w:rPr>
          <w:rFonts w:cs="Arial"/>
          <w:rtl/>
        </w:rPr>
        <w:t>[سان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بناپر قتل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  <w:r>
        <w:t xml:space="preserve"> sectarianism </w:t>
      </w:r>
      <w:r>
        <w:rPr>
          <w:rFonts w:cs="Arial"/>
          <w:rtl/>
        </w:rPr>
        <w:t>[ فرقہ وارانہ منافرت]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تحاشا اضافہ ہوچکا ہے۔ اس</w:t>
      </w:r>
      <w:r>
        <w:t xml:space="preserve"> situation </w:t>
      </w:r>
      <w:r>
        <w:rPr>
          <w:rFonts w:cs="Arial"/>
          <w:rtl/>
        </w:rPr>
        <w:t>[ صورتِ حال] سے سارا فائدہ</w:t>
      </w:r>
      <w:r>
        <w:t xml:space="preserve"> mosque and madarasas [ </w:t>
      </w:r>
      <w:r>
        <w:rPr>
          <w:rFonts w:cs="Arial"/>
          <w:rtl/>
        </w:rPr>
        <w:t>مسجد اور</w:t>
      </w:r>
    </w:p>
    <w:p w:rsidR="00854A78" w:rsidRDefault="00854A78" w:rsidP="00854A78">
      <w:r>
        <w:rPr>
          <w:rFonts w:cs="Arial" w:hint="eastAsia"/>
          <w:rtl/>
        </w:rPr>
        <w:t>مدر</w:t>
      </w:r>
      <w:r>
        <w:rPr>
          <w:rFonts w:cs="Arial"/>
          <w:rtl/>
        </w:rPr>
        <w:t xml:space="preserve"> سے] کو اپنے گھناؤنے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والے اُٹھا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پاکستان بننے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دم تو 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</w:t>
      </w:r>
      <w:r>
        <w:t xml:space="preserve"> sub-continent [ </w:t>
      </w:r>
      <w:r>
        <w:rPr>
          <w:rFonts w:cs="Arial"/>
          <w:rtl/>
        </w:rPr>
        <w:t>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] کے مسلمانوں ک</w:t>
      </w:r>
      <w:r>
        <w:rPr>
          <w:rFonts w:cs="Arial" w:hint="cs"/>
          <w:rtl/>
        </w:rPr>
        <w:t>ی</w:t>
      </w:r>
      <w:r>
        <w:t xml:space="preserve"> majority [</w:t>
      </w:r>
      <w:r>
        <w:rPr>
          <w:rFonts w:cs="Arial"/>
          <w:rtl/>
        </w:rPr>
        <w:t>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]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ابھر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موقعے پر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کو مستقبل کے قائد اعظم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بلاک ساؤتھ (جہاں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دفتر واقع ہے) کے ذرائع کے مطابق ہندستان ٹائمز نے پروگرام سے پہلے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ومبر</w:t>
      </w:r>
      <w:r>
        <w:rPr>
          <w:rFonts w:cs="Arial"/>
          <w:rtl/>
        </w:rPr>
        <w:t xml:space="preserve"> کو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جے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ڈکشٹ</w:t>
      </w:r>
      <w:r>
        <w:t xml:space="preserve"> (J.N. Dixit) </w:t>
      </w:r>
      <w:r>
        <w:rPr>
          <w:rFonts w:cs="Arial"/>
          <w:rtl/>
        </w:rPr>
        <w:t>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واشنگٹن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ساؤتھ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مطابق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ہند اس [ الطاف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مدد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کچھ اُمور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جنرل مشرف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کے مطابق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دے۔ اپنے ہندستان ٹائمز والے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سرحد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اور نا مراد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استصواب راے اور اقوام متحدہ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۳۰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مردہ اور بے 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ڈالا تھا، اور کہا تھا ۔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روز نامہ</w:t>
      </w:r>
    </w:p>
    <w:p w:rsidR="00854A78" w:rsidRDefault="00854A78" w:rsidP="00854A78">
      <w:r>
        <w:rPr>
          <w:rFonts w:cs="Arial" w:hint="eastAsia"/>
          <w:rtl/>
        </w:rPr>
        <w:t>نوائے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نمستے ست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اکال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عنوان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ہے]: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لائن آف کنٹرول کو مستقل سرحد قرار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حل ہوسکتا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دوسراحل جو اب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 آسکا ہو؟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آتا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</w:t>
      </w:r>
      <w:r>
        <w:rPr>
          <w:rFonts w:cs="Arial" w:hint="eastAsia"/>
          <w:rtl/>
        </w:rPr>
        <w:t>چھنا</w:t>
      </w:r>
      <w:r>
        <w:rPr>
          <w:rFonts w:cs="Arial"/>
          <w:rtl/>
        </w:rPr>
        <w:t xml:space="preserve"> چاہوں گا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قرار دادوں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جاسکا؟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العمل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ہوسکا؟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معاہدہ تاشقند، شملہ معاہدہ اور اعلان لاہور اب تک</w:t>
      </w:r>
      <w:r>
        <w:t xml:space="preserve"> useless [ </w:t>
      </w:r>
      <w:r>
        <w:rPr>
          <w:rFonts w:cs="Arial"/>
          <w:rtl/>
        </w:rPr>
        <w:t>بے فائدہ ]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 مصلحت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  <w:r>
        <w:t xml:space="preserve"> settlement [ </w:t>
      </w:r>
      <w:r>
        <w:rPr>
          <w:rFonts w:cs="Arial"/>
          <w:rtl/>
        </w:rPr>
        <w:t>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]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disputed opinion [ </w:t>
      </w:r>
      <w:r>
        <w:rPr>
          <w:rFonts w:cs="Arial"/>
          <w:rtl/>
        </w:rPr>
        <w:t>متنازع راے] کے بجائے جو صل پہلے سے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آگے بڑھا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اور</w:t>
      </w:r>
      <w:r>
        <w:t xml:space="preserve"> alternate opinion [ </w:t>
      </w:r>
      <w:r>
        <w:rPr>
          <w:rFonts w:cs="Arial"/>
          <w:rtl/>
        </w:rPr>
        <w:t>مت</w:t>
      </w:r>
      <w:r>
        <w:rPr>
          <w:rFonts w:cs="Arial" w:hint="eastAsia"/>
          <w:rtl/>
        </w:rPr>
        <w:t>بادل</w:t>
      </w:r>
      <w:r>
        <w:rPr>
          <w:rFonts w:cs="Arial"/>
          <w:rtl/>
        </w:rPr>
        <w:t xml:space="preserve"> راے] سامنے نہ آجائے، اس وقت تک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موجودہ</w:t>
      </w:r>
      <w:r>
        <w:t xml:space="preserve"> ground reality [ </w:t>
      </w:r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]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آف کنٹرول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مذاکرات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موقعے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استصواب راے</w:t>
      </w:r>
      <w:r>
        <w:t xml:space="preserve"> (referendum ) </w:t>
      </w:r>
      <w:r>
        <w:rPr>
          <w:rFonts w:cs="Arial"/>
          <w:rtl/>
        </w:rPr>
        <w:t xml:space="preserve">کو مسئلہ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کے طور پر رد کرنے کے جرات مندانہ موقف پر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</w:t>
      </w:r>
      <w:r>
        <w:t xml:space="preserve"> option [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نا قابل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گذشتہ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صوبوں پر سبقت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استعمال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نہ صرف عوام کو گمراہ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قوم کو جہالت، بھوک،</w:t>
      </w:r>
    </w:p>
    <w:p w:rsidR="00854A78" w:rsidRDefault="00854A78" w:rsidP="00854A78">
      <w:r>
        <w:rPr>
          <w:rFonts w:cs="Arial" w:hint="eastAsia"/>
          <w:rtl/>
        </w:rPr>
        <w:t>غربت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سے محروم رکھ کر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پہلے دورے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دوران [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] خام</w:t>
      </w:r>
      <w:r>
        <w:t xml:space="preserve"> [Raw] </w:t>
      </w:r>
      <w:r>
        <w:rPr>
          <w:rFonts w:cs="Arial"/>
          <w:rtl/>
        </w:rPr>
        <w:t xml:space="preserve">جذبات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گھر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۳۱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موومنٹ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کے</w:t>
      </w:r>
    </w:p>
    <w:p w:rsidR="00854A78" w:rsidRDefault="00854A78" w:rsidP="00854A78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کا نام دلچسپ ہے۔ ان کا نام مٹور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Not War </w:t>
      </w:r>
      <w:r>
        <w:rPr>
          <w:rFonts w:cs="Arial"/>
          <w:rtl/>
        </w:rPr>
        <w:t>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</w:t>
      </w:r>
      <w:r>
        <w:t xml:space="preserve"> :</w:t>
      </w:r>
    </w:p>
    <w:p w:rsidR="00854A78" w:rsidRDefault="00854A78" w:rsidP="00854A7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اس ہر [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دروازے کھول دے، جو مسلمان پاکستان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ہوں کہ وہ ان لوگوں کو معاف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بھارت چھوڑ کر [ پاکستان] چلے گئے تھے۔</w:t>
      </w:r>
      <w:r>
        <w:t xml:space="preserve"> ( Pakistani Biggest Blunder </w:t>
      </w:r>
      <w:r>
        <w:rPr>
          <w:rFonts w:cs="Arial"/>
          <w:rtl/>
        </w:rPr>
        <w:t>،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  <w:r>
        <w:t>)</w:t>
      </w:r>
    </w:p>
    <w:p w:rsidR="00854A78" w:rsidRDefault="00854A78" w:rsidP="00854A78">
      <w:r>
        <w:rPr>
          <w:rFonts w:cs="Arial" w:hint="eastAsia"/>
          <w:rtl/>
        </w:rPr>
        <w:t>الطاف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رد عمل تھا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احکام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کو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کشار پورٹ سے کچھ اقتباسات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خلاف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تاج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بعد، اُس وقت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کو زور دے کر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] کو عشائ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مدعو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چہ اس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افسران اور اہ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کار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سخت دل برداشتہ اور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تب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احمد خاں کو اسلام آباد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 کے ساتھ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جس کا محرک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جنرل مشرف حکومت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بہر حال،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نے مجبوراً اس (الطاف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برملا کہا تھا کہ: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۔ بجاے اس کے کہ مشرف حکومت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کو ا</w:t>
      </w:r>
      <w:r>
        <w:rPr>
          <w:rFonts w:cs="Arial" w:hint="eastAsia"/>
          <w:rtl/>
        </w:rPr>
        <w:t>لطاف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سابق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سول افسر اور اس وقت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وابستہ رائے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جب رابطہ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الطاف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چشم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گواہ ہوں،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تاج ہوٹل،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ہوں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تھا،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کہ: ”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 پورٹ پر اترا تو اپنے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اوپر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رائے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</w:t>
      </w:r>
    </w:p>
    <w:p w:rsidR="00854A78" w:rsidRDefault="00854A78" w:rsidP="00854A78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: ” پھر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ہمالہ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ا“</w:t>
      </w:r>
      <w:r>
        <w:rPr>
          <w:rFonts w:cs="Arial"/>
          <w:rtl/>
        </w:rPr>
        <w:t>۔ چند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جملوں کے بعد [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]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بتاتے ہوئے چلائے کہ: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مورد الزام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اب،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مہاجر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سے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آپ (بھارت) سے پناہ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ہوئے کہا کہ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براہِ راست سوال کرتے ہوئے پوچھا: ”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والو بولو!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دو گے؟“ مگر اس سوال پر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معروف دانش ور، سفارت کار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تھے۔ رائے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اس سوال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مرتبہ ڈ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</w:t>
      </w:r>
    </w:p>
    <w:p w:rsidR="00854A78" w:rsidRDefault="00854A78" w:rsidP="00854A78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 ملا تو اس نے کہا: ” غالبا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سوال پوچھ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سابق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منسٹر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موقعے پر کہا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اس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گنگ اور سراس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ہو کر رہ گئے۔ بطور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منسٹر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حکومت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ارسال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کہا کہ : ہم اس پر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نے مجبوراً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وفد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تھے۔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احمد خاں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وضاحت کرتے ہوئے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! اوپر سے حکم ہے " ۔ رائے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نے کہا: "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تھے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  <w:r>
        <w:t>“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۳۳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"نئ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الطاف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موقعے پر، ائر پورٹ سے ہوٹل تک سڑک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 معمول عمل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متحدہ کے کچھ تر جمان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دہراتے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 الطاف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توڑ مروڑ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خواہ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صفحہ پکار رہا ہو، کہ بھارت کو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 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اس کا بدلہ چکانے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ہے۔ البتہ افسوس اور شرم کا مقام ہے کہ اس کے کچھ دست و بازو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اصل خالق ہونے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متحدہ کے ہاتھ کہاں کہاں تک رنگے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کس کا خون اس کے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ہاتھوں پر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ہاتھوں کو مضبوط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اپنوں اور پرا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اور پاکستان کے دشمنوں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 کس کا کتنا حصہ ہے؟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معمار ہے گا،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مشکل ہے۔ جرم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مجرموں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ہے، جس سے افراد اور </w:t>
      </w:r>
      <w:r>
        <w:rPr>
          <w:rFonts w:cs="Arial"/>
          <w:rtl/>
        </w:rPr>
        <w:lastRenderedPageBreak/>
        <w:t>قوم کو انصاف مل سکتا ہے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جرائم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اچھے اور بُرے دہشت گردوں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کے روادار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مکمل برباد</w:t>
      </w:r>
      <w:r>
        <w:rPr>
          <w:rFonts w:cs="Arial" w:hint="cs"/>
          <w:rtl/>
        </w:rPr>
        <w:t>ی</w:t>
      </w:r>
      <w:r>
        <w:t xml:space="preserve"> ( elimination ) </w:t>
      </w:r>
      <w:r>
        <w:rPr>
          <w:rFonts w:cs="Arial"/>
          <w:rtl/>
        </w:rPr>
        <w:t>سے کم بات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کہتا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سے مذاکرات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زبان ہوکر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تک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طالبان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اچھے طالبان اور بُرے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بلوچستان کے دہشت گردوں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دہشت گردوں کا ذکر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بدل جاتا ہے اور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الاپنے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 w:hint="eastAsia"/>
          <w:rtl/>
        </w:rPr>
        <w:t>مطلوبه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854A78" w:rsidRDefault="00854A78" w:rsidP="00854A78">
      <w:r>
        <w:rPr>
          <w:rFonts w:cs="Arial"/>
          <w:rtl/>
          <w:lang w:bidi="fa-IR"/>
        </w:rPr>
        <w:t>۳۴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نقاضا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کو غلط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54A78" w:rsidRDefault="00854A78" w:rsidP="00854A78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ہو۔</w:t>
      </w:r>
    </w:p>
    <w:p w:rsidR="00854A78" w:rsidRDefault="00854A78" w:rsidP="00854A78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کو قوت کے جائز استعمال کا حق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دستور اور قانون ک</w:t>
      </w:r>
      <w:r>
        <w:rPr>
          <w:rFonts w:cs="Arial" w:hint="cs"/>
          <w:rtl/>
          <w:lang w:bidi="fa-IR"/>
        </w:rPr>
        <w:t>ی</w:t>
      </w:r>
    </w:p>
    <w:p w:rsidR="00854A78" w:rsidRDefault="00854A78" w:rsidP="00854A78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تقاضوں کو پورا کرنا لازم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۔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گناہ کا صدق دل سے اعتراف کرے اور مستقل طور پر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قوت کے استعمال کے راستے کو ترک کرے،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جد و جہد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کھلے دل سے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مگر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دوست اور دشمن، مخلص اور مکار، تو بہ کر کے پلٹنے والے اور لباس بدل کر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نہ ہو اور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اعتراف کر کے راہ راست پر آنے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تاہم ، ان چور دروازوں کو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جن سے داخل ہو کر شاطر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، نگران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فراست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ہمہ جہت ہو اور اس کے مختلف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</w:t>
      </w:r>
    </w:p>
    <w:p w:rsidR="00854A78" w:rsidRDefault="00854A78" w:rsidP="00854A7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۴۔ مطلوبہ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حصے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اسباب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حالات بگڑے اور پھر اس بگاڑ نے جن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کات</w:t>
      </w:r>
      <w:r>
        <w:rPr>
          <w:rFonts w:cs="Arial"/>
          <w:rtl/>
          <w:lang w:bidi="fa-IR"/>
        </w:rPr>
        <w:t xml:space="preserve"> کو جنم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 کے مثبت اور منف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پہلو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رہے، تاکہ اس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حالات سے بچا جاسکے۔ خود احتساب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احتساب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راستہ ہے، جس سے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اثرات سے اور ان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دوبارہ ارتکاب سے بچا جا سکتا ہے۔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دعوت جہاں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کارکنوں کو دے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سمجھتے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تمام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اپنے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حالات کا بے لاگ جائز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لے کر اصلاح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راہوں کو استوار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</w:p>
    <w:p w:rsidR="00854A78" w:rsidRDefault="00854A78" w:rsidP="00854A78"/>
    <w:p w:rsidR="00854A78" w:rsidRDefault="00854A78" w:rsidP="00854A78"/>
    <w:p w:rsidR="00854A78" w:rsidRDefault="00854A78" w:rsidP="00854A7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54A78" w:rsidRDefault="00854A78" w:rsidP="00854A78">
      <w:r>
        <w:rPr>
          <w:rFonts w:cs="Arial"/>
          <w:rtl/>
          <w:lang w:bidi="fa-IR"/>
        </w:rPr>
        <w:t>۳۵</w:t>
      </w:r>
    </w:p>
    <w:p w:rsidR="00854A78" w:rsidRDefault="00854A78" w:rsidP="00854A78">
      <w:r>
        <w:rPr>
          <w:rFonts w:cs="Arial" w:hint="eastAsia"/>
          <w:rtl/>
        </w:rPr>
        <w:t>اشارات</w:t>
      </w:r>
    </w:p>
    <w:p w:rsidR="00854A78" w:rsidRDefault="00854A78" w:rsidP="00854A78">
      <w:r>
        <w:rPr>
          <w:rFonts w:cs="Arial" w:hint="eastAsia"/>
          <w:rtl/>
        </w:rPr>
        <w:lastRenderedPageBreak/>
        <w:t>دوسروں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سوا ہے۔ حکومت کے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جائزہ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استعمال،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، شہر کے دوسرے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پہلوتہ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مشکلات، اداروں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مخصوص مفادات کے آلہ کار بن جانے کے باعث جو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بھر پور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صوبے اور لوکل گورنمنٹ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اظہار کے ساتھ کہنا چاہتا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حالات کو بگاڑنے ، بگاڑ کے بڑھ جانے کے بعد اس کا مقابلہ کرنے کے بجاے اس سے سمجھوتا کرنے اور مشترک مفادات کے حصول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حکومتوں،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 حساس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کے ذمہ داران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بہت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اور عبرت کا نمونہ ہے۔ گذشتہ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گروہوں کو بنانے، بگاڑنے، لڑانے اور محدود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</w:t>
      </w:r>
      <w:r>
        <w:rPr>
          <w:rFonts w:cs="Arial" w:hint="eastAsia"/>
          <w:rtl/>
        </w:rPr>
        <w:t>ولناک</w:t>
      </w:r>
      <w:r>
        <w:rPr>
          <w:rFonts w:cs="Arial"/>
          <w:rtl/>
        </w:rPr>
        <w:t xml:space="preserve"> داستان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سب معاملات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حکمت کے ساتھ ، مگر بڑے کھرے اور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وار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ذمہ دار ادارے اور ا فرادان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مجرمانہ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نا قابلِ اعتبار ہے۔ اور اگر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وہ محض مصلحت، چھوٹے اور پست مقاصد،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سے اغماض برت رہے تھے، تو وہ بہت بڑے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ارتکاب کر رہے تھے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اگر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جرم کے دوسرے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چکر</w:t>
      </w:r>
      <w:r>
        <w:t xml:space="preserve"> (vicious circle)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ملک گرفتار ہے، اسے اب ٹوٹنا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جکڑا ہوا ہے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کو توڑے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لگانا محال ہے۔ بات سخت</w:t>
      </w:r>
    </w:p>
    <w:p w:rsidR="00854A78" w:rsidRDefault="00854A78" w:rsidP="00854A78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مگر اب اس کے کہنے اور اس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54A78" w:rsidRPr="00854A78" w:rsidRDefault="00854A78" w:rsidP="00854A78">
      <w:pPr>
        <w:rPr>
          <w:rFonts w:cs="Arial"/>
        </w:rPr>
      </w:pPr>
    </w:p>
    <w:p w:rsidR="00854A78" w:rsidRPr="00854A78" w:rsidRDefault="00854A78" w:rsidP="00854A78">
      <w:pPr>
        <w:rPr>
          <w:rFonts w:cs="Arial"/>
        </w:rPr>
      </w:pPr>
    </w:p>
    <w:p w:rsidR="00854A78" w:rsidRPr="00854A78" w:rsidRDefault="00854A78" w:rsidP="00854A78">
      <w:pPr>
        <w:rPr>
          <w:rFonts w:cs="Arial"/>
        </w:rPr>
      </w:pPr>
      <w:r w:rsidRPr="00854A78">
        <w:rPr>
          <w:rFonts w:cs="Arial"/>
          <w:rtl/>
        </w:rPr>
        <w:t>ماہنامہ عالم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ترجمان القرآن، اپر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ل</w:t>
      </w:r>
      <w:r w:rsidRPr="00854A78">
        <w:rPr>
          <w:rFonts w:cs="Arial"/>
          <w:rtl/>
        </w:rPr>
        <w:t xml:space="preserve"> </w:t>
      </w:r>
      <w:r w:rsidRPr="00854A78">
        <w:rPr>
          <w:rFonts w:cs="Arial"/>
          <w:rtl/>
          <w:lang w:bidi="fa-IR"/>
        </w:rPr>
        <w:t>۲۰۱۶</w:t>
      </w:r>
      <w:r w:rsidRPr="00854A78">
        <w:rPr>
          <w:rFonts w:cs="Arial"/>
          <w:rtl/>
        </w:rPr>
        <w:t>ء</w:t>
      </w:r>
    </w:p>
    <w:p w:rsidR="00854A78" w:rsidRPr="00854A78" w:rsidRDefault="00854A78" w:rsidP="00854A78">
      <w:pPr>
        <w:rPr>
          <w:rFonts w:cs="Arial"/>
        </w:rPr>
      </w:pPr>
      <w:r w:rsidRPr="00854A78">
        <w:rPr>
          <w:rFonts w:cs="Arial"/>
          <w:rtl/>
          <w:lang w:bidi="fa-IR"/>
        </w:rPr>
        <w:t>۳۶</w:t>
      </w:r>
    </w:p>
    <w:p w:rsidR="00854A78" w:rsidRPr="00854A78" w:rsidRDefault="00854A78" w:rsidP="00854A78">
      <w:pPr>
        <w:rPr>
          <w:rFonts w:cs="Arial"/>
        </w:rPr>
      </w:pPr>
      <w:r w:rsidRPr="00854A78">
        <w:rPr>
          <w:rFonts w:cs="Arial" w:hint="eastAsia"/>
          <w:rtl/>
        </w:rPr>
        <w:t>اشارات</w:t>
      </w:r>
    </w:p>
    <w:p w:rsidR="00854A78" w:rsidRPr="00854A78" w:rsidRDefault="00854A78" w:rsidP="00854A78">
      <w:pPr>
        <w:rPr>
          <w:rFonts w:cs="Arial"/>
        </w:rPr>
      </w:pPr>
      <w:r w:rsidRPr="00854A78">
        <w:rPr>
          <w:rFonts w:cs="Arial" w:hint="eastAsia"/>
          <w:rtl/>
        </w:rPr>
        <w:t>ے</w:t>
      </w:r>
      <w:r w:rsidRPr="00854A78">
        <w:rPr>
          <w:rFonts w:cs="Arial"/>
          <w:rtl/>
        </w:rPr>
        <w:t>۔ احتساب، گرفت، سزا اور اصلاح کار کے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ے</w:t>
      </w:r>
      <w:r w:rsidRPr="00854A78">
        <w:rPr>
          <w:rFonts w:cs="Arial"/>
          <w:rtl/>
        </w:rPr>
        <w:t xml:space="preserve"> ان سخت اقدامات کے ساتھ ا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</w:t>
      </w:r>
      <w:r w:rsidRPr="00854A78">
        <w:rPr>
          <w:rFonts w:cs="Arial"/>
          <w:rtl/>
        </w:rPr>
        <w:t xml:space="preserve"> نرم پال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س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،</w:t>
      </w:r>
      <w:r w:rsidRPr="00854A78">
        <w:rPr>
          <w:rFonts w:cs="Arial"/>
          <w:rtl/>
        </w:rPr>
        <w:t xml:space="preserve"> بھ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اس مجموع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حل کا حصہ ہون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چاہ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ے</w:t>
      </w:r>
      <w:r w:rsidRPr="00854A78">
        <w:rPr>
          <w:rFonts w:cs="Arial"/>
          <w:rtl/>
        </w:rPr>
        <w:t>۔</w:t>
      </w:r>
    </w:p>
    <w:p w:rsidR="00854A78" w:rsidRPr="00854A78" w:rsidRDefault="00854A78" w:rsidP="00854A78">
      <w:pPr>
        <w:rPr>
          <w:rFonts w:cs="Arial"/>
        </w:rPr>
      </w:pPr>
      <w:r w:rsidRPr="00854A78">
        <w:rPr>
          <w:rFonts w:cs="Arial" w:hint="eastAsia"/>
          <w:rtl/>
        </w:rPr>
        <w:t>ج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سا</w:t>
      </w:r>
      <w:r w:rsidRPr="00854A78">
        <w:rPr>
          <w:rFonts w:cs="Arial"/>
          <w:rtl/>
        </w:rPr>
        <w:t xml:space="preserve"> کہ ہم نے عرض ک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ہے کہ محض غلط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کا اعتراف ماض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کے جرائم سے دامن پاک کرانے اور ان کے بارے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جواب دہ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سے معاف کر د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نے</w:t>
      </w:r>
      <w:r w:rsidRPr="00854A78">
        <w:rPr>
          <w:rFonts w:cs="Arial"/>
          <w:rtl/>
        </w:rPr>
        <w:t xml:space="preserve"> کا ذر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عہ</w:t>
      </w:r>
      <w:r w:rsidRPr="00854A78">
        <w:rPr>
          <w:rFonts w:cs="Arial"/>
          <w:rtl/>
        </w:rPr>
        <w:t xml:space="preserve"> نہ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بن سکتا ۔ اگر سچائ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اور معذرت کا راستہ بھ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اخت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ار</w:t>
      </w:r>
      <w:r w:rsidRPr="00854A78">
        <w:rPr>
          <w:rFonts w:cs="Arial"/>
          <w:rtl/>
        </w:rPr>
        <w:t xml:space="preserve"> ک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جائے تو اس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صرف انھ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غلط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وں</w:t>
      </w:r>
      <w:r w:rsidRPr="00854A78">
        <w:rPr>
          <w:rFonts w:cs="Arial"/>
          <w:rtl/>
        </w:rPr>
        <w:t xml:space="preserve"> سے صرف نظر ک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جا سکتا ہے جن کا تع</w:t>
      </w:r>
      <w:r w:rsidRPr="00854A78">
        <w:rPr>
          <w:rFonts w:cs="Arial" w:hint="eastAsia"/>
          <w:rtl/>
        </w:rPr>
        <w:t>لق</w:t>
      </w:r>
      <w:r w:rsidRPr="00854A78">
        <w:rPr>
          <w:rFonts w:cs="Arial"/>
          <w:rtl/>
        </w:rPr>
        <w:t xml:space="preserve"> پال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س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کے امور سے ہو۔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کن</w:t>
      </w:r>
      <w:r w:rsidRPr="00854A78">
        <w:rPr>
          <w:rFonts w:cs="Arial"/>
          <w:rtl/>
        </w:rPr>
        <w:t xml:space="preserve"> جن کا تعلق حقوق العباد سے ہے، جن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قتل ، لوٹ مار، ناجائز دولت کا حصول شامل 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ں،</w:t>
      </w:r>
      <w:r w:rsidRPr="00854A78">
        <w:rPr>
          <w:rFonts w:cs="Arial"/>
          <w:rtl/>
        </w:rPr>
        <w:t xml:space="preserve"> ان کے بارے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جواب دہ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اور حق کو حق دار تک پہنچانے کے سوا کوئ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چارہ نہ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>۔ اس سلسلے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احتساب ، اصلاح، سزا اور عفو و درگزر ہر ا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</w:t>
      </w:r>
      <w:r w:rsidRPr="00854A78">
        <w:rPr>
          <w:rFonts w:cs="Arial"/>
          <w:rtl/>
        </w:rPr>
        <w:t xml:space="preserve"> کا کردار رہے </w:t>
      </w:r>
      <w:r w:rsidRPr="00854A78">
        <w:rPr>
          <w:rFonts w:cs="Arial" w:hint="eastAsia"/>
          <w:rtl/>
        </w:rPr>
        <w:t>گا،</w:t>
      </w:r>
      <w:r w:rsidRPr="00854A78">
        <w:rPr>
          <w:rFonts w:cs="Arial"/>
          <w:rtl/>
        </w:rPr>
        <w:t xml:space="preserve"> اور 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ہ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وہ مقام ہے جہاں قرآن کے سنہر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اصول عدل و احسان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اہم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ت</w:t>
      </w:r>
      <w:r w:rsidRPr="00854A78">
        <w:rPr>
          <w:rFonts w:cs="Arial"/>
          <w:rtl/>
        </w:rPr>
        <w:t xml:space="preserve"> سامنے آت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ہے۔ حق دار کو حق ملنا چاہ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ے،</w:t>
      </w:r>
      <w:r w:rsidRPr="00854A78">
        <w:rPr>
          <w:rFonts w:cs="Arial"/>
          <w:rtl/>
        </w:rPr>
        <w:t xml:space="preserve">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کن</w:t>
      </w:r>
      <w:r w:rsidRPr="00854A78">
        <w:rPr>
          <w:rFonts w:cs="Arial"/>
          <w:rtl/>
        </w:rPr>
        <w:t xml:space="preserve"> خ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ر</w:t>
      </w:r>
      <w:r w:rsidRPr="00854A78">
        <w:rPr>
          <w:rFonts w:cs="Arial"/>
          <w:rtl/>
        </w:rPr>
        <w:t xml:space="preserve"> کث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ر</w:t>
      </w:r>
      <w:r w:rsidRPr="00854A78">
        <w:rPr>
          <w:rFonts w:cs="Arial"/>
          <w:rtl/>
        </w:rPr>
        <w:t xml:space="preserve">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خاطر زم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کا راستہ بھ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باہم رضامند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سے اخت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ار</w:t>
      </w:r>
      <w:r w:rsidRPr="00854A78">
        <w:rPr>
          <w:rFonts w:cs="Arial"/>
          <w:rtl/>
        </w:rPr>
        <w:t xml:space="preserve"> ک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جاسکتا ہے۔ خوش دل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کے ساتھ رعا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ت</w:t>
      </w:r>
      <w:r w:rsidRPr="00854A78">
        <w:rPr>
          <w:rFonts w:cs="Arial"/>
          <w:rtl/>
        </w:rPr>
        <w:t xml:space="preserve"> کس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جبر کے بغ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ر</w:t>
      </w:r>
      <w:r w:rsidRPr="00854A78">
        <w:rPr>
          <w:rFonts w:cs="Arial"/>
          <w:rtl/>
        </w:rPr>
        <w:t xml:space="preserve"> معاف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اور رخصت، اور دلوں کو موہ ل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>نے کے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ے</w:t>
      </w:r>
      <w:r w:rsidRPr="00854A78">
        <w:rPr>
          <w:rFonts w:cs="Arial"/>
          <w:rtl/>
        </w:rPr>
        <w:t xml:space="preserve"> حق سے بھ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ز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ادہ</w:t>
      </w:r>
      <w:r w:rsidRPr="00854A78">
        <w:rPr>
          <w:rFonts w:cs="Arial"/>
          <w:rtl/>
        </w:rPr>
        <w:t xml:space="preserve"> نرم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اور انعام وہ راستہ ہے ، جس سے تشدد اور ظلم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س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است</w:t>
      </w:r>
      <w:r w:rsidRPr="00854A78">
        <w:rPr>
          <w:rFonts w:cs="Arial"/>
          <w:rtl/>
        </w:rPr>
        <w:t xml:space="preserve"> کا خاتمہ، معاشرے سے نا انصاف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کا است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صال</w:t>
      </w:r>
      <w:r w:rsidRPr="00854A78">
        <w:rPr>
          <w:rFonts w:cs="Arial"/>
          <w:rtl/>
        </w:rPr>
        <w:t xml:space="preserve"> ، ماض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غلط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وں</w:t>
      </w:r>
      <w:r w:rsidRPr="00854A78">
        <w:rPr>
          <w:rFonts w:cs="Arial"/>
          <w:rtl/>
        </w:rPr>
        <w:t xml:space="preserve">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اصلاح، ناجائز دولت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واپس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اور پور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شفاف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ت</w:t>
      </w:r>
      <w:r w:rsidRPr="00854A78">
        <w:rPr>
          <w:rFonts w:cs="Arial"/>
          <w:rtl/>
        </w:rPr>
        <w:t xml:space="preserve"> کے ساتھ قانون اور اخلاق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حدود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نئ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س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اس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زندگ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کے فروغ کو ممکن </w:t>
      </w:r>
      <w:r w:rsidRPr="00854A78">
        <w:rPr>
          <w:rFonts w:cs="Arial" w:hint="eastAsia"/>
          <w:rtl/>
        </w:rPr>
        <w:t>بنا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جا سکتا ہے۔</w:t>
      </w:r>
    </w:p>
    <w:p w:rsidR="00854A78" w:rsidRPr="00854A78" w:rsidRDefault="00854A78" w:rsidP="00854A78">
      <w:pPr>
        <w:rPr>
          <w:rFonts w:cs="Arial"/>
        </w:rPr>
      </w:pPr>
      <w:r w:rsidRPr="00854A78">
        <w:rPr>
          <w:rFonts w:cs="Arial" w:hint="eastAsia"/>
          <w:rtl/>
        </w:rPr>
        <w:t>اس</w:t>
      </w:r>
      <w:r w:rsidRPr="00854A78">
        <w:rPr>
          <w:rFonts w:cs="Arial"/>
          <w:rtl/>
        </w:rPr>
        <w:t xml:space="preserve">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ے</w:t>
      </w:r>
      <w:r w:rsidRPr="00854A78">
        <w:rPr>
          <w:rFonts w:cs="Arial"/>
          <w:rtl/>
        </w:rPr>
        <w:t xml:space="preserve"> قرآن نے 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ہ</w:t>
      </w:r>
      <w:r w:rsidRPr="00854A78">
        <w:rPr>
          <w:rFonts w:cs="Arial"/>
          <w:rtl/>
        </w:rPr>
        <w:t xml:space="preserve"> رہنمائ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د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ہے کہ بُرائ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کو بُرائ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سے نہ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بلکہ بھلائ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،</w:t>
      </w:r>
      <w:r w:rsidRPr="00854A78">
        <w:rPr>
          <w:rFonts w:cs="Arial"/>
          <w:rtl/>
        </w:rPr>
        <w:t xml:space="preserve"> ن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، خ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ر</w:t>
      </w:r>
      <w:r w:rsidRPr="00854A78">
        <w:rPr>
          <w:rFonts w:cs="Arial"/>
          <w:rtl/>
        </w:rPr>
        <w:t xml:space="preserve"> اور حسن سلوک سے دور کرو، تاکہ دن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کا نقشہ بدلے اور خ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ر</w:t>
      </w:r>
      <w:r w:rsidRPr="00854A78">
        <w:rPr>
          <w:rFonts w:cs="Arial"/>
          <w:rtl/>
        </w:rPr>
        <w:t xml:space="preserve"> غالب ہو،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کن</w:t>
      </w:r>
      <w:r w:rsidRPr="00854A78">
        <w:rPr>
          <w:rFonts w:cs="Arial"/>
          <w:rtl/>
        </w:rPr>
        <w:t xml:space="preserve"> 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ہ</w:t>
      </w:r>
      <w:r w:rsidRPr="00854A78">
        <w:rPr>
          <w:rFonts w:cs="Arial"/>
          <w:rtl/>
        </w:rPr>
        <w:t xml:space="preserve"> کام آسان نہ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اور اس کے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ے</w:t>
      </w:r>
      <w:r w:rsidRPr="00854A78">
        <w:rPr>
          <w:rFonts w:cs="Arial"/>
          <w:rtl/>
        </w:rPr>
        <w:t xml:space="preserve"> بڑے مضبوط عزم، قربان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اور جدو جہد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ضرورت ہے۔ ج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سا</w:t>
      </w:r>
      <w:r w:rsidRPr="00854A78">
        <w:rPr>
          <w:rFonts w:cs="Arial"/>
          <w:rtl/>
        </w:rPr>
        <w:t xml:space="preserve"> کہ اللہ تعال</w:t>
      </w:r>
      <w:r w:rsidRPr="00854A78">
        <w:rPr>
          <w:rFonts w:cs="Arial" w:hint="cs"/>
          <w:rtl/>
        </w:rPr>
        <w:t>یٰ</w:t>
      </w:r>
      <w:r w:rsidRPr="00854A78">
        <w:rPr>
          <w:rFonts w:cs="Arial"/>
          <w:rtl/>
        </w:rPr>
        <w:t xml:space="preserve"> نے ق</w:t>
      </w:r>
      <w:r w:rsidRPr="00854A78">
        <w:rPr>
          <w:rFonts w:cs="Arial" w:hint="eastAsia"/>
          <w:rtl/>
        </w:rPr>
        <w:t>رآن</w:t>
      </w:r>
      <w:r w:rsidRPr="00854A78">
        <w:rPr>
          <w:rFonts w:cs="Arial"/>
          <w:rtl/>
        </w:rPr>
        <w:t xml:space="preserve"> پاک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بڑے واضح الفاظ م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اپنے نب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صل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اللہ عل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ہ</w:t>
      </w:r>
      <w:r w:rsidRPr="00854A78">
        <w:rPr>
          <w:rFonts w:cs="Arial"/>
          <w:rtl/>
        </w:rPr>
        <w:t xml:space="preserve"> وسلم کے ذر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عے</w:t>
      </w:r>
      <w:r w:rsidRPr="00854A78">
        <w:rPr>
          <w:rFonts w:cs="Arial"/>
          <w:rtl/>
        </w:rPr>
        <w:t xml:space="preserve"> اس اُمت کے 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ے</w:t>
      </w:r>
      <w:r w:rsidRPr="00854A78">
        <w:rPr>
          <w:rFonts w:cs="Arial"/>
          <w:rtl/>
        </w:rPr>
        <w:t xml:space="preserve"> تعل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م</w:t>
      </w:r>
      <w:r w:rsidRPr="00854A78">
        <w:rPr>
          <w:rFonts w:cs="Arial"/>
          <w:rtl/>
        </w:rPr>
        <w:t xml:space="preserve"> ک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ہے: اور اسے نب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، ن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اور بد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کساں</w:t>
      </w:r>
      <w:r w:rsidRPr="00854A78">
        <w:rPr>
          <w:rFonts w:cs="Arial"/>
          <w:rtl/>
        </w:rPr>
        <w:t xml:space="preserve"> نہ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>۔ تم بد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کو اس ن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سے دفع کرو جو بہتر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ن</w:t>
      </w:r>
      <w:r w:rsidRPr="00854A78">
        <w:rPr>
          <w:rFonts w:cs="Arial"/>
          <w:rtl/>
        </w:rPr>
        <w:t xml:space="preserve"> ہو۔ تم د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کھو</w:t>
      </w:r>
      <w:r w:rsidRPr="00854A78">
        <w:rPr>
          <w:rFonts w:cs="Arial"/>
          <w:rtl/>
        </w:rPr>
        <w:t xml:space="preserve"> گے کہ تمھارے ساتھ جس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عداوت پڑ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ہوئ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تھ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،</w:t>
      </w:r>
      <w:r w:rsidRPr="00854A78">
        <w:rPr>
          <w:rFonts w:cs="Arial"/>
          <w:rtl/>
        </w:rPr>
        <w:t xml:space="preserve"> وہ جگر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دوست بن گ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ا</w:t>
      </w:r>
      <w:r w:rsidRPr="00854A78">
        <w:rPr>
          <w:rFonts w:cs="Arial"/>
          <w:rtl/>
        </w:rPr>
        <w:t xml:space="preserve"> </w:t>
      </w:r>
      <w:r w:rsidRPr="00854A78">
        <w:rPr>
          <w:rFonts w:cs="Arial" w:hint="eastAsia"/>
          <w:rtl/>
        </w:rPr>
        <w:t>ہے</w:t>
      </w:r>
      <w:r w:rsidRPr="00854A78">
        <w:rPr>
          <w:rFonts w:cs="Arial"/>
          <w:rtl/>
        </w:rPr>
        <w:t xml:space="preserve">۔ 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ہ</w:t>
      </w:r>
      <w:r w:rsidRPr="00854A78">
        <w:rPr>
          <w:rFonts w:cs="Arial"/>
          <w:rtl/>
        </w:rPr>
        <w:t xml:space="preserve"> صفت نص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ب</w:t>
      </w:r>
      <w:r w:rsidRPr="00854A78">
        <w:rPr>
          <w:rFonts w:cs="Arial"/>
          <w:rtl/>
        </w:rPr>
        <w:t xml:space="preserve"> نہ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ہوت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مگر ان لوگوں کو جو صبر کرتے 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ں،</w:t>
      </w:r>
      <w:r w:rsidRPr="00854A78">
        <w:rPr>
          <w:rFonts w:cs="Arial"/>
          <w:rtl/>
        </w:rPr>
        <w:t xml:space="preserve"> اور 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ہ</w:t>
      </w:r>
      <w:r w:rsidRPr="00854A78">
        <w:rPr>
          <w:rFonts w:cs="Arial"/>
          <w:rtl/>
        </w:rPr>
        <w:t xml:space="preserve"> مقام حاصل نہ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ہوتا مگر ان لوگوں کو جو بڑے نص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بے</w:t>
      </w:r>
      <w:r w:rsidRPr="00854A78">
        <w:rPr>
          <w:rFonts w:cs="Arial"/>
          <w:rtl/>
        </w:rPr>
        <w:t xml:space="preserve"> والے ہ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ں</w:t>
      </w:r>
      <w:r w:rsidRPr="00854A78">
        <w:rPr>
          <w:rFonts w:cs="Arial"/>
          <w:rtl/>
        </w:rPr>
        <w:t xml:space="preserve"> اور اگر تم ش</w:t>
      </w:r>
      <w:r w:rsidRPr="00854A78">
        <w:rPr>
          <w:rFonts w:cs="Arial" w:hint="cs"/>
          <w:rtl/>
        </w:rPr>
        <w:t>ی</w:t>
      </w:r>
      <w:r w:rsidRPr="00854A78">
        <w:rPr>
          <w:rFonts w:cs="Arial" w:hint="eastAsia"/>
          <w:rtl/>
        </w:rPr>
        <w:t>طان</w:t>
      </w:r>
      <w:r w:rsidRPr="00854A78">
        <w:rPr>
          <w:rFonts w:cs="Arial"/>
          <w:rtl/>
        </w:rPr>
        <w:t xml:space="preserve">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طرف سے کوئ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اکساہٹ محسوس کرو تو اللہ ک</w:t>
      </w:r>
      <w:r w:rsidRPr="00854A78">
        <w:rPr>
          <w:rFonts w:cs="Arial" w:hint="cs"/>
          <w:rtl/>
        </w:rPr>
        <w:t>ی</w:t>
      </w:r>
      <w:r w:rsidRPr="00854A78">
        <w:rPr>
          <w:rFonts w:cs="Arial"/>
          <w:rtl/>
        </w:rPr>
        <w:t xml:space="preserve"> پناہ مانگ لو، وہ سب کچھ سنتا اور جانتا ہے۔ ( حم السجدہ </w:t>
      </w:r>
      <w:r w:rsidRPr="00854A78">
        <w:rPr>
          <w:rFonts w:cs="Arial"/>
          <w:rtl/>
          <w:lang w:bidi="fa-IR"/>
        </w:rPr>
        <w:t>۳۴:۴۱-۳۶)</w:t>
      </w:r>
      <w:bookmarkStart w:id="0" w:name="_GoBack"/>
      <w:bookmarkEnd w:id="0"/>
    </w:p>
    <w:sectPr w:rsidR="00854A78" w:rsidRPr="0085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9F"/>
    <w:rsid w:val="00570D9F"/>
    <w:rsid w:val="00625F08"/>
    <w:rsid w:val="0085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0E5E"/>
  <w15:chartTrackingRefBased/>
  <w15:docId w15:val="{3D45E05D-8B6D-4D38-B559-E2710AC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8463</Words>
  <Characters>48240</Characters>
  <Application>Microsoft Office Word</Application>
  <DocSecurity>0</DocSecurity>
  <Lines>402</Lines>
  <Paragraphs>113</Paragraphs>
  <ScaleCrop>false</ScaleCrop>
  <Company/>
  <LinksUpToDate>false</LinksUpToDate>
  <CharactersWithSpaces>56590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2025-01-27T07:28:00Z</dcterms:created>
  <dcterms:modified xsi:type="dcterms:W3CDTF">2025-01-27T07:31:00Z</dcterms:modified>
</cp:coreProperties>
</file>