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اُسو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حالِ زار</w:t>
      </w:r>
    </w:p>
    <w:p w:rsidR="0068689B" w:rsidRDefault="0068689B" w:rsidP="0068689B">
      <w:r>
        <w:rPr>
          <w:rFonts w:cs="Arial" w:hint="eastAsia"/>
          <w:rtl/>
        </w:rPr>
        <w:t>منشورات</w:t>
      </w:r>
    </w:p>
    <w:p w:rsidR="0068689B" w:rsidRDefault="0068689B" w:rsidP="0068689B">
      <w:r>
        <w:rPr>
          <w:rFonts w:cs="Arial" w:hint="eastAsia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1998</w:t>
      </w:r>
    </w:p>
    <w:p w:rsidR="0068689B" w:rsidRDefault="0068689B" w:rsidP="0068689B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B4BC7" w:rsidRDefault="0068689B" w:rsidP="0068689B">
      <w:proofErr w:type="gramStart"/>
      <w:r>
        <w:t>profkhurshidahmad.com</w:t>
      </w:r>
      <w:proofErr w:type="gramEnd"/>
      <w:r>
        <w:t xml:space="preserve"> all rights reserved</w:t>
      </w:r>
    </w:p>
    <w:p w:rsidR="0068689B" w:rsidRDefault="0068689B" w:rsidP="0068689B"/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بسم اللہ الرحمان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68689B" w:rsidRDefault="0068689B" w:rsidP="0068689B">
      <w:r>
        <w:rPr>
          <w:rFonts w:cs="Arial" w:hint="eastAsia"/>
          <w:rtl/>
        </w:rPr>
        <w:t>حج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سے لاکھوں مسلمان ہر سال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جو خوش گوار اثرات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پڑنا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 آج امت مسلمہ جس مرحلے سے گزر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کا ادارہ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سکتا ہے ۔ مغرب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اگر آنے والے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کا ادراک ہو تو وہ مختصر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عبادت سے جو ہر مسلمان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فرض</w:t>
      </w:r>
    </w:p>
    <w:p w:rsidR="0068689B" w:rsidRDefault="0068689B" w:rsidP="0068689B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رخ موڑ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68689B" w:rsidRDefault="0068689B" w:rsidP="0068689B">
      <w:r>
        <w:rPr>
          <w:rFonts w:cs="Arial" w:hint="eastAsia"/>
          <w:rtl/>
        </w:rPr>
        <w:t>ملت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حال زار کے حولے سے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68689B" w:rsidRDefault="0068689B" w:rsidP="0068689B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کو کچھ سوچنے اور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8689B" w:rsidRDefault="0068689B" w:rsidP="0068689B">
      <w:pPr>
        <w:rPr>
          <w:rFonts w:cs="Arial"/>
        </w:rPr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سجاد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68689B" w:rsidRDefault="0068689B" w:rsidP="0068689B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اس اعتبار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کہ اس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انعام و اکرام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منفرد اور بے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اور اسوہ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اگر الطاف و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کہکشاں کے آفتاب و مہتاب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نماز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روزہ رمضان،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لتہ</w:t>
      </w:r>
      <w:r>
        <w:rPr>
          <w:rFonts w:cs="Arial"/>
          <w:rtl/>
        </w:rPr>
        <w:t xml:space="preserve"> الق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، حج ، عمرہ اور جہاد اس کے روشن اور تابناک ستارے ، جن سے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حسن کائنات اور جمال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دوبالا ہے بلکہ نور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دکھ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منزل مقصود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جھروکوں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 کے اداروں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تجربات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صاف معلوم ہوتا ہے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انتظام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خالق اور مالک نے مرتب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ہے۔ آقا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نعمت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نو</w:t>
      </w:r>
      <w:r>
        <w:rPr>
          <w:rFonts w:cs="Arial" w:hint="eastAsia"/>
          <w:rtl/>
        </w:rPr>
        <w:t>ازش</w:t>
      </w:r>
      <w:r>
        <w:rPr>
          <w:rFonts w:cs="Arial"/>
          <w:rtl/>
        </w:rPr>
        <w:t xml:space="preserve"> نور کا منبع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ہے۔ اگر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الطاف و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باوجود امت کا حال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ستارے گردش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بگاڑ کہاں کہاں سے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کو 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کس مقام پر ہے کہ آب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صحت مند اور باعزت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ہے۔ چاند اور سورج</w:t>
      </w:r>
    </w:p>
    <w:p w:rsidR="0068689B" w:rsidRDefault="0068689B" w:rsidP="0068689B">
      <w:pPr>
        <w:rPr>
          <w:rFonts w:cs="Arial"/>
        </w:rPr>
      </w:pPr>
      <w:r>
        <w:rPr>
          <w:rFonts w:cs="Arial" w:hint="eastAsia"/>
          <w:rtl/>
        </w:rPr>
        <w:lastRenderedPageBreak/>
        <w:t>ضوفشاں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ذو الحجہ کے اس مبارک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سے لاکھوں فرزندان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جوق در جوق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سرگرم سفر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طواف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عرفات، مزدلفہ و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بہرہ ور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ارب مسلمان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الاضح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دو</w:t>
      </w:r>
      <w:r>
        <w:rPr>
          <w:rFonts w:cs="Arial" w:hint="eastAsia"/>
          <w:rtl/>
        </w:rPr>
        <w:t>گانہ</w:t>
      </w:r>
      <w:r>
        <w:rPr>
          <w:rFonts w:cs="Arial"/>
          <w:rtl/>
        </w:rPr>
        <w:t xml:space="preserve"> ،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مناسب معلوم ہوتا ہے کہ ارشاد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تحاسبوا قبل ان تحاسبوا (اپنا احتساب کر لو قبل اس کے کہ تمھارا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</w:t>
      </w:r>
      <w:r>
        <w:rPr>
          <w:rFonts w:cs="Arial" w:hint="eastAsia"/>
          <w:rtl/>
        </w:rPr>
        <w:t>ساب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عہد کے اس موقع پر تھوڑا سا وقت امت کے سوچنے سمجھنے والے تمام افراد مرد اور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غورو فکر،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حج ہرز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مسلمان مرد اور عورت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عمرہ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اور عہد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الاضح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سال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رہنے کے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قسم کے ان بے پناہ و بے شمار فوائد اور برکتوں سے امت اور اس کے ہر ہر فرد کا دامن بھر جائے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خود قرآن نے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(لِيَشْهَدُوا مَنَافِعَ لَهُمْ تا کہ وہ ان منافع کا مشاہدہ اور تجربہ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الحج </w:t>
      </w:r>
      <w:r>
        <w:rPr>
          <w:rFonts w:cs="Arial"/>
          <w:rtl/>
          <w:lang w:bidi="fa-IR"/>
        </w:rPr>
        <w:t>۲۸:۲۲)</w:t>
      </w:r>
      <w:r>
        <w:rPr>
          <w:rFonts w:cs="Arial"/>
          <w:rtl/>
        </w:rPr>
        <w:t xml:space="preserve">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آخر اس کے وہ اثرات جو مطلوب و موعود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رونما</w:t>
      </w:r>
    </w:p>
    <w:p w:rsidR="0068689B" w:rsidRDefault="0068689B" w:rsidP="0068689B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رہے؟</w:t>
      </w:r>
    </w:p>
    <w:p w:rsidR="0068689B" w:rsidRDefault="0068689B" w:rsidP="0068689B">
      <w:r>
        <w:rPr>
          <w:rFonts w:cs="Arial" w:hint="eastAsia"/>
          <w:rtl/>
        </w:rPr>
        <w:t>درود</w:t>
      </w:r>
      <w:r>
        <w:t xml:space="preserve"> --</w:t>
      </w:r>
    </w:p>
    <w:p w:rsidR="0068689B" w:rsidRDefault="0068689B" w:rsidP="0068689B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دوسرے مذاہب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موازنے سے معلوم ہوتا ہے کہ دونوں کے تصور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ہے۔ دوسرے مذاہب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عبادت محض پوجا پاٹ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کٹ کر خدا</w:t>
      </w:r>
    </w:p>
    <w:p w:rsidR="0068689B" w:rsidRDefault="0068689B" w:rsidP="0068689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سے لو لگانے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مراقبہ ، نفس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مجاہدات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التزامات کا نام ہے جن سے خدا کو خوش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اس طرح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حاصل ہو سکے۔ اس کے بر عکس اسلام کا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عبادت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وہ مقصد ہے جس</w:t>
      </w:r>
    </w:p>
    <w:p w:rsidR="0068689B" w:rsidRDefault="0068689B" w:rsidP="0068689B">
      <w:r>
        <w:t xml:space="preserve">-- </w:t>
      </w:r>
      <w:r>
        <w:rPr>
          <w:rFonts w:cs="Arial"/>
          <w:rtl/>
        </w:rPr>
        <w:t xml:space="preserve">اردو درد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دوور</w:t>
      </w:r>
    </w:p>
    <w:p w:rsidR="0068689B" w:rsidRDefault="0068689B" w:rsidP="0068689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(وَمَا خَلَقْتُ الْجِنَّ وَالْإِنسَ إِلَّا ليعبدون،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</w:t>
      </w:r>
    </w:p>
    <w:p w:rsidR="0068689B" w:rsidRDefault="0068689B" w:rsidP="0068689B">
      <w:r>
        <w:rPr>
          <w:rFonts w:cs="MV Boli" w:hint="cs"/>
          <w:rtl/>
          <w:lang w:bidi="dv-MV"/>
        </w:rPr>
        <w:t>މ</w:t>
      </w:r>
    </w:p>
    <w:p w:rsidR="0068689B" w:rsidRDefault="0068689B" w:rsidP="0068689B">
      <w:r>
        <w:rPr>
          <w:rFonts w:cs="MV Boli" w:hint="cs"/>
          <w:rtl/>
          <w:lang w:bidi="dv-MV"/>
        </w:rPr>
        <w:t>ހހ</w:t>
      </w:r>
      <w:r>
        <w:rPr>
          <w:rFonts w:cs="MV Boli" w:hint="eastAsia"/>
          <w:rtl/>
          <w:lang w:bidi="dv-MV"/>
        </w:rPr>
        <w:t>©</w:t>
      </w:r>
      <w:r>
        <w:rPr>
          <w:rFonts w:cs="MV Boli" w:hint="cs"/>
          <w:rtl/>
          <w:lang w:bidi="dv-MV"/>
        </w:rPr>
        <w:t>ހހހހހޅހވލު</w:t>
      </w:r>
    </w:p>
    <w:p w:rsidR="0068689B" w:rsidRDefault="0068689B" w:rsidP="0068689B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اور انسانوں کو اس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۵۲۹۵) </w:t>
      </w:r>
      <w:r>
        <w:rPr>
          <w:rFonts w:cs="Arial"/>
          <w:rtl/>
        </w:rPr>
        <w:t>عبادت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النَّاسُ اعْبُدُوا رَبَّكُمُ الَّذِي خَلَقَكُمْ وَالَّذِينَ مِنْ قَبْلِكُم لوگو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 اپنے اس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تمھارا اور تم سے پہلے جو لوگ ہو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خالق ہے۔ البقرہ </w:t>
      </w:r>
      <w:r>
        <w:rPr>
          <w:rFonts w:cs="Arial"/>
          <w:rtl/>
          <w:lang w:bidi="fa-IR"/>
        </w:rPr>
        <w:t>۲۱:۲</w:t>
      </w:r>
      <w:r>
        <w:rPr>
          <w:rFonts w:cs="Arial"/>
          <w:rtl/>
        </w:rPr>
        <w:t>۔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، خصوصا پہلے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امتوں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(قُلْ يَاهَلَ الكِتب تَعَالُوا إِلَى كَلِمَةٍ سَوَاءٍ بَيْنَنَا وَبَيْنَكُمْ الا نَعْبُدَ إِلا الله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کہو اے اہل کتاب آؤ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جو ہمارے اور تمھارے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اللہ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 عمران </w:t>
      </w:r>
      <w:r>
        <w:rPr>
          <w:rFonts w:cs="Arial"/>
          <w:rtl/>
          <w:lang w:bidi="fa-IR"/>
        </w:rPr>
        <w:t xml:space="preserve">۶۴:۳ )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عبادت محض چند مراسم عبادت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عبادات اس کے اہم ستون اور مقصود بالذات </w:t>
      </w:r>
      <w:r>
        <w:rPr>
          <w:rFonts w:cs="Arial"/>
          <w:rtl/>
        </w:rPr>
        <w:lastRenderedPageBreak/>
        <w:t>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کا تصور عبادت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بسر ہو۔ ہمارا اٹھنا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</w:t>
      </w:r>
      <w:r>
        <w:rPr>
          <w:rFonts w:cs="Arial"/>
          <w:rtl/>
        </w:rPr>
        <w:t xml:space="preserve"> سونا جاگنا کھانا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آرام اور محنت، حضر و سفر غرض سب کچھ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قانون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مشن اور شب و روز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مالک اور آقا نے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بسر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ور --- دروو </w:t>
      </w:r>
      <w:r>
        <w:rPr>
          <w:rFonts w:cs="MV Boli" w:hint="cs"/>
          <w:rtl/>
          <w:lang w:bidi="dv-MV"/>
        </w:rPr>
        <w:t>މ</w:t>
      </w:r>
      <w:r>
        <w:rPr>
          <w:rFonts w:cs="MV Boli"/>
          <w:rtl/>
          <w:lang w:bidi="dv-MV"/>
        </w:rPr>
        <w:t xml:space="preserve"> </w:t>
      </w:r>
      <w:r>
        <w:rPr>
          <w:rFonts w:cs="Arial"/>
          <w:rtl/>
        </w:rPr>
        <w:t>قُلْ إِنَّ صلاتي ونسكي ومحياي وممَاتِي لِلهِ رَبِّ الْعَلَمِينَ - لَا شَرِيكَ لَهُ وَبِذَلِكَ و دورت و دود امرت وانا اول المسلِمِينَ (الانعام (</w:t>
      </w:r>
      <w:r>
        <w:rPr>
          <w:rFonts w:cs="Arial"/>
          <w:rtl/>
          <w:lang w:bidi="fa-IR"/>
        </w:rPr>
        <w:t>۱۰۶ - ۱۶۳)</w:t>
      </w:r>
      <w:r>
        <w:rPr>
          <w:rFonts w:cs="MV Boli"/>
          <w:rtl/>
          <w:lang w:bidi="dv-MV"/>
        </w:rPr>
        <w:t>، "</w:t>
      </w:r>
      <w:r>
        <w:rPr>
          <w:rFonts w:cs="Arial"/>
          <w:rtl/>
        </w:rPr>
        <w:t>کھو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تمام مراسم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مرنا سب کچھ اللہ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مجھے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سب سے پہلے سر اطاعت</w:t>
      </w:r>
    </w:p>
    <w:p w:rsidR="0068689B" w:rsidRDefault="0068689B" w:rsidP="0068689B">
      <w:r>
        <w:rPr>
          <w:rFonts w:cs="Arial" w:hint="eastAsia"/>
          <w:rtl/>
        </w:rPr>
        <w:t>جھکانے</w:t>
      </w:r>
      <w:r>
        <w:rPr>
          <w:rFonts w:cs="Arial"/>
          <w:rtl/>
        </w:rPr>
        <w:t xml:space="preserve"> والا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ہوں"۔</w:t>
      </w:r>
    </w:p>
    <w:p w:rsidR="0068689B" w:rsidRDefault="0068689B" w:rsidP="0068689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</w:t>
      </w:r>
    </w:p>
    <w:p w:rsidR="0068689B" w:rsidRDefault="0068689B" w:rsidP="0068689B"/>
    <w:p w:rsidR="0068689B" w:rsidRDefault="0068689B" w:rsidP="0068689B"/>
    <w:p w:rsidR="0068689B" w:rsidRDefault="0068689B" w:rsidP="0068689B">
      <w:pPr>
        <w:rPr>
          <w:rFonts w:cs="Arial"/>
        </w:rPr>
      </w:pPr>
      <w:r>
        <w:rPr>
          <w:rFonts w:cs="Arial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اور عبادت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عنوان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 اور اس کا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کلمہ شہادت کا اقرار کرنے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لازم آ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اللہ کو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اپنا رب اور معبود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بندہ بن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گزارے۔۔۔ عبادت بندہ بن کر رہنے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ہے۔ اس کا تقاضا ہے کہ بندہ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پر قابو پائے اور اپنے جسم و جان اور قلب و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کرے جو اللہ اور اس کے رسول نے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مرد اور عورت جو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اس کے اخلاق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ان سانچوں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قدم قدم پر آزمائش اور راہ حق سے پھس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جانے کے مواقع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بندہ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سے بچتے ہوئے اور پورے شعور اور ارادے سے اس راہ پر گامزن رہے جو رب کو پسند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اس کا جو 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مظہر اور مطلوب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طرح عبادت کا مظہ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جانا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لازوال قوت کے ساتھ ساتھ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فکر و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انقلاب مستحکم ہو جائے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فرد اور ملت کو اس عبادت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منصوص عبادات۔۔۔ نماز، روزہ، زکو</w:t>
      </w:r>
      <w:r>
        <w:rPr>
          <w:rFonts w:cs="Arial" w:hint="cs"/>
          <w:rtl/>
        </w:rPr>
        <w:t>ۃ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حج ، عمرہ ، ذکر استغفار اور دعا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مطلوب اور امت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عبادت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پسند اور محبوب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 کو مالک کا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محبوب بندہ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وہ مالک کے بتائے ہوئے محبوب و مطلوب مشن دعوت ال</w:t>
      </w:r>
      <w:r>
        <w:rPr>
          <w:rFonts w:cs="Arial" w:hint="cs"/>
          <w:rtl/>
        </w:rPr>
        <w:t>ی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شهادت حق امر بالمعروف،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قسط اور نصرت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 عبادات کو ارکان اسلام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نے ان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ستونوں کا تعلق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سے منقطع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ستون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بس۔</w:t>
      </w:r>
    </w:p>
    <w:p w:rsidR="0068689B" w:rsidRDefault="0068689B" w:rsidP="0068689B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ناداں چند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قناعت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ورنہ گلشن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علاج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68689B" w:rsidRDefault="0068689B" w:rsidP="0068689B">
      <w:r>
        <w:rPr>
          <w:rFonts w:cs="Arial" w:hint="eastAsia"/>
          <w:rtl/>
        </w:rPr>
        <w:t>عبادت</w:t>
      </w:r>
      <w:r>
        <w:rPr>
          <w:rFonts w:cs="Arial"/>
          <w:rtl/>
        </w:rPr>
        <w:t xml:space="preserve"> کے اس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پر تدبر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حج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اور عمرہ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استطاعت پر اسے فرض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غورو فکر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احتساب کے ساتھ اس تجربے سے گزرنے سے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انسان ہم آغوش ہو سکتا ہے۔ حج جامع ہے عبادات کے جملہ مراسم و آداب کا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دھارے کو 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رواں دواں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اگر اپنے </w:t>
      </w:r>
      <w:r>
        <w:rPr>
          <w:rFonts w:cs="Arial"/>
          <w:rtl/>
        </w:rPr>
        <w:lastRenderedPageBreak/>
        <w:t>پورے آداب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جاندار ہے کہ پھر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الاضح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رخ</w:t>
      </w:r>
      <w:r>
        <w:rPr>
          <w:rFonts w:cs="Arial"/>
          <w:rtl/>
        </w:rPr>
        <w:t xml:space="preserve"> پر بسر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8689B" w:rsidRDefault="0068689B" w:rsidP="0068689B">
      <w:r>
        <w:rPr>
          <w:rFonts w:cs="Arial" w:hint="eastAsia"/>
          <w:rtl/>
        </w:rPr>
        <w:t>حج</w:t>
      </w:r>
      <w:r>
        <w:rPr>
          <w:rFonts w:cs="Arial"/>
          <w:rtl/>
        </w:rPr>
        <w:t xml:space="preserve"> کے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کا ارادہ کرنے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حج کو حج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ان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 xml:space="preserve">تا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ذوالحجہ) جو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کعبة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کا ارادہ کرتا ہے اور مناسک حج ادا کرتا ہے۔ حج ہر بالغ اور صاحب استطاعت مسلمان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</w:t>
      </w:r>
    </w:p>
    <w:p w:rsidR="0068689B" w:rsidRDefault="0068689B" w:rsidP="0068689B">
      <w:r>
        <w:t>Y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شخص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(جسمان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رکھنے کے باوجود حج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سعادت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اپنے مسلمان ہونے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MV Boli" w:hint="cs"/>
          <w:rtl/>
          <w:lang w:bidi="dv-MV"/>
        </w:rPr>
        <w:t>ފ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މހމ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ހ</w:t>
      </w:r>
      <w:r>
        <w:rPr>
          <w:rFonts w:cs="MV Boli"/>
          <w:rtl/>
          <w:lang w:bidi="dv-MV"/>
        </w:rPr>
        <w:t xml:space="preserve"> </w:t>
      </w:r>
      <w:r>
        <w:rPr>
          <w:rFonts w:cs="Arial"/>
          <w:rtl/>
        </w:rPr>
        <w:t>عمل جھٹلاتا ہے۔ واللهِ عَلَى النَّاسِ حِجَ البَيتِ مَنِ اسْتَطَاعَ إِلَيْهِ سَبِيلا - وَمَنْ كَ</w:t>
      </w:r>
      <w:r>
        <w:rPr>
          <w:rFonts w:cs="Arial" w:hint="eastAsia"/>
          <w:rtl/>
        </w:rPr>
        <w:t>فَرَ</w:t>
      </w:r>
      <w:r>
        <w:rPr>
          <w:rFonts w:cs="Arial"/>
          <w:rtl/>
        </w:rPr>
        <w:t xml:space="preserve"> فَإِنَّ اللهَ غَنِيٌّ عَنِ العَلِمينَ (آل عمران (</w:t>
      </w:r>
      <w:r>
        <w:rPr>
          <w:rFonts w:cs="Arial"/>
          <w:rtl/>
          <w:lang w:bidi="fa-IR"/>
        </w:rPr>
        <w:t xml:space="preserve">۹۷۳) </w:t>
      </w:r>
      <w:r>
        <w:rPr>
          <w:rFonts w:cs="Arial"/>
          <w:rtl/>
        </w:rPr>
        <w:t xml:space="preserve">لوگوں پر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جو اس گھر تک پہنچنے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رکھتا ہو وہ اس کا حج کرے اور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انکار کرے تو اسے معلوم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والوں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اس آ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رکھنے کے باوجود قصد حج نہ کرنے کو کفر کے لفظ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حضور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بہ صراحت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جو شخص زاد راہ اور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ہو جس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تک پہنچ سکتا ہو اور پھر حج نہ کرے تو اس کا اس</w:t>
      </w:r>
    </w:p>
    <w:p w:rsidR="0068689B" w:rsidRDefault="0068689B" w:rsidP="0068689B">
      <w:r>
        <w:rPr>
          <w:rFonts w:cs="Arial" w:hint="eastAsia"/>
          <w:rtl/>
        </w:rPr>
        <w:t>حالت</w:t>
      </w:r>
      <w:r>
        <w:rPr>
          <w:rFonts w:cs="Arial"/>
          <w:rtl/>
        </w:rPr>
        <w:t xml:space="preserve"> پر مرنا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نصران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مرنا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ہے۔ (متفق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) اور جو مسلمان عورت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مرد تمام احکام اور آداب کے ساتھ حج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المذنب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”حج اور عمرہ گناہوں کو اس طرح صاف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بھٹ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لوہے، سونے اور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کھوٹ کو معاف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جو مومن اس دن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عرفہ کا دن) احرام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گزارتا ہے اس کا سورج جب ڈرتا ہے تو اس کے گناہوں کو لے کر ڈوبتا ہے" (نسائ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ترند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سرور کائنات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”جس نے صرف ا</w:t>
      </w:r>
      <w:r>
        <w:rPr>
          <w:rFonts w:cs="Arial" w:hint="eastAsia"/>
          <w:rtl/>
        </w:rPr>
        <w:t>للہ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گناہ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کر لوٹا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68689B" w:rsidRDefault="0068689B" w:rsidP="0068689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دن تھا جس دن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نے اس کو جنتا"۔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قصداً اس کے کرنے کے انکار کو کفر کے مترادف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احتساب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پچھلے گناہوں سے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8689B" w:rsidRDefault="0068689B" w:rsidP="0068689B">
      <w:pPr>
        <w:rPr>
          <w:rFonts w:cs="Arial"/>
        </w:rPr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بعد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و صاف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باب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حج کا کعبہ سے تعلق ہے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کا گھر امت مسلمہ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مرکز و محور اور رب کعبہ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رکھتا ہے۔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اور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تجربہ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اس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سے انسان کو گزار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تمام منصوص عبادت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 کے خلاصے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مراسم عبادات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جلوہ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 جلوں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گاہ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کعبتہ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پہلا گھر اور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گاہ ہے جو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اور رب کے حضور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سجدہ گاہ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کے سفر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آغاز اس مرکز سے ہوا اور آج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ہے۔ مشرق و مغرب اور شمال و جنوب سب اطراف کے رہنے والے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رخ کر کے اپنے مالک کو پکارتے اور اس کے آگے سجدہ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اسے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مرکز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حج کا مقصود و مطلوب ہے تاکہ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سے رب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سے رشتہ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سادہ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مقام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8689B" w:rsidRDefault="0068689B" w:rsidP="0068689B"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فرق تا بقدم ہر کجا که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نگرم</w:t>
      </w:r>
    </w:p>
    <w:p w:rsidR="0068689B" w:rsidRDefault="0068689B" w:rsidP="0068689B">
      <w:r>
        <w:rPr>
          <w:rFonts w:cs="Arial" w:hint="eastAsia"/>
          <w:rtl/>
        </w:rPr>
        <w:lastRenderedPageBreak/>
        <w:t>ست</w:t>
      </w:r>
    </w:p>
    <w:p w:rsidR="0068689B" w:rsidRDefault="0068689B" w:rsidP="0068689B">
      <w:r>
        <w:rPr>
          <w:rFonts w:cs="Arial" w:hint="eastAsia"/>
          <w:rtl/>
        </w:rPr>
        <w:t>کرشمہ</w:t>
      </w:r>
      <w:r>
        <w:rPr>
          <w:rFonts w:cs="Arial"/>
          <w:rtl/>
        </w:rPr>
        <w:t xml:space="preserve"> دامن دل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کشد که جا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/>
          <w:rtl/>
        </w:rPr>
        <w:t xml:space="preserve"> دوسرا قابل غور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کعبہ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ساتھ اللہ کے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ابو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اور ان کے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القدر فرزند حضرت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حق شان اطاعت و فدو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کے حکم سے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مکمل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مکہ کے گرد و نواح کے چپے چپے پر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نقوش ثبت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</w:t>
      </w:r>
    </w:p>
    <w:p w:rsidR="0068689B" w:rsidRDefault="0068689B" w:rsidP="0068689B">
      <w:r>
        <w:rPr>
          <w:rFonts w:hint="eastAsia"/>
        </w:rPr>
        <w:t>Λ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اطاعت و سپردگ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فدو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جہد مسلسل کا وہ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ہے۔ اللہ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اللہ کا آپ کو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کہنا وہ شرف ہے جس نے آپ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محبوب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جس انسان کام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نبوت کے سلسلة الذہب کا خاتمہ اور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اور آپ شانہ بشانہ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درود و سلام کے ساتھ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مسلسل درود و 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سوغات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اللهم صلِ عَلَى مُحَمَّدٍ وَ عَلَى آلِ مُحَمَّد كَمَا صَلَّيْتَ عَلَى إِبْرَاهِيمَ وَعَلَى آلِ</w:t>
      </w:r>
    </w:p>
    <w:p w:rsidR="0068689B" w:rsidRDefault="0068689B" w:rsidP="0068689B">
      <w:r>
        <w:rPr>
          <w:rFonts w:cs="Arial" w:hint="eastAsia"/>
          <w:rtl/>
        </w:rPr>
        <w:t>ابراه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68689B" w:rsidRDefault="0068689B" w:rsidP="0068689B">
      <w:pPr>
        <w:rPr>
          <w:rFonts w:cs="Arial"/>
        </w:rPr>
      </w:pPr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ان کے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حاصل ہوا۔ ان کو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بار بار پر 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ہر بار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 کامران نکلے۔ انھوں نے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عالم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کے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بت کدے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اذان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بتوں کو پاش پاش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کو انھوں نے معبود بنا رکھا تھا۔ جب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آبا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” بے خطر کود پڑا آتش نمرود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عشق"۔ فرعون نے جب اپنے جبر و اقتدار کا سہارا لے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انھوں نے برہان قاطع سے اس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لاجواب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ان کو دعوت حق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خاندان، قوم اور وطن سب کچھ چھوڑنے اور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ہجرت کرنے کا حکم ہوا تو سب کچھ چھوڑ کر کمر بستہ ہو گئے اور چار دانگ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کلمے کو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مصروف جہا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گئے۔ اور پھر جب ان کو اپنے محبوب لخت جگر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قربان کرنے کا حکم ملا تو بلا توقف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گئے۔ حکم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دعوت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آقا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محبوب کے اشارہ چشم و ابرو پر سب کو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ادا ہے جس نے جاں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جاں نثار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جاں سپار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روشن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حج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دعوت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از سرنو رقم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ہے۔ حج کا مقصد اللہ کے حکم کے مطابق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کے ساتھ تشبہ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ان کے نمونه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جذ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کمال فدو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فدائ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 سے خود اپنے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اطاعت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ہے۔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کہنا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شوق اور وارفتگ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كَ</w:t>
      </w:r>
      <w:r>
        <w:rPr>
          <w:rFonts w:cs="Arial"/>
          <w:rtl/>
        </w:rPr>
        <w:t xml:space="preserve"> اللَّهُمَّ لَبَيكَ لَبَيْكَ لَا شَرِيكَ لَكَ</w:t>
      </w:r>
    </w:p>
    <w:p w:rsidR="0068689B" w:rsidRDefault="0068689B" w:rsidP="0068689B"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درد</w:t>
      </w:r>
    </w:p>
    <w:p w:rsidR="0068689B" w:rsidRDefault="0068689B" w:rsidP="0068689B">
      <w:r>
        <w:rPr>
          <w:rFonts w:cs="Arial" w:hint="eastAsia"/>
          <w:rtl/>
        </w:rPr>
        <w:t>دود</w:t>
      </w:r>
    </w:p>
    <w:p w:rsidR="0068689B" w:rsidRDefault="0068689B" w:rsidP="0068689B">
      <w:r>
        <w:rPr>
          <w:rFonts w:cs="Arial" w:hint="eastAsia"/>
          <w:rtl/>
        </w:rPr>
        <w:t>سے</w:t>
      </w:r>
    </w:p>
    <w:p w:rsidR="0068689B" w:rsidRDefault="0068689B" w:rsidP="0068689B">
      <w:r>
        <w:rPr>
          <w:rFonts w:cs="Arial" w:hint="eastAsia"/>
          <w:rtl/>
        </w:rPr>
        <w:t>لبيك</w:t>
      </w:r>
      <w:r>
        <w:rPr>
          <w:rFonts w:cs="Arial"/>
          <w:rtl/>
        </w:rPr>
        <w:t xml:space="preserve"> إن الحمد والنِعمَةَ وَلَكَ الْمُلْک لَا شَرِيكَ لَكَ (اے اللہ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ہوں،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ہوں،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حمد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اقتدار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/>
          <w:rtl/>
        </w:rPr>
        <w:lastRenderedPageBreak/>
        <w:t>اور ان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حج کا تلب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ترانہ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بندوں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مالک کے حضور مکمل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عہد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اور نمونہ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السلام، حضرت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اور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</w:t>
      </w:r>
      <w:r>
        <w:rPr>
          <w:rFonts w:cs="Arial" w:hint="eastAsia"/>
          <w:rtl/>
        </w:rPr>
        <w:t>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سامنے رکھا۔ حج کا اصل سبق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حج کے متلک پر غور کرنے سے معلوم ہوتا ہے کہ گھر بار اور کاروبار کو چھوڑنے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ترک کر کے احرام کے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رانہ</w:t>
      </w:r>
      <w:r>
        <w:rPr>
          <w:rFonts w:cs="Arial"/>
          <w:rtl/>
        </w:rPr>
        <w:t xml:space="preserve"> لباس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تن کرنے سے لے کر طواف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وقوف عرفات مزدلفہ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باش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جمار اور حلق (سر کے بال منڈوانا) تک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نسبت ہے۔ لل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فداکار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ہر ہر عمل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کا اصل رمز ہے اور اس پورے تجربے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بڑا موثر سلماں ہے تاکہ بندہ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لے کر جائے کہ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السلام، حضرت</w:t>
      </w:r>
    </w:p>
    <w:p w:rsidR="0068689B" w:rsidRDefault="0068689B" w:rsidP="0068689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۱۰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اور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راستہ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راستہ ان کا نمونہ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اور اس راستے پر چلنا اور اس نمونے کا اتباع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مقصود ہو گا اور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قدم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</w:t>
      </w:r>
    </w:p>
    <w:p w:rsidR="0068689B" w:rsidRDefault="0068689B" w:rsidP="0068689B">
      <w:pPr>
        <w:rPr>
          <w:rFonts w:cs="Arial"/>
        </w:rPr>
      </w:pPr>
      <w:r>
        <w:rPr>
          <w:rFonts w:cs="Arial" w:hint="eastAsia"/>
          <w:rtl/>
        </w:rPr>
        <w:t>حج</w:t>
      </w:r>
      <w:r>
        <w:rPr>
          <w:rFonts w:cs="Arial"/>
          <w:rtl/>
        </w:rPr>
        <w:t xml:space="preserve"> پر غور و فکر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حج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مراسم عبادت کا جامع ہے۔ نماز کا آغاز اگر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قبلہ کے استقبال اور بدن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طہارت سے ہوتا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ذکر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حج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سے ان سب کو اپنے اندر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رخ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قصد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سفر اور پھر اس کا طواف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سجدے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سجدے ، احرام اور جسم اور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طہارت اور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لے کر طواف وداع تک ذکر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۔ نماز اگر </w:t>
      </w:r>
      <w:r>
        <w:rPr>
          <w:rFonts w:cs="MV Boli" w:hint="cs"/>
          <w:rtl/>
          <w:lang w:bidi="dv-MV"/>
        </w:rPr>
        <w:t>މހނ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ހފމ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ހ</w:t>
      </w:r>
      <w:r>
        <w:rPr>
          <w:rFonts w:cs="MV Boli"/>
          <w:rtl/>
          <w:lang w:bidi="dv-MV"/>
        </w:rPr>
        <w:t xml:space="preserve"> </w:t>
      </w:r>
      <w:r>
        <w:rPr>
          <w:rFonts w:cs="Arial"/>
          <w:rtl/>
        </w:rPr>
        <w:t>فحش اور منکرات سے روکنے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(ان الصَّلوةَ تَنْهَ</w:t>
      </w:r>
      <w:r>
        <w:rPr>
          <w:rFonts w:cs="Arial" w:hint="eastAsia"/>
          <w:rtl/>
        </w:rPr>
        <w:t>ى</w:t>
      </w:r>
      <w:r>
        <w:rPr>
          <w:rFonts w:cs="Arial"/>
          <w:rtl/>
        </w:rPr>
        <w:t xml:space="preserve"> عَنِ الْفَحْشَاءِ وَالمُنكَرِ بے شک نماز فحش اور منکر سے روکت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تو احرام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فحش اور منکرات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حصار ہے۔ حج کے پورے عمل کو خواہش نفس سے پاک کرنا اور گناہوں سے بچانا آداب حج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حب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حب دولت سے ان</w:t>
      </w:r>
      <w:r>
        <w:rPr>
          <w:rFonts w:cs="Arial" w:hint="eastAsia"/>
          <w:rtl/>
        </w:rPr>
        <w:t>سان</w:t>
      </w:r>
      <w:r>
        <w:rPr>
          <w:rFonts w:cs="Arial"/>
          <w:rtl/>
        </w:rPr>
        <w:t xml:space="preserve"> کو بچات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معاشرے سے بھوک اور غربت کو مٹانے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کو کم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زاد راہ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ترک معاش اور اہل خاندان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احرام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مساوات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بادشاہ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گوشت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مستحق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ہوتا ہے اور اس طرح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روزہ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ضبط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</w:t>
      </w:r>
      <w:r>
        <w:rPr>
          <w:rFonts w:cs="MV Boli"/>
          <w:rtl/>
          <w:lang w:bidi="dv-MV"/>
        </w:rPr>
        <w:t xml:space="preserve">، </w:t>
      </w:r>
      <w:r>
        <w:rPr>
          <w:rFonts w:cs="Arial"/>
          <w:rtl/>
        </w:rPr>
        <w:t>تعلقات زن و شو سے احتراز ( صرف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MV Boli"/>
          <w:rtl/>
          <w:lang w:bidi="dv-MV"/>
        </w:rPr>
        <w:t xml:space="preserve">، </w:t>
      </w:r>
      <w:r>
        <w:rPr>
          <w:rFonts w:cs="Arial"/>
          <w:rtl/>
        </w:rPr>
        <w:t>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بے آرام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ک</w:t>
      </w:r>
      <w:r>
        <w:rPr>
          <w:rFonts w:cs="Arial" w:hint="cs"/>
          <w:rtl/>
        </w:rPr>
        <w:t>ی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فضا بناتا ہے۔ حج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روزہ کو قرآن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ہے۔ حج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اور مقامات نزول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روزہ کے ان پہلوؤں کا لطف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نماز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باجماعت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کے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منتظم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روزہ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است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فرض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شان ہے، حج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ہے۔ غرض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بالعموم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سہولتوں کے باوجود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ہفتوں کا اعتکاف اور انہماک تو لازماً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عبادت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مراسم اور ان کے اہداف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</w:t>
      </w:r>
    </w:p>
    <w:p w:rsidR="0068689B" w:rsidRDefault="0068689B" w:rsidP="0068689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تجربہ ہے۔</w:t>
      </w:r>
    </w:p>
    <w:p w:rsidR="0068689B" w:rsidRDefault="0068689B" w:rsidP="0068689B">
      <w:r>
        <w:rPr>
          <w:rFonts w:cs="Arial" w:hint="eastAsia"/>
          <w:rtl/>
        </w:rPr>
        <w:t>حج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منفرد پہلو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اور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کرتا ہے۔ رنگ، نسل، وطن ، زبان، مرز بوم،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تفلوت غرض ہر فرق ختم ہو جاتا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کے ماننے والے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اور طواف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پر جمع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ورد کرتے ہوئے دن رات ساتھ گزارتے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سارے خول اتر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لاہم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سب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 حصول </w:t>
      </w: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عزم ، استخلاف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کے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جذبے کو تازہ کرنا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نصرت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وقف کرنے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اجاگر کرنا بن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امت کو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8689B" w:rsidRDefault="0068689B" w:rsidP="0068689B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حج کا اصل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ہے۔</w:t>
      </w:r>
    </w:p>
    <w:p w:rsidR="0068689B" w:rsidRDefault="0068689B" w:rsidP="0068689B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(جلد پنجم، ص </w:t>
      </w:r>
      <w:r>
        <w:rPr>
          <w:rFonts w:cs="Arial"/>
          <w:rtl/>
          <w:lang w:bidi="fa-IR"/>
        </w:rPr>
        <w:t xml:space="preserve">۳۱۹-۳۲۱)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کو</w:t>
      </w:r>
    </w:p>
    <w:p w:rsidR="0068689B" w:rsidRDefault="0068689B" w:rsidP="0068689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68689B" w:rsidRDefault="0068689B" w:rsidP="0068689B">
      <w:r>
        <w:rPr>
          <w:rFonts w:cs="Arial" w:hint="eastAsia"/>
          <w:rtl/>
        </w:rPr>
        <w:t>خانہ</w:t>
      </w:r>
      <w:r>
        <w:rPr>
          <w:rFonts w:cs="Arial"/>
          <w:rtl/>
        </w:rPr>
        <w:t xml:space="preserve"> کعبہ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عرش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رحمتوں اور برکتوں کا نقطہ</w:t>
      </w:r>
    </w:p>
    <w:p w:rsidR="0068689B" w:rsidRDefault="0068689B" w:rsidP="0068689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  <w:lang w:bidi="fa-IR"/>
        </w:rPr>
        <w:t>۱۳</w:t>
      </w:r>
    </w:p>
    <w:p w:rsidR="0068689B" w:rsidRDefault="0068689B" w:rsidP="0068689B">
      <w:r>
        <w:rPr>
          <w:rFonts w:cs="Arial"/>
          <w:rtl/>
        </w:rPr>
        <w:t xml:space="preserve">قدم ہے.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منبع ہے جہاں سے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چشمہ ابلا اور اس نے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و معرفت کا وہ مطلع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کرنوں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ذرہ ذرہ کو درخشال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کے وہ تمام افراد بندھے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مختلف ملکوں اور ا</w:t>
      </w:r>
      <w:r>
        <w:rPr>
          <w:rFonts w:cs="Arial" w:hint="eastAsia"/>
          <w:rtl/>
        </w:rPr>
        <w:t>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بستے، مختلف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مختلف لباس پہنتے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مختلف تمدنوں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وہ سب کے سب باوجود ان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کعبہ کے گرد چکر لگاتے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قبلہ کو اپنا مرکز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کو ام القر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مان کر وطن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تمدن و معاشرت، رنگ روپ اور دوسرے تمام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کو مٹا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(آل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و معاشرت (ملت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(عرب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۔... لوگ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وطن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تنگ</w:t>
      </w:r>
      <w:r>
        <w:rPr>
          <w:rFonts w:cs="Arial"/>
          <w:rtl/>
        </w:rPr>
        <w:t xml:space="preserve">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نکل کر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وسعت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ہوں مگر ملت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مت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ہزاروں برس پہلے اس خواب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لوگ آج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واحد زبان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ک</w:t>
      </w:r>
      <w:r>
        <w:rPr>
          <w:rFonts w:cs="Arial" w:hint="eastAsia"/>
          <w:rtl/>
        </w:rPr>
        <w:t>وشش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خانہ کعبہ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نے آل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مدت دراز سے اس مشکل کو حل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لوگ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ورلڈ کانفرنس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مجلس کے انعقاد کے درپے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مسلمانوں کا تعلق ہے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برس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مجلس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ہے اور اسلام کے علم ، تمدن، مذہب اور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</w:t>
      </w:r>
      <w:r>
        <w:rPr>
          <w:rFonts w:cs="Arial" w:hint="cs"/>
          <w:rtl/>
        </w:rPr>
        <w:t>ی</w:t>
      </w:r>
    </w:p>
    <w:p w:rsidR="0068689B" w:rsidRDefault="0068689B" w:rsidP="0068689B">
      <w:pPr>
        <w:rPr>
          <w:rFonts w:cs="Arial"/>
        </w:rPr>
      </w:pPr>
      <w:r>
        <w:rPr>
          <w:rFonts w:cs="Arial" w:hint="eastAsia"/>
          <w:rtl/>
        </w:rPr>
        <w:t>علمبردار</w:t>
      </w:r>
      <w:r>
        <w:rPr>
          <w:rFonts w:cs="Arial"/>
          <w:rtl/>
        </w:rPr>
        <w:t xml:space="preserve"> ہے۔ مسلمان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برس تک جب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نظم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خلافت کے ماتحت رہے،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حج کا موسم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کا سب سے بڑا عصر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زمانہ ہو تا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امور خلافت کے تمام اہم معاملات طے پاتے تھے ، اپن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سے لے کر سندھ تک مختلف ملکوں کے حکام اور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ہوتے تھے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سامنے مسائل پر بحث کرتے تھے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عمل طے کرتے تھے، اور مختلف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اگر اپنے 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حاکموں سے کچھ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ان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</w:t>
      </w: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کے احکام اور مسائل جو دم کے 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سال ہا سال دور دراز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موں،</w:t>
      </w:r>
      <w:r>
        <w:rPr>
          <w:rFonts w:cs="Arial"/>
          <w:rtl/>
        </w:rPr>
        <w:t xml:space="preserve"> ملکوں اور شہروں</w:t>
      </w:r>
    </w:p>
    <w:p w:rsidR="0068689B" w:rsidRDefault="0068689B" w:rsidP="0068689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سکے ، جب سفر اور آمد و رفت کا مسئلہ آسان نہ تھا اس کا اصل راز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حج کا اجتماع ہے اور خود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اپنا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جو حجتہ الوداع کہلاتا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انسان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برس تک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 تنہا رہا،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برس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بعد وہ موقع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اس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کے مجمع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سب نے سمعاً وطاعة کہا۔ آپ کے بعد خلفاے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دوسرے خلفا کے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صحابہ کرام اور ائمہ اعلام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سال بہ </w:t>
      </w:r>
      <w:r>
        <w:rPr>
          <w:rFonts w:cs="Arial"/>
          <w:rtl/>
        </w:rPr>
        <w:lastRenderedPageBreak/>
        <w:t>سال جمع ہو کر احکام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کہ نت نئے واقعات اور مسائل کے متعلق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گوشوں</w:t>
      </w:r>
    </w:p>
    <w:p w:rsidR="0068689B" w:rsidRDefault="0068689B" w:rsidP="0068689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فتوے پہنچتے رہے اور پہنچتے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ہم نے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اقتباس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حج کے اس منفرد پہلو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اجاگر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محدود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رکھنے والے تو اس پر ”د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تھکتے۔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اعجاز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ہے جس پر مخالف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ششدر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آکسفورڈ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 موڈرن اسلامک ورلڈ (مطبوعہ آکسفورڈ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۱۸۸</w:t>
      </w:r>
      <w:r>
        <w:rPr>
          <w:rFonts w:cs="Arial"/>
          <w:rtl/>
        </w:rPr>
        <w:t xml:space="preserve"> مقاله حج از رابرٹ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انش</w:t>
      </w:r>
      <w:r>
        <w:rPr>
          <w:rFonts w:cs="Arial" w:hint="cs"/>
          <w:rtl/>
        </w:rPr>
        <w:t>ی</w:t>
      </w:r>
      <w:r>
        <w:t xml:space="preserve"> Bianchi</w:t>
      </w:r>
    </w:p>
    <w:p w:rsidR="0068689B" w:rsidRDefault="0068689B" w:rsidP="0068689B">
      <w:pPr>
        <w:rPr>
          <w:rFonts w:cs="Arial"/>
        </w:rPr>
      </w:pPr>
      <w:r>
        <w:t xml:space="preserve">Robert)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جملے قابل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 منفرد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ہندومت کے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کے نظاموں سے مقابلہ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ارتکاز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کے لحاظ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ہے"۔ (ترجمہ)</w:t>
      </w:r>
    </w:p>
    <w:p w:rsidR="0068689B" w:rsidRDefault="0068689B" w:rsidP="0068689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پہلو سے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جس طرح حفظ قرآن کتابت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قرآن اور رمضان المبارک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سے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تعلق 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کو محفوظ رکھا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حج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للم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اخوت کو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دارے</w:t>
      </w:r>
      <w:r>
        <w:rPr>
          <w:rFonts w:cs="Arial"/>
          <w:rtl/>
        </w:rPr>
        <w:t xml:space="preserve">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مرکز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سے دوسرے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برابر منتقل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شاء الله تا ابد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یؒ</w:t>
      </w:r>
      <w:r>
        <w:rPr>
          <w:rFonts w:cs="Arial"/>
          <w:rtl/>
        </w:rPr>
        <w:t xml:space="preserve"> اس پہلو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پس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کہوں</w:t>
      </w:r>
      <w:r>
        <w:rPr>
          <w:rFonts w:cs="Arial"/>
          <w:rtl/>
        </w:rPr>
        <w:t xml:space="preserve"> تو بے جانہ ہو گا کہ جس طرح رمضان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تمام اسلام</w:t>
      </w:r>
      <w:r>
        <w:rPr>
          <w:rFonts w:cs="Arial" w:hint="cs"/>
          <w:rtl/>
        </w:rPr>
        <w:t>ی</w:t>
      </w:r>
    </w:p>
    <w:p w:rsidR="0068689B" w:rsidRDefault="0068689B" w:rsidP="0068689B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موسم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حج کا زمانہ تمام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زمانہ ہے۔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بنانے والے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دانا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شاء اللہ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خو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بگڑ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زمانہ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ہو جائے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کعبہ کا مرکز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اس طرح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 کے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ہوتا ہے۔ جب تک دل حرکت کرتا رہے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چاہے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 رکھتا ہو۔ بالکل ا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سال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دراز رگوں سے خون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نچتا</w:t>
      </w:r>
      <w:r>
        <w:rPr>
          <w:rFonts w:cs="Arial"/>
          <w:rtl/>
        </w:rPr>
        <w:t xml:space="preserve"> رہتا ہے اور پھر اس کو رگ رگ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جب تک اس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جب تک خون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نچنے</w:t>
      </w:r>
      <w:r>
        <w:rPr>
          <w:rFonts w:cs="Arial"/>
          <w:rtl/>
        </w:rPr>
        <w:t xml:space="preserve">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سلسلہ چل رہا ہے اس وقت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محال ہے کہ اس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جائے ، خواہ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68689B" w:rsidRDefault="0068689B" w:rsidP="0068689B">
      <w:r>
        <w:rPr>
          <w:rFonts w:cs="Arial" w:hint="eastAsia"/>
          <w:rtl/>
        </w:rPr>
        <w:t>ہے</w:t>
      </w:r>
    </w:p>
    <w:p w:rsidR="0068689B" w:rsidRDefault="0068689B" w:rsidP="0068689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زار نزار ہو"۔ (خطبات، حصہ چہارم ص </w:t>
      </w:r>
      <w:r>
        <w:rPr>
          <w:rFonts w:cs="Arial"/>
          <w:rtl/>
          <w:lang w:bidi="fa-IR"/>
        </w:rPr>
        <w:t xml:space="preserve">۱۵۲) </w:t>
      </w:r>
      <w:r>
        <w:rPr>
          <w:rFonts w:cs="Arial"/>
          <w:rtl/>
        </w:rPr>
        <w:t>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منافع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اس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8689B" w:rsidRDefault="0068689B" w:rsidP="0068689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حرارت ہے۔ اگر 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طرف سے حملہ آور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مدافعت مزاحمت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کے باوجود ہے کہ حج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 مختلف وجوہ سے اپنے اثرات بکمال و تمام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کرپا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نے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اصلاح کا جو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مفلوج ہے۔ بلاشبہ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چند متحرک گروہ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اسپرٹ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غفلت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بااثر طبقا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لوگ اور برسر اقتدار عناصر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غافل، نفس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کنارہ کش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عبادت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رسم اور عادت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قرآن، سنت اور </w:t>
      </w:r>
      <w:r>
        <w:rPr>
          <w:rFonts w:cs="Arial"/>
          <w:rtl/>
        </w:rPr>
        <w:lastRenderedPageBreak/>
        <w:t>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نماز، روزہ،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مسجدوں اور مدرسوں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و انصرام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باوجود نماز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اثر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روزے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بہار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 رہے،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فتح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کے اجتماع کے باوجود ملت کے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خون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اور بدن فساد خون کا شکار ہے۔</w:t>
      </w:r>
    </w:p>
    <w:p w:rsidR="0068689B" w:rsidRDefault="0068689B" w:rsidP="0068689B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جو مثبت اثرات حج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 کے رونما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پورے اعتراف اور ان پر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شکر کے ساتھ ہم امت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کو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سوچنے سمجھنے والے عناصر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ان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ہمار</w:t>
      </w:r>
      <w:r>
        <w:rPr>
          <w:rFonts w:cs="Arial" w:hint="cs"/>
          <w:rtl/>
        </w:rPr>
        <w:t>ی</w:t>
      </w:r>
    </w:p>
    <w:p w:rsidR="0068689B" w:rsidRDefault="0068689B" w:rsidP="0068689B">
      <w:r>
        <w:rPr>
          <w:rFonts w:cs="Arial" w:hint="eastAsia"/>
          <w:rtl/>
        </w:rPr>
        <w:t>عبادت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ثمرات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8689B" w:rsidRDefault="0068689B" w:rsidP="0068689B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عبادات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رول اور کردار ہے۔ مذہب اور ثقافت</w:t>
      </w:r>
    </w:p>
    <w:p w:rsidR="0068689B" w:rsidRDefault="0068689B" w:rsidP="0068689B">
      <w:r>
        <w:t>M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مطالعے سے معلوم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اس وقت تک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جب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رسم اور بے جان جسم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 و سنت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ہر عبادت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احتساب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مسلمانوں کا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ناواقف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جہالت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اسلام تو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برپا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اور حصول علم کو ہر مسلمان مرد اور عورت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واجب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عبادات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حج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ان عبادات کو بلا سمجھے ادا کرنے کا مرض ہے۔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کردار کا پورا پورا فہم و ادراک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محض رٹ کر چند سورتوں کو ادا نہ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بلکہ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عبادت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کر الفاظ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پورا اوراک کر کے اور ہر عبادت کے مقصد اور منشا کے مکمل شعور کے ساتھ اس کو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علم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حصول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معاشرے کے تمام بااثر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چرواہے</w:t>
      </w:r>
      <w:r>
        <w:rPr>
          <w:rFonts w:cs="Arial"/>
          <w:rtl/>
        </w:rPr>
        <w:t xml:space="preserve"> کے مانند ہے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اپنے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وڑ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مسئول ہے (كلكم راع وكلكم مسؤل عن رعية)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ماں ، باپ، استاد گھر کے بزرگ، محلے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مملکت کے ذمہ دار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وہا سے قوم کو نجات دلائ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نقلاب</w:t>
      </w:r>
      <w:r>
        <w:rPr>
          <w:rFonts w:cs="Arial"/>
          <w:rtl/>
        </w:rPr>
        <w:t xml:space="preserve">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پہلا قدم ہے۔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ان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مفہوم کے ساتھ لوگوں تک پہنچانا دوسرے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عبادات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روح کے ساتھ سمجھتا اور ادا کرنا۔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نمون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کرنا تاکہ صرف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</w:t>
      </w:r>
    </w:p>
    <w:p w:rsidR="0068689B" w:rsidRDefault="0068689B" w:rsidP="0068689B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68689B" w:rsidRDefault="0068689B" w:rsidP="0068689B">
      <w:r>
        <w:t>12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عبادات سکڑ کر اگر صرف رسوم و رواج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جسے اللہ سے ملاقات اور</w:t>
      </w:r>
    </w:p>
    <w:p w:rsidR="0068689B" w:rsidRDefault="0068689B" w:rsidP="0068689B">
      <w:r>
        <w:rPr>
          <w:rFonts w:cs="Arial" w:hint="eastAsia"/>
          <w:rtl/>
        </w:rPr>
        <w:t>مناجات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روح اور بے جان عادت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کرلے تو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ہمارے روزے اور ہمارے حج اس وجہ سے بے اثر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ان کو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جسد بے روح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عبادات کا حق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عثمان بن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کشف المحجوب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حضرت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بغداد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ہوئے۔ آپ نے پوچھاتہ کہاں سے آ رہے ہو ، جواب ملا کہ حج سے واپس آ رہا ہوں۔ پوچھنا حج کر چکے ؟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کر چکا پوچھا: جس وقت گھر سے روانہ ہوئے اور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جدا ہوئے تھے اپنے تمام گناہوں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مفارقت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</w:t>
      </w:r>
      <w:r>
        <w:rPr>
          <w:rFonts w:cs="Arial"/>
          <w:rtl/>
        </w:rPr>
        <w:lastRenderedPageBreak/>
        <w:t>بس سفر پر روانہ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ہوئے! پھر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جوں تمھارا جسم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 رہا تھا تمھارا قلب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نازل</w:t>
      </w:r>
      <w:r>
        <w:rPr>
          <w:rFonts w:cs="Arial"/>
          <w:rtl/>
        </w:rPr>
        <w:t xml:space="preserve"> طے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تھا؟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ہوا۔۔۔ ارشاد ہوا کہ پھر تم نے سفر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پوچھا کہ جس وقت احترام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جسم کو کپڑوں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وقت اپنے نفس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لباس اتارا تھا؟ کہا۔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 ارشاد ہوا : پھر تم نے احرام باندھا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پوچھا کہ جب عرفات کے وقوف اور مزدلفہ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کو پہنچ چکے تو خواہشات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ترک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کہا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ارشاد ہوا پھر عرفات اور مزدلفہ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حاضر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ہوئے، پھر پوچھا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اپنے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ارشاد ہوا: تم نے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سارے سوال پوچھنے کے بعد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 تمھارا حج کرنا نہ کرنا برابر رہا اب پھر جاؤ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حج کرو"۔</w:t>
      </w:r>
    </w:p>
    <w:p w:rsidR="0068689B" w:rsidRDefault="0068689B" w:rsidP="0068689B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عبادات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کا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ہے۔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امت کے تمام افراد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تعلم کے تمام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68689B" w:rsidRDefault="0068689B" w:rsidP="0068689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۱۸</w:t>
      </w:r>
    </w:p>
    <w:p w:rsidR="0068689B" w:rsidRDefault="0068689B" w:rsidP="0068689B"/>
    <w:p w:rsidR="0068689B" w:rsidRDefault="0068689B" w:rsidP="0068689B"/>
    <w:p w:rsidR="0068689B" w:rsidRDefault="0068689B" w:rsidP="0068689B">
      <w:r>
        <w:rPr>
          <w:rFonts w:cs="Arial"/>
          <w:rtl/>
        </w:rPr>
        <w:t>ذرائع استعمال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مطلوبہ نتائج سے روشناس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ثمر آور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خطرہ ہے کہ عبادات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احتساب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بے جان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رہے گا</w:t>
      </w:r>
    </w:p>
    <w:p w:rsidR="0068689B" w:rsidRDefault="0068689B" w:rsidP="0068689B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عبادات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پورے نظام سے ربط اور تعلق ہے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احتساب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عبادات کے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ڈالنے کا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عادت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ان عبادات کا ربط و تعلق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</w:t>
      </w: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کٹ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پرزہ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خواہ خود حرکت کرلے مگر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چلانے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جو کردار ہے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جاتا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اجزا کو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</w:p>
    <w:p w:rsidR="0068689B" w:rsidRDefault="0068689B" w:rsidP="0068689B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مفقود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امت مسلمہ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عبادات کے ستون تو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ستونوں کو جس عمارت کو اٹھانا اور سنبھالنا ہے وہ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تک وہ عمارت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ستون ان درختوں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تنا تو موجود ہے مگر پتے پھول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پھل ناپ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نماز، روزہ،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حج انسان کو جس کشمکش اور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اصل اہداف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سکتے</w:t>
      </w:r>
      <w:r>
        <w:rPr>
          <w:rFonts w:cs="Arial"/>
          <w:rtl/>
        </w:rPr>
        <w:t>۔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ناممکن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معاشرت،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عدالت اور حکومت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ماخذ العمل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تضاد کا شکار اور ش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گر بگ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نمونہ نہ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امت اس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کچھ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</w:p>
    <w:p w:rsidR="0068689B" w:rsidRDefault="0068689B" w:rsidP="0068689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</w:t>
      </w:r>
    </w:p>
    <w:p w:rsidR="002B6ACC" w:rsidRDefault="002B6ACC" w:rsidP="002B6ACC"/>
    <w:p w:rsidR="002B6ACC" w:rsidRDefault="002B6ACC" w:rsidP="002B6ACC"/>
    <w:p w:rsidR="002B6ACC" w:rsidRDefault="002B6ACC" w:rsidP="002B6ACC">
      <w:r>
        <w:rPr>
          <w:rFonts w:cs="Arial"/>
          <w:rtl/>
        </w:rPr>
        <w:t>راد و ودر</w:t>
      </w:r>
    </w:p>
    <w:p w:rsidR="002B6ACC" w:rsidRDefault="002B6ACC" w:rsidP="002B6ACC">
      <w:r>
        <w:rPr>
          <w:rFonts w:cs="Arial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اغماض بلکہ بغاوت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اور جس پر اللہ رب العزت نے بندوں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افَتُؤْمِنُونَ بِبَعْضِ الكِتبِ وَتَكْفُرُونَ بِبَعْضِ - فَمَا جَزَاءُ مَنْ يَفعَلُ ذَلِكَ مِنْكُمْ إِلَّا خِزْيٌ فِي الْحَيَو</w:t>
      </w:r>
      <w:r>
        <w:rPr>
          <w:rFonts w:cs="Arial" w:hint="eastAsia"/>
          <w:rtl/>
        </w:rPr>
        <w:t>ةِ</w:t>
      </w:r>
      <w:r>
        <w:rPr>
          <w:rFonts w:cs="Arial"/>
          <w:rtl/>
        </w:rPr>
        <w:t xml:space="preserve"> الدُّنْيَا وَيَوْمَ القِيمَةِ يُرَدُّونَ إِلَى أَشَدِ العَذَابِ وَمَا اللَّهُ بِغَافِلٍ عَمَّا تَعْمَلُونَ (البقره </w:t>
      </w:r>
      <w:r>
        <w:rPr>
          <w:rFonts w:cs="Arial"/>
          <w:rtl/>
          <w:lang w:bidi="fa-IR"/>
        </w:rPr>
        <w:t>۸۵:۲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کتاب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ہو اور دوسرے حصے کے ساتھ کفر کرتے ہو؟ پھر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اس کے سوا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خوار ہو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عذاب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اللہ ان حرکات سے بے خبر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تم کر رہے ہو"۔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تضادات اور تباہ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ان </w:t>
      </w:r>
      <w:r>
        <w:rPr>
          <w:rFonts w:cs="Arial"/>
          <w:rtl/>
        </w:rPr>
        <w:lastRenderedPageBreak/>
        <w:t>ت</w:t>
      </w:r>
      <w:r>
        <w:rPr>
          <w:rFonts w:cs="Arial" w:hint="eastAsia"/>
          <w:rtl/>
        </w:rPr>
        <w:t>ضادات</w:t>
      </w:r>
      <w:r>
        <w:rPr>
          <w:rFonts w:cs="Arial"/>
          <w:rtl/>
        </w:rPr>
        <w:t xml:space="preserve"> کا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مبتلا ہے اور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خدا اور اہر من،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کفر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سے رشتہ استوار کرنے سے عبارت ہے۔</w:t>
      </w:r>
    </w:p>
    <w:p w:rsidR="002B6ACC" w:rsidRDefault="002B6ACC" w:rsidP="002B6ACC">
      <w:r>
        <w:rPr>
          <w:rFonts w:cs="Arial" w:hint="eastAsia"/>
          <w:rtl/>
        </w:rPr>
        <w:t>عبادتوں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وجہ نظام احتساب کا فقدان اور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سے مجرمانہ غفلت ہے۔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(الف)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ہے (ب)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وسط ہے اور (ج)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مشن اور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 است ہے جو صاحب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امت ہے اور اس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گواہ اور شاہد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اور غلبہ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امت کے امت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تسلسل ک</w:t>
      </w:r>
      <w:r>
        <w:rPr>
          <w:rFonts w:cs="Arial" w:hint="cs"/>
          <w:rtl/>
        </w:rPr>
        <w:t>ی</w:t>
      </w:r>
    </w:p>
    <w:p w:rsidR="002B6ACC" w:rsidRDefault="002B6ACC" w:rsidP="002B6ACC">
      <w:r>
        <w:rPr>
          <w:rFonts w:cs="Arial" w:hint="eastAsia"/>
          <w:rtl/>
        </w:rPr>
        <w:t>ضامن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B6ACC" w:rsidRDefault="002B6ACC" w:rsidP="002B6ACC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کہتا ہے کہ وان هذه امتكُمْ أُمَةً وَاحِدَةً وَأَنَا رَبُّكُمْ فَاتَّقُونِ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تمھارا رب ہوں، پس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تم ڈرو" (المومنون </w:t>
      </w:r>
      <w:r>
        <w:rPr>
          <w:rFonts w:cs="Arial"/>
          <w:rtl/>
          <w:lang w:bidi="fa-IR"/>
        </w:rPr>
        <w:t>۵۲۹۲۳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۹۲</w:t>
      </w:r>
      <w:r>
        <w:t>)</w:t>
      </w:r>
    </w:p>
    <w:p w:rsidR="0068689B" w:rsidRDefault="002B6ACC" w:rsidP="002B6AC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</w:t>
      </w:r>
    </w:p>
    <w:p w:rsidR="002B6ACC" w:rsidRDefault="002B6ACC" w:rsidP="002B6ACC"/>
    <w:p w:rsidR="002B6ACC" w:rsidRDefault="002B6ACC" w:rsidP="002B6ACC"/>
    <w:p w:rsidR="002B6ACC" w:rsidRDefault="002B6ACC" w:rsidP="002B6ACC"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قرآن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ہے: وَكَذَلِكَ</w:t>
      </w:r>
    </w:p>
    <w:p w:rsidR="002B6ACC" w:rsidRDefault="002B6ACC" w:rsidP="002B6ACC">
      <w:r>
        <w:rPr>
          <w:rFonts w:cs="Arial" w:hint="eastAsia"/>
          <w:rtl/>
        </w:rPr>
        <w:t>رادو</w:t>
      </w:r>
    </w:p>
    <w:p w:rsidR="002B6ACC" w:rsidRDefault="002B6ACC" w:rsidP="002B6ACC">
      <w:r>
        <w:rPr>
          <w:rFonts w:cs="Arial" w:hint="eastAsia"/>
          <w:rtl/>
        </w:rPr>
        <w:t>جَعَلْنَكُمْ</w:t>
      </w:r>
      <w:r>
        <w:rPr>
          <w:rFonts w:cs="Arial"/>
          <w:rtl/>
        </w:rPr>
        <w:t xml:space="preserve"> أُمَّةً وَسَطاً لِتَكُونُوا شُهَدَاءَ عَلَى النَّاسِ وَيَكُونَ الرَّسُولُ عَلَيْكُمْ شَهِيدًا</w:t>
      </w:r>
      <w:r>
        <w:t xml:space="preserve"> )</w:t>
      </w:r>
    </w:p>
    <w:p w:rsidR="002B6ACC" w:rsidRDefault="002B6ACC" w:rsidP="002B6ACC">
      <w:r>
        <w:rPr>
          <w:rFonts w:cs="Arial" w:hint="eastAsia"/>
          <w:rtl/>
        </w:rPr>
        <w:t>البقره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۳۳:۲) </w:t>
      </w:r>
      <w:r>
        <w:rPr>
          <w:rFonts w:cs="Arial"/>
          <w:rtl/>
        </w:rPr>
        <w:t>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تو ہم نے تم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وسط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تاکہ تم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پر گواہ ہو اور رسول تم پر گواہ ہو"۔</w:t>
      </w:r>
    </w:p>
    <w:p w:rsidR="002B6ACC" w:rsidRDefault="002B6ACC" w:rsidP="002B6ACC">
      <w:r>
        <w:rPr>
          <w:rFonts w:cs="Arial" w:hint="eastAsia"/>
          <w:rtl/>
        </w:rPr>
        <w:t>سورة</w:t>
      </w:r>
      <w:r>
        <w:rPr>
          <w:rFonts w:cs="Arial"/>
          <w:rtl/>
        </w:rPr>
        <w:t xml:space="preserve"> الحج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ہوتا ہے: وَجَاهِدُوا فِي اللَّهِ حَقَّ جَهَادِهِ - هُوَ اجْتَبَكُمْ وَمَا </w:t>
      </w:r>
      <w:r>
        <w:rPr>
          <w:rFonts w:cs="MV Boli" w:hint="cs"/>
          <w:rtl/>
          <w:lang w:bidi="dv-MV"/>
        </w:rPr>
        <w:t>ހ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ޅ</w:t>
      </w:r>
      <w:r>
        <w:rPr>
          <w:rFonts w:cs="MV Boli"/>
          <w:rtl/>
          <w:lang w:bidi="dv-MV"/>
        </w:rPr>
        <w:t xml:space="preserve"> </w:t>
      </w:r>
      <w:r>
        <w:rPr>
          <w:rFonts w:cs="Arial"/>
          <w:rtl/>
        </w:rPr>
        <w:t>جعل عليكم في الدين مِنْ حَرج - ملة أبيكُمُ ابرهيم - هُوَ سَتَعَكُمُ الْمُسْلِمِينَ مِنْ قَبْلُ</w:t>
      </w:r>
    </w:p>
    <w:p w:rsidR="002B6ACC" w:rsidRDefault="002B6ACC" w:rsidP="002B6ACC">
      <w:r>
        <w:rPr>
          <w:rFonts w:cs="MV Boli" w:hint="cs"/>
          <w:rtl/>
          <w:lang w:bidi="dv-MV"/>
        </w:rPr>
        <w:t>ހ</w:t>
      </w:r>
      <w:r>
        <w:rPr>
          <w:rFonts w:cs="MV Boli" w:hint="eastAsia"/>
          <w:rtl/>
          <w:lang w:bidi="dv-MV"/>
        </w:rPr>
        <w:t>،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މވ</w:t>
      </w:r>
    </w:p>
    <w:p w:rsidR="002B6ACC" w:rsidRDefault="002B6ACC" w:rsidP="002B6ACC">
      <w:r>
        <w:rPr>
          <w:rFonts w:cs="Arial" w:hint="eastAsia"/>
          <w:rtl/>
        </w:rPr>
        <w:t>وَفِي</w:t>
      </w:r>
      <w:r>
        <w:rPr>
          <w:rFonts w:cs="Arial"/>
          <w:rtl/>
        </w:rPr>
        <w:t xml:space="preserve"> هَذَا لِيَكُونَ الرَّسُولُ شَهِيداً عَلَيْكُمْ وَتَكُونُوا شُهَدَاءَ عَلَى النَّاسِ - فَأَقِيمُوا الصَّلوةَ وَاتُوا الزَّكَوةَ وَاعْتَصِمُوا بِاللَّهِ - هُوَ مَوْلُكُمْ فَنِعْمَ الْمَوْلَى وَنِعْمَ النَّصِيرُ (الحج </w:t>
      </w:r>
      <w:r>
        <w:rPr>
          <w:rFonts w:cs="Arial"/>
          <w:rtl/>
          <w:lang w:bidi="fa-IR"/>
        </w:rPr>
        <w:t xml:space="preserve">۷۸۲۲) </w:t>
      </w:r>
      <w:r>
        <w:rPr>
          <w:rFonts w:cs="Arial"/>
          <w:rtl/>
        </w:rPr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کرو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جہاد کرنے کا حق ہے۔ اس نے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قائم ہو جاؤ اپنے باپ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پر ۔ اللہ نے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تمھارا نام "مسلم" رکھا تھا اور اس (قرآن)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تمھارا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ہے)۔ تاکہ رسول " تم پر گواہ ہو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تم لوگوں پر گواہ۔ پس نماز قائم کرو،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دو اور اللہ سے وابستہ ہو جاؤ۔ وہ ہے تمھارا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ہے وہ</w:t>
      </w:r>
    </w:p>
    <w:p w:rsidR="002B6ACC" w:rsidRDefault="002B6ACC" w:rsidP="002B6ACC">
      <w:r>
        <w:rPr>
          <w:rFonts w:cs="Arial" w:hint="eastAsia"/>
          <w:rtl/>
        </w:rPr>
        <w:t>موٹ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ہے وہ مددگار ۔</w:t>
      </w:r>
    </w:p>
    <w:p w:rsidR="002B6ACC" w:rsidRDefault="002B6ACC" w:rsidP="002B6ACC">
      <w:r>
        <w:rPr>
          <w:rFonts w:cs="Arial" w:hint="eastAsia"/>
          <w:rtl/>
        </w:rPr>
        <w:t>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آل عمران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کا مشن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ہوتا ہے: كُنتُمْ خَيْرٌ أُمَّةٍ أُخْرِجَتْ لِلنَّاسِ تَأْمُرُونَ بِالْمَعْرُوفِ وَتَنْهَونَ عَنِ الْمُنكَرِ وَتُؤْمِنُونَ بِاللَّهِ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گروہ تم ہو جسے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ہو،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ہو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ہو" (آل</w:t>
      </w:r>
    </w:p>
    <w:p w:rsidR="002B6ACC" w:rsidRDefault="002B6ACC" w:rsidP="002B6ACC">
      <w:r>
        <w:rPr>
          <w:rFonts w:cs="Arial" w:hint="eastAsia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۱۱۰۰۳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ملاحظہ ہو </w:t>
      </w:r>
      <w:r>
        <w:rPr>
          <w:rFonts w:cs="Arial"/>
          <w:rtl/>
          <w:lang w:bidi="fa-IR"/>
        </w:rPr>
        <w:t>۱۰۶:۳)</w:t>
      </w:r>
      <w:r>
        <w:rPr>
          <w:rFonts w:cs="Arial"/>
          <w:rtl/>
        </w:rPr>
        <w:t>۔</w:t>
      </w:r>
    </w:p>
    <w:p w:rsidR="002B6ACC" w:rsidRDefault="002B6ACC" w:rsidP="002B6ACC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اس مشن اور کردار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قطع اور طاعت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محدود اعمال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ڈھالنے اللہ کے بندوں کے حقوق ادا کرنے اور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اور مال سے جہاد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B6ACC" w:rsidRDefault="002B6ACC" w:rsidP="002B6AC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2B6ACC" w:rsidRDefault="002B6ACC" w:rsidP="002B6ACC"/>
    <w:p w:rsidR="002B6ACC" w:rsidRDefault="002B6ACC" w:rsidP="002B6ACC"/>
    <w:p w:rsidR="002B6ACC" w:rsidRDefault="002B6ACC" w:rsidP="002B6ACC">
      <w:r>
        <w:rPr>
          <w:rFonts w:cs="Arial"/>
          <w:rtl/>
        </w:rPr>
        <w:t>ہے۔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ثمر آور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خوف اور بھوک کے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محفوظ ہو کر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گاہ بن سکے</w:t>
      </w:r>
    </w:p>
    <w:p w:rsidR="002B6ACC" w:rsidRDefault="002B6ACC" w:rsidP="002B6ACC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B6ACC" w:rsidRDefault="002B6ACC" w:rsidP="002B6ACC">
      <w:r>
        <w:rPr>
          <w:rFonts w:cs="MV Boli" w:hint="cs"/>
          <w:rtl/>
          <w:lang w:bidi="dv-MV"/>
        </w:rPr>
        <w:t>ހ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މހހޅވހކު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ފވމހ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ވ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ހހހހޅ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ހ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ހޅ</w:t>
      </w:r>
      <w:r>
        <w:rPr>
          <w:rFonts w:cs="MV Boli"/>
          <w:rtl/>
          <w:lang w:bidi="dv-MV"/>
        </w:rPr>
        <w:t xml:space="preserve"> </w:t>
      </w:r>
      <w:r>
        <w:rPr>
          <w:rFonts w:cs="Arial"/>
          <w:rtl/>
        </w:rPr>
        <w:t>ارشاد ہوتا ہے: ليس البران تولوا وجوهكم قبل المشرق والمغرب ولكن البر مَنْ آمَنَ بِاللَّهِ وَالْيَوْمِ الْآخِرِ وَالْمَلَئِكَةِ وَالْكِتُبِ وَالنَّبِيِّينَ وَأَتَى الْمَالَ عَلَى حُبِّهِ ذَوِى</w:t>
      </w:r>
    </w:p>
    <w:p w:rsidR="002B6ACC" w:rsidRDefault="002B6ACC" w:rsidP="002B6ACC">
      <w:r>
        <w:rPr>
          <w:rFonts w:cs="MV Boli" w:hint="cs"/>
          <w:rtl/>
          <w:lang w:bidi="dv-MV"/>
        </w:rPr>
        <w:t>ހހހ</w:t>
      </w:r>
    </w:p>
    <w:p w:rsidR="002B6ACC" w:rsidRDefault="002B6ACC" w:rsidP="002B6ACC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درآ</w:t>
      </w:r>
      <w:r>
        <w:t>.</w:t>
      </w:r>
    </w:p>
    <w:p w:rsidR="002B6ACC" w:rsidRDefault="002B6ACC" w:rsidP="002B6ACC">
      <w:r>
        <w:rPr>
          <w:rFonts w:cs="Arial" w:hint="eastAsia"/>
          <w:rtl/>
        </w:rPr>
        <w:t>القربى</w:t>
      </w:r>
      <w:r>
        <w:rPr>
          <w:rFonts w:cs="Arial"/>
          <w:rtl/>
        </w:rPr>
        <w:t xml:space="preserve"> واليتمى وَالْمَسْكِينَ وَابْنَ السَّبِيلِ وَالسَّائِلِينَ وَفِي الرِّقَابِ - وَأَقَامَ الصَّلوةَ وَاتى</w:t>
      </w:r>
    </w:p>
    <w:p w:rsidR="002B6ACC" w:rsidRDefault="002B6ACC" w:rsidP="002B6ACC">
      <w:r>
        <w:rPr>
          <w:rFonts w:cs="MV Boli" w:hint="cs"/>
          <w:rtl/>
          <w:lang w:bidi="dv-MV"/>
        </w:rPr>
        <w:t>ހ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މވ</w:t>
      </w:r>
      <w:r>
        <w:rPr>
          <w:rFonts w:cs="MV Boli"/>
          <w:rtl/>
          <w:lang w:bidi="dv-MV"/>
        </w:rPr>
        <w:t>.</w:t>
      </w:r>
      <w:r>
        <w:rPr>
          <w:rFonts w:cs="MV Boli" w:hint="cs"/>
          <w:rtl/>
          <w:lang w:bidi="dv-MV"/>
        </w:rPr>
        <w:t>ވހ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ހމ</w:t>
      </w:r>
    </w:p>
    <w:p w:rsidR="002B6ACC" w:rsidRDefault="002B6ACC" w:rsidP="002B6ACC">
      <w:r>
        <w:rPr>
          <w:rFonts w:cs="Arial" w:hint="eastAsia"/>
          <w:rtl/>
        </w:rPr>
        <w:t>ارودر</w:t>
      </w:r>
    </w:p>
    <w:p w:rsidR="002B6ACC" w:rsidRDefault="002B6ACC" w:rsidP="002B6ACC">
      <w:r>
        <w:rPr>
          <w:rFonts w:cs="Arial" w:hint="eastAsia"/>
          <w:rtl/>
        </w:rPr>
        <w:t>دردر</w:t>
      </w:r>
    </w:p>
    <w:p w:rsidR="002B6ACC" w:rsidRDefault="002B6ACC" w:rsidP="002B6ACC">
      <w:r>
        <w:rPr>
          <w:rFonts w:cs="Arial" w:hint="eastAsia"/>
          <w:rtl/>
        </w:rPr>
        <w:t>الزكوة</w:t>
      </w:r>
      <w:r>
        <w:rPr>
          <w:rFonts w:cs="Arial"/>
          <w:rtl/>
        </w:rPr>
        <w:t xml:space="preserve"> - والمؤفونَ بِعَهْدِهِم إِذا عهدوا والصبرين في الباساءِ والضراء وحين الباسِ وبه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در ورود رو آرو و دوست - أُولَئِكَ الَّذِينَ صَدَقُوا وَأُولَئِكَ هُمُ الْمُتَّقُونَ (البقرہ </w:t>
      </w:r>
      <w:r>
        <w:rPr>
          <w:rFonts w:cs="Arial"/>
          <w:rtl/>
          <w:lang w:bidi="fa-IR"/>
        </w:rPr>
        <w:t>۱۷۷۲)</w:t>
      </w:r>
      <w:r>
        <w:rPr>
          <w:rFonts w:cs="Arial"/>
          <w:rtl/>
        </w:rPr>
        <w:t>، «ن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تم نے اپنے چہرے مشرق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آخر اور ملائکہ کو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غمبروں</w:t>
      </w:r>
      <w:r>
        <w:rPr>
          <w:rFonts w:cs="Arial"/>
          <w:rtl/>
        </w:rPr>
        <w:t xml:space="preserve"> کو دل سے مانے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دل پسند مال رشتے داروں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مسافروں پر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والوں پر اور غلاموں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خرچ کرے نماز قائم کرے اور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دے۔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عہد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وفا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راست باز لوگ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ارود ورود دارود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إِنَّمَا الْمُؤْمِنُونَ الَّ</w:t>
      </w:r>
      <w:r>
        <w:rPr>
          <w:rFonts w:cs="Arial" w:hint="eastAsia"/>
          <w:rtl/>
        </w:rPr>
        <w:t>ذِينَ</w:t>
      </w:r>
      <w:r>
        <w:rPr>
          <w:rFonts w:cs="Arial"/>
          <w:rtl/>
        </w:rPr>
        <w:t xml:space="preserve"> آمَنُوا بِاللَّهِ وَرَسُولِهِ ثُمَّ لَمْ يَرْتَابُوا وَجَهَدوا</w:t>
      </w:r>
    </w:p>
    <w:p w:rsidR="002B6ACC" w:rsidRDefault="002B6ACC" w:rsidP="002B6ACC">
      <w:r>
        <w:t>1</w:t>
      </w:r>
    </w:p>
    <w:p w:rsidR="002B6ACC" w:rsidRDefault="002B6ACC" w:rsidP="002B6ACC">
      <w:r>
        <w:rPr>
          <w:rFonts w:cs="Arial" w:hint="eastAsia"/>
          <w:rtl/>
        </w:rPr>
        <w:t>بِأَمْوَالِهِمْ</w:t>
      </w:r>
      <w:r>
        <w:rPr>
          <w:rFonts w:cs="Arial"/>
          <w:rtl/>
        </w:rPr>
        <w:t xml:space="preserve"> وَأَنْفُسِهِمْ فِى سَبِيلِ اللَّهِ -  ُأولَئِكَ هُمُ الصيد قُونَ (الحجرات </w:t>
      </w:r>
      <w:r>
        <w:rPr>
          <w:rFonts w:cs="Arial"/>
          <w:rtl/>
          <w:lang w:bidi="fa-IR"/>
        </w:rPr>
        <w:t xml:space="preserve">۱۵:۴۹) </w:t>
      </w:r>
      <w:r>
        <w:rPr>
          <w:rFonts w:cs="Arial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مومن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اور اس کے رسول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پھر انھوں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اور مالوں 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بچے لوگ</w:t>
      </w:r>
    </w:p>
    <w:p w:rsidR="002B6ACC" w:rsidRDefault="002B6ACC" w:rsidP="002B6AC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B6ACC" w:rsidRDefault="002B6ACC" w:rsidP="002B6ACC">
      <w:r>
        <w:rPr>
          <w:rFonts w:cs="Arial" w:hint="eastAsia"/>
          <w:rtl/>
        </w:rPr>
        <w:t>به</w:t>
      </w:r>
    </w:p>
    <w:p w:rsidR="002B6ACC" w:rsidRDefault="002B6ACC" w:rsidP="002B6AC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ساتھ اس امت کو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دى: لُعِنَ الَّذِينَ كَفَرُوا مِنْ بَنِي إِسْرَاءِيلَ عَلَى لِسَانِ دَاوُدَ وَعِيسَى ابْنِ مَرْيَمَ - ذَلِكَ بِمَا عَصَوْا وَكَانُوا يَعْتَدُونَ - كَانُوا لَا يَتَنَاهُونَ عَنْ مُنكَرٍ فَع</w:t>
      </w:r>
      <w:r>
        <w:rPr>
          <w:rFonts w:cs="Arial" w:hint="eastAsia"/>
          <w:rtl/>
        </w:rPr>
        <w:t>َلُوهُ</w:t>
      </w:r>
      <w:r>
        <w:rPr>
          <w:rFonts w:cs="Arial"/>
          <w:rtl/>
        </w:rPr>
        <w:t xml:space="preserve"> - لَبِئْسَ مَا كَانُوا</w:t>
      </w:r>
    </w:p>
    <w:p w:rsidR="002B6ACC" w:rsidRDefault="002B6ACC" w:rsidP="002B6AC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2B6ACC" w:rsidRDefault="002B6ACC" w:rsidP="002B6ACC"/>
    <w:p w:rsidR="002B6ACC" w:rsidRDefault="002B6ACC" w:rsidP="002B6ACC"/>
    <w:p w:rsidR="002B6ACC" w:rsidRDefault="002B6ACC" w:rsidP="002B6ACC">
      <w:r>
        <w:rPr>
          <w:rFonts w:cs="Arial"/>
          <w:rtl/>
        </w:rPr>
        <w:t xml:space="preserve">يَفْعَلُونَ (المائده </w:t>
      </w:r>
      <w:r>
        <w:rPr>
          <w:rFonts w:cs="Arial"/>
          <w:rtl/>
          <w:lang w:bidi="fa-IR"/>
        </w:rPr>
        <w:t>۷۹۷۸:۵) ”</w:t>
      </w: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جن لوگوں نے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داؤد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ابن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لعنت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سرکش ہو گئے تھے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لگے تھے ،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برے افعال کے</w:t>
      </w:r>
    </w:p>
    <w:p w:rsidR="002B6ACC" w:rsidRDefault="002B6ACC" w:rsidP="002B6ACC">
      <w:r>
        <w:rPr>
          <w:rFonts w:cs="Arial" w:hint="eastAsia"/>
          <w:rtl/>
        </w:rPr>
        <w:lastRenderedPageBreak/>
        <w:t>ارتکاب</w:t>
      </w:r>
      <w:r>
        <w:rPr>
          <w:rFonts w:cs="Arial"/>
          <w:rtl/>
        </w:rPr>
        <w:t xml:space="preserve"> سے روکنا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برا طرز عمل تھا جو انھوں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"قسم ہے اس ذات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ہے، تم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ادا کرتے رہو اور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 گے تو ضرور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گا کہ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عذاب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>۔ پھر تم اس سے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 گے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نہ</w:t>
      </w:r>
    </w:p>
    <w:p w:rsidR="002B6ACC" w:rsidRDefault="002B6ACC" w:rsidP="002B6ACC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>۔ (ترمذ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"جو شخص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ہو اور ان کے اندر رہ کر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کرتا ہو اور وہ لوگ اس کے اس طرز عمل کے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رکھتے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نہ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مرنے سے پہلے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اپنے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کرے گا (بہ کرے گا (ابوداؤد ابن جامه) الدراسية اور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امت کو مخاطب کر کے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نہ کرو گے تو محض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بچا</w:t>
      </w:r>
    </w:p>
    <w:p w:rsidR="002B6ACC" w:rsidRDefault="002B6ACC" w:rsidP="002B6ACC">
      <w:r>
        <w:rPr>
          <w:rFonts w:cs="Arial" w:hint="eastAsia"/>
          <w:rtl/>
        </w:rPr>
        <w:t>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وَاتَّقُوا فِتْنَةٌ لَا تُحْسَبَنَّ الَّذِينَ ظَلَمُوا مِنْكُمْ خَاصَة - وَاعْلَمُوا أَنَّ اللَّهَ شَدِيدُ العِقَابِ (الانفال (</w:t>
      </w:r>
      <w:r>
        <w:rPr>
          <w:rFonts w:cs="Arial"/>
          <w:rtl/>
          <w:lang w:bidi="fa-IR"/>
        </w:rPr>
        <w:t xml:space="preserve">۲۵:۸) </w:t>
      </w:r>
      <w:r>
        <w:rPr>
          <w:rFonts w:cs="Arial"/>
          <w:rtl/>
        </w:rPr>
        <w:t>اور بچو اس فتنے سے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شامت مخصوص طور پر صرف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تک محدود نہ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جنھوں نے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گناہ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اور ج</w:t>
      </w:r>
      <w:r>
        <w:rPr>
          <w:rFonts w:cs="Arial" w:hint="eastAsia"/>
          <w:rtl/>
        </w:rPr>
        <w:t>ان</w:t>
      </w:r>
    </w:p>
    <w:p w:rsidR="002B6ACC" w:rsidRDefault="002B6ACC" w:rsidP="002B6ACC">
      <w:r>
        <w:rPr>
          <w:rFonts w:cs="Arial" w:hint="eastAsia"/>
          <w:rtl/>
        </w:rPr>
        <w:t>رکھو</w:t>
      </w:r>
      <w:r>
        <w:rPr>
          <w:rFonts w:cs="Arial"/>
          <w:rtl/>
        </w:rPr>
        <w:t xml:space="preserve"> کہ اللہ سخت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ہے"۔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ان واضح ارشادات اور اعلانات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کھل کر سامنے آ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ثمرات اور حسنت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دامن بھر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ہم فرداً فرداً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پر</w:t>
      </w:r>
    </w:p>
    <w:p w:rsidR="002B6ACC" w:rsidRDefault="002B6ACC" w:rsidP="002B6AC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2B6ACC" w:rsidRDefault="002B6ACC" w:rsidP="002B6ACC"/>
    <w:p w:rsidR="002B6ACC" w:rsidRDefault="002B6ACC" w:rsidP="002B6ACC"/>
    <w:p w:rsidR="002B6ACC" w:rsidRDefault="002B6ACC" w:rsidP="002B6ACC">
      <w:r>
        <w:rPr>
          <w:rFonts w:cs="Arial"/>
          <w:rtl/>
        </w:rPr>
        <w:t>امت کے سپرد کرده مشن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شهادت حق ' امر بالمعروف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جان اور مال سے جہاد اور ادائے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کماحقہ لوا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ہم فتنہ کا شکار ہونے اور اللہ کے عذاب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سے نہ </w:t>
      </w:r>
      <w:r>
        <w:rPr>
          <w:rFonts w:cs="Arial" w:hint="eastAsia"/>
          <w:rtl/>
        </w:rPr>
        <w:t>بچ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اثر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سے سے بچائے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امت اور اس کے برسر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طبقے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امت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کا راستہ عبادتوں کے ساتھ احقاق ح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ابطال باطل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اور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2B6ACC" w:rsidRDefault="002B6ACC" w:rsidP="002B6AC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خلفشار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نظام اقتدار کا سند جواز</w:t>
      </w:r>
      <w:r>
        <w:t xml:space="preserve"> (legitimacy) </w:t>
      </w:r>
      <w:r>
        <w:rPr>
          <w:rFonts w:cs="Arial"/>
          <w:rtl/>
        </w:rPr>
        <w:t>سے محروم ہونا اور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اور نظام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عدم وجود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سند جواز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حاصل ہوتا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ارباب اق</w:t>
      </w:r>
      <w:r>
        <w:rPr>
          <w:rFonts w:cs="Arial" w:hint="eastAsia"/>
          <w:rtl/>
        </w:rPr>
        <w:t>تدار</w:t>
      </w:r>
      <w:r>
        <w:rPr>
          <w:rFonts w:cs="Arial"/>
          <w:rtl/>
        </w:rPr>
        <w:t xml:space="preserve"> کا امت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جو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چلائے۔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مفقود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اور نعمتوں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شاد کام ہو اور دشمن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2B6ACC" w:rsidRDefault="002B6ACC" w:rsidP="002B6AC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بنے؟</w:t>
      </w:r>
    </w:p>
    <w:p w:rsidR="002B6ACC" w:rsidRDefault="002B6ACC" w:rsidP="002B6ACC">
      <w:r>
        <w:rPr>
          <w:rFonts w:cs="Arial" w:hint="eastAsia"/>
          <w:rtl/>
        </w:rPr>
        <w:t>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ان تمام امور پر ٹھنڈے دل سے غور</w:t>
      </w:r>
    </w:p>
    <w:p w:rsidR="002B6ACC" w:rsidRDefault="002B6ACC" w:rsidP="002B6ACC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رہا ہے۔</w:t>
      </w:r>
    </w:p>
    <w:p w:rsidR="002B6ACC" w:rsidRDefault="002B6ACC" w:rsidP="002B6ACC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2B6ACC" w:rsidRDefault="002B6ACC" w:rsidP="002B6ACC">
      <w:r>
        <w:rPr>
          <w:rFonts w:cs="Arial" w:hint="eastAsia"/>
          <w:rtl/>
        </w:rPr>
        <w:t>اگ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انداز</w:t>
      </w:r>
    </w:p>
    <w:p w:rsidR="002B6ACC" w:rsidRDefault="002B6ACC" w:rsidP="002B6ACC">
      <w:r>
        <w:rPr>
          <w:rFonts w:cs="Arial" w:hint="eastAsia"/>
          <w:rtl/>
        </w:rPr>
        <w:t>گلستاں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2B6ACC" w:rsidRDefault="002B6ACC" w:rsidP="002B6ACC">
      <w:r>
        <w:t>(</w:t>
      </w:r>
      <w:r>
        <w:rPr>
          <w:rFonts w:cs="Arial"/>
          <w:rtl/>
        </w:rPr>
        <w:t>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۹۸</w:t>
      </w:r>
      <w:r>
        <w:t>)</w:t>
      </w:r>
    </w:p>
    <w:p w:rsidR="002B6ACC" w:rsidRDefault="002B6ACC" w:rsidP="002B6ACC">
      <w:r>
        <w:rPr>
          <w:rFonts w:cs="Arial"/>
          <w:rtl/>
          <w:lang w:bidi="fa-IR"/>
        </w:rPr>
        <w:t>۲۴</w:t>
      </w:r>
      <w:bookmarkStart w:id="0" w:name="_GoBack"/>
      <w:bookmarkEnd w:id="0"/>
    </w:p>
    <w:sectPr w:rsidR="002B6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CD"/>
    <w:rsid w:val="002B6ACC"/>
    <w:rsid w:val="0068689B"/>
    <w:rsid w:val="008A66CD"/>
    <w:rsid w:val="00EB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3922"/>
  <w15:chartTrackingRefBased/>
  <w15:docId w15:val="{19A6B7F3-D642-405F-8A83-9A38D379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5764</Words>
  <Characters>32856</Characters>
  <Application>Microsoft Office Word</Application>
  <DocSecurity>0</DocSecurity>
  <Lines>273</Lines>
  <Paragraphs>77</Paragraphs>
  <ScaleCrop>false</ScaleCrop>
  <Company/>
  <LinksUpToDate>false</LinksUpToDate>
  <CharactersWithSpaces>38543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15</cp:revision>
  <dcterms:created xsi:type="dcterms:W3CDTF">2025-05-10T13:12:00Z</dcterms:created>
  <dcterms:modified xsi:type="dcterms:W3CDTF">2025-05-10T13:17:00Z</dcterms:modified>
</cp:coreProperties>
</file>