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67" w:rsidRDefault="009C4E67" w:rsidP="009C4E67"/>
    <w:p w:rsidR="009C4E67" w:rsidRDefault="009C4E67" w:rsidP="009C4E67"/>
    <w:p w:rsidR="009C4E67" w:rsidRDefault="009C4E67" w:rsidP="009C4E67">
      <w:r>
        <w:rPr>
          <w:rFonts w:cs="Arial"/>
          <w:rtl/>
        </w:rPr>
        <w:t>مطالعه کائنات</w:t>
      </w:r>
    </w:p>
    <w:p w:rsidR="009C4E67" w:rsidRDefault="009C4E67" w:rsidP="009C4E67">
      <w:r>
        <w:t>25</w:t>
      </w:r>
    </w:p>
    <w:p w:rsidR="009C4E67" w:rsidRDefault="009C4E67" w:rsidP="009C4E67">
      <w:r>
        <w:rPr>
          <w:rFonts w:cs="Arial"/>
          <w:rtl/>
        </w:rPr>
        <w:t>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رات ہے</w:t>
      </w:r>
    </w:p>
    <w:p w:rsidR="009C4E67" w:rsidRDefault="009C4E67" w:rsidP="009C4E67">
      <w:r>
        <w:t>.</w:t>
      </w:r>
    </w:p>
    <w:p w:rsidR="009C4E67" w:rsidRDefault="009C4E67" w:rsidP="009C4E6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C4E67" w:rsidRDefault="009C4E67" w:rsidP="009C4E67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۔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، صحت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سکون و اضطراب ، بہار و خزاں 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تلخ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قافلہ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سب مراحل سے دو چار رہتا ہے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گزرنے کا ہے ۔ رات دن گردش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آسماں کارخانہ قدرت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کو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سے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ہمہ وقت مصروف ہے اور انسان کا اصل امتحان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دھوپ چھاؤں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گردش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جانا جائے کہ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قابلے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کا ردعمل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ہے 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کے ہر جھونکے کے ساتھ ہوا کے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مڑ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نہ بدلنے والے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عزم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جستجو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جاتا ہے ۔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کروٹ کار زار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ہرگردش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باب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گردش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ہوتا ہے اور انسان کے عزم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پتا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سے چلتا ہے ۔ گر دش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نہار کے اس پہلو کا مطالعہ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بڑے اہم پہلو نگاہوں کے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پاک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و مالک کے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کرتا ہے ۔ اَلَمْ تَرَ انَّ الل</w:t>
      </w:r>
      <w:r>
        <w:rPr>
          <w:rFonts w:cs="Arial" w:hint="eastAsia"/>
          <w:rtl/>
        </w:rPr>
        <w:t>هَ</w:t>
      </w:r>
      <w:r>
        <w:rPr>
          <w:rFonts w:cs="Arial"/>
          <w:rtl/>
        </w:rPr>
        <w:t xml:space="preserve"> يُولِجُ البَلَ فِي النَّهَارِ وَيُولِجُ النَّهَارَ فِي اللَّيْلِ - (لقمن </w:t>
      </w:r>
      <w:r>
        <w:rPr>
          <w:rFonts w:cs="Arial"/>
          <w:rtl/>
          <w:lang w:bidi="fa-IR"/>
        </w:rPr>
        <w:t xml:space="preserve">۳۱ (۲۹)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کہ اللہ رات کو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پروتا ہوا لے آتا ہے اور دن کو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۔ روشن دن کا 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کے بطن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سحر کا رونما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نا رب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اور اس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سوچنے سمجھنے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خود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معاملات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عبرت '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بے شمار پہلو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- يُقَلبُ الله لَيْلَ وَالنَّهَارَ ، إِنَّ فِي ذَالِكَ لَعَرَةٌ لأُولِي الْاَبَصَارِ ( النور ٢٤: ٤٤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دن کو الٹ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رہا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نظر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3E5E5C" w:rsidRDefault="009C4E67" w:rsidP="009C4E67">
      <w:pPr>
        <w:rPr>
          <w:rFonts w:cs="MV Boli"/>
          <w:rtl/>
          <w:lang w:bidi="dv-MV"/>
        </w:rPr>
      </w:pPr>
      <w:r>
        <w:rPr>
          <w:rFonts w:cs="MV Boli" w:hint="cs"/>
          <w:rtl/>
          <w:lang w:bidi="dv-MV"/>
        </w:rPr>
        <w:t>ވ</w:t>
      </w:r>
      <w:r>
        <w:rPr>
          <w:rFonts w:cs="MV Boli"/>
          <w:rtl/>
          <w:lang w:bidi="dv-MV"/>
        </w:rPr>
        <w:t xml:space="preserve"> </w:t>
      </w:r>
      <w:r>
        <w:rPr>
          <w:rFonts w:cs="MV Boli" w:hint="cs"/>
          <w:rtl/>
          <w:lang w:bidi="dv-MV"/>
        </w:rPr>
        <w:t>ހ</w:t>
      </w:r>
      <w:r>
        <w:rPr>
          <w:rFonts w:cs="MV Boli"/>
          <w:rtl/>
          <w:lang w:bidi="dv-MV"/>
        </w:rPr>
        <w:t xml:space="preserve">. </w:t>
      </w:r>
      <w:r>
        <w:rPr>
          <w:rFonts w:cs="MV Boli" w:hint="cs"/>
          <w:rtl/>
          <w:lang w:bidi="dv-MV"/>
        </w:rPr>
        <w:t>ވ</w:t>
      </w: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اکتوبر </w:t>
      </w:r>
      <w:r>
        <w:rPr>
          <w:rFonts w:cs="Arial"/>
          <w:rtl/>
          <w:lang w:bidi="fa-IR"/>
        </w:rPr>
        <w:t>۱۹۹۶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>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عبرت ہے ۔</w:t>
      </w:r>
    </w:p>
    <w:p w:rsidR="009C4E67" w:rsidRDefault="009C4E67" w:rsidP="009C4E67">
      <w:pPr>
        <w:rPr>
          <w:lang w:bidi="ur-PK"/>
        </w:rPr>
      </w:pPr>
      <w:r>
        <w:rPr>
          <w:rFonts w:hint="eastAsia"/>
          <w:lang w:bidi="ur-PK"/>
        </w:rPr>
        <w:t>Σ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اور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نشان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ہے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قرآن</w:t>
      </w:r>
      <w:r>
        <w:rPr>
          <w:rFonts w:cs="Arial"/>
          <w:rtl/>
          <w:lang w:bidi="ur-PK"/>
        </w:rPr>
        <w:t xml:space="preserve"> کا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خاص اسلوب ہے کہ وہ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معلوم و مخصوص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توجہ کو مرکوز کرتا ہے ۔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جو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کھل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ہے ، جو ہمارے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اتن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واضح اور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ہے کہ ہم اس پر 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ونہ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گزر سکتے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قرآن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دعوت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 کہ ہم کائنات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نشان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پر 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ونہ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گ</w:t>
      </w:r>
      <w:r>
        <w:rPr>
          <w:rFonts w:cs="Arial" w:hint="eastAsia"/>
          <w:rtl/>
          <w:lang w:bidi="ur-PK"/>
        </w:rPr>
        <w:t>زر</w:t>
      </w:r>
      <w:r>
        <w:rPr>
          <w:rFonts w:cs="Arial"/>
          <w:rtl/>
          <w:lang w:bidi="ur-PK"/>
        </w:rPr>
        <w:t xml:space="preserve"> جائ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لمحہ توقف کر کے ان پر غور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تفکر و تدبر کے کتنے بے شمار گوشے وہ اپنے دامن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ہوئے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دن اور رات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آمد و رفت ، جو ہمارے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روز مرہ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بات ہے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بے معن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شے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 ۔ اس کے دامن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عبرت و معرفت کے دفتر پنہاں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قرآن اس نگہ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دار</w:t>
      </w:r>
      <w:r>
        <w:rPr>
          <w:rFonts w:cs="Arial"/>
          <w:rtl/>
          <w:lang w:bidi="ur-PK"/>
        </w:rPr>
        <w:t xml:space="preserve"> کو وا کرنا چاہتا ہے ، جو گر دش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و نہار کے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چھے</w:t>
      </w:r>
      <w:r>
        <w:rPr>
          <w:rFonts w:cs="Arial"/>
          <w:rtl/>
          <w:lang w:bidi="ur-PK"/>
        </w:rPr>
        <w:t xml:space="preserve"> کام کرنے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قوتوں کو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/>
          <w:rtl/>
          <w:lang w:bidi="ur-PK"/>
        </w:rPr>
        <w:t xml:space="preserve"> اور سمجھ سکے اور انسان اس علم و بص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ur-PK"/>
        </w:rPr>
        <w:lastRenderedPageBreak/>
        <w:t>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دانشمندانہ رو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کر سکے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وجہ ہے کہ وقت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کروٹوں کو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اله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اور ان ک</w:t>
      </w:r>
      <w:r>
        <w:rPr>
          <w:rFonts w:cs="Arial" w:hint="eastAsia"/>
          <w:rtl/>
          <w:lang w:bidi="ur-PK"/>
        </w:rPr>
        <w:t>و</w:t>
      </w:r>
      <w:r>
        <w:rPr>
          <w:rFonts w:cs="Arial"/>
          <w:rtl/>
          <w:lang w:bidi="ur-PK"/>
        </w:rPr>
        <w:t xml:space="preserve">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عہ</w:t>
      </w:r>
      <w:r>
        <w:rPr>
          <w:rFonts w:cs="Arial"/>
          <w:rtl/>
          <w:lang w:bidi="ur-PK"/>
        </w:rPr>
        <w:t xml:space="preserve"> ذکر جتا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۔ وَهُوَ الَّذِي جَعَلَ أَيْلَ وَالنَّهَارَ خِلْفَةً لِمَنْ اَرَادَ انْ تذَكَّرَ اَوْ اَرَ اَدشُكُورًا - (الفرقان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  <w:lang w:bidi="ur-PK"/>
        </w:rPr>
        <w:t>٥ : ٦٢ ) اور وہ خدا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جس نے شب و روز کو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دو سرے اَوْاَرَ کے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چھے</w:t>
      </w:r>
      <w:r>
        <w:rPr>
          <w:rFonts w:cs="Arial"/>
          <w:rtl/>
          <w:lang w:bidi="ur-PK"/>
        </w:rPr>
        <w:t xml:space="preserve"> آنے جانے والا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، ہر اس شخص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جو ا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سے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جہ</w:t>
      </w:r>
      <w:r>
        <w:rPr>
          <w:rFonts w:cs="Arial"/>
          <w:rtl/>
          <w:lang w:bidi="ur-PK"/>
        </w:rPr>
        <w:t xml:space="preserve"> تک پہنچنا چاہے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جو شکر گزار ہونا چاہے ۔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دو سرے مقام پر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و نہار کو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سے تعب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اور فرما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کہ اِنَّ فِ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ذَالِكَ كَايَاتِ لِقَوْمٍ تُؤْمِنُونَ (النحل :١٦: ٨٦) بلاشبہ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رات دن کے اس طرح آنے جانے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) بڑ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نشان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مان</w:t>
      </w:r>
      <w:r>
        <w:rPr>
          <w:rFonts w:cs="Arial"/>
          <w:rtl/>
          <w:lang w:bidi="ur-PK"/>
        </w:rPr>
        <w:t xml:space="preserve"> والوں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۔</w:t>
      </w:r>
    </w:p>
    <w:p w:rsidR="009C4E67" w:rsidRDefault="009C4E67" w:rsidP="009C4E67">
      <w:pPr>
        <w:rPr>
          <w:lang w:bidi="ur-PK"/>
        </w:rPr>
      </w:pPr>
      <w:r>
        <w:rPr>
          <w:lang w:bidi="ur-PK"/>
        </w:rPr>
        <w:t>9</w:t>
      </w:r>
    </w:p>
    <w:p w:rsidR="009C4E67" w:rsidRDefault="009C4E67" w:rsidP="009C4E67">
      <w:pPr>
        <w:rPr>
          <w:lang w:bidi="ur-PK"/>
        </w:rPr>
      </w:pPr>
      <w:r>
        <w:rPr>
          <w:lang w:bidi="ur-PK"/>
        </w:rPr>
        <w:t>(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پر غور کرنے سے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جہاں گردش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و نہار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طبع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حکمتوں کا علم ہوتا ہے وہ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غور و فکر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اسلوب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ملتا ہے جس کے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عہ</w:t>
      </w:r>
      <w:r>
        <w:rPr>
          <w:rFonts w:cs="Arial"/>
          <w:rtl/>
          <w:lang w:bidi="ur-PK"/>
        </w:rPr>
        <w:t xml:space="preserve"> ہم صرف دن اور رات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گردش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امم</w:t>
      </w:r>
      <w:r>
        <w:rPr>
          <w:rFonts w:cs="Arial"/>
          <w:rtl/>
          <w:lang w:bidi="ur-PK"/>
        </w:rPr>
        <w:t xml:space="preserve"> زمانہ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کروٹ پر بص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ڈال سکتے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اس سے عبرت کے درس </w:t>
      </w:r>
      <w:r>
        <w:rPr>
          <w:rFonts w:cs="Arial" w:hint="eastAsia"/>
          <w:rtl/>
          <w:lang w:bidi="ur-PK"/>
        </w:rPr>
        <w:t>حاصل</w:t>
      </w:r>
      <w:r>
        <w:rPr>
          <w:rFonts w:cs="Arial"/>
          <w:rtl/>
          <w:lang w:bidi="ur-PK"/>
        </w:rPr>
        <w:t xml:space="preserve"> کر سکتے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حال و مستقبل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رہنمائ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حاصل کر سکتے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رات صرف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قدرت کے اس نظام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کا بہت اہم وظ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فہ</w:t>
      </w:r>
      <w:r>
        <w:rPr>
          <w:rFonts w:cs="Arial"/>
          <w:rtl/>
          <w:lang w:bidi="ur-PK"/>
        </w:rPr>
        <w:t xml:space="preserve"> ہے اور دن روشن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ہوتا ، اس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پہلو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بہت سے سائے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کچھ حلقوں کو تمازت آف</w:t>
      </w:r>
      <w:r>
        <w:rPr>
          <w:rFonts w:cs="Arial" w:hint="eastAsia"/>
          <w:rtl/>
          <w:lang w:bidi="ur-PK"/>
        </w:rPr>
        <w:t>تاب</w:t>
      </w:r>
      <w:r>
        <w:rPr>
          <w:rFonts w:cs="Arial"/>
          <w:rtl/>
          <w:lang w:bidi="ur-PK"/>
        </w:rPr>
        <w:t xml:space="preserve"> کے باوجو د دام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اہ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گرفتار رکھتے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کچھ انسانوں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کمر ہمت کس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دعوت اور 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معرکے کے وقت گوشه آرام طلب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 جاتے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قرآن جہاں ان حقائق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ست</w:t>
      </w:r>
      <w:r>
        <w:rPr>
          <w:rFonts w:cs="Arial"/>
          <w:rtl/>
          <w:lang w:bidi="ur-PK"/>
        </w:rPr>
        <w:t xml:space="preserve"> سے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کچھ بلند تر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حقائق کو سمجھنے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دعوت دے رہا ہے وہ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دے رہا ہے اس نقطہ نظر سے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پہلو اور زمانے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ہرگردش پر نگاہ ڈال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اس سے ان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حقائق کو سمجھ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سطح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نگاہوں سے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شہ</w:t>
      </w:r>
      <w:r>
        <w:rPr>
          <w:rFonts w:cs="Arial"/>
          <w:rtl/>
          <w:lang w:bidi="ur-PK"/>
        </w:rPr>
        <w:t xml:space="preserve"> اوجھل رہتے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</w:t>
      </w:r>
    </w:p>
    <w:p w:rsidR="009C4E67" w:rsidRDefault="009C4E67" w:rsidP="009C4E67">
      <w:pPr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شب</w:t>
      </w:r>
      <w:r>
        <w:rPr>
          <w:rFonts w:cs="Arial"/>
          <w:rtl/>
          <w:lang w:bidi="ur-PK"/>
        </w:rPr>
        <w:t xml:space="preserve"> و روز اور ماہ و سال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گردش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کا احساس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دلات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تبد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</w:t>
      </w: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اکتوبر </w:t>
      </w:r>
      <w:r>
        <w:rPr>
          <w:rFonts w:cs="Arial"/>
          <w:rtl/>
          <w:lang w:bidi="fa-IR"/>
        </w:rPr>
        <w:t>۱۹۹۶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fa-IR"/>
        </w:rPr>
        <w:t>۲۷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>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نشان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ہے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تغ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محض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ماض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واقعہ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اتفاق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حادثہ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فطرت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قانون ہے ۔ ”ثبات اک تغ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کو ہے زمانے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نام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کا ہے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خوش آئ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ند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نا پسند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دہ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بلند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سمت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پست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ان سے ر</w:t>
      </w:r>
      <w:r>
        <w:rPr>
          <w:rFonts w:cs="Arial" w:hint="eastAsia"/>
          <w:rtl/>
          <w:lang w:bidi="ur-PK"/>
        </w:rPr>
        <w:t>وشن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اضافہ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سکتا ہے اور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تعم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راہ ہموار کرنے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اس راہ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کانٹوں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تعداد بڑھانے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جس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حقائق پر ہے وہ 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قانع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جاتا۔ نہ خ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سمت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اب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غلط بھروسہ ، غرو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غفلت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اکرت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اور نہ شر کے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جھونکے کا وقت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غلبہ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ہمت شکن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بے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کرتا ہے ۔ وہ جانتا ہے کہ شمع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لو جتن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ہوگ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ہالہ جتنا بڑھے گا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سے مقابلے کا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دان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اتنا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ہو</w:t>
      </w:r>
      <w:r>
        <w:rPr>
          <w:rFonts w:cs="Arial"/>
          <w:rtl/>
          <w:lang w:bidi="ur-PK"/>
        </w:rPr>
        <w:t xml:space="preserve"> جائے گا اور حق و باطل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کشمکش کا دائرہ اتنا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بڑھ جائے گا۔ اس عالم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ذراس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غفلت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نقصان دہ ثابت ہو سکت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اگر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اسے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حالات سے سابقہ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ش</w:t>
      </w:r>
      <w:r>
        <w:rPr>
          <w:rFonts w:cs="Arial"/>
          <w:rtl/>
          <w:lang w:bidi="ur-PK"/>
        </w:rPr>
        <w:t xml:space="preserve"> آتا ہے جو ناخوشگوار اور ناموافق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تو اسے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رہتا ہے کہ اس حالت کو دوام حاصل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سکت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قابل تغ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ہے اور اسے بدلنے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صاحب بص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رت</w:t>
      </w:r>
      <w:r>
        <w:rPr>
          <w:rFonts w:cs="Arial"/>
          <w:rtl/>
          <w:lang w:bidi="ur-PK"/>
        </w:rPr>
        <w:t xml:space="preserve"> کے کرنے کا کام ہے ۔ وہ 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شکار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ہوتا۔ وہ وقت کے آگے ہتھ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ڈالتا ۔ وہ کس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تبد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مستقل اور دائ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سمجھتا بلکہ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خ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طول طو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شاہراہ پر نگاہ ڈال کر صاف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 کہ 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ہ تو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منزل درم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ہے ! وقت ،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خ</w:t>
      </w:r>
      <w:r>
        <w:rPr>
          <w:rFonts w:cs="Arial"/>
          <w:rtl/>
          <w:lang w:bidi="ur-PK"/>
        </w:rPr>
        <w:t xml:space="preserve"> اور زمانے کے تغ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رات</w:t>
      </w:r>
      <w:r>
        <w:rPr>
          <w:rFonts w:cs="Arial"/>
          <w:rtl/>
          <w:lang w:bidi="ur-PK"/>
        </w:rPr>
        <w:t xml:space="preserve"> کا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شعور انسان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بہت بڑا سرما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اور شب و روز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گردش ہر لمحہ اس کو درس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اگر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احساس نہ ہو تو انسان نہ 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حلم اور سمائ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مظاہرہ کر سکے اور نہ ناکام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صبر اور بر داشت کا۔ فتح مند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اس کا دماغ خراب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شکست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 کا کل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جہ</w:t>
      </w:r>
      <w:r>
        <w:rPr>
          <w:rFonts w:cs="Arial"/>
          <w:rtl/>
          <w:lang w:bidi="ur-PK"/>
        </w:rPr>
        <w:t xml:space="preserve"> پھاڑ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نہ اس حال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وہ راہ اعتدال پر قائم رہ سکے اور نہ اس حال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گردش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پر غور و فکر انسان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شعور زماں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</w:t>
      </w:r>
      <w:r>
        <w:rPr>
          <w:rFonts w:cs="Arial"/>
          <w:rtl/>
          <w:lang w:bidi="ur-PK"/>
        </w:rPr>
        <w:t xml:space="preserve"> کرتا ہے اور اسے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سکھاتا ہے کہ وہ محض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لمحہ حال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 گز</w:t>
      </w:r>
      <w:r>
        <w:rPr>
          <w:rFonts w:cs="Arial" w:hint="eastAsia"/>
          <w:rtl/>
          <w:lang w:bidi="ur-PK"/>
        </w:rPr>
        <w:t>ارے</w:t>
      </w:r>
      <w:r>
        <w:rPr>
          <w:rFonts w:cs="Arial"/>
          <w:rtl/>
          <w:lang w:bidi="ur-PK"/>
        </w:rPr>
        <w:t xml:space="preserve"> بلکہ پورے جادہ وقت کو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/>
          <w:rtl/>
          <w:lang w:bidi="ur-PK"/>
        </w:rPr>
        <w:lastRenderedPageBreak/>
        <w:t>رکھے ۔ اسلام صبر، قناعت ، شکر اور مجاہدہ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جن اقدار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 ، ان کو صرف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ذہن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پس منظر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سمجھا جا سکتا ہے اور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پر عمل ہو سکتا ہے ۔</w:t>
      </w:r>
    </w:p>
    <w:p w:rsidR="009C4E67" w:rsidRDefault="009C4E67" w:rsidP="009C4E67">
      <w:pPr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قرآن</w:t>
      </w:r>
      <w:r>
        <w:rPr>
          <w:rFonts w:cs="Arial"/>
          <w:rtl/>
          <w:lang w:bidi="ur-PK"/>
        </w:rPr>
        <w:t xml:space="preserve"> پاک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آمد کو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واقعہ قرار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جس سے ذہن کو فور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طور پر اس خالق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و نہار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رجوع کرنا چاہ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جس کے قبضہ قدرت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ہرشے ہے اور جس کے بغ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زمانے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سطح پر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جنبش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۔ وَايَةٌ لَهُمُ اللَّيْلُ نَسْلَحُ مِنْهُ النَّهَار</w:t>
      </w:r>
      <w:r>
        <w:rPr>
          <w:rFonts w:cs="Arial" w:hint="eastAsia"/>
          <w:rtl/>
          <w:lang w:bidi="ur-PK"/>
        </w:rPr>
        <w:t>َ</w:t>
      </w:r>
      <w:r>
        <w:rPr>
          <w:rFonts w:cs="Arial"/>
          <w:rtl/>
          <w:lang w:bidi="ur-PK"/>
        </w:rPr>
        <w:t xml:space="preserve"> فَإِذَاهُمْ تُظْلِمُونَ - ريس ٣٦ </w:t>
      </w:r>
      <w:r>
        <w:rPr>
          <w:rFonts w:cs="Arial"/>
          <w:rtl/>
          <w:lang w:bidi="fa-IR"/>
        </w:rPr>
        <w:t xml:space="preserve">۳۷۰) </w:t>
      </w:r>
      <w:r>
        <w:rPr>
          <w:rFonts w:cs="Arial"/>
          <w:rtl/>
          <w:lang w:bidi="ur-PK"/>
        </w:rPr>
        <w:t>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نشان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ہے کہ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سے ہم دن کو 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نچ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اس وقت ان پر اندھ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را</w:t>
      </w:r>
      <w:r>
        <w:rPr>
          <w:rFonts w:cs="Arial"/>
          <w:rtl/>
          <w:lang w:bidi="ur-PK"/>
        </w:rPr>
        <w:t xml:space="preserve"> چھا جاتا ہے ۔ قدرت الہ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روشن زم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و آسمان پر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پردہ غالب آجاتا ہے اور انسان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چے</w:t>
      </w:r>
      <w:r>
        <w:rPr>
          <w:rFonts w:cs="Arial"/>
          <w:rtl/>
          <w:lang w:bidi="ur-PK"/>
        </w:rPr>
        <w:t xml:space="preserve"> اوپر ' دائ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غرض ہر سمت 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ں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پاتا ہے ۔</w:t>
      </w: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اکتوبر </w:t>
      </w:r>
      <w:r>
        <w:rPr>
          <w:rFonts w:cs="Arial"/>
          <w:rtl/>
          <w:lang w:bidi="fa-IR"/>
        </w:rPr>
        <w:t>۱۹۹۶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fa-IR"/>
        </w:rPr>
        <w:t>۲۸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>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نشان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ہے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انسان</w:t>
      </w:r>
      <w:r>
        <w:rPr>
          <w:rFonts w:cs="Arial"/>
          <w:rtl/>
          <w:lang w:bidi="ur-PK"/>
        </w:rPr>
        <w:t xml:space="preserve"> اس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ند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آغوش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پناہ ڈھونڈتا ہے 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الہ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پھر اسے اس کے رب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قدرت اور اس کے اقتدار و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کا احساس دلات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وَهُوَ الَّذِي يَتَوَقُكُمْ بِالَّيْلِ وَ يعْلَمُ مَا جَرَحْتُم بِالنَّهَارِ ثُمَّ يَبْعَثُكُمْ فِيهِ لِيُق</w:t>
      </w:r>
      <w:r>
        <w:rPr>
          <w:rFonts w:cs="Arial" w:hint="eastAsia"/>
          <w:rtl/>
          <w:lang w:bidi="ur-PK"/>
        </w:rPr>
        <w:t>ْضَى</w:t>
      </w:r>
      <w:r>
        <w:rPr>
          <w:rFonts w:cs="Arial"/>
          <w:rtl/>
          <w:lang w:bidi="ur-PK"/>
        </w:rPr>
        <w:t xml:space="preserve"> أَجَلٍ مُّسَمَّى ثُمَّ إِلَيْهِ مَرْجِعُكُمْ ثُمَّ يُنَبِّئُكُمْ بِمَا كُنتُمْ تَعْمَلُونَ - (الانعام ٦ : ٦٠ ) وہ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جو رات کو تمھار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قبض کرتا ہے اور دن کو جو کچھ تم کرتے ہو اسے جانتا ہے ۔ پھر دوسرے روز وہ تمھ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روبار عالم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واپس بھ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 تاکہ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مقررہ مدت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۔ آخر کار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تمھار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واپس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پھر وہ تمھ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بتا دے گا کہ تم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کرتے رہے ہو ۔ ان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پر غور کرنے سے معلوم ہوتا ہے کہ رات اور دن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گر دش اس امر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دعوت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کہ اس کے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چھے</w:t>
      </w:r>
      <w:r>
        <w:rPr>
          <w:rFonts w:cs="Arial"/>
          <w:rtl/>
          <w:lang w:bidi="ur-PK"/>
        </w:rPr>
        <w:t xml:space="preserve"> جو قوت کار فرما ہے اسے سمجھا </w:t>
      </w:r>
      <w:r>
        <w:rPr>
          <w:rFonts w:cs="Arial" w:hint="eastAsia"/>
          <w:rtl/>
          <w:lang w:bidi="ur-PK"/>
        </w:rPr>
        <w:t>جائے</w:t>
      </w:r>
      <w:r>
        <w:rPr>
          <w:rFonts w:cs="Arial"/>
          <w:rtl/>
          <w:lang w:bidi="ur-PK"/>
        </w:rPr>
        <w:t xml:space="preserve"> اور جن مقاصد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وہ رفتار زمانہ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تبد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کر رہا ہے ان کو پورا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جائے ۔ رات محض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پردہ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وہ مہلت ہے جو اس ہست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سے انسان کو ملت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جس کے ہاتھ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انسانوں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جان ہے ،جس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وہ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کاروبار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سے کھ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نچ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اس حالت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لے آتا ہے جس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محنت اور جد وجہد کے درم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صرف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قوت کو بحال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اور پھر کاروبار عالم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انسانوں کو بھ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ج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جائے ۔ اس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کو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ادا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: وَهُوَ الَّذِي جَعَلَ لَكُمُ اللَّيْلَ لِبَاسًا وَ النَّوْمَ سُبَاتًا وَج</w:t>
      </w:r>
      <w:r>
        <w:rPr>
          <w:rFonts w:cs="Arial" w:hint="eastAsia"/>
          <w:rtl/>
          <w:lang w:bidi="ur-PK"/>
        </w:rPr>
        <w:t>َعَلَ</w:t>
      </w:r>
      <w:r>
        <w:rPr>
          <w:rFonts w:cs="Arial"/>
          <w:rtl/>
          <w:lang w:bidi="ur-PK"/>
        </w:rPr>
        <w:t xml:space="preserve"> النَّهَارَ نُشُوراً - ( الفرقان ٤٧:٢٥ ) وہ خدا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جس نے رات کو تمھارے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لباس اور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ند</w:t>
      </w:r>
      <w:r>
        <w:rPr>
          <w:rFonts w:cs="Arial"/>
          <w:rtl/>
          <w:lang w:bidi="ur-PK"/>
        </w:rPr>
        <w:t xml:space="preserve"> کو سکون اور دن کو اٹھ کھڑے ہونے کا وقت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۔ ان آ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سے چند بات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معلوم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گردش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و نہار بے مقصد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 ۔ اس کو سطح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نظر سے نہ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کھا</w:t>
      </w:r>
      <w:r>
        <w:rPr>
          <w:rFonts w:cs="Arial"/>
          <w:rtl/>
          <w:lang w:bidi="ur-PK"/>
        </w:rPr>
        <w:t xml:space="preserve"> جائے بلکہ اس </w:t>
      </w:r>
      <w:r>
        <w:rPr>
          <w:rFonts w:cs="Arial" w:hint="eastAsia"/>
          <w:rtl/>
          <w:lang w:bidi="ur-PK"/>
        </w:rPr>
        <w:t>کے</w:t>
      </w:r>
      <w:r>
        <w:rPr>
          <w:rFonts w:cs="Arial"/>
          <w:rtl/>
          <w:lang w:bidi="ur-PK"/>
        </w:rPr>
        <w:t xml:space="preserve">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عے</w:t>
      </w:r>
      <w:r>
        <w:rPr>
          <w:rFonts w:cs="Arial"/>
          <w:rtl/>
          <w:lang w:bidi="ur-PK"/>
        </w:rPr>
        <w:t xml:space="preserve"> انسان ان مقاصد کا شعور حاصل کرنے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کوشش کرے جن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خاطر حک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مطلق نے دن اور رات اور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نظام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  <w:lang w:bidi="ur-PK"/>
        </w:rPr>
        <w:t>۔ اس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صاف اور واضح مقصد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انسان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کام اور آرام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فطر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پور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ہوں ۔ انسان کے جسم و جان کے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تقاضے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کہ</w:t>
      </w:r>
      <w:r>
        <w:rPr>
          <w:rFonts w:cs="Arial"/>
          <w:rtl/>
          <w:lang w:bidi="ur-PK"/>
        </w:rPr>
        <w:t xml:space="preserve"> ان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جدوجہد اور راحت و آرام کے در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فطر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تو ازن قائم ہو 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آرام محض برائے آرام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 بلکہ اس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ہے کہ کارگہ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بڑھ چڑھ کر حصہ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انسان اپنے کو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کرے ۔ وہ آرام جس کے بعد انسان صبح نو کے تقاضوں کو پورا کرنے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اٹھتا اور جو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جد وجہد پر منتج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ہوتا ،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ند</w:t>
      </w:r>
      <w:r>
        <w:rPr>
          <w:rFonts w:cs="Arial"/>
          <w:rtl/>
          <w:lang w:bidi="ur-PK"/>
        </w:rPr>
        <w:t xml:space="preserve"> کا آرام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، موت کا سکون ہے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آرام دراصل وہ آرام ہے جو جد وجہد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حصہ ہے ۔ اگر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اس سے آگے بڑھ جائے تو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اپنے مقصد کو کھو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 اور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سرحد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موت سے جاملت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دراصل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رات کا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حرک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تص</w:t>
      </w:r>
      <w:r>
        <w:rPr>
          <w:rFonts w:cs="Arial" w:hint="eastAsia"/>
          <w:rtl/>
          <w:lang w:bidi="ur-PK"/>
        </w:rPr>
        <w:t>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lang w:bidi="ur-PK"/>
        </w:rPr>
        <w:t xml:space="preserve"> (dynamic view) </w:t>
      </w:r>
      <w:r>
        <w:rPr>
          <w:rFonts w:cs="Arial"/>
          <w:rtl/>
          <w:lang w:bidi="ur-PK"/>
        </w:rPr>
        <w:t>ہے جو قرآن سے ملتا ہے اور جس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بنا پر صبح و شام اور دن اور رات انسان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عمل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علامت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lang w:bidi="ur-PK"/>
        </w:rPr>
        <w:t xml:space="preserve"> (symbols) </w:t>
      </w:r>
      <w:r>
        <w:rPr>
          <w:rFonts w:cs="Arial"/>
          <w:rtl/>
          <w:lang w:bidi="ur-PK"/>
        </w:rPr>
        <w:t>بن جاتے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پھر ان علامتوں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مدد سے انسان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وس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9C4E67" w:rsidRDefault="009C4E67" w:rsidP="009C4E67">
      <w:pPr>
        <w:rPr>
          <w:rtl/>
          <w:lang w:bidi="ur-PK"/>
        </w:rPr>
      </w:pPr>
      <w:r>
        <w:rPr>
          <w:lang w:bidi="ur-PK"/>
        </w:rPr>
        <w:t>-</w:t>
      </w: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اکتوبر </w:t>
      </w:r>
      <w:r>
        <w:rPr>
          <w:rFonts w:cs="Arial"/>
          <w:rtl/>
          <w:lang w:bidi="fa-IR"/>
        </w:rPr>
        <w:t>۱۹۹۶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fa-IR"/>
        </w:rPr>
        <w:t>۲۹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lastRenderedPageBreak/>
        <w:t>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نشان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ہے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بے</w:t>
      </w:r>
      <w:r>
        <w:rPr>
          <w:rFonts w:cs="Arial"/>
          <w:rtl/>
          <w:lang w:bidi="ur-PK"/>
        </w:rPr>
        <w:t xml:space="preserve"> شمار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زوں</w:t>
      </w:r>
      <w:r>
        <w:rPr>
          <w:rFonts w:cs="Arial"/>
          <w:rtl/>
          <w:lang w:bidi="ur-PK"/>
        </w:rPr>
        <w:t xml:space="preserve"> کو سمجھ سکتا ہے اور ان کو ان کے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پس منظر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ان کے ٹھ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مقام پر رکھ کر ان کے بارے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صح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ح</w:t>
      </w:r>
      <w:r>
        <w:rPr>
          <w:rFonts w:cs="Arial"/>
          <w:rtl/>
          <w:lang w:bidi="ur-PK"/>
        </w:rPr>
        <w:t xml:space="preserve"> رو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اخت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کر سکتا ہے ۔ اس طرح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ذہن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ترب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کا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عہ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اس ترب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انسان ہر دائرہ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فائدہ اٹھا سکتا ہے ۔</w:t>
      </w:r>
    </w:p>
    <w:p w:rsidR="009C4E67" w:rsidRDefault="009C4E67" w:rsidP="009C4E67">
      <w:pPr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قرآن</w:t>
      </w:r>
      <w:r>
        <w:rPr>
          <w:rFonts w:cs="Arial"/>
          <w:rtl/>
          <w:lang w:bidi="ur-PK"/>
        </w:rPr>
        <w:t xml:space="preserve"> 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تعل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 کہ زندگ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ان واقعات سے اپنے ذہن کو ان کے پس پشت کار فرما قوتوں پر غور و فکر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طرف راغب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صرف ماد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طب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پہلوؤں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غور نہ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اخلاق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پہلوؤں پر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توجہ صرف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اور پھر بالاخر اسباب ح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ات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منتہا نہ سمج</w:t>
      </w:r>
      <w:r>
        <w:rPr>
          <w:rFonts w:cs="Arial" w:hint="eastAsia"/>
          <w:rtl/>
          <w:lang w:bidi="ur-PK"/>
        </w:rPr>
        <w:t>ھ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بلکہ ان اسباب کے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عے</w:t>
      </w:r>
      <w:r>
        <w:rPr>
          <w:rFonts w:cs="Arial"/>
          <w:rtl/>
          <w:lang w:bidi="ur-PK"/>
        </w:rPr>
        <w:t xml:space="preserve"> مسبب الاسباب تک پہنچ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اس کے دامن کو تھام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وقت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ہر کروٹ اور زمانہ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ہر جنبش کے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چھے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حکمت بالغہ کام کر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عقل مند وہ ہے جو اس حکمت کو پانے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جستجو کرتا ہے اور اپنے تعلق کو رب سے استوار کرتا ہے ۔ اگر آپ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اور پہلو سے غور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محسوس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کہ رات دو قسم کے کرداروں کو نما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گروہ وہ ہے جسے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نفرت ہے اور جو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پر ستار ہے ۔ دن کے اجالے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تلاش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مصروف رہتا ہے اور رات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چادر کے جلد از جلد پھ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جانے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eastAsia"/>
          <w:rtl/>
          <w:lang w:bidi="ur-PK"/>
        </w:rPr>
        <w:t>آرزو</w:t>
      </w:r>
      <w:r>
        <w:rPr>
          <w:rFonts w:cs="Arial"/>
          <w:rtl/>
          <w:lang w:bidi="ur-PK"/>
        </w:rPr>
        <w:t xml:space="preserve"> کرتا ہے ۔ رات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آمد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تمناؤں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بہار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سرگرم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شب کے اندھ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فروغ پات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انسان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معاشرے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جس فساد کو پھ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</w:t>
      </w:r>
      <w:r>
        <w:rPr>
          <w:rFonts w:cs="Arial"/>
          <w:rtl/>
          <w:lang w:bidi="ur-PK"/>
        </w:rPr>
        <w:t xml:space="preserve"> کر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اپنے مقاصد حاصل کرنا چاہتا ہے وہ اندھ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روں</w:t>
      </w:r>
      <w:r>
        <w:rPr>
          <w:rFonts w:cs="Arial"/>
          <w:rtl/>
          <w:lang w:bidi="ur-PK"/>
        </w:rPr>
        <w:t xml:space="preserve"> کے پردے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برپا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جا سکتا ہے ۔ جرائم کے ارتکاب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eastAsia"/>
          <w:rtl/>
          <w:lang w:bidi="ur-PK"/>
        </w:rPr>
        <w:t>ازشوں</w:t>
      </w:r>
      <w:r>
        <w:rPr>
          <w:rFonts w:cs="Arial"/>
          <w:rtl/>
          <w:lang w:bidi="ur-PK"/>
        </w:rPr>
        <w:t xml:space="preserve"> کا جال پھ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لانے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، دوسروں کے مال ، جان اور آبرو پر حملہ کرنے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گروہ کو بہتر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موقع فراہم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اس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تمنا کرتا ہے اور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اسے استعمال کرتا ہے ۔ انسان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معاشرے پر جب اندھ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اپنا 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رہ</w:t>
      </w:r>
      <w:r>
        <w:rPr>
          <w:rFonts w:cs="Arial"/>
          <w:rtl/>
          <w:lang w:bidi="ur-PK"/>
        </w:rPr>
        <w:t xml:space="preserve"> ڈال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تے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تو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س</w:t>
      </w:r>
      <w:r>
        <w:rPr>
          <w:rFonts w:cs="Arial" w:hint="eastAsia"/>
          <w:rtl/>
          <w:lang w:bidi="ur-PK"/>
        </w:rPr>
        <w:t>رگرم</w:t>
      </w:r>
      <w:r>
        <w:rPr>
          <w:rFonts w:cs="Arial"/>
          <w:rtl/>
          <w:lang w:bidi="ur-PK"/>
        </w:rPr>
        <w:t xml:space="preserve"> عمل ہوتا ہے اور صبح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روشن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جب افق کو پر نور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تو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پناہ گاہوں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جا چھپتا ہے ۔ جس رات کو مالک نے آرام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بنا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تھا اسے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گروہ انسانوں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آرام کو حرام کرنے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استعمال کرتا ہے اور فساد 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الارض کا باعث ہوتا ہے اور زم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فساد نام ہے خدا کے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ئے</w:t>
      </w:r>
      <w:r>
        <w:rPr>
          <w:rFonts w:cs="Arial"/>
          <w:rtl/>
          <w:lang w:bidi="ur-PK"/>
        </w:rPr>
        <w:t xml:space="preserve"> ہوئے احکام کو توڑنے اور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جگہ دو سرے طر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قوں</w:t>
      </w:r>
      <w:r>
        <w:rPr>
          <w:rFonts w:cs="Arial"/>
          <w:rtl/>
          <w:lang w:bidi="ur-PK"/>
        </w:rPr>
        <w:t xml:space="preserve"> کو رائج کرنے کا ۔ جس طرح چمگادڑ اندھ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سرگرم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انسان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گروہ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اندھ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رے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دان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آتا ہے اور معاشرے کا صاحب بص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رت</w:t>
      </w:r>
      <w:r>
        <w:rPr>
          <w:rFonts w:cs="Arial"/>
          <w:rtl/>
          <w:lang w:bidi="ur-PK"/>
        </w:rPr>
        <w:t xml:space="preserve"> گروہ اس سے ٹکر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 xml:space="preserve"> ہے اور اس کے مقابلے 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مدافعت اور جان و مال اور آبرو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حفاظت کا بند وبست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کرتا ہے ۔ انسانوں کا دوسرا گروہ وہ ہے جس نے نور ہدا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سے اکتساب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۔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لباس اور سک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نت</w:t>
      </w:r>
      <w:r>
        <w:rPr>
          <w:rFonts w:cs="Arial"/>
          <w:rtl/>
          <w:lang w:bidi="ur-PK"/>
        </w:rPr>
        <w:t xml:space="preserve"> ہے ۔ وہ اس سے نئ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قوت کار حاصل کرتا ہے ۔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پر تو اس کے روشن دل و دماغ پر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پڑتا۔ وہ اس موقع کو جسم کے آرام اور روح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غذا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استعمال کرتا ہے ۔ وہ</w:t>
      </w: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اکتوبر </w:t>
      </w:r>
      <w:r>
        <w:rPr>
          <w:rFonts w:cs="Arial"/>
          <w:rtl/>
          <w:lang w:bidi="fa-IR"/>
        </w:rPr>
        <w:t>۱۹۹۶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>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نشان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ہے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ند</w:t>
      </w:r>
      <w:r>
        <w:rPr>
          <w:rFonts w:cs="Arial"/>
          <w:rtl/>
          <w:lang w:bidi="ur-PK"/>
        </w:rPr>
        <w:t xml:space="preserve"> سے اجتناب کرتا ہے جو غفلت کا رنگ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ہوئے ہو اور جو چوروں اور نقب زنوں کا سہار ا ہو ۔ وہ رات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اپن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، اپنے اہل خانہ اور اپنے معاشرے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حفاظت کا بند وبست کرتا ہے ۔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جس طرح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فوج رات کے وقت دشمن کے شب خون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مدافعت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سام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ہوش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لوگ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خطرات سے محفوظ رہتے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فساد پرست عناصر سے ان کو لاحق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جن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ان عناصر کو موقع فراہم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پھر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گروہ آرام تو ضرور کرتا ہے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مز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کام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/>
          <w:rtl/>
          <w:lang w:bidi="ur-PK"/>
        </w:rPr>
        <w:t xml:space="preserve"> ہونے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۔ اس کا آرام بے مقصد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ہوتا با مقصد ہوتا ہے ۔ اس کا مقصد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آنکھوں سے اوجھل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ہوتا۔ رات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دل زندہ چراغ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روشن رہتا ہے اور اندھ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روں</w:t>
      </w:r>
      <w:r>
        <w:rPr>
          <w:rFonts w:cs="Arial"/>
          <w:rtl/>
          <w:lang w:bidi="ur-PK"/>
        </w:rPr>
        <w:t xml:space="preserve"> کو کبھ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غالب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ہونے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تا</w:t>
      </w:r>
      <w:r>
        <w:rPr>
          <w:rFonts w:cs="Arial"/>
          <w:rtl/>
          <w:lang w:bidi="ur-PK"/>
        </w:rPr>
        <w:t>۔</w:t>
      </w:r>
    </w:p>
    <w:p w:rsidR="009C4E67" w:rsidRDefault="009C4E67" w:rsidP="009C4E67">
      <w:pPr>
        <w:rPr>
          <w:lang w:bidi="ur-PK"/>
        </w:rPr>
      </w:pPr>
      <w:r>
        <w:rPr>
          <w:lang w:bidi="ur-PK"/>
        </w:rPr>
        <w:t>-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دود</w:t>
      </w:r>
    </w:p>
    <w:p w:rsidR="009C4E67" w:rsidRDefault="009C4E67" w:rsidP="009C4E67">
      <w:pPr>
        <w:rPr>
          <w:lang w:bidi="ur-PK"/>
        </w:rPr>
      </w:pP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گروہ رات کو صرف جسم کے آرام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استعمال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کرتا بلکہ روح کے تقاضوں کو پورا کرنے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صرف کرتا ہے ۔ جس طرح جسم آرام اور 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ند</w:t>
      </w:r>
      <w:r>
        <w:rPr>
          <w:rFonts w:cs="Arial"/>
          <w:rtl/>
          <w:lang w:bidi="ur-PK"/>
        </w:rPr>
        <w:t xml:space="preserve"> کا مطالبہ کرتا ہے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روح محاسبہ ، عبادت اور دعا کا مطالبہ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وہ جسم کا تقاضا ہے تو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روح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غذا ہے ۔ ا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سے اگر لوہا مضبوط ہوتا ہے تو اس سے تلوار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اصل آب عبارت ہے ۔ قم الَّيْلَ إِلَّا قَلِيلًا نَصْفَةً وِنَقُصُ مِنْهُ قَلِيلًا - اَوْ زِدْ عَلَيْهِ وَرَتِلِ الْقُرْآن تَرْتِيلًا - إِنَّا سَنُلْقِي عَلَيْكَ قَوْلًا ثَقِيلاً - إِنَّ نَاشِئَةَ : لَيْلِ هِيَ أَ</w:t>
      </w:r>
      <w:r>
        <w:rPr>
          <w:rFonts w:cs="Arial" w:hint="eastAsia"/>
          <w:rtl/>
          <w:lang w:bidi="ur-PK"/>
        </w:rPr>
        <w:t>شَدُّ</w:t>
      </w:r>
      <w:r>
        <w:rPr>
          <w:rFonts w:cs="Arial"/>
          <w:rtl/>
          <w:lang w:bidi="ur-PK"/>
        </w:rPr>
        <w:t xml:space="preserve"> وَطْمَا وَ أَقْوَمُ قِيلًا </w:t>
      </w:r>
      <w:r>
        <w:rPr>
          <w:rFonts w:cs="Arial"/>
          <w:rtl/>
          <w:lang w:bidi="ur-PK"/>
        </w:rPr>
        <w:lastRenderedPageBreak/>
        <w:t>المزمل (</w:t>
      </w:r>
      <w:r>
        <w:rPr>
          <w:rFonts w:cs="Arial"/>
          <w:rtl/>
          <w:lang w:bidi="fa-IR"/>
        </w:rPr>
        <w:t>۷۳: ۲ - (</w:t>
      </w:r>
      <w:r>
        <w:rPr>
          <w:rFonts w:cs="Arial"/>
          <w:rtl/>
          <w:lang w:bidi="ur-PK"/>
        </w:rPr>
        <w:t>٦) (اے محمد) رات کو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کرو مگر تھوڑ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رات ، آدھ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رات 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ام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کرو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اس سے کچھ کم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کچھ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اور قرآن کو ٹھہر ٹھہر کر پڑھا کرو ۔ ہم عنقر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ب</w:t>
      </w:r>
      <w:r>
        <w:rPr>
          <w:rFonts w:cs="Arial"/>
          <w:rtl/>
          <w:lang w:bidi="ur-PK"/>
        </w:rPr>
        <w:t xml:space="preserve"> تم پر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بھار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فرمان نازل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گے ۔ کچھ شک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رات کا ا</w:t>
      </w:r>
      <w:r>
        <w:rPr>
          <w:rFonts w:cs="Arial" w:hint="eastAsia"/>
          <w:rtl/>
          <w:lang w:bidi="ur-PK"/>
        </w:rPr>
        <w:t>ٹھنا</w:t>
      </w:r>
      <w:r>
        <w:rPr>
          <w:rFonts w:cs="Arial"/>
          <w:rtl/>
          <w:lang w:bidi="ur-PK"/>
        </w:rPr>
        <w:t xml:space="preserve"> (نفس بہ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کو ) سخت پامال کرتا ہے اور اس وقت ذکر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خوب درست ہوتا ہے ۔ محاسبہ اور دعا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بہتر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وقت ہے ۔ ج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سا</w:t>
      </w:r>
      <w:r>
        <w:rPr>
          <w:rFonts w:cs="Arial"/>
          <w:rtl/>
          <w:lang w:bidi="ur-PK"/>
        </w:rPr>
        <w:t xml:space="preserve"> کہ متعدد احاد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ث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آتا ہے اس وقت بندہ اور رب کے درم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ان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شے حائل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اور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والا سب کچھ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نے</w:t>
      </w:r>
      <w:r>
        <w:rPr>
          <w:rFonts w:cs="Arial"/>
          <w:rtl/>
          <w:lang w:bidi="ur-PK"/>
        </w:rPr>
        <w:t xml:space="preserve">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سب سے ز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ادہ</w:t>
      </w:r>
      <w:r>
        <w:rPr>
          <w:rFonts w:cs="Arial"/>
          <w:rtl/>
          <w:lang w:bidi="ur-PK"/>
        </w:rPr>
        <w:t xml:space="preserve"> آمادہ ہوتا ہے اور پکارتا ہے: ہے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مانگنے والا؟ سمجھدار وہ ہے جو رات کو ان کاموں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استعمال کرتا ہے اور پھر رات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تار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چھٹ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اور شب کے پر دوں کے باوجو د نور غالب رہتا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ہے</w:t>
      </w:r>
      <w:r>
        <w:rPr>
          <w:rFonts w:cs="Arial"/>
          <w:rtl/>
          <w:lang w:bidi="ur-PK"/>
        </w:rPr>
        <w:t>۔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اس</w:t>
      </w:r>
      <w:r>
        <w:rPr>
          <w:rFonts w:cs="Arial"/>
          <w:rtl/>
          <w:lang w:bidi="ur-PK"/>
        </w:rPr>
        <w:t xml:space="preserve"> گروہ کو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رات بالکل نما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کر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اگر پہلے گروہ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تباہ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</w:t>
      </w:r>
    </w:p>
    <w:p w:rsidR="009C4E67" w:rsidRDefault="009C4E67" w:rsidP="009C4E67">
      <w:pPr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سامان</w:t>
      </w:r>
      <w:r>
        <w:rPr>
          <w:rFonts w:cs="Arial"/>
          <w:rtl/>
          <w:lang w:bidi="ur-PK"/>
        </w:rPr>
        <w:t xml:space="preserve"> کرت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تو اس دوسرے گروہ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قوت ، برکت اور ترق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۔ رات کا طول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اپنے اندر غور و فکر کے چند پہلو رکھتا ہے ۔ ہر رات برابر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ل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>۔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سال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رونما ہونے وال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ہر رات دوسر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مختلف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محض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طب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حق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قت</w:t>
      </w:r>
      <w:r>
        <w:rPr>
          <w:rFonts w:cs="Arial"/>
          <w:rtl/>
          <w:lang w:bidi="ur-PK"/>
        </w:rPr>
        <w:t xml:space="preserve"> ہ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ہے بلکہ ا</w:t>
      </w:r>
      <w:r>
        <w:rPr>
          <w:rFonts w:cs="Arial" w:hint="eastAsia"/>
          <w:rtl/>
          <w:lang w:bidi="ur-PK"/>
        </w:rPr>
        <w:t>س</w:t>
      </w:r>
      <w:r>
        <w:rPr>
          <w:rFonts w:cs="Arial"/>
          <w:rtl/>
          <w:lang w:bidi="ur-PK"/>
        </w:rPr>
        <w:t xml:space="preserve"> امر واقع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معنو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کے پہلو بے شمار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</w:t>
      </w: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 xml:space="preserve">ترجمان القرآن اکتوبر </w:t>
      </w:r>
      <w:r>
        <w:rPr>
          <w:rFonts w:cs="Arial"/>
          <w:rtl/>
          <w:lang w:bidi="fa-IR"/>
        </w:rPr>
        <w:t>۱۹۹۶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fa-IR"/>
        </w:rPr>
        <w:t>۳۱</w:t>
      </w:r>
    </w:p>
    <w:p w:rsidR="009C4E67" w:rsidRDefault="009C4E67" w:rsidP="009C4E67">
      <w:pPr>
        <w:rPr>
          <w:lang w:bidi="ur-PK"/>
        </w:rPr>
      </w:pPr>
      <w:r>
        <w:rPr>
          <w:rFonts w:cs="Arial"/>
          <w:rtl/>
          <w:lang w:bidi="ur-PK"/>
        </w:rPr>
        <w:t>اور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نشان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ان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رات ہے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ا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رات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گراں بار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ہر ہر فرد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مختلف نوع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۔ جو اپنے مقصد کو سمجھتا ہے اور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خلوص اور توکل کے ساتھ مصروف کار ہے وہ نہ رات سے گھبراتا ہے اور نہ رات کے اندھ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روں</w:t>
      </w:r>
      <w:r>
        <w:rPr>
          <w:rFonts w:cs="Arial"/>
          <w:rtl/>
          <w:lang w:bidi="ur-PK"/>
        </w:rPr>
        <w:t xml:space="preserve"> سے ۔ اس کا کام اپنا چراغ روشن رکھنا ہے ۔ وہ چراغ جو پہاڑ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کا چراغ ثا</w:t>
      </w:r>
      <w:r>
        <w:rPr>
          <w:rFonts w:cs="Arial" w:hint="eastAsia"/>
          <w:rtl/>
          <w:lang w:bidi="ur-PK"/>
        </w:rPr>
        <w:t>بت</w:t>
      </w:r>
      <w:r>
        <w:rPr>
          <w:rFonts w:cs="Arial"/>
          <w:rtl/>
          <w:lang w:bidi="ur-PK"/>
        </w:rPr>
        <w:t xml:space="preserve"> ہوتا ہے اور دور دور تک اندھ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روں</w:t>
      </w:r>
      <w:r>
        <w:rPr>
          <w:rFonts w:cs="Arial"/>
          <w:rtl/>
          <w:lang w:bidi="ur-PK"/>
        </w:rPr>
        <w:t xml:space="preserve"> کا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نہ</w:t>
      </w:r>
      <w:r>
        <w:rPr>
          <w:rFonts w:cs="Arial"/>
          <w:rtl/>
          <w:lang w:bidi="ur-PK"/>
        </w:rPr>
        <w:t xml:space="preserve"> چ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کر رہ نوردوں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رہنمائ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کرتا ہے۔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جس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اپنے اصل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مقصد</w:t>
      </w:r>
      <w:r>
        <w:rPr>
          <w:rFonts w:cs="Arial"/>
          <w:rtl/>
          <w:lang w:bidi="ur-PK"/>
        </w:rPr>
        <w:t xml:space="preserve"> سے ہٹ گئ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ہو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ہر رات پہاڑ ہو جات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جسے صبح کرنا لانا ہے جوئے ش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ر</w:t>
      </w:r>
      <w:r>
        <w:rPr>
          <w:rFonts w:cs="Arial"/>
          <w:rtl/>
          <w:lang w:bidi="ur-PK"/>
        </w:rPr>
        <w:t xml:space="preserve"> کا ! دراصل رات کے طول کے احساس کا انحصار انسان کے رو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پر ہے ۔ بات شاعر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کن</w:t>
      </w:r>
      <w:r>
        <w:rPr>
          <w:rFonts w:cs="Arial"/>
          <w:rtl/>
          <w:lang w:bidi="ur-PK"/>
        </w:rPr>
        <w:t xml:space="preserve"> "شب ہجر اور شب وصل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فرق ہے وہ ساعتوں کے طول کا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احساس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کا ہے ۔ اس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و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جس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نگاہ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ان مٹ مقصد پر ہو اور جس کا کام خدا کے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</w:t>
      </w:r>
      <w:r>
        <w:rPr>
          <w:rFonts w:cs="Arial"/>
          <w:rtl/>
          <w:lang w:bidi="ur-PK"/>
        </w:rPr>
        <w:t xml:space="preserve"> کو قائم کرنا ہو (جو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مسلمان کا مقصد وجود ہے )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دن اور رات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کوئ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فرق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۔ سرما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رات ہو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گرما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خزاں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شب ہو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بہار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اسے اپنا کام انجام 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نا</w:t>
      </w:r>
      <w:r>
        <w:rPr>
          <w:rFonts w:cs="Arial"/>
          <w:rtl/>
          <w:lang w:bidi="ur-PK"/>
        </w:rPr>
        <w:t xml:space="preserve"> ہے۔ رات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جو معنو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رکھت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 اسے ساعتوں اور لمحوں سے نہ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ناپا جا سکتا ۔ اس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تو ” جاوداں ، پ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</w:t>
      </w:r>
      <w:r>
        <w:rPr>
          <w:rFonts w:cs="Arial"/>
          <w:rtl/>
          <w:lang w:bidi="ur-PK"/>
        </w:rPr>
        <w:t xml:space="preserve"> رواں ، ہردم جواں ہے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زندگ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“</w:t>
      </w:r>
      <w:r>
        <w:rPr>
          <w:rFonts w:cs="Arial"/>
          <w:rtl/>
          <w:lang w:bidi="ur-PK"/>
        </w:rPr>
        <w:t>۔ قرآن پاک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دن رات کا ذکر جس انداز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اس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بڑا معن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خ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پہلو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ہ</w:t>
      </w:r>
      <w:r>
        <w:rPr>
          <w:rFonts w:cs="Arial"/>
          <w:rtl/>
          <w:lang w:bidi="ur-PK"/>
        </w:rPr>
        <w:t xml:space="preserve"> ہے کہ دن سے رات اور رات سے دن کے رونما ہونے کا ذکر ک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گ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ہے ۔ ہر رات کو 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</w:t>
      </w:r>
      <w:r>
        <w:rPr>
          <w:rFonts w:cs="Arial"/>
          <w:rtl/>
          <w:lang w:bidi="ur-PK"/>
        </w:rPr>
        <w:t xml:space="preserve"> دن ختم ہوتا ہے ۔ کام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اب</w:t>
      </w:r>
      <w:r>
        <w:rPr>
          <w:rFonts w:cs="Arial"/>
          <w:rtl/>
          <w:lang w:bidi="ur-PK"/>
        </w:rPr>
        <w:t xml:space="preserve"> وہ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جو رات کا استقبال اس طرح کرتے ہ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کہ صبح نو کے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ے</w:t>
      </w:r>
      <w:r>
        <w:rPr>
          <w:rFonts w:cs="Arial"/>
          <w:rtl/>
          <w:lang w:bidi="ur-PK"/>
        </w:rPr>
        <w:t xml:space="preserve">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کر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۔ 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وں</w:t>
      </w:r>
      <w:r>
        <w:rPr>
          <w:rFonts w:cs="Arial"/>
          <w:rtl/>
          <w:lang w:bidi="ur-PK"/>
        </w:rPr>
        <w:t xml:space="preserve"> اہل تو کل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بسر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</w:t>
      </w:r>
    </w:p>
    <w:p w:rsidR="009C4E67" w:rsidRDefault="009C4E67" w:rsidP="009C4E67">
      <w:pPr>
        <w:rPr>
          <w:lang w:bidi="ur-PK"/>
        </w:rPr>
      </w:pPr>
      <w:r>
        <w:rPr>
          <w:lang w:bidi="ur-PK"/>
        </w:rPr>
        <w:t>"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لمحہ</w:t>
      </w:r>
      <w:r>
        <w:rPr>
          <w:rFonts w:cs="Arial"/>
          <w:rtl/>
          <w:lang w:bidi="ur-PK"/>
        </w:rPr>
        <w:t xml:space="preserve"> بلند</w:t>
      </w:r>
      <w:r>
        <w:rPr>
          <w:rFonts w:cs="Arial" w:hint="cs"/>
          <w:rtl/>
          <w:lang w:bidi="ur-PK"/>
        </w:rPr>
        <w:t>ی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نظر</w:t>
      </w:r>
      <w:r>
        <w:rPr>
          <w:rFonts w:cs="Arial"/>
          <w:rtl/>
          <w:lang w:bidi="ur-PK"/>
        </w:rPr>
        <w:t xml:space="preserve"> ہوت</w:t>
      </w:r>
      <w:r>
        <w:rPr>
          <w:rFonts w:cs="Arial" w:hint="cs"/>
          <w:rtl/>
          <w:lang w:bidi="ur-PK"/>
        </w:rPr>
        <w:t>ی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گھبرائ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نہ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ظلمت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سے</w:t>
      </w:r>
      <w:r>
        <w:rPr>
          <w:rFonts w:cs="Arial"/>
          <w:rtl/>
          <w:lang w:bidi="ur-PK"/>
        </w:rPr>
        <w:t xml:space="preserve"> گزرنے والے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lastRenderedPageBreak/>
        <w:t>آغوش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ہر شب کے سحر ہوت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ہے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جس</w:t>
      </w:r>
      <w:r>
        <w:rPr>
          <w:rFonts w:cs="Arial"/>
          <w:rtl/>
          <w:lang w:bidi="ur-PK"/>
        </w:rPr>
        <w:t xml:space="preserve"> طرح ب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مار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سے انسان کو صحت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و عظمت کا احساس ہوتا ہے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طرح رات بھ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دن کے نور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اہم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ت</w:t>
      </w:r>
      <w:r>
        <w:rPr>
          <w:rFonts w:cs="Arial"/>
          <w:rtl/>
          <w:lang w:bidi="ur-PK"/>
        </w:rPr>
        <w:t xml:space="preserve"> اور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ضرورت کے احساس کو ت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ز</w:t>
      </w:r>
      <w:r>
        <w:rPr>
          <w:rFonts w:cs="Arial"/>
          <w:rtl/>
          <w:lang w:bidi="ur-PK"/>
        </w:rPr>
        <w:t xml:space="preserve"> تر کرنے کا ذر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عہ</w:t>
      </w:r>
      <w:r>
        <w:rPr>
          <w:rFonts w:cs="Arial"/>
          <w:rtl/>
          <w:lang w:bidi="ur-PK"/>
        </w:rPr>
        <w:t xml:space="preserve"> ہے ۔ جس نے رات سے سبق س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کھ</w:t>
      </w:r>
      <w:r>
        <w:rPr>
          <w:rFonts w:cs="Arial"/>
          <w:rtl/>
          <w:lang w:bidi="ur-PK"/>
        </w:rPr>
        <w:t xml:space="preserve"> ل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</w:t>
      </w:r>
      <w:r>
        <w:rPr>
          <w:rFonts w:cs="Arial"/>
          <w:rtl/>
          <w:lang w:bidi="ur-PK"/>
        </w:rPr>
        <w:t xml:space="preserve"> ، اس ک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رات احساس سے محروم انسانوں کے ” دن“ سے ہزار گنا بہتر ہے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شا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د</w:t>
      </w:r>
      <w:r>
        <w:rPr>
          <w:rFonts w:cs="Arial"/>
          <w:rtl/>
          <w:lang w:bidi="ur-PK"/>
        </w:rPr>
        <w:t xml:space="preserve"> خزاں سے شکل ع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اں</w:t>
      </w:r>
      <w:r>
        <w:rPr>
          <w:rFonts w:cs="Arial"/>
          <w:rtl/>
          <w:lang w:bidi="ur-PK"/>
        </w:rPr>
        <w:t xml:space="preserve"> ہو بہار ک</w:t>
      </w:r>
      <w:r>
        <w:rPr>
          <w:rFonts w:cs="Arial" w:hint="cs"/>
          <w:rtl/>
          <w:lang w:bidi="ur-PK"/>
        </w:rPr>
        <w:t>ی</w:t>
      </w:r>
    </w:p>
    <w:p w:rsidR="009C4E67" w:rsidRDefault="009C4E67" w:rsidP="009C4E67">
      <w:pPr>
        <w:rPr>
          <w:lang w:bidi="ur-PK"/>
        </w:rPr>
      </w:pPr>
      <w:r>
        <w:rPr>
          <w:rFonts w:cs="Arial" w:hint="eastAsia"/>
          <w:rtl/>
          <w:lang w:bidi="ur-PK"/>
        </w:rPr>
        <w:t>کچھ</w:t>
      </w:r>
    </w:p>
    <w:p w:rsidR="009C4E67" w:rsidRDefault="009C4E67" w:rsidP="009C4E67">
      <w:pPr>
        <w:rPr>
          <w:rFonts w:cs="Arial"/>
          <w:rtl/>
          <w:lang w:bidi="ur-PK"/>
        </w:rPr>
      </w:pPr>
      <w:r>
        <w:rPr>
          <w:rFonts w:cs="Arial" w:hint="eastAsia"/>
          <w:rtl/>
          <w:lang w:bidi="ur-PK"/>
        </w:rPr>
        <w:t>مصلحت</w:t>
      </w:r>
      <w:r>
        <w:rPr>
          <w:rFonts w:cs="Arial"/>
          <w:rtl/>
          <w:lang w:bidi="ur-PK"/>
        </w:rPr>
        <w:t xml:space="preserve"> اس</w:t>
      </w:r>
      <w:r>
        <w:rPr>
          <w:rFonts w:cs="Arial" w:hint="cs"/>
          <w:rtl/>
          <w:lang w:bidi="ur-PK"/>
        </w:rPr>
        <w:t>ی</w:t>
      </w:r>
      <w:r>
        <w:rPr>
          <w:rFonts w:cs="Arial"/>
          <w:rtl/>
          <w:lang w:bidi="ur-PK"/>
        </w:rPr>
        <w:t xml:space="preserve"> م</w:t>
      </w:r>
      <w:r>
        <w:rPr>
          <w:rFonts w:cs="Arial" w:hint="cs"/>
          <w:rtl/>
          <w:lang w:bidi="ur-PK"/>
        </w:rPr>
        <w:t>ی</w:t>
      </w:r>
      <w:r>
        <w:rPr>
          <w:rFonts w:cs="Arial" w:hint="eastAsia"/>
          <w:rtl/>
          <w:lang w:bidi="ur-PK"/>
        </w:rPr>
        <w:t>ں</w:t>
      </w:r>
      <w:r>
        <w:rPr>
          <w:rFonts w:cs="Arial"/>
          <w:rtl/>
          <w:lang w:bidi="ur-PK"/>
        </w:rPr>
        <w:t xml:space="preserve"> ہو پرورد کار ک</w:t>
      </w:r>
      <w:r>
        <w:rPr>
          <w:rFonts w:cs="Arial" w:hint="cs"/>
          <w:rtl/>
          <w:lang w:bidi="ur-PK"/>
        </w:rPr>
        <w:t>ی</w:t>
      </w:r>
    </w:p>
    <w:p w:rsidR="009C4E67" w:rsidRPr="009C4E67" w:rsidRDefault="009C4E67" w:rsidP="009C4E67">
      <w:pPr>
        <w:rPr>
          <w:rFonts w:hint="cs"/>
          <w:lang w:bidi="ur-PK"/>
        </w:rPr>
      </w:pPr>
      <w:bookmarkStart w:id="0" w:name="_GoBack"/>
      <w:bookmarkEnd w:id="0"/>
    </w:p>
    <w:sectPr w:rsidR="009C4E67" w:rsidRPr="009C4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7F"/>
    <w:rsid w:val="003E5E5C"/>
    <w:rsid w:val="0081797F"/>
    <w:rsid w:val="009C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CCD7F"/>
  <w15:chartTrackingRefBased/>
  <w15:docId w15:val="{96DFE6DA-506A-405B-9AAC-1E7BC8F4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2391</Words>
  <Characters>13629</Characters>
  <Application>Microsoft Office Word</Application>
  <DocSecurity>0</DocSecurity>
  <Lines>113</Lines>
  <Paragraphs>31</Paragraphs>
  <ScaleCrop>false</ScaleCrop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2025-01-09T05:52:00Z</dcterms:created>
  <dcterms:modified xsi:type="dcterms:W3CDTF">2025-01-09T05:53:00Z</dcterms:modified>
</cp:coreProperties>
</file>