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68" w:rsidRDefault="00335E68" w:rsidP="00335E68"/>
    <w:p w:rsidR="00335E68" w:rsidRDefault="00335E68" w:rsidP="00335E68"/>
    <w:p w:rsidR="00335E68" w:rsidRDefault="00335E68" w:rsidP="00335E68">
      <w:r>
        <w:rPr>
          <w:rFonts w:cs="Arial"/>
          <w:rtl/>
        </w:rPr>
        <w:t>شذرات</w:t>
      </w:r>
    </w:p>
    <w:p w:rsidR="00335E68" w:rsidRDefault="00335E68" w:rsidP="00335E68">
      <w:r>
        <w:rPr>
          <w:rFonts w:cs="Arial"/>
          <w:rtl/>
        </w:rPr>
        <w:t>اوباما، پاکستان اور عالم اسلام</w:t>
      </w:r>
    </w:p>
    <w:p w:rsidR="00335E68" w:rsidRDefault="00335E68" w:rsidP="00335E68"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35E68" w:rsidRDefault="00335E68" w:rsidP="00335E68">
      <w:r>
        <w:rPr>
          <w:rFonts w:cs="Arial"/>
          <w:rtl/>
          <w:lang w:bidi="fa-IR"/>
        </w:rPr>
        <w:t>۲۰۰۸ء کے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انتخاب کے دو پہلو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حامل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پہلا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سواد و سو سالہ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پہلا موقع ہے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فام شخص صدارت کا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دوار</w:t>
      </w:r>
      <w:r>
        <w:rPr>
          <w:rFonts w:cs="Arial"/>
          <w:rtl/>
          <w:lang w:bidi="fa-IR"/>
        </w:rPr>
        <w:t xml:space="preserve"> بنا اور صدر منتخب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واضح رہے کہ بارک حس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اوباما مکمل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فام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اس 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باپ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مسلمان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فام تھا مگر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ماں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فام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خاتون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ہے کہ رنگ دار</w:t>
      </w:r>
      <w:r>
        <w:t xml:space="preserve"> (</w:t>
      </w:r>
      <w:proofErr w:type="spellStart"/>
      <w:r>
        <w:t>coloured</w:t>
      </w:r>
      <w:proofErr w:type="spellEnd"/>
      <w:r>
        <w:t xml:space="preserve">) </w:t>
      </w:r>
      <w:r>
        <w:rPr>
          <w:rFonts w:cs="Arial"/>
          <w:rtl/>
          <w:lang w:bidi="fa-IR"/>
        </w:rPr>
        <w:t>نسل سے ہونے کے باوجود اسے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فام</w:t>
      </w:r>
      <w:r>
        <w:t xml:space="preserve"> (black) </w:t>
      </w:r>
      <w:r>
        <w:rPr>
          <w:rFonts w:cs="Arial"/>
          <w:rtl/>
          <w:lang w:bidi="fa-IR"/>
        </w:rPr>
        <w:t>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کہا جا سکتا۔</w:t>
      </w:r>
    </w:p>
    <w:p w:rsidR="00EA6E8B" w:rsidRDefault="00335E68" w:rsidP="00335E68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۲۰۰۸ء کے انتخابات کا دوسرا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پہلو اس انتخاب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 چسپ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صرف اوباما کا رنگ اور نسل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پس منظر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۴۷ سالہ جواں عمر</w:t>
      </w:r>
      <w:r>
        <w:rPr>
          <w:rFonts w:cs="Arial" w:hint="cs"/>
          <w:rtl/>
          <w:lang w:bidi="fa-IR"/>
        </w:rPr>
        <w:t>ی</w:t>
      </w:r>
      <w:r>
        <w:t xml:space="preserve"> youthful look) </w:t>
      </w:r>
      <w:r>
        <w:rPr>
          <w:rFonts w:cs="Arial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بلکہ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t xml:space="preserve"> (image) </w:t>
      </w:r>
      <w:r>
        <w:rPr>
          <w:rFonts w:cs="Arial"/>
          <w:rtl/>
          <w:lang w:bidi="fa-IR"/>
        </w:rPr>
        <w:t>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صدربش کے آٹھ سالہ </w:t>
      </w:r>
      <w:r>
        <w:rPr>
          <w:rFonts w:cs="Arial" w:hint="eastAsia"/>
          <w:rtl/>
          <w:lang w:bidi="fa-IR"/>
        </w:rPr>
        <w:t>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بھر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قائم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جس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کو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(اسرائ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اور بھارت کے سوا) نا پسند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دہ</w:t>
      </w:r>
      <w:r>
        <w:rPr>
          <w:rFonts w:cs="Arial"/>
          <w:rtl/>
          <w:lang w:bidi="fa-IR"/>
        </w:rPr>
        <w:t xml:space="preserve"> اور لائق نفرت بنا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بے 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امکان وہ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نے اوباما کے انتخاب کو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توجہ کا مرک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بنا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معلوم ہو رہا تھا کہ نومبر کو انتخاب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بلکہ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ہورہے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 چھ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اوباما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وہ اس سے کس طرح عہدہ برآ ہوتا ہے۔ بلاشبہ اوباما کا صدر منتخب ہونا اور سے لاکھ ووٹوں 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منتخب ہونا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واقعہ ہے۔ ان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نتائج اور پورے انتخاب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کردار اور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داد نہ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نا انصاف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حکومتوں سے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ہوں اور جارج بش کے دور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زخم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 اور اُمت مسلمہ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جسد پر لگے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وہ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جگہ،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اوباما کا انتخاب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افق پر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کرن ہے اور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کے اعتراف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باک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335E68" w:rsidRDefault="00335E68" w:rsidP="00335E68"/>
    <w:p w:rsidR="00335E68" w:rsidRDefault="00335E68" w:rsidP="00335E68"/>
    <w:p w:rsidR="00335E68" w:rsidRDefault="00335E68" w:rsidP="00335E68">
      <w:r>
        <w:rPr>
          <w:rFonts w:cs="Arial"/>
          <w:rtl/>
          <w:lang w:bidi="fa-IR"/>
        </w:rPr>
        <w:t>۲۰۰۸ء کے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انتخابات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کے سب سے مہنگے انتخابات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تھے۔ اب تک کے</w:t>
      </w:r>
    </w:p>
    <w:p w:rsidR="00335E68" w:rsidRDefault="00335E68" w:rsidP="00335E68">
      <w:r>
        <w:rPr>
          <w:rFonts w:cs="Arial" w:hint="eastAsia"/>
          <w:rtl/>
        </w:rPr>
        <w:t>اندازوں</w:t>
      </w:r>
      <w:r>
        <w:rPr>
          <w:rFonts w:cs="Arial"/>
          <w:rtl/>
        </w:rPr>
        <w:t xml:space="preserve"> کے مطابق اس انتخاب پر 2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خرچ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البتہ دل 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دفعہ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اوباما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دولت مند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مکمل ح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 چسپ اور خوش آئند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ہوا ہے کہ کم رقم کے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نے اپنے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کے فنڈ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چڑھ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 ، اڈالر اور 100 ڈالر والے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وباما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مار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معلوم ہوا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متحرک اور مجتمع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جائے تو عام ووٹروں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وسائل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35E68" w:rsidRDefault="00335E68" w:rsidP="00335E68">
      <w:r>
        <w:rPr>
          <w:rFonts w:cs="Arial" w:hint="eastAsia"/>
          <w:rtl/>
        </w:rPr>
        <w:t>بلاشبہہ</w:t>
      </w:r>
      <w:r>
        <w:rPr>
          <w:rFonts w:cs="Arial"/>
          <w:rtl/>
        </w:rPr>
        <w:t xml:space="preserve"> جارج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سالہ نا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اوباما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پہلو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بوجھ</w:t>
      </w:r>
      <w:r>
        <w:t xml:space="preserve"> (liability) </w:t>
      </w:r>
      <w:r>
        <w:rPr>
          <w:rFonts w:cs="Arial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بش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 ہے۔ بلاشبہہ اس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کا اوباما کو فائدہ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کرشمات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personal charisma)</w:t>
      </w:r>
      <w:r>
        <w:rPr>
          <w:rFonts w:cs="Arial"/>
          <w:rtl/>
        </w:rPr>
        <w:t>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خطابت اور حاضر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جواں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 سب کا حصہ اس فتح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change and </w:t>
      </w:r>
      <w:proofErr w:type="spellStart"/>
      <w:r>
        <w:t>hopd</w:t>
      </w:r>
      <w:proofErr w:type="spellEnd"/>
      <w:r>
        <w:t xml:space="preserve">) </w:t>
      </w:r>
      <w:r>
        <w:rPr>
          <w:rFonts w:cs="Arial"/>
          <w:rtl/>
        </w:rPr>
        <w:t>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بش کے آٹھ سالہ اقتدار کے بعد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خواہش مند تھا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اوباما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خواہش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رہا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دونوں کا</w:t>
      </w:r>
    </w:p>
    <w:p w:rsidR="00335E68" w:rsidRDefault="00335E68" w:rsidP="00335E68">
      <w:r>
        <w:rPr>
          <w:rFonts w:cs="Arial" w:hint="eastAsia"/>
          <w:rtl/>
        </w:rPr>
        <w:t>رخ</w:t>
      </w:r>
      <w:r>
        <w:rPr>
          <w:rFonts w:cs="Arial"/>
          <w:rtl/>
        </w:rPr>
        <w:t xml:space="preserve"> بدلنا چاہتا ہے اور اس کے پاس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ہے۔</w:t>
      </w:r>
    </w:p>
    <w:p w:rsidR="00335E68" w:rsidRDefault="00335E68" w:rsidP="00335E68">
      <w:r>
        <w:rPr>
          <w:rFonts w:cs="Arial" w:hint="eastAsia"/>
          <w:rtl/>
        </w:rPr>
        <w:lastRenderedPageBreak/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اوباما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نوجوانوں اور محروم طبقوں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تھا۔ روزگار، چھوٹا کاروبار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انشورنس اور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ساڑھے پانچ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</w:t>
      </w:r>
      <w:r>
        <w:rPr>
          <w:rFonts w:cs="Arial"/>
          <w:rtl/>
          <w:lang w:bidi="fa-IR"/>
        </w:rPr>
        <w:t>۲۵</w:t>
      </w:r>
    </w:p>
    <w:p w:rsidR="00335E68" w:rsidRDefault="00335E68" w:rsidP="00335E68">
      <w:pPr>
        <w:rPr>
          <w:rFonts w:cs="Arial"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مگر اس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خط غربت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t xml:space="preserve"> exit strategy) </w:t>
      </w:r>
      <w:r>
        <w:rPr>
          <w:rFonts w:cs="Arial"/>
          <w:rtl/>
        </w:rPr>
        <w:t>کا وعدہ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بش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دوران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ان سے اوباما نے فاصلہ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گوانتانامو کو بند کرنے،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(torture) </w:t>
      </w:r>
      <w:r>
        <w:rPr>
          <w:rFonts w:cs="Arial"/>
          <w:rtl/>
        </w:rPr>
        <w:t>کو معلومات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دوران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پھوڑ</w:t>
      </w:r>
    </w:p>
    <w:p w:rsidR="00335E68" w:rsidRDefault="00335E68" w:rsidP="00335E68"/>
    <w:p w:rsidR="00335E68" w:rsidRDefault="00335E68" w:rsidP="00335E68"/>
    <w:p w:rsidR="00335E68" w:rsidRDefault="00335E68" w:rsidP="00335E68">
      <w:r>
        <w:rPr>
          <w:rFonts w:cs="Arial"/>
          <w:rtl/>
        </w:rPr>
        <w:t>کے عمل</w:t>
      </w:r>
      <w:r>
        <w:t xml:space="preserve"> (rendition) </w:t>
      </w:r>
      <w:r>
        <w:rPr>
          <w:rFonts w:cs="Arial"/>
          <w:rtl/>
        </w:rPr>
        <w:t>سے اجتناب کا کھل کر ذ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35E68" w:rsidRDefault="00335E68" w:rsidP="00335E68">
      <w:r>
        <w:rPr>
          <w:rFonts w:cs="Arial" w:hint="eastAsia"/>
          <w:rtl/>
        </w:rPr>
        <w:t>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دوران پولنگ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سے باہر آنے والوں کے سروے</w:t>
      </w:r>
      <w:r>
        <w:t xml:space="preserve"> Exit Poll) </w:t>
      </w:r>
      <w:r>
        <w:rPr>
          <w:rFonts w:cs="Arial"/>
          <w:rtl/>
        </w:rPr>
        <w:t>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بڑے دل چسپ اور چشم کشا نکات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ووٹروں کے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تھے۔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اوباما کے پاس بہتر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جب کہ بش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کا ذمہ دار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عراق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موضوع رہے، صرف انتخاب کے دوران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سال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ووٹروں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و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عراق اور صرف 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رُخ طے کرنے پر اثر انداز ہوا ہے۔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کے مسئلے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9ف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اہم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(جس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200 ارب ڈالر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3 کھرب ڈالر کے بوجھ سے گراں 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)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علاج معالجے کا پورا نظام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جن افراد کے پاس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انشورنس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اوباما نے انتخاب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پر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شکاگو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عراق، افغانستان اور اسامہ بن لادن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تجمل اور مصالحت</w:t>
      </w:r>
    </w:p>
    <w:p w:rsidR="00335E68" w:rsidRDefault="00335E68" w:rsidP="00335E68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شاہکار ہے۔ انتخاب کا مرحلہ تو پورا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سے جو توقعات وابستہ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اوباما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اصل امتحان ہے۔ اوباما نے اپنے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خدشے کو خارج</w:t>
      </w:r>
    </w:p>
    <w:p w:rsidR="00335E68" w:rsidRDefault="00335E68" w:rsidP="00335E68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اس کا انجام سابق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جائے۔</w:t>
      </w:r>
    </w:p>
    <w:p w:rsidR="00335E68" w:rsidRDefault="00335E68" w:rsidP="00335E68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اور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خوش آئند ہے، البتہ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افغانستان، پاکستان، القاعدہ، طالبان،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بڑا سام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اور پاکستان اور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کے متعدد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دو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توجہ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چکا ہے کہ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ان کے خلاف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اس</w:t>
      </w:r>
    </w:p>
    <w:p w:rsidR="00335E68" w:rsidRDefault="00335E68" w:rsidP="00335E6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35E68" w:rsidRDefault="00335E68" w:rsidP="00335E68"/>
    <w:p w:rsidR="00335E68" w:rsidRDefault="00335E68" w:rsidP="00335E68"/>
    <w:p w:rsidR="00335E68" w:rsidRDefault="00335E68" w:rsidP="00335E68"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پاکستان خود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 سکے تو ہم اسامہ بن لادن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کے ہدف کو خود نشانہ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اگر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آجائے۔</w:t>
      </w:r>
    </w:p>
    <w:p w:rsidR="00335E68" w:rsidRDefault="00335E68" w:rsidP="00335E68">
      <w:r>
        <w:rPr>
          <w:rFonts w:cs="Arial" w:hint="eastAsia"/>
          <w:rtl/>
        </w:rPr>
        <w:lastRenderedPageBreak/>
        <w:t>دوسرا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سے لوگوں نے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اصل زور</w:t>
      </w:r>
      <w:r>
        <w:t xml:space="preserve"> </w:t>
      </w:r>
      <w:proofErr w:type="spellStart"/>
      <w:r>
        <w:t>thursd</w:t>
      </w:r>
      <w:proofErr w:type="spellEnd"/>
      <w:r>
        <w:t xml:space="preserve">) </w:t>
      </w: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افغانستان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پر ہے۔ ارشاد ہوتا ہے: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راستہ ہموار کرنے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بحران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تا کہ ان</w:t>
      </w:r>
    </w:p>
    <w:p w:rsidR="00335E68" w:rsidRDefault="00335E68" w:rsidP="00335E6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بھارت نہ رہے، جنگجوؤں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ہو جائے۔</w:t>
      </w:r>
    </w:p>
    <w:p w:rsidR="00335E68" w:rsidRDefault="00335E68" w:rsidP="00335E6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محتاج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رکھنا خطرات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پاکستان اور افغانستان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رکھنا عبث ہے۔ عراق سے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ہٹا کر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لانا چاہتا ہے۔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بظاہر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افغانستان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ہے اور اس پہلو سے پاکستان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وہ کس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سمج</w:t>
      </w:r>
      <w:r>
        <w:rPr>
          <w:rFonts w:cs="Arial" w:hint="eastAsia"/>
          <w:rtl/>
        </w:rPr>
        <w:t>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دے، اور افغانستان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انخلا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ہموار کرے ورنہ پاکستان خود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دروازہ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کھٹڑ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کا فائدہ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مگر ہمارے </w:t>
      </w:r>
      <w:r>
        <w:rPr>
          <w:rFonts w:cs="Arial" w:hint="eastAsia"/>
          <w:rtl/>
        </w:rPr>
        <w:t>پاؤں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نہ ہوں کہ بس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حل کرا دے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اوباما کے آنے کے بعد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جناب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منسوب ہے۔</w:t>
      </w:r>
    </w:p>
    <w:p w:rsidR="00335E68" w:rsidRDefault="00335E68" w:rsidP="00335E68">
      <w:r>
        <w:rPr>
          <w:rFonts w:cs="Arial" w:hint="eastAsia"/>
          <w:rtl/>
        </w:rPr>
        <w:t>اوباما</w:t>
      </w:r>
      <w:r>
        <w:rPr>
          <w:rFonts w:cs="Arial"/>
          <w:rtl/>
        </w:rPr>
        <w:t xml:space="preserve"> اور عالم اسلام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 ہے کہ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کے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ہے، اوباما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بلکہ خطرہ ہے کہ اس کا جھکاؤ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اوباما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 سے تعلق رہا ہے وہ اس کے پاؤں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 سکتا ہے اور وہ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335E68" w:rsidRDefault="00335E68" w:rsidP="00335E6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مسلمانوں سے فاصلہ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سکتا ہے۔</w:t>
      </w:r>
    </w:p>
    <w:p w:rsidR="00335E68" w:rsidRDefault="00335E68" w:rsidP="00335E68">
      <w:pPr>
        <w:rPr>
          <w:rFonts w:cs="Arial"/>
        </w:rPr>
      </w:pPr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مسئلے کے اصل حقائق کے اعتراف سے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اغماض بلکہ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نظر انداز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شگون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اوباما انتقال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مار ہے۔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جس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راحم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ہے جو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معروف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سرکردہ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 جلائے گئے اور</w:t>
      </w:r>
    </w:p>
    <w:p w:rsidR="00335E68" w:rsidRDefault="00335E68" w:rsidP="00335E68"/>
    <w:p w:rsidR="00335E68" w:rsidRDefault="00335E68" w:rsidP="00335E68"/>
    <w:p w:rsidR="00335E68" w:rsidRDefault="00335E68" w:rsidP="00335E68">
      <w:r>
        <w:rPr>
          <w:rFonts w:cs="Arial"/>
          <w:rtl/>
        </w:rPr>
        <w:t>وہاں کے اخبارات نے بر ملا لکھا ک</w:t>
      </w:r>
      <w:r>
        <w:t xml:space="preserve">Our man in the White House ( </w:t>
      </w:r>
      <w:r>
        <w:rPr>
          <w:rFonts w:cs="Arial"/>
          <w:rtl/>
        </w:rPr>
        <w:t>وہائٹ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</w:t>
      </w:r>
    </w:p>
    <w:p w:rsidR="00335E68" w:rsidRDefault="00335E68" w:rsidP="00335E68">
      <w:r>
        <w:rPr>
          <w:rFonts w:cs="Arial" w:hint="eastAsia"/>
          <w:rtl/>
        </w:rPr>
        <w:t>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)۔</w:t>
      </w:r>
    </w:p>
    <w:p w:rsidR="00335E68" w:rsidRDefault="00335E68" w:rsidP="00335E68">
      <w:r>
        <w:rPr>
          <w:rFonts w:cs="Arial" w:hint="eastAsia"/>
          <w:rtl/>
        </w:rPr>
        <w:t>راحم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باپ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ارگن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پرست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رکن تھا جس نے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بے دخل کرنے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منتقل ہو جانے کے باوجود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منتقل ہونے والے چار افراد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سوئل شاہ سب سے خطر ناک ہے جس کا تعلق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انتہا پسند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سے رہا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اہر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نام انجن مکرج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اس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>ار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انتقال اقتدار کے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افسوس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دُور دُور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مسلمان ووٹروں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اوباما کو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اوباما نے مسلمانوں سے فاصلہ رکھا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پر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دو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اسکارف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موجود ہونے کو کچھ حلقوں نے نا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35E68" w:rsidRDefault="00335E68" w:rsidP="00335E68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سب امور کے باوجود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اوباما کے صدر منتخب ہونے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 رونما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اور مسلم ممالک کو سر جوڑ کر حالات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پاکستان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مفادات کے </w:t>
      </w:r>
      <w:r>
        <w:rPr>
          <w:rFonts w:cs="Arial" w:hint="eastAsia"/>
          <w:rtl/>
        </w:rPr>
        <w:t>تحفظ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مربوط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مسلسل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جس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فائدہ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جن نقصان وہ پہلوؤں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حد تک نقصان دہ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تحرک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اوباما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 ناک مسئلہ ہے۔ اس کا فائدہ اٹھاتے ہوئے پاکستان اور مسلم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جو نقصانات عالم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احساس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ہو رہا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فضا کو سازگار بنانے کے مؤثر انتظام</w:t>
      </w:r>
      <w:r>
        <w:t xml:space="preserve"> (lobbying) </w:t>
      </w:r>
      <w:r>
        <w:rPr>
          <w:rFonts w:cs="Arial"/>
          <w:rtl/>
        </w:rPr>
        <w:t>کا اہتمام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ہمارا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نکتے پر جمع ہو سکتا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جنگ سے </w:t>
      </w:r>
      <w:r>
        <w:rPr>
          <w:rFonts w:cs="Arial" w:hint="eastAsia"/>
          <w:rtl/>
        </w:rPr>
        <w:t>نجات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فائدہ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کو ہو رہا ہے اور جس نے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پورے محاورے</w:t>
      </w:r>
      <w:r>
        <w:t xml:space="preserve"> (idiom) </w:t>
      </w:r>
      <w:r>
        <w:rPr>
          <w:rFonts w:cs="Arial"/>
          <w:rtl/>
        </w:rPr>
        <w:t>کو متاثر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35E68" w:rsidRDefault="00335E68" w:rsidP="00335E68">
      <w:bookmarkStart w:id="0" w:name="_GoBack"/>
      <w:bookmarkEnd w:id="0"/>
    </w:p>
    <w:sectPr w:rsidR="00335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4B"/>
    <w:rsid w:val="00335E68"/>
    <w:rsid w:val="008D3B4B"/>
    <w:rsid w:val="00EA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F4B57"/>
  <w15:chartTrackingRefBased/>
  <w15:docId w15:val="{AD06ED18-213B-4BC2-93A0-9A307057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1634</Words>
  <Characters>9318</Characters>
  <Application>Microsoft Office Word</Application>
  <DocSecurity>0</DocSecurity>
  <Lines>77</Lines>
  <Paragraphs>21</Paragraphs>
  <ScaleCrop>false</ScaleCrop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2025-01-14T08:14:00Z</dcterms:created>
  <dcterms:modified xsi:type="dcterms:W3CDTF">2025-01-14T08:15:00Z</dcterms:modified>
</cp:coreProperties>
</file>