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26D9D" w:rsidRDefault="00A26D9D" w:rsidP="00A26D9D">
      <w:r>
        <w:rPr>
          <w:rFonts w:cs="Arial" w:hint="eastAsia"/>
          <w:rtl/>
        </w:rPr>
        <w:t>اشارات</w:t>
      </w:r>
    </w:p>
    <w:p w:rsidR="00A26D9D" w:rsidRDefault="00A26D9D" w:rsidP="00A26D9D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26D9D" w:rsidRDefault="00A26D9D" w:rsidP="00A26D9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26D9D" w:rsidRDefault="00A26D9D" w:rsidP="00A26D9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سوگوار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سکتے کے سے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کا کشت و خون، بلوچستان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سے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لال مسجد اور جامعہ حفصہ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حادثہ اور </w:t>
      </w:r>
      <w:r>
        <w:rPr>
          <w:rFonts w:cs="Arial" w:hint="eastAsia"/>
          <w:rtl/>
        </w:rPr>
        <w:t>معصوم</w:t>
      </w:r>
      <w:r>
        <w:rPr>
          <w:rFonts w:cs="Arial"/>
          <w:rtl/>
        </w:rPr>
        <w:t xml:space="preserve"> بچوں،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اساتذہ اور طالبان علم کے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لتہ</w:t>
      </w:r>
      <w:r>
        <w:rPr>
          <w:rFonts w:cs="Arial"/>
          <w:rtl/>
        </w:rPr>
        <w:t xml:space="preserve"> القدر کے موقع پر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کلمہ گوؤں کا قتل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کا موٹو ر 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جہاد کا علم بلند کرنے والے قبائل کے باہم تصادم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6D9D" w:rsidRDefault="00A26D9D" w:rsidP="00A26D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D97260" w:rsidRDefault="00A26D9D" w:rsidP="00A26D9D">
      <w:pPr>
        <w:rPr>
          <w:rFonts w:cs="Arial"/>
        </w:rPr>
      </w:pPr>
      <w:r>
        <w:rPr>
          <w:rFonts w:cs="Arial" w:hint="eastAsia"/>
          <w:rtl/>
        </w:rPr>
        <w:t>سوچتے</w:t>
      </w:r>
      <w:r>
        <w:rPr>
          <w:rFonts w:cs="Arial"/>
          <w:rtl/>
        </w:rPr>
        <w:t xml:space="preserve"> سوچتے ذہن ماؤف ہونے لگتا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کن خطرناک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ہے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انتہا پسند کون ہے؟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کون ہو رہا ہے؟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جو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گامزن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اعتدال پسند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مشرف نے قوم کو تصادم تشدد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اصل مقصد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تحفظ ہے اور عالم اسلام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تو 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ہے اور اس کے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کروڑ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ادارہ خواہ اس کا تعلق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سے فوج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سول نظام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کو اس تباہ</w:t>
      </w:r>
      <w:r>
        <w:rPr>
          <w:rFonts w:cs="Arial" w:hint="cs"/>
          <w:rtl/>
        </w:rPr>
        <w:t>ی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تحت اسے جھونکا جارہا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اس کا تشخص اور وجود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داؤ پرلگ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اگلے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عوام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6D9D" w:rsidRDefault="00A26D9D" w:rsidP="00A26D9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اپنا اپنا فرض ادا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منزلوں کو کھوٹا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اقتدار کو دوام بخشنے اور ملک کے ہر ادارے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آف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اصل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حملہ)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>ستمبر کا شاہراہ دستور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اکتو بر اور پھر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بش۔ مشرف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ملک بھر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استقبال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اور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استقبال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واقعہ کا ظہور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اور انتخابات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کے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بشمول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اور نازک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تمام اہل وطن کو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سے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دعا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سب کے دل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دے۔</w:t>
      </w:r>
    </w:p>
    <w:p w:rsidR="00A26D9D" w:rsidRDefault="00A26D9D" w:rsidP="00A26D9D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ہم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اعلان اور اعادہ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حل کا اصل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ہے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اختلافات کا حل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</w:t>
      </w:r>
      <w:r>
        <w:rPr>
          <w:rFonts w:cs="Arial"/>
          <w:rtl/>
        </w:rPr>
        <w:lastRenderedPageBreak/>
        <w:t>استعمال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ہے اور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شر اور فساد سے معاشرے کو پاک کرنے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قانون اور ضابطے کے مطابق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معاملات کو قوت جبر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حکومت، ج</w:t>
      </w:r>
      <w:r>
        <w:rPr>
          <w:rFonts w:cs="Arial" w:hint="eastAsia"/>
          <w:rtl/>
        </w:rPr>
        <w:t>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گروہ افراد سب قانون اور ضابطے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وَضُعُ شَيْ ءٍ فِي غَيْرِ مَحَلِّه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مقابلے اور قانون کا پابند ہے جب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ناحق اور غلط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بقول</w:t>
      </w:r>
    </w:p>
    <w:p w:rsidR="00A26D9D" w:rsidRDefault="00A26D9D" w:rsidP="00A26D9D">
      <w:r>
        <w:rPr>
          <w:rFonts w:cs="Arial" w:hint="eastAsia"/>
          <w:rtl/>
        </w:rPr>
        <w:t>اقبال</w:t>
      </w:r>
      <w:r>
        <w:t xml:space="preserve"> .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پرواز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کرگس کا جہاں اور ہے 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جہاں اور</w:t>
      </w:r>
    </w:p>
    <w:p w:rsidR="00A26D9D" w:rsidRDefault="00A26D9D" w:rsidP="00A26D9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اکتوبرکو جو کچھ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تلف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شرافت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حملہ تھا اور اسلام اور مہذب معاشر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اختلاف راے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مسالک کا تنوع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قوت اور تشدد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فساد اور فتنے کا راستہ کھولنے کے مترادف ہے جو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لا اکراہ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سے بغاوت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بشارت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راے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رحمت ہے۔</w:t>
      </w:r>
    </w:p>
    <w:p w:rsidR="00A26D9D" w:rsidRDefault="00A26D9D" w:rsidP="00A26D9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بحق ہونے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دعائے مغفرت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کارکنوں سے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واقعات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کے قتل پر پردہ ڈالنے سے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جانوں کے اتلاف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صاف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اظہار تک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لال مسجد اور جامعہ حفصہ کے کربلاے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بلوچستان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آزا در پورٹنگ تک کا راستہ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اور اب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مطالبات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کے ساتھ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حالانکہ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عدم اعتماد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فول پروف انتظامات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بڑا حادثہ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سڑکوں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بند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خودکش حملے کے مجرب نسخے کا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جب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ثبوت اس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ہے بلکہ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شاہدوں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پہلا دھما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آگ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سرملا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ذرائع سے اس شہہ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اہل کار کا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پہلے سندھ مدرس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 کہ جسے خود کش حملہ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وہاں سر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اہل کار کا نکلا۔ اس صورت حال کو اس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/>
          <w:rtl/>
        </w:rPr>
        <w:lastRenderedPageBreak/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کے شوہر جناب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صاف کہا ہے کہ ہمارا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طالبان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کچھ عناصر پر</w:t>
      </w:r>
    </w:p>
    <w:p w:rsidR="00A26D9D" w:rsidRDefault="00A26D9D" w:rsidP="00A26D9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وہ ہے جو خود محترمہ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نے اپنے رپورٹر</w:t>
      </w:r>
      <w:r>
        <w:t xml:space="preserve"> Andrew Buneombe </w:t>
      </w:r>
      <w:r>
        <w:rPr>
          <w:rFonts w:cs="Arial"/>
          <w:rtl/>
        </w:rPr>
        <w:t xml:space="preserve">کے حوالے سے جو محترمہ کے ساتھ تھا، لکھا ہے کہ: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کہ حملے کے دوران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A26D9D" w:rsidRDefault="00A26D9D" w:rsidP="00A26D9D">
      <w:r>
        <w:rPr>
          <w:rFonts w:cs="Arial" w:hint="eastAsia"/>
          <w:rtl/>
        </w:rPr>
        <w:t>پستول</w:t>
      </w:r>
      <w:r>
        <w:rPr>
          <w:rFonts w:cs="Arial"/>
          <w:rtl/>
        </w:rPr>
        <w:t xml:space="preserve"> سے صلح تھا اور دوسرا جس نے خود کش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باندھ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پہلے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دونوں افراد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معلومات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تعلق کس سے تھا؟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واقعہ کے چند گھنٹے کے اندر موقع واردات سے تمام شہادتوں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راستہ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مانا جاتا ہے کہ موقع واردات کو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مکمل ہونے تک محفوظ رکھا جاتا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حادثہ ہوا سے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والوں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مقامات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پھٹکنے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اتنے بڑے حادثے کے سارے آثار و کوائف کو چند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دفع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کے سارے کوائف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تک تلف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شہادتوں کو تباہ کرنے کے بعد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شہادتوں کے تلف ہو جانے کے بعد ہم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جڑواں ٹاوروں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والے آج تک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پورے مع</w:t>
      </w:r>
      <w:r>
        <w:rPr>
          <w:rFonts w:cs="Arial" w:hint="eastAsia"/>
          <w:rtl/>
        </w:rPr>
        <w:t>املے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پہلو کوبھ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کہا جاتا ہے کہ اتنے خود کش بمبار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حصاروں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ہو جاتا ہے۔ حالانکہ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پہلا حصار</w:t>
      </w:r>
    </w:p>
    <w:p w:rsidR="00A26D9D" w:rsidRDefault="00A26D9D" w:rsidP="00A26D9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جاں نثاروں کا ہے۔ اس کے بعدہ اسے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کا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26D9D" w:rsidRDefault="00A26D9D" w:rsidP="00A26D9D">
      <w:r>
        <w:rPr>
          <w:rFonts w:cs="Arial" w:hint="eastAsia"/>
          <w:rtl/>
        </w:rPr>
        <w:t>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چار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الزام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طالبان پر تھوپ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فضا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اطلاعات</w:t>
      </w:r>
      <w:r>
        <w:t xml:space="preserve"> (dis-information) </w:t>
      </w:r>
      <w:r>
        <w:rPr>
          <w:rFonts w:cs="Arial"/>
          <w:rtl/>
        </w:rPr>
        <w:t>سے ذہنوں کو آلودہ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حالانکہ طالبان کے ذرائع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البتہ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واقعے کے فورا بعد حسب عادت طالبان کو اس کا ذمہ دار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A26D9D" w:rsidRDefault="00A26D9D" w:rsidP="00A26D9D">
      <w:r>
        <w:rPr>
          <w:rFonts w:cs="Arial" w:hint="eastAsia"/>
          <w:rtl/>
        </w:rPr>
        <w:t>القاعدہ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۱۳۸</w:t>
      </w:r>
      <w:r>
        <w:rPr>
          <w:rFonts w:cs="Arial"/>
          <w:rtl/>
        </w:rPr>
        <w:t xml:space="preserve"> معصوم لوگوں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</w:t>
      </w:r>
    </w:p>
    <w:p w:rsidR="00A26D9D" w:rsidRDefault="00A26D9D" w:rsidP="00A26D9D">
      <w:r>
        <w:rPr>
          <w:rFonts w:cs="Arial" w:hint="eastAsia"/>
          <w:rtl/>
        </w:rPr>
        <w:t>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وزارت داخلہ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پر حملے کا ہدف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 ہے کہ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پورے معاملے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فقدان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اصل مسئلہ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اور عزائم کو سمجھنا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مدافعت کرنے والے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lastRenderedPageBreak/>
        <w:t>حزب</w:t>
      </w:r>
      <w:r>
        <w:rPr>
          <w:rFonts w:cs="Arial"/>
          <w:rtl/>
        </w:rPr>
        <w:t xml:space="preserve"> اختلاف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زائن</w:t>
      </w:r>
      <w:r>
        <w:rPr>
          <w:rFonts w:cs="Arial"/>
          <w:rtl/>
        </w:rPr>
        <w:t xml:space="preserve"> ترک کرنے کا اعلان کر دے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بعض رہنما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 جذبے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اور مزاحمت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ملک کا سب سے بڑا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ہے غلط ہے غلط ہے۔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ختم ہو جانا سب سے بڑا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ہے۔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ذہن جو اپنے سوچے سمجھے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مطابق حالات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کو غور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 طرح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ہم محترمہ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جو آزاد سوچ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کارکنوں اور ہمدردوں کو اس اقتباس پر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26D9D" w:rsidRDefault="00A26D9D" w:rsidP="00A26D9D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بدمعاش</w:t>
      </w:r>
      <w:r>
        <w:t xml:space="preserve"> (rogue) </w:t>
      </w:r>
      <w:r>
        <w:rPr>
          <w:rFonts w:cs="Arial"/>
          <w:rtl/>
        </w:rPr>
        <w:t>عناصر پر مسز بھٹو کو نشانہ بنانے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موقع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کہنا ہے۔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بدمعاش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نشانہ بنانا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خود جنرل مشرف پر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بھروسا اور اعتماد مشرف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وہ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ہوتا اگر صاف صاف القاعدہ کے عناصر کو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جنھوں نے کھلے عام جنرل مشرف اور مسز بھٹو دونوں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جنرل مشرف اور مسز بھٹو چاہ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اُن لو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جاتا ہے جو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6D9D" w:rsidRDefault="00A26D9D" w:rsidP="00A26D9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جولبرل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اتحادز بر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اس کو ختم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سانحے کے ان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قدرے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فوج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سوچنے سمجھنے والے عناصر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ہم نوا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اور ہر مہذب معاشرے کو ان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مداخلت پر گرفت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تسلط کے خلاف مزاحمت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تح</w:t>
      </w:r>
      <w:r>
        <w:rPr>
          <w:rFonts w:cs="Arial" w:hint="eastAsia"/>
          <w:rtl/>
        </w:rPr>
        <w:t>فظ</w:t>
      </w:r>
      <w:r>
        <w:rPr>
          <w:rFonts w:cs="Arial"/>
          <w:rtl/>
        </w:rPr>
        <w:t xml:space="preserve"> بلکہ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 ہے۔ ہمارے سارے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 اور جب تک ان اسباب کا سدباب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قوت اور جبر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قوم پر مسلط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 کے ذمہ دار افراد ٹھنڈے دل سے حالات کا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مجوز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ملک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ملک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</w:p>
    <w:p w:rsidR="00A26D9D" w:rsidRDefault="00A26D9D" w:rsidP="00A26D9D">
      <w:r>
        <w:rPr>
          <w:rFonts w:cs="Arial" w:hint="eastAsia"/>
          <w:rtl/>
        </w:rPr>
        <w:t>بچ</w:t>
      </w:r>
      <w:r>
        <w:rPr>
          <w:rFonts w:cs="Arial"/>
          <w:rtl/>
        </w:rPr>
        <w:t xml:space="preserve"> سکے گا۔</w:t>
      </w:r>
    </w:p>
    <w:p w:rsidR="00A26D9D" w:rsidRDefault="00A26D9D" w:rsidP="00A26D9D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وہ اہل نظر اور اصحاب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جارہا ہے وہ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اور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خودساختہ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پروردہ حکمرانوں کا جوان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درآمد کر کے ان کے آلہ کار 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شمشاد احمد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26D9D" w:rsidRDefault="00A26D9D" w:rsidP="00A26D9D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ہونا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اپنے جواز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کا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اتحاد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تلاطم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باب تھا۔ پلک جھپکتے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تابع</w:t>
      </w:r>
      <w:r>
        <w:rPr>
          <w:rFonts w:cs="Arial"/>
          <w:rtl/>
        </w:rPr>
        <w:t xml:space="preserve"> دار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 تھا۔ اس نے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(mercenary)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طور پر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پاکستان کے عوام اس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کے خلاف جنگ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کھلے عام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دشمن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اپنے لوگوں کو قتل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کے طور پر ہمارے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بڑا نقصان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ہے۔</w:t>
      </w:r>
    </w:p>
    <w:p w:rsidR="00A26D9D" w:rsidRDefault="00A26D9D" w:rsidP="00A26D9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آج ہم ہر طرف سے معتوب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ان لوگوں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کل تک وہ خود چور ڈاکو خزانہ لوٹنے والے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رسک</w:t>
      </w:r>
    </w:p>
    <w:p w:rsidR="00A26D9D" w:rsidRDefault="00A26D9D" w:rsidP="00A26D9D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دے رہے تھے۔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اس کا حال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شمشاد احمد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نے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کچھ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ہزاروں افراد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الزام لگ رہا ہے کہ اس نے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اب ہم بھارت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افغانستان کے ساتھ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>ء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ہر گز نہ تھا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تحت پاکستان بھارت کے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طور پر آگے بڑھ رہا تھا۔ اب ہم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eastAsia"/>
          <w:rtl/>
        </w:rPr>
        <w:t>جھا</w:t>
      </w:r>
      <w:r>
        <w:rPr>
          <w:rFonts w:cs="Arial"/>
          <w:rtl/>
        </w:rPr>
        <w:t xml:space="preserve"> جاتا۔ جنرل مشرف کو پاکستان کے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ہونے کا ادراک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آٹھ سال قبل انتہا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جرائم اور کرپشن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ہرگز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گراؤنڈ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کا واحد مقام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پرورش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کا ورثہ ہے</w:t>
      </w:r>
      <w:r>
        <w:t>!</w:t>
      </w:r>
    </w:p>
    <w:p w:rsidR="00A26D9D" w:rsidRDefault="00A26D9D" w:rsidP="00A26D9D"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ہم نوا مسلم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غلط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حکمران تو کھل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خواہ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29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 کش مکش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کش حملے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چہرے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داغ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ختم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حالات پر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اور تشدد کے ستم زدہ انسانوں کو جان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کے آزاد حقق اس بات کو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پکار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ان حقائق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ان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حکمرانوں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سے ہوش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کش حملوں کے اسباب و عوامل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گذشتہ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کرسٹوف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My Life is a Weapon: A Modern</w:t>
      </w:r>
    </w:p>
    <w:p w:rsidR="00A26D9D" w:rsidRDefault="00A26D9D" w:rsidP="00A26D9D"/>
    <w:p w:rsidR="00A26D9D" w:rsidRDefault="00A26D9D" w:rsidP="00A26D9D"/>
    <w:p w:rsidR="00A26D9D" w:rsidRDefault="00A26D9D" w:rsidP="00A26D9D">
      <w:r>
        <w:t>History of Suicide Bombing</w:t>
      </w:r>
      <w:r>
        <w:rPr>
          <w:rFonts w:cs="Arial"/>
          <w:rtl/>
        </w:rPr>
        <w:t xml:space="preserve">، پرنسٹن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</w:t>
      </w:r>
      <w:proofErr w:type="gramEnd"/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</w:p>
    <w:p w:rsidR="00A26D9D" w:rsidRDefault="00A26D9D" w:rsidP="00A26D9D">
      <w:r>
        <w:rPr>
          <w:rFonts w:cs="Arial" w:hint="eastAsia"/>
          <w:rtl/>
        </w:rPr>
        <w:lastRenderedPageBreak/>
        <w:t>لکھتا</w:t>
      </w:r>
      <w:r>
        <w:rPr>
          <w:rFonts w:cs="Arial"/>
          <w:rtl/>
        </w:rPr>
        <w:t xml:space="preserve"> ہے</w:t>
      </w:r>
      <w:r>
        <w:t>:</w:t>
      </w:r>
    </w:p>
    <w:p w:rsidR="00A26D9D" w:rsidRDefault="00A26D9D" w:rsidP="00A26D9D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سادہ وجوہات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نئے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حملوں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غربت بد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عوامل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استمبر کے تمام حملہ آور جہاں تک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متوسط طبقے کے خاندانوں سے آئے اور اگر مسلم حملہ آور اپنے آپ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دوش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اسباب مخصوص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پاتے 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کو برداشت کر سکتا ہے بلکہ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ضانہ</w:t>
      </w:r>
      <w:r>
        <w:rPr>
          <w:rFonts w:cs="Arial"/>
          <w:rtl/>
        </w:rPr>
        <w:t xml:space="preserve"> حد تک بڑھا سکتا ہے جو بقا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مخالف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>۔ ہم ان ماؤں اور باپوں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اپنے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دوسروں کو مارنے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عراق جنگ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کرنے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خوش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پانچ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اور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افسوس ہے کہ اس کے پاس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آج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بعد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۱۱)</w:t>
      </w:r>
    </w:p>
    <w:p w:rsidR="00A26D9D" w:rsidRDefault="00A26D9D" w:rsidP="00A26D9D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محقق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تہلکہ مچا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A26D9D" w:rsidRDefault="00A26D9D" w:rsidP="00A26D9D"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پاپ ک</w:t>
      </w:r>
      <w:r>
        <w:rPr>
          <w:rFonts w:cs="Arial" w:hint="cs"/>
          <w:rtl/>
        </w:rPr>
        <w:t>ی</w:t>
      </w:r>
      <w:r>
        <w:t xml:space="preserve"> Dying To Win </w:t>
      </w:r>
      <w:r>
        <w:rPr>
          <w:rFonts w:cs="Arial"/>
          <w:rtl/>
        </w:rPr>
        <w:t>ہے۔ مصنف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مفروضہ تعلق گمراہ کن ہے اور اس سے ان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حالات خراب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خواہ مخواہ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مسلمانوں کو نقصان پہنچا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پاپ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نتائج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خود کش بمبار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۳۱۵</w:t>
      </w:r>
      <w:r>
        <w:rPr>
          <w:rFonts w:cs="Arial"/>
          <w:rtl/>
        </w:rPr>
        <w:t xml:space="preserve"> ہے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اعداد و شمار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وہ حملہ شامل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خاتون دہشت گرد نے دوسروں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حملے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مثلاً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خود 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 متعلقہ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تامل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مطبوعہ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خود کش دہشت گرد گروہوں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جو متعلقہ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جمع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 حملوں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فہرست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جامع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قابل اعتماد سروے ہے جو اس وقت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بتا تا ہے کہ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کم تعلق ہے۔ خود کش حملوں کے سب سے بڑے ذمہ دار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مارکس نواز گروپ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ارکان اگر چہ ہندو خاندانوں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مذہب کے سخت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گروپ نے </w:t>
      </w:r>
      <w:r>
        <w:rPr>
          <w:rFonts w:cs="Arial"/>
          <w:rtl/>
          <w:lang w:bidi="fa-IR"/>
        </w:rPr>
        <w:t>۳۱۵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۷۶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حماس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خودکش دہشت گرد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مشترک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ہدف ہے: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مجبور کرنا کہ وہ اس علاقے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واپس بلا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دہشت گرد اپنا وطن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ہوتا ہے گو کہ اسے اکثر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(ص</w:t>
      </w:r>
      <w:r>
        <w:rPr>
          <w:rFonts w:cs="Arial"/>
          <w:rtl/>
          <w:lang w:bidi="fa-IR"/>
        </w:rPr>
        <w:t>۳-۴)</w:t>
      </w:r>
    </w:p>
    <w:p w:rsidR="00A26D9D" w:rsidRDefault="00A26D9D" w:rsidP="00A26D9D"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پاپ کا کہنا ہے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ء سے لے کر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جن حملوں کا انھوں نے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تناسب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 مسلمانوں کا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عناصر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کہنا ہے: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 حملے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گروپوں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کئے جس نے خود کش حملہ آوروں کو کرد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کے طور پر استعمال</w:t>
      </w:r>
    </w:p>
    <w:p w:rsidR="00A26D9D" w:rsidRDefault="00A26D9D" w:rsidP="00A26D9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اسلام کے بجائے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عبداللہ اوکلان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مارکس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ہے خودکش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حامل گروپوں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پاپولر فرن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(مارکس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گروپ اور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شہدا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جس کا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سوشلسٹ الفتح موومنٹ سے ہے دونوں مل کر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اور سوشلسٹ گروپ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شام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پارٹ</w:t>
      </w:r>
      <w:r>
        <w:rPr>
          <w:rFonts w:cs="Arial" w:hint="cs"/>
          <w:rtl/>
        </w:rPr>
        <w:t>ی</w:t>
      </w:r>
    </w:p>
    <w:p w:rsidR="00A26D9D" w:rsidRDefault="00A26D9D" w:rsidP="00A26D9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۸۰</w:t>
      </w:r>
      <w:r>
        <w:t xml:space="preserve"> </w:t>
      </w:r>
      <w:r>
        <w:rPr>
          <w:rFonts w:cs="Arial"/>
          <w:rtl/>
          <w:lang w:bidi="fa-IR"/>
        </w:rPr>
        <w:t>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ہوئے ۳۶ حملوں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۲۷ کے ذمہ دار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اس سوال کا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کہ خود کش حملے صرف چند مخصوص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مخصوص مواقع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معاشرے سے دوسرے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سکے کہ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معاشرے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</w:t>
      </w:r>
    </w:p>
    <w:p w:rsidR="00A26D9D" w:rsidRDefault="00A26D9D" w:rsidP="00A26D9D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سوال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کش حملے کرنے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پڑ سکتا ہے۔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خودکش حملوں کے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منظم مہموں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خود کش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خود کش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کہنا تھا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بے روزگار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</w:t>
      </w:r>
      <w:r>
        <w:rPr>
          <w:rFonts w:cs="Arial"/>
          <w:rtl/>
          <w:lang w:bidi="fa-IR"/>
        </w:rPr>
        <w:t>۱۷/ ۱۸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۲۳/۲۲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 حملہ آوروں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باب</w:t>
      </w:r>
      <w:r>
        <w:rPr>
          <w:rFonts w:cs="Arial"/>
          <w:rtl/>
          <w:lang w:bidi="fa-IR"/>
        </w:rPr>
        <w:t xml:space="preserve">۱۰) </w:t>
      </w:r>
      <w:r>
        <w:rPr>
          <w:rFonts w:cs="Arial"/>
          <w:rtl/>
        </w:rPr>
        <w:t>جو بتا تا ہے کہ وہ کالج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مرد اور عورت معاشرے سے تنہا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تک کے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لائف اسٹائل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پس منظر سے</w:t>
      </w:r>
    </w:p>
    <w:p w:rsidR="00A26D9D" w:rsidRDefault="00A26D9D" w:rsidP="00A26D9D">
      <w:r>
        <w:rPr>
          <w:rFonts w:cs="Arial" w:hint="eastAsia"/>
          <w:rtl/>
        </w:rPr>
        <w:t>آتے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موصوف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غربت اس کا اصل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کچھ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(ص </w:t>
      </w:r>
      <w:r>
        <w:rPr>
          <w:rFonts w:cs="Arial"/>
          <w:rtl/>
          <w:lang w:bidi="fa-IR"/>
        </w:rPr>
        <w:t xml:space="preserve">۱۸-۱۹) 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جس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استبداد اس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سبب ہے: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ہے۔ خود کش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چند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 افعال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حصے کے طور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خودکش دہشت گردگروپوں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عموع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متعلق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 پرست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نہ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دو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گروپ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اللہ سے لے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حماس تک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گرز</w:t>
      </w:r>
      <w:r>
        <w:rPr>
          <w:rFonts w:cs="Arial"/>
          <w:rtl/>
        </w:rPr>
        <w:t xml:space="preserve">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رہا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مجبور کرنا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گروپ اپنا وطن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پن کا نوحہ کرتا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جو</w:t>
      </w:r>
    </w:p>
    <w:p w:rsidR="00A26D9D" w:rsidRDefault="00A26D9D" w:rsidP="00A26D9D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انحصار نہ کرے بلکہ اصل اسباب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پہلوؤں کو توجہ کا مرکز بنائے۔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رد عمل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پسند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بہتر سمجھا جاسکتا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جن ک</w:t>
      </w:r>
      <w:r>
        <w:rPr>
          <w:rFonts w:cs="Arial" w:hint="cs"/>
          <w:rtl/>
        </w:rPr>
        <w:t>ی</w:t>
      </w:r>
    </w:p>
    <w:p w:rsidR="00A26D9D" w:rsidRDefault="00A26D9D" w:rsidP="00A26D9D">
      <w:r>
        <w:rPr>
          <w:rFonts w:cs="Arial" w:hint="eastAsia"/>
          <w:rtl/>
        </w:rPr>
        <w:t>افواج</w:t>
      </w:r>
      <w:r>
        <w:rPr>
          <w:rFonts w:cs="Arial"/>
          <w:rtl/>
        </w:rPr>
        <w:t xml:space="preserve"> ان علاقوں کے کنٹرول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دہشت گرد اپنا وطن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سوشل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کو سمجھنے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و مباحثہ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فوج</w:t>
      </w:r>
      <w:r>
        <w:rPr>
          <w:rFonts w:cs="Arial" w:hint="cs"/>
          <w:rtl/>
        </w:rPr>
        <w:t>ی</w:t>
      </w:r>
    </w:p>
    <w:p w:rsidR="00A26D9D" w:rsidRDefault="00A26D9D" w:rsidP="00A26D9D">
      <w:r>
        <w:rPr>
          <w:rFonts w:cs="Arial" w:hint="eastAsia"/>
          <w:rtl/>
        </w:rPr>
        <w:t>طاقت</w:t>
      </w:r>
      <w:r>
        <w:rPr>
          <w:rFonts w:cs="Arial"/>
          <w:rtl/>
        </w:rPr>
        <w:t xml:space="preserve"> سے حملے اور محض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کام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(ص</w:t>
      </w:r>
      <w:r>
        <w:rPr>
          <w:rFonts w:cs="Arial"/>
          <w:rtl/>
          <w:lang w:bidi="fa-IR"/>
        </w:rPr>
        <w:t>۲۳)</w:t>
      </w:r>
    </w:p>
    <w:p w:rsidR="00A26D9D" w:rsidRDefault="00A26D9D" w:rsidP="00A26D9D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متوجہ کرتا ہے وہ دوسرے ذرائع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توجہ مرکوز کرنے سے عبارت ہے نہ کہ قبضہ</w:t>
      </w:r>
      <w:r>
        <w:t xml:space="preserve"> (occupation) </w:t>
      </w:r>
      <w:r>
        <w:rPr>
          <w:rFonts w:cs="Arial"/>
          <w:rtl/>
        </w:rPr>
        <w:t>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تسلط رکھنا۔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کے کہ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کا ردعمل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کس طرح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فارس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امرت دھارا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جب تک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</w:t>
      </w:r>
    </w:p>
    <w:p w:rsidR="00A26D9D" w:rsidRDefault="00A26D9D" w:rsidP="00A26D9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واضح حل،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رونالڈ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علاقے کو بالکل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بہر حال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خودکش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مستقل حل تلاش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بڑے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نہ کرے۔ اس کا جواب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مشروط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 کہ اکاد کا خود کش حملے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کش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مہموں کو کم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اور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پہچانا ہوگا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فارس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 شور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لنسنگ</w:t>
      </w:r>
      <w:r>
        <w:t xml:space="preserve"> ( off shore balancing)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اُبھارے</w:t>
      </w:r>
    </w:p>
    <w:p w:rsidR="00A26D9D" w:rsidRDefault="00A26D9D" w:rsidP="00A26D9D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ہے۔ (ص </w:t>
      </w:r>
      <w:r>
        <w:rPr>
          <w:rFonts w:cs="Arial"/>
          <w:rtl/>
          <w:lang w:bidi="fa-IR"/>
        </w:rPr>
        <w:t>۲۳۵-۲۳۶)</w:t>
      </w:r>
    </w:p>
    <w:p w:rsidR="00A26D9D" w:rsidRDefault="00A26D9D" w:rsidP="00A26D9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ماه پرنسٹن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What Makes a Terrorist </w:t>
      </w:r>
      <w:r>
        <w:rPr>
          <w:rFonts w:cs="Arial"/>
          <w:rtl/>
        </w:rPr>
        <w:t>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کرتا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نہ غربت سے ہے اور نہ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صاف کہتا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t>:</w:t>
      </w:r>
    </w:p>
    <w:p w:rsidR="00A26D9D" w:rsidRDefault="00A26D9D" w:rsidP="00A26D9D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تشدد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نتائج</w:t>
      </w:r>
    </w:p>
    <w:p w:rsidR="00A26D9D" w:rsidRDefault="00A26D9D" w:rsidP="00A26D9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۵۱)</w:t>
      </w:r>
    </w:p>
    <w:p w:rsidR="00A26D9D" w:rsidRDefault="00A26D9D" w:rsidP="00A26D9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مذہب کے عصر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26D9D" w:rsidRDefault="00A26D9D" w:rsidP="00A26D9D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مذاہب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فرق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ان بہت سے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سے وابست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چہ آج کل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 کے بعد سوال جواب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اس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ہے۔سوال اور جواب ملاحظہ ہو: سوال: آپ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حاصل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>۔ آپ نے اس بات پر اختتام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ذرائع اور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اس کے نتائج کا شروع سے آخر تک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نفع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cost benefit analysis) </w:t>
      </w:r>
      <w:r>
        <w:rPr>
          <w:rFonts w:cs="Arial"/>
          <w:rtl/>
        </w:rPr>
        <w:t>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جواب: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رکھتا</w:t>
      </w:r>
      <w:r>
        <w:rPr>
          <w:rFonts w:cs="Arial"/>
          <w:rtl/>
        </w:rPr>
        <w:t xml:space="preserve"> ہوں کہ اکثر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والا اقدام ہوتا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نفع کے جو حساب وہ لگا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درست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اوقات بے وقت اور مقاصد کے برعکس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سامنے رکھا جائے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کہہ رہا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انداز سے صنعتوں کو نشانہ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گردوں کے کام سپرد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سوچا سمجھا ہوتا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 کہ ان حملوں کے اوقات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سوچے سمجھے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لحاظ سے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ہدف کو بہ نسبت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۱۶۱)</w:t>
      </w:r>
    </w:p>
    <w:p w:rsidR="00A26D9D" w:rsidRDefault="00A26D9D" w:rsidP="00A26D9D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جو بے سروپا دعوے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اصل مسائل کو الجھا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افسوس ناک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خطرناک نتائج کے اعتب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مہلک اور اپنے مقصد کو آپ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</w:t>
      </w:r>
      <w:r>
        <w:t xml:space="preserve"> (self defeating) </w:t>
      </w:r>
      <w:r>
        <w:rPr>
          <w:rFonts w:cs="Arial"/>
          <w:rtl/>
        </w:rPr>
        <w:t>ہے۔ مشرف صاحب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مؤرخ اور محقق</w:t>
      </w:r>
      <w:r>
        <w:t xml:space="preserve"> Eric Hobsbawm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Globalisation, Democracy and Terrorism </w:t>
      </w:r>
      <w:r>
        <w:rPr>
          <w:rFonts w:cs="Arial"/>
          <w:rtl/>
        </w:rPr>
        <w:t>جو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انتخاب پر مشتمل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کہنا ہے کہ ا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قوت کے استعمال کو فروغ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طور پر استعمال</w:t>
      </w:r>
    </w:p>
    <w:p w:rsidR="00A26D9D" w:rsidRDefault="00A26D9D" w:rsidP="00A26D9D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والے پڑھے لکھے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فاقہ زدہ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موجودہ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غلبہ حاصل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جارج بش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منظم طور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19و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A26D9D" w:rsidRDefault="00A26D9D" w:rsidP="00A26D9D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مرتبہ۔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کہ ان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کرنے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مخصوص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چھوٹے گروپ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ہے۔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ژنل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 د سرگرم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اور باسک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عام طور پر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وہ بہ نسبت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لوگوں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سے تعلق رکھتے تھے۔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لوگوں نے القاعدہ سے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متوسط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طبقوں کے لوگ تھے جو متحکم خاندانوں سے آئے تھے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کالج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سائنس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 کے طالب علم تھے جب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مدارس سے بہت کم آئے تھے۔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 حملہ آوروں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تھے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تھا۔ (ص</w:t>
      </w:r>
    </w:p>
    <w:p w:rsidR="00A26D9D" w:rsidRDefault="00A26D9D" w:rsidP="00A26D9D">
      <w:r>
        <w:t>(</w:t>
      </w:r>
      <w:r>
        <w:rPr>
          <w:rFonts w:cs="Arial"/>
          <w:rtl/>
          <w:lang w:bidi="fa-IR"/>
        </w:rPr>
        <w:t>۱۳۳-۱۳۲</w:t>
      </w:r>
    </w:p>
    <w:p w:rsidR="00A26D9D" w:rsidRDefault="00A26D9D" w:rsidP="00A26D9D">
      <w:proofErr w:type="gramStart"/>
      <w:r>
        <w:t xml:space="preserve">Eric Hobsbawm </w:t>
      </w:r>
      <w:r>
        <w:rPr>
          <w:rFonts w:cs="Arial"/>
          <w:rtl/>
        </w:rPr>
        <w:t>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ہے وہ بہت اہم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سبق ہے: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مسلح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کے اب تک کے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ضوابط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مسترد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حالات کو بدتر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نا قابل ذکر ہے۔ لندن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ٹرانسپورٹ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درجن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سو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بمشکل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شہ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گھنٹوں کا نقطل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کا حادثہ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اس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حوالے سے بالکل بے اثر رہا۔ اگر حالات بدتر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۱۳۵)</w:t>
      </w:r>
      <w:proofErr w:type="gramEnd"/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lastRenderedPageBreak/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اور عالم اسلام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انتشار تصادم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وہ ظلم و تشد د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اور تسلط اور حکمرانوں کا قانون اور انصاف سے بالا ہونا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 رونما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مزاحمت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رد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غلط ہے اور اسے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کر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دبانا مسئلے کو بگاڑنے اور تشدد اور خون خرابے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کا نسخہ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ظلم اور استبداد کے مرتکب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حقوق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اس کے دروازے بند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کا جواب پتھر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قوت کا بے محابا استعمال اس صورت حال کو اور </w:t>
      </w:r>
      <w:r>
        <w:rPr>
          <w:rFonts w:cs="Arial" w:hint="eastAsia"/>
          <w:rtl/>
        </w:rPr>
        <w:t>بگاڑ</w:t>
      </w:r>
      <w:r>
        <w:rPr>
          <w:rFonts w:cs="Arial"/>
          <w:rtl/>
        </w:rPr>
        <w:t xml:space="preserve"> رہا ہے اور اب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اقدامات بگاڑ کو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آمرانہ نظام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درہم برہم کرنا اور نظام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 طور پر استعمال کرنا ہے اور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کو سہا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تعاون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کرنا اور حزب اختلاف کو بانٹنے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ہے اور ان ہتھکنڈوں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چلے جاتا ہے وہ جو تل کوٹ مار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خرد برڈ بھتہ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جسے اپنے نام نہا د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سے چند گھنٹے پہلے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 تول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بعد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عام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گھناؤنے جرم تک کا کاروبار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غاصب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جسے دوست دشمن 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مفاد کے پجار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چپ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خنجر ہو پکارے گا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کا' کے مصدق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اور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نے جنرل مشرف اور محترمہ بے</w:t>
      </w:r>
    </w:p>
    <w:p w:rsidR="00A26D9D" w:rsidRDefault="00A26D9D" w:rsidP="00A26D9D"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ٹھونک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کتنا گھناؤنا ہے۔ نيويارک ٹائمز نے مشرف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معاہدے کو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dubious dea </w:t>
      </w:r>
      <w:r>
        <w:rPr>
          <w:rFonts w:cs="Arial"/>
          <w:rtl/>
        </w:rPr>
        <w:t>قرار</w:t>
      </w:r>
    </w:p>
    <w:p w:rsidR="00A26D9D" w:rsidRDefault="00A26D9D" w:rsidP="00A26D9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لکھا ہے: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سمجھنا مشکل ہے خاص طور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مشکوک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جو اس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جنرل کے ساتھ ب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مسز بھٹوکو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کرپشن کے الزامات سے ان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A26D9D" w:rsidRDefault="00A26D9D" w:rsidP="00A26D9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ہمارے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اپنے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بروے</w:t>
      </w:r>
      <w:r>
        <w:rPr>
          <w:rFonts w:cs="Arial"/>
          <w:rtl/>
        </w:rPr>
        <w:t xml:space="preserve"> کا رلانے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 رہا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اس نے جنرل مشرف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طور پر طالبان اور القاعدہ کے خلاف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نوازا۔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جمہ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قبول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شفاف انتخابات کرانے کے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کھو کھلے وعدے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ہونے کے بعد کہ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خطرناک طور پر انتہا پسند قوتوں کو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نے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مسٹر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پاکستان اور اسے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ہے۔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ہے ورنہ جنرل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محترمہ</w:t>
      </w:r>
    </w:p>
    <w:p w:rsidR="00A26D9D" w:rsidRDefault="00A26D9D" w:rsidP="00A26D9D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حال سب کو معلوم ہے</w:t>
      </w:r>
      <w:r>
        <w:t>:</w:t>
      </w:r>
    </w:p>
    <w:p w:rsidR="00A26D9D" w:rsidRDefault="00A26D9D" w:rsidP="00A26D9D">
      <w:r>
        <w:rPr>
          <w:rFonts w:cs="Arial" w:hint="eastAsia"/>
          <w:rtl/>
        </w:rPr>
        <w:lastRenderedPageBreak/>
        <w:t>مسٹر</w:t>
      </w:r>
      <w:r>
        <w:rPr>
          <w:rFonts w:cs="Arial"/>
          <w:rtl/>
        </w:rPr>
        <w:t xml:space="preserve"> بھٹو نے نہ حکومت پر اور نہ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سانحے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افراد ہلاک ہو گئے ملوث ہونے کا الزام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پاکستان کے سابق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الحق، جنھوں نے ان کے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باپ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ح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</w:t>
      </w:r>
    </w:p>
    <w:p w:rsidR="00A26D9D" w:rsidRDefault="00A26D9D" w:rsidP="00A26D9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خارج از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اندر بدمعاش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سابقہ ممبروں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خود کش حملہ آور مسز بھٹو سے نجات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ہوں۔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مقبول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پاکستان کے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ہے۔ مسٹر بھٹو اور ان کے شوہر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کے الزامات ہوں (انھ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جو مال اور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جم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ہلکا ساعکس ہے۔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سڑکوں پر آئے بھٹوؤں کے سروں پر کرپشن کے چھائے ہوئے بادلوں سے آگاہ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کا آٹھ سالہ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اور متعدد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مقام کو جو نقصان پہنچا ہے وہ مشرف سے آٹھ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پردہ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سے ہوا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صاف ہوا۔ اس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مشرف کا وقت ختم ہو چکا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واحد قابل عمل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براے نام صدر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کچھ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اس ناپاک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کروڑ عوام کا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مسائل کو سمجھا جائے اور جو کچھ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کے ساتھ ملک کو بچانے اور اصل دستور کے مطابق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عدالت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اور عوام اپنا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 اور جسد دونوں کے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اتنا گہرا گاڑا جائے کہ پھر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باہر آنے کا خطرہ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جتنا نقصان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نے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اپنا کردار ادا کرنا ہوگا۔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نازک لمحے پر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عدالت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غور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دُور رس اثرات ہوں گئے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نئے انتخابات کے دروازے پر کھڑا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امکان ہے کہ عدالت،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عوام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واسطہ اور بالواسطہ مداخلت کا ہر دروازہ بند کرنے اور آزاد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شفاف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زمام کا رسوچنے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سہارا لے کر خدانخواستہ غلام محمد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خان،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جسٹس انوار الحق،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جسٹس ارشاد کے دکھائے ہوئے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رجعت قہقہبر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لا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جھو ٹکنے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بار بار دھوکا کھانے والے عوام اب اس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مذاق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نام پر آمروں اور مفاد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ہے۔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کب تک اس ظالمانہ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پابہ جولاں رہے گا۔ غاصبوں کو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تحفظ ملا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مداخلت کو اس کے نام پر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سہارے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بھونڈا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اگر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کر ڈالے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کا ہر ادارہ اور اب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کہ اگر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صدر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لا آ سکتا ہے۔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</w:t>
      </w:r>
      <w:r>
        <w:t xml:space="preserve"> (transition) </w:t>
      </w:r>
      <w:r>
        <w:rPr>
          <w:rFonts w:cs="Arial"/>
          <w:rtl/>
        </w:rPr>
        <w:lastRenderedPageBreak/>
        <w:t>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فوج کے تسلط اور مداخلت سے نجات کا فلسفہ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شاخسانہ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اسے پورے شرح صدر کے ساتھ ختم ہونا</w:t>
      </w:r>
    </w:p>
    <w:p w:rsidR="00A26D9D" w:rsidRDefault="00A26D9D" w:rsidP="00A26D9D"/>
    <w:p w:rsidR="00A26D9D" w:rsidRDefault="00A26D9D" w:rsidP="00A26D9D"/>
    <w:p w:rsidR="00A26D9D" w:rsidRDefault="00A26D9D" w:rsidP="00A26D9D">
      <w:r>
        <w:rPr>
          <w:rFonts w:cs="Arial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توقع ہے کہ وہ دستور قانون انصاف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/>
          <w:rtl/>
          <w:lang w:bidi="fa-IR"/>
        </w:rPr>
        <w:t>۲۔ فوج سے توقع ہے کہ وہ اپنے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فرائض پر قانع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سول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کھلے دل سے قبول کرے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ضرورت کا سہارا لے کر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ماوراے دستور انتظام کا خواب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کھے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۳-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سمجھوتے کے راستے کو ترک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شراکت اقتدار کے گرداب سے نکل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فوج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کو مکمل طور پر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ختم کرنے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خواہ آٹھو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سترھو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م،</w:t>
      </w:r>
      <w:r>
        <w:rPr>
          <w:rFonts w:cs="Arial"/>
          <w:rtl/>
          <w:lang w:bidi="fa-IR"/>
        </w:rPr>
        <w:t xml:space="preserve"> فوج کو راستہ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اور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حکمرانوں کو جواب دہ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ناکام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اب دوٹوک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زبان ہوکر اعلان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سوا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کا نقطہ آغاز ۱۹۷۳ء کا دستور ہے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وہ ۱۲ اکتوبر ۱۹۹۹ء کو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عمل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اس کے تحت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شفاف انتخاب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صحت مند راستہ</w:t>
      </w:r>
    </w:p>
    <w:p w:rsidR="00A26D9D" w:rsidRDefault="00A26D9D" w:rsidP="00A26D9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شاخسانے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26D9D" w:rsidRDefault="00A26D9D" w:rsidP="00A26D9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سے نجات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فوج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چاروں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کارفرما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صدر ہوتے ہوئے آزاد اور 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جانب دار انتخاب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ہو جس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خود مختار اور باہم مشورے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جلد از جلد نئے انتخابات کا</w:t>
      </w:r>
    </w:p>
    <w:p w:rsidR="00A26D9D" w:rsidRDefault="00A26D9D" w:rsidP="00A26D9D">
      <w:r>
        <w:rPr>
          <w:rFonts w:cs="Arial" w:hint="eastAsia"/>
          <w:rtl/>
        </w:rPr>
        <w:t>انعقاد</w:t>
      </w:r>
      <w:r>
        <w:rPr>
          <w:rFonts w:cs="Arial"/>
          <w:rtl/>
        </w:rPr>
        <w:t xml:space="preserve">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برابر کے مواقع حاصل ہوں۔</w:t>
      </w:r>
    </w:p>
    <w:p w:rsidR="00A26D9D" w:rsidRDefault="00A26D9D" w:rsidP="00A26D9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ملک اس دلدل سے نکل 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اسے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وقت کم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بہت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زندہ قوموں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بڑے سے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مردانہ وار مقابلہ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پر حرف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پھر ملت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26D9D" w:rsidRDefault="00A26D9D" w:rsidP="00A26D9D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پاس ہے۔</w:t>
      </w:r>
    </w:p>
    <w:p w:rsidR="00A26D9D" w:rsidRDefault="00A26D9D" w:rsidP="00A26D9D">
      <w:bookmarkStart w:id="0" w:name="_GoBack"/>
      <w:bookmarkEnd w:id="0"/>
    </w:p>
    <w:sectPr w:rsidR="00A26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7"/>
    <w:rsid w:val="00A26D9D"/>
    <w:rsid w:val="00D469B7"/>
    <w:rsid w:val="00D9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CB7D"/>
  <w15:chartTrackingRefBased/>
  <w15:docId w15:val="{F66ACF73-96B1-44BB-B12A-9D2D83C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6152</Words>
  <Characters>35068</Characters>
  <Application>Microsoft Office Word</Application>
  <DocSecurity>0</DocSecurity>
  <Lines>292</Lines>
  <Paragraphs>82</Paragraphs>
  <ScaleCrop>false</ScaleCrop>
  <Company/>
  <LinksUpToDate>false</LinksUpToDate>
  <CharactersWithSpaces>41138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2025-01-14T06:13:00Z</dcterms:created>
  <dcterms:modified xsi:type="dcterms:W3CDTF">2025-01-14T06:15:00Z</dcterms:modified>
</cp:coreProperties>
</file>