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FF" w:rsidRDefault="00F821FF" w:rsidP="00F821FF"/>
    <w:p w:rsidR="00F821FF" w:rsidRDefault="00F821FF" w:rsidP="00F821FF"/>
    <w:p w:rsidR="00F821FF" w:rsidRDefault="00F821FF" w:rsidP="00F821FF">
      <w:r>
        <w:rPr>
          <w:rFonts w:cs="Arial"/>
          <w:rtl/>
        </w:rPr>
        <w:t>انتخابات کے بعد</w:t>
      </w:r>
    </w:p>
    <w:p w:rsidR="009D7115" w:rsidRDefault="00F821FF" w:rsidP="00F821FF">
      <w:pPr>
        <w:rPr>
          <w:rFonts w:cs="Arial"/>
        </w:rPr>
      </w:pP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"گلوبل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اور پاکستان</w:t>
      </w:r>
    </w:p>
    <w:p w:rsidR="00F821FF" w:rsidRDefault="00F821FF" w:rsidP="00F821FF"/>
    <w:p w:rsidR="00F821FF" w:rsidRDefault="00F821FF" w:rsidP="00F821FF"/>
    <w:p w:rsidR="00F821FF" w:rsidRDefault="00F821FF" w:rsidP="00F821FF">
      <w:r>
        <w:t>24/19/2013 2014</w:t>
      </w:r>
    </w:p>
    <w:p w:rsidR="00F821FF" w:rsidRDefault="00F821FF" w:rsidP="00F821FF"/>
    <w:p w:rsidR="00F821FF" w:rsidRDefault="00F821FF" w:rsidP="00F821FF"/>
    <w:p w:rsidR="00F821FF" w:rsidRDefault="00F821FF" w:rsidP="00F821FF">
      <w:pPr>
        <w:rPr>
          <w:rFonts w:cs="Arial"/>
        </w:rPr>
      </w:pPr>
      <w:r>
        <w:rPr>
          <w:rFonts w:cs="Arial"/>
          <w:rtl/>
        </w:rPr>
        <w:t>انتخاب</w:t>
      </w:r>
    </w:p>
    <w:p w:rsidR="00F821FF" w:rsidRDefault="00F821FF" w:rsidP="00F821FF"/>
    <w:p w:rsidR="00F821FF" w:rsidRDefault="00F821FF" w:rsidP="00F821FF"/>
    <w:p w:rsidR="00F821FF" w:rsidRDefault="00F821FF" w:rsidP="00F821FF">
      <w:r>
        <w:rPr>
          <w:rFonts w:cs="Arial"/>
          <w:rtl/>
        </w:rPr>
        <w:t>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اور دفاع وطن</w:t>
      </w:r>
    </w:p>
    <w:p w:rsidR="00F821FF" w:rsidRDefault="00F821FF" w:rsidP="00F821FF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</w:t>
      </w:r>
    </w:p>
    <w:p w:rsidR="00F821FF" w:rsidRDefault="00F821FF" w:rsidP="00F821FF"/>
    <w:p w:rsidR="00F821FF" w:rsidRDefault="00F821FF" w:rsidP="00F821FF"/>
    <w:p w:rsidR="00F821FF" w:rsidRDefault="00F821FF" w:rsidP="00F821FF">
      <w:pPr>
        <w:rPr>
          <w:rFonts w:cs="Arial"/>
          <w:rtl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821FF" w:rsidRDefault="00F821FF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:rsidR="00F821FF" w:rsidRDefault="00F821FF" w:rsidP="00F821FF"/>
    <w:p w:rsidR="00F821FF" w:rsidRDefault="00F821FF" w:rsidP="00F821FF"/>
    <w:p w:rsidR="00F821FF" w:rsidRDefault="00F821FF" w:rsidP="00F821FF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نے 22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 ء کو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دوسرے دور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ڈرون حملوں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آئندہ لائحہ عمل کے خطوط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پس منظر ہے جسے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821FF" w:rsidRDefault="00F821FF" w:rsidP="00F821F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قانون کے تحت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مہم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(authorization) </w:t>
      </w:r>
      <w:r>
        <w:rPr>
          <w:rFonts w:cs="Arial"/>
          <w:rtl/>
        </w:rPr>
        <w:t>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عراق، پاکستان،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کے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سے پہلے اور بامانے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بش کے ان ا</w:t>
      </w:r>
      <w:r>
        <w:rPr>
          <w:rFonts w:cs="Arial" w:hint="eastAsia"/>
          <w:rtl/>
        </w:rPr>
        <w:t>قدامات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2007ء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</w:t>
      </w:r>
    </w:p>
    <w:p w:rsidR="00F821FF" w:rsidRDefault="00F821FF" w:rsidP="00F821F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F821FF" w:rsidRDefault="00F821FF" w:rsidP="00F821FF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تحت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821FF" w:rsidRDefault="00F821FF" w:rsidP="00F821FF"/>
    <w:p w:rsidR="00F821FF" w:rsidRDefault="00F821FF" w:rsidP="00F821FF"/>
    <w:p w:rsidR="00F821FF" w:rsidRDefault="00F821FF" w:rsidP="00F821FF">
      <w:r>
        <w:rPr>
          <w:rFonts w:cs="Arial"/>
          <w:rtl/>
        </w:rPr>
        <w:t>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روکنا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ہم کو بارہا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ہوتا ہے جب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متقنہ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F821FF" w:rsidRDefault="00F821FF" w:rsidP="00F821FF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نے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کرتے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</w:t>
      </w:r>
    </w:p>
    <w:p w:rsidR="00F821FF" w:rsidRDefault="00F821FF" w:rsidP="00F821FF">
      <w:pPr>
        <w:rPr>
          <w:rFonts w:cs="Arial"/>
        </w:rPr>
      </w:pPr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دعوؤں کے باوجود صدر اوباما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جہاں تک ڈرون حملوں کا تعلق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در چند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 پاکستان کا تعلق ہے،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45 بار ڈرون حملے ہوئے ، جب کہ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عداد</w:t>
      </w:r>
      <w:r>
        <w:rPr>
          <w:rFonts w:cs="Arial"/>
          <w:rtl/>
        </w:rPr>
        <w:t xml:space="preserve"> 53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تک 320 حملے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 ہزار سے زائد افراد جاں بحق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565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عام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2 ہزار 3 سو 24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646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821FF" w:rsidRDefault="00F821FF" w:rsidP="00F821FF"/>
    <w:p w:rsidR="00F821FF" w:rsidRDefault="00F821FF" w:rsidP="00F821FF"/>
    <w:p w:rsidR="00F821FF" w:rsidRDefault="00F821FF" w:rsidP="00F821FF">
      <w:r>
        <w:rPr>
          <w:rFonts w:cs="Arial"/>
          <w:rtl/>
        </w:rPr>
        <w:t>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کا دائرہ دوسرے ممالک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ڈرون حملے</w:t>
      </w:r>
    </w:p>
    <w:p w:rsidR="00F821FF" w:rsidRDefault="00F821FF" w:rsidP="00F821F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12 سالہ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ڈرون حملوں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اب کچھ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F821FF" w:rsidRDefault="00F821FF" w:rsidP="00F821FF"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لگا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821FF" w:rsidRDefault="00F821FF" w:rsidP="00F821FF">
      <w:proofErr w:type="gramStart"/>
      <w:r>
        <w:t xml:space="preserve">1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2۔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کو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والا ادارہ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ڈرون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طرح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 اقدامات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سامنے </w:t>
      </w:r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نکلنے</w:t>
      </w:r>
      <w:proofErr w:type="gramEnd"/>
    </w:p>
    <w:p w:rsidR="00F821FF" w:rsidRDefault="00F821FF" w:rsidP="00F821FF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چور دروازے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A4CD1" w:rsidRDefault="004A4CD1" w:rsidP="004A4CD1"/>
    <w:p w:rsidR="004A4CD1" w:rsidRDefault="004A4CD1" w:rsidP="004A4CD1"/>
    <w:p w:rsidR="004A4CD1" w:rsidRDefault="004A4CD1" w:rsidP="004A4CD1">
      <w:proofErr w:type="gramStart"/>
      <w:r>
        <w:t xml:space="preserve">3 </w:t>
      </w:r>
      <w:r>
        <w:rPr>
          <w:rFonts w:cs="Arial"/>
          <w:rtl/>
        </w:rPr>
        <w:t>ڈرون</w:t>
      </w:r>
      <w:proofErr w:type="gramEnd"/>
      <w:r>
        <w:rPr>
          <w:rFonts w:cs="Arial"/>
          <w:rtl/>
        </w:rPr>
        <w:t xml:space="preserve"> حملوں کے پورے عمل کو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عوام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مجبورا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سے دھوکا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A4CD1" w:rsidRDefault="004A4CD1" w:rsidP="004A4CD1">
      <w:r>
        <w:t>4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پر ڈرون حملے،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جسے دوست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اقوام متحدہ کے چارٹر،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اور معروف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A4CD1" w:rsidRDefault="004A4CD1" w:rsidP="004A4CD1">
      <w:proofErr w:type="gramStart"/>
      <w:r>
        <w:t xml:space="preserve">5 </w:t>
      </w:r>
      <w:r>
        <w:rPr>
          <w:rFonts w:cs="Arial"/>
          <w:rtl/>
        </w:rPr>
        <w:t>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مہم اطلاعات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صرف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بلکہ کچھ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خود ساخته اصول که مخدوش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اس</w:t>
      </w:r>
      <w:r>
        <w:rPr>
          <w:rFonts w:cs="Arial" w:hint="eastAsia"/>
          <w:rtl/>
        </w:rPr>
        <w:t>لحہ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وہ متحارب</w:t>
      </w:r>
      <w:r>
        <w:t xml:space="preserve"> (combatant) </w:t>
      </w:r>
      <w:r>
        <w:rPr>
          <w:rFonts w:cs="Arial"/>
          <w:rtl/>
        </w:rPr>
        <w:t>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اسے ڈرون حملوں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ہر قانون اور ضابطے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جو بالکل نا قابل قبول ہے۔ اس پر عمل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</w:t>
      </w:r>
      <w:proofErr w:type="gramEnd"/>
    </w:p>
    <w:p w:rsidR="004A4CD1" w:rsidRDefault="004A4CD1" w:rsidP="004A4CD1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ہے۔</w:t>
      </w:r>
    </w:p>
    <w:p w:rsidR="004A4CD1" w:rsidRDefault="004A4CD1" w:rsidP="004A4CD1">
      <w:proofErr w:type="gramStart"/>
      <w:r>
        <w:t>6</w:t>
      </w:r>
      <w:r>
        <w:rPr>
          <w:rFonts w:cs="Arial"/>
          <w:rtl/>
        </w:rPr>
        <w:t>۔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حملوں کا نشانہ بنے والے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متعلقہ ممالک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جذبات فروغ 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نفرت کے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معروف دہشت گرڈ تو کم مارے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نئے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 بروز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پھنستا چلا جا رہا ہے۔</w:t>
      </w:r>
      <w:r>
        <w:t xml:space="preserve"> PEW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98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کو فروغ حاصل ہوا ہے۔</w:t>
      </w:r>
      <w:proofErr w:type="gramEnd"/>
    </w:p>
    <w:p w:rsidR="00F821FF" w:rsidRDefault="004A4CD1" w:rsidP="004A4CD1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  <w:r>
        <w:t xml:space="preserve"> PEW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ان</w:t>
      </w:r>
    </w:p>
    <w:p w:rsidR="004A4CD1" w:rsidRDefault="004A4CD1" w:rsidP="004A4CD1"/>
    <w:p w:rsidR="004A4CD1" w:rsidRDefault="004A4CD1" w:rsidP="004A4CD1"/>
    <w:p w:rsidR="004A4CD1" w:rsidRDefault="004A4CD1" w:rsidP="004A4CD1">
      <w:r>
        <w:rPr>
          <w:rFonts w:cs="Arial"/>
          <w:rtl/>
        </w:rPr>
        <w:t>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ڈرون حملوں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سخت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89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اُردن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85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81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76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73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26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اور 49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خلاف رائے کا اظہار</w:t>
      </w:r>
    </w:p>
    <w:p w:rsidR="004A4CD1" w:rsidRDefault="004A4CD1" w:rsidP="004A4CD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کا جائزہ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اہداف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امکانات کا جائزہ اور چھے ماہ کے بعد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سے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تبادلے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</w:t>
      </w:r>
    </w:p>
    <w:p w:rsidR="004A4CD1" w:rsidRDefault="004A4CD1" w:rsidP="004A4CD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صدراوباما نے کہا</w:t>
      </w:r>
      <w:r>
        <w:t>:</w:t>
      </w:r>
    </w:p>
    <w:p w:rsidR="004A4CD1" w:rsidRDefault="004A4CD1" w:rsidP="004A4CD1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خود اپنے دفاع کا جائز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مؤثر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دانش مندانہ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نصف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ور جا کر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نظم و ضبط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طاقت کے استعمال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 کے غلط استعمال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4A4CD1" w:rsidRDefault="004A4CD1" w:rsidP="004A4CD1">
      <w:r>
        <w:rPr>
          <w:rFonts w:cs="Arial" w:hint="eastAsia"/>
          <w:rtl/>
        </w:rPr>
        <w:t>مول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A4CD1" w:rsidRDefault="004A4CD1" w:rsidP="004A4CD1">
      <w:pPr>
        <w:rPr>
          <w:rFonts w:cs="Arial"/>
        </w:rPr>
      </w:pPr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صاحب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پر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ان جماعتوں کو عبرت ناک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معاون تھے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ملوث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</w:p>
    <w:p w:rsidR="004A4CD1" w:rsidRDefault="004A4CD1" w:rsidP="004A4CD1"/>
    <w:p w:rsidR="004A4CD1" w:rsidRDefault="004A4CD1" w:rsidP="004A4CD1"/>
    <w:p w:rsidR="004A4CD1" w:rsidRDefault="004A4CD1" w:rsidP="004A4CD1">
      <w:r>
        <w:rPr>
          <w:rFonts w:cs="Arial"/>
          <w:rtl/>
        </w:rPr>
        <w:t>از کم قوم کے مزاحمت کے مطالبے کے باوجود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ہوئے تھے۔ جن جماعتوں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کو رکوانے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پاکستان کو نکالنے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A4CD1" w:rsidRDefault="004A4CD1" w:rsidP="004A4CD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A4CD1" w:rsidRDefault="004A4CD1" w:rsidP="004A4CD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حملوں کے جارحانہ اقدام کو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9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 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صاف</w:t>
      </w:r>
    </w:p>
    <w:p w:rsidR="004A4CD1" w:rsidRDefault="004A4CD1" w:rsidP="004A4CD1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کہ: 1 ۔ ڈرون حملے جو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(فاٹا) خصوصاً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متحدہ کے چارٹر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منظور کردہ قرار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سب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اس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جو اقوام متحدہ نے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کرے، ک</w:t>
      </w:r>
      <w:r>
        <w:rPr>
          <w:rFonts w:cs="Arial" w:hint="cs"/>
          <w:rtl/>
        </w:rPr>
        <w:t>ی</w:t>
      </w:r>
    </w:p>
    <w:p w:rsidR="004A4CD1" w:rsidRDefault="004A4CD1" w:rsidP="004A4CD1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</w:t>
      </w:r>
    </w:p>
    <w:p w:rsidR="004A4CD1" w:rsidRDefault="004A4CD1" w:rsidP="004A4CD1">
      <w:proofErr w:type="gramStart"/>
      <w:r>
        <w:t xml:space="preserve">2 </w:t>
      </w:r>
      <w:r>
        <w:rPr>
          <w:rFonts w:cs="Arial"/>
          <w:rtl/>
        </w:rPr>
        <w:t>ڈرون حملے جو ان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افواج سے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موضوع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اور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بار بار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حکومت پاکستان کے احتجاج کے باوجود،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  <w:proofErr w:type="gramEnd"/>
    </w:p>
    <w:p w:rsidR="004A4CD1" w:rsidRDefault="004A4CD1" w:rsidP="004A4C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-3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املاک،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ننھے بچے ، دودھ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بچے 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چھوٹے بچوں کا قتل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بشمول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ہے، اور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A4CD1" w:rsidRDefault="004A4CD1" w:rsidP="004A4CD1">
      <w:proofErr w:type="gramStart"/>
      <w:r>
        <w:t xml:space="preserve">4 </w:t>
      </w:r>
      <w:r>
        <w:rPr>
          <w:rFonts w:cs="Arial"/>
          <w:rtl/>
        </w:rPr>
        <w:t>شہر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ہلاکتوں،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پہنچنے والے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ثابت شدہ حقائق اور اعداد و شمار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مقررہ شرح کے مطابق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پابند ہے۔</w:t>
      </w:r>
    </w:p>
    <w:p w:rsidR="004A4CD1" w:rsidRDefault="004A4CD1" w:rsidP="004A4CD1">
      <w:pPr>
        <w:rPr>
          <w:rFonts w:cs="Arial"/>
        </w:rPr>
      </w:pPr>
      <w:proofErr w:type="gramStart"/>
      <w:r>
        <w:t xml:space="preserve">5- </w:t>
      </w:r>
      <w:r>
        <w:rPr>
          <w:rFonts w:cs="Arial"/>
          <w:rtl/>
        </w:rPr>
        <w:t>حکومت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ڈرون حملے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مناسب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 تو حکومت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خصوصاً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حاصل ہوگا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والے ڈرون کو گراد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4A4CD1" w:rsidRDefault="004A4CD1" w:rsidP="004A4CD1"/>
    <w:p w:rsidR="004A4CD1" w:rsidRDefault="004A4CD1" w:rsidP="004A4CD1"/>
    <w:p w:rsidR="004A4CD1" w:rsidRDefault="004A4CD1" w:rsidP="004A4CD1">
      <w:r>
        <w:t>6</w:t>
      </w:r>
      <w:r>
        <w:rPr>
          <w:rFonts w:cs="Arial"/>
          <w:rtl/>
        </w:rPr>
        <w:t>۔ حکومت پاکستان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معاملے کو</w:t>
      </w:r>
    </w:p>
    <w:p w:rsidR="004A4CD1" w:rsidRDefault="004A4CD1" w:rsidP="004A4CD1">
      <w:r>
        <w:rPr>
          <w:rFonts w:cs="Arial" w:hint="eastAsia"/>
          <w:rtl/>
        </w:rPr>
        <w:lastRenderedPageBreak/>
        <w:t>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اور اگر وہاں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جواز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پاور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 خطر ناک مسئلے کا موثر انداز سے حل ہو سکے۔</w:t>
      </w:r>
    </w:p>
    <w:p w:rsidR="004A4CD1" w:rsidRDefault="004A4CD1" w:rsidP="004A4CD1">
      <w:proofErr w:type="gramStart"/>
      <w:r>
        <w:t xml:space="preserve">7 </w:t>
      </w:r>
      <w:r>
        <w:rPr>
          <w:rFonts w:cs="Arial"/>
          <w:rtl/>
        </w:rPr>
        <w:t>حکومت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 کرائے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سے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کا جو نقصان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کہا جائے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وار کرائم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قائم کرے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کہ تمام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مترادف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حکام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روک دے،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متاثرہ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مقررہ شرح اور تناسب کے مطابق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proofErr w:type="gramEnd"/>
    </w:p>
    <w:p w:rsidR="004A4CD1" w:rsidRDefault="004A4CD1" w:rsidP="004A4CD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A4CD1" w:rsidRDefault="004A4CD1" w:rsidP="004A4CD1">
      <w:r>
        <w:rPr>
          <w:rFonts w:cs="Arial"/>
          <w:rtl/>
        </w:rPr>
        <w:t>۔ وزارت خارجہ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قرار داد،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ممکنہ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(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ضابطوں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کرے،</w:t>
      </w:r>
    </w:p>
    <w:p w:rsidR="004A4CD1" w:rsidRDefault="004A4CD1" w:rsidP="004A4CD1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A4CD1" w:rsidRDefault="004A4CD1" w:rsidP="004A4CD1">
      <w:pPr>
        <w:rPr>
          <w:rFonts w:cs="Arial"/>
        </w:rPr>
      </w:pPr>
      <w:proofErr w:type="gramStart"/>
      <w:r>
        <w:t>9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حکومت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احتجاج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ہر طرح کے تعلقات ختم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بطور احتجاج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لاجسٹک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کے ساتھ کہنا پڑتا ہے کہ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بالکل واضح اور دستور،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پاکستان کے</w:t>
      </w:r>
      <w:proofErr w:type="gramEnd"/>
    </w:p>
    <w:p w:rsidR="00DC0839" w:rsidRDefault="00DC0839" w:rsidP="00DC0839"/>
    <w:p w:rsidR="00DC0839" w:rsidRDefault="00DC0839" w:rsidP="00DC0839"/>
    <w:p w:rsidR="00DC0839" w:rsidRDefault="00DC0839" w:rsidP="00DC0839">
      <w:r>
        <w:rPr>
          <w:rFonts w:cs="Arial"/>
          <w:rtl/>
        </w:rPr>
        <w:t>مفادات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ملک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عبرت کا مقام ہے کہ جس ملک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ہور ہے،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وہاں تو بات صرف تحفظات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کالم نگ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فورڈ اسمتھ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12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تبصرہ کرتے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شرم دلاتا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شرم تم کو مگر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0839" w:rsidRDefault="00DC0839" w:rsidP="00DC083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لکھتا ہے</w:t>
      </w:r>
      <w:r>
        <w:t>:</w:t>
      </w:r>
    </w:p>
    <w:p w:rsidR="00DC0839" w:rsidRDefault="00DC0839" w:rsidP="00DC083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سامنے،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تحفظ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ڈرون حملے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شوٹ کرنے کے بجائے، حکومت کو مناسب انتباہ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نہ ہو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ڈرون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فورا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گو،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اس ناخوش گوار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کرنا بے حد مشکل ہوتا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کہ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پائلٹ ڈرونز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کروں گا کہ اوباما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</w:p>
    <w:p w:rsidR="00DC0839" w:rsidRDefault="00DC0839" w:rsidP="00DC0839"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</w:t>
      </w:r>
    </w:p>
    <w:p w:rsidR="00DC0839" w:rsidRDefault="00DC0839" w:rsidP="00DC083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کل کا کل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بحث کرتا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200 برس سے زائدہ سے اپنے آپ کو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بردار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دونوں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اور گوا</w:t>
      </w:r>
      <w:r>
        <w:rPr>
          <w:rFonts w:cs="Arial" w:hint="eastAsia"/>
          <w:rtl/>
        </w:rPr>
        <w:t>نتانا</w:t>
      </w:r>
      <w:r>
        <w:rPr>
          <w:rFonts w:cs="Arial"/>
          <w:rtl/>
        </w:rPr>
        <w:t xml:space="preserve"> موبے اور ابو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سابقہ</w:t>
      </w:r>
    </w:p>
    <w:p w:rsidR="004A4CD1" w:rsidRDefault="00DC0839" w:rsidP="00DC0839">
      <w:pPr>
        <w:rPr>
          <w:rFonts w:cs="Arial"/>
        </w:rPr>
      </w:pP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بہت واضح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مسلسل حملے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ہمارے خلاف اقدام جنگ کا مرتکب ہوا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ہر سطح پر اس اقدام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</w:p>
    <w:p w:rsidR="00DC0839" w:rsidRDefault="00DC0839" w:rsidP="00DC0839"/>
    <w:p w:rsidR="00DC0839" w:rsidRDefault="00DC0839" w:rsidP="00DC0839"/>
    <w:p w:rsidR="00DC0839" w:rsidRDefault="00DC0839" w:rsidP="00DC0839">
      <w:r>
        <w:rPr>
          <w:rFonts w:cs="Arial"/>
          <w:rtl/>
        </w:rPr>
        <w:t>رکوانے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قرار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سے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جملوں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اقدام کرے۔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اور قوم کو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ہے۔ اب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امتحان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رکھنا چاہتا ہے تو اسے ان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کرنا ہوگا۔</w:t>
      </w:r>
    </w:p>
    <w:p w:rsidR="00DC0839" w:rsidRDefault="00DC0839" w:rsidP="00DC0839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پڑھا رہا ہے کہ اصل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کا ہے۔ بلاشبہ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دقت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مطابق 11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97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نقصان ہو چکا ہے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تحفظ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شعبے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 صورت حال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1998ء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روکنے پر مصر تھا اور رشوت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حربے استعمال کر رہا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وقوم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تھا، خواہ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اور ہوئے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تحفظ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ہے، حلف اُٹھانے کے فوراً بعد ذلت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کاٹ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نمبر 41)</w:t>
      </w:r>
    </w:p>
    <w:p w:rsidR="00DC0839" w:rsidRDefault="00DC0839" w:rsidP="00DC0839"/>
    <w:p w:rsidR="00DC0839" w:rsidRDefault="00DC0839" w:rsidP="00DC0839"/>
    <w:p w:rsidR="00DC0839" w:rsidRDefault="00DC0839" w:rsidP="00DC0839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اور دفاع وطن /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جائے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اور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ہے۔ معاملہ محض تحفظات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دوٹوک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آج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موقف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ہے،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ووٹر اور ان سب پر مستزاد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ان سب کا تقاضا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پاکستان کے موقف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ڈرون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قابل قبول ہے۔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 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C0839" w:rsidRDefault="00DC0839" w:rsidP="00DC083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موقع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جرات کے ساتھ اعلان نہ ہوا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ہمارا مخلصانہ مشورہ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اس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ادار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باب کو بند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اور عزت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نئے باب کے آغاز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بودم و صد ساله راه هم دور شد</w:t>
      </w:r>
      <w:bookmarkStart w:id="0" w:name="_GoBack"/>
      <w:bookmarkEnd w:id="0"/>
    </w:p>
    <w:sectPr w:rsidR="00DC0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F0"/>
    <w:rsid w:val="000666F0"/>
    <w:rsid w:val="004A4CD1"/>
    <w:rsid w:val="009D7115"/>
    <w:rsid w:val="00DC0839"/>
    <w:rsid w:val="00F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FD9E"/>
  <w15:chartTrackingRefBased/>
  <w15:docId w15:val="{ADF09409-8747-4EF7-B746-E6EA0B1A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2025-01-22T05:41:00Z</dcterms:created>
  <dcterms:modified xsi:type="dcterms:W3CDTF">2025-01-22T05:57:00Z</dcterms:modified>
</cp:coreProperties>
</file>