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697C34" w:rsidRDefault="00697C34" w:rsidP="00697C34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</w:t>
      </w:r>
    </w:p>
    <w:p w:rsidR="00697C34" w:rsidRDefault="00697C34" w:rsidP="00697C3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97C34" w:rsidRDefault="00697C34" w:rsidP="00697C34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انتخابات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وجود اور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اس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عوام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بہتر لوگوں کے سپرد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اکانومسٹ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نام ہے، جس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آزاد عد</w:t>
      </w:r>
      <w:r>
        <w:rPr>
          <w:rFonts w:cs="Arial" w:hint="eastAsia"/>
          <w:rtl/>
        </w:rPr>
        <w:t>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بالاتر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مضبوط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شفاف حق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آزاد ذرائع ابلاغ،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وضبط اور احتساب کا خود کار نظام کہ جو ہر قسم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سے بالاتر ہو،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خصوصاً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احترام و برداشت کا اہتمام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بجا،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ووٹروں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 وہ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وقفوں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کو اٹھا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باہر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بدعنوان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شرط اور وجہ جواز ہے۔(د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اکانومسٹ،</w:t>
      </w:r>
      <w:r>
        <w:rPr>
          <w:rFonts w:cs="Arial"/>
          <w:rtl/>
        </w:rPr>
        <w:t xml:space="preserve"> لندن، </w:t>
      </w:r>
      <w:r>
        <w:rPr>
          <w:rFonts w:cs="Arial"/>
          <w:rtl/>
          <w:lang w:bidi="fa-IR"/>
        </w:rPr>
        <w:t>۲۴/</w:t>
      </w:r>
      <w:r>
        <w:rPr>
          <w:rFonts w:cs="Arial"/>
          <w:rtl/>
        </w:rPr>
        <w:t>اکتو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</w:t>
      </w:r>
    </w:p>
    <w:p w:rsidR="00697C34" w:rsidRDefault="00697C34" w:rsidP="00697C34">
      <w:r>
        <w:rPr>
          <w:rFonts w:cs="Arial"/>
          <w:rtl/>
          <w:lang w:bidi="fa-IR"/>
        </w:rPr>
        <w:t>۲۵</w:t>
      </w:r>
      <w:r>
        <w:t xml:space="preserve"> </w:t>
      </w:r>
      <w:r>
        <w:rPr>
          <w:rFonts w:cs="Arial"/>
          <w:rtl/>
          <w:lang w:bidi="fa-IR"/>
        </w:rPr>
        <w:t>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۲۰۱۸ء کے انتخابات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موقع فراہم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جسے بھر پور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استعمال کرنا اہل وطن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حکومت پر تنق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</w:p>
    <w:p w:rsidR="00697C34" w:rsidRDefault="00697C34" w:rsidP="00697C34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اس سے بے 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دُکھوں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تڑپنا بجا،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اصلاح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محض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اور آہ وفغاں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موقعے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اقدام اور مؤثر جدو جہد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ووٹر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تو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موقعے پر ہم قوم کے ہر فرد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سوچ سمجھ کر اور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مطابق، ہر مفاد، تعصب اور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بلند ہوکر ملک وقوم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کار ل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بھر پور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ملک وقوم کو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سکے کہ جس اندھے گہرے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اہل اور مفاد پرست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دُور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97C34" w:rsidRDefault="00697C34" w:rsidP="00697C34">
      <w:r>
        <w:rPr>
          <w:rFonts w:cs="Arial" w:hint="eastAsia"/>
          <w:rtl/>
        </w:rPr>
        <w:t>ابتر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</w:t>
      </w:r>
    </w:p>
    <w:p w:rsidR="00697C34" w:rsidRDefault="00697C34" w:rsidP="00697C34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بد سے بدتر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مشکلات سے دو چار ہے اور چند ہزار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و ثروت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رات چوگن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ملک سے باہر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عام انسان بد سے بدتر 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جارہا ہے۔ آج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ارب ڈالر سالانہ پر 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</w:t>
      </w:r>
      <w:r>
        <w:rPr>
          <w:rFonts w:cs="Arial"/>
          <w:rtl/>
          <w:lang w:bidi="fa-IR"/>
        </w:rPr>
        <w:t xml:space="preserve">۵۰ / </w:t>
      </w:r>
      <w:r>
        <w:rPr>
          <w:rFonts w:cs="Arial"/>
          <w:rtl/>
        </w:rPr>
        <w:t>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کو چھورہ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لا رہا ہے۔</w:t>
      </w:r>
    </w:p>
    <w:p w:rsidR="00DC0F30" w:rsidRDefault="00697C34" w:rsidP="00697C34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صاف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بڑے حصے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برآ</w:t>
      </w:r>
      <w:r>
        <w:rPr>
          <w:rFonts w:cs="Arial" w:hint="eastAsia"/>
          <w:rtl/>
        </w:rPr>
        <w:t>مدات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زراعت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سال سے بحران کا شکار ہے اور حکمرانوں کو صرف اپنے اثاثے بڑھانے اور شاہانہ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پچھلے دس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پر قرض کا بار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</w:t>
      </w:r>
      <w:r>
        <w:rPr>
          <w:rFonts w:cs="Arial"/>
          <w:rtl/>
          <w:lang w:bidi="fa-IR"/>
        </w:rPr>
        <w:t xml:space="preserve">۳۷/ </w:t>
      </w:r>
      <w:r>
        <w:rPr>
          <w:rFonts w:cs="Arial"/>
          <w:rtl/>
        </w:rPr>
        <w:t xml:space="preserve">ارب ڈالر کا مقروض تھا، جو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را 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پار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ہر نومولود بچہ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لاکھ روپے کا مقروض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ہے۔سپر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سامنے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۹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آف</w:t>
      </w:r>
      <w:r>
        <w:rPr>
          <w:rFonts w:cs="Arial"/>
          <w:rtl/>
        </w:rPr>
        <w:t xml:space="preserve"> پاکستان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سال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مارب ڈالر ملک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باہر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سالا نہ ہنڈ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باہر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کو لوٹنے اور عوام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وسائل سے محروم کرنے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___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گذشتہ دس برس کے دوران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بے وجہ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697C34" w:rsidRDefault="00697C34" w:rsidP="00697C34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باغباں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برق و شرر سے ملے ہوئے</w:t>
      </w:r>
    </w:p>
    <w:p w:rsidR="00697C34" w:rsidRDefault="00697C34" w:rsidP="00697C34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t>!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خود پسند، مفاد پرست اور کوتاہ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حاصل کرنا ہے، جس نے ملک وقوم کو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انتخاب کا موقع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فراہم کرتا ہے جس پر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اور اپنے وسائل کولٹ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خود اپنے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کارنامہ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سامنے لائے ، جس کا دامن داغ دار نہ ہو،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قائم کرنے کے جذبے اور 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سے مالا مال ہو۔ اگر قوم اس وقت اپنے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محض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 و بکا سے حالات ہرگز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اپنے مفاد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روشن مستقبل کا تقاضا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بے تاب روحوں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ہے، جنھوں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اپنے جان و مال اور عزت و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وہ پکار پکار کر کہ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کو بچانے اور اس کو مقصد وجود کے مطابق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طرح اسے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 اور اس امانت کو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حق 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کو سونپنے کے ہم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شہادت اور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پاکستان کے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امانت اس کے سپرد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ووٹ کا غلط استعمال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امانت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مترادف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نتائج بھگتنا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t>1.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t>:</w:t>
      </w:r>
    </w:p>
    <w:p w:rsidR="00697C34" w:rsidRDefault="00697C34" w:rsidP="00697C34">
      <w:r>
        <w:t>-1</w:t>
      </w:r>
    </w:p>
    <w:p w:rsidR="00697C34" w:rsidRDefault="00697C34" w:rsidP="00697C34">
      <w:r>
        <w:t>-</w:t>
      </w:r>
      <w:r>
        <w:rPr>
          <w:rFonts w:cs="Arial"/>
          <w:rtl/>
          <w:lang w:bidi="fa-IR"/>
        </w:rPr>
        <w:t>۲</w:t>
      </w:r>
    </w:p>
    <w:p w:rsidR="00697C34" w:rsidRDefault="00697C34" w:rsidP="00697C34">
      <w:r>
        <w:rPr>
          <w:rFonts w:cs="Arial" w:hint="eastAsia"/>
          <w:rtl/>
        </w:rPr>
        <w:lastRenderedPageBreak/>
        <w:t>إِنَّ</w:t>
      </w:r>
      <w:r>
        <w:rPr>
          <w:rFonts w:cs="Arial"/>
          <w:rtl/>
        </w:rPr>
        <w:t xml:space="preserve"> اللَّهَ يَأْمُرُكُمْ أَنْ تُؤَدُّوا الْأَمَنتِ إِلَى أَهْلِهَا، وَإِذَا حَكَمْتُمْ بَيْنَ النَّاسِ أَنْ</w:t>
      </w:r>
    </w:p>
    <w:p w:rsidR="00697C34" w:rsidRDefault="00697C34" w:rsidP="00697C34">
      <w:r>
        <w:rPr>
          <w:rFonts w:cs="Arial" w:hint="eastAsia"/>
          <w:rtl/>
        </w:rPr>
        <w:t>تَحْكُمُو</w:t>
      </w:r>
      <w:r>
        <w:rPr>
          <w:rFonts w:cs="Arial"/>
          <w:rtl/>
        </w:rPr>
        <w:t xml:space="preserve"> بِالْعَدْلِ . نَّا شَنِعِمَّيعِظُكُمْ إِنَّ الكَانَ سَمِيْعُ لِصِيْرًا </w:t>
      </w:r>
      <w:r>
        <w:rPr>
          <w:rFonts w:cs="Arial"/>
          <w:rtl/>
          <w:lang w:bidi="fa-IR"/>
        </w:rPr>
        <w:t>۵۸ (</w:t>
      </w:r>
      <w:r>
        <w:rPr>
          <w:rFonts w:cs="Arial"/>
          <w:rtl/>
        </w:rPr>
        <w:t xml:space="preserve">النساء </w:t>
      </w:r>
      <w:r>
        <w:rPr>
          <w:rFonts w:cs="Arial"/>
          <w:rtl/>
          <w:lang w:bidi="fa-IR"/>
        </w:rPr>
        <w:t xml:space="preserve">۵۸:۴) </w:t>
      </w:r>
      <w:r>
        <w:rPr>
          <w:rFonts w:cs="Arial"/>
          <w:rtl/>
        </w:rPr>
        <w:t>مسلمانو، اللہ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امانت کے سپر د کرو، اور 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کرو، اللہ تم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عمدہ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کرتا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سب کچھ سنتا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</w:t>
      </w:r>
    </w:p>
    <w:p w:rsidR="00697C34" w:rsidRDefault="00697C34" w:rsidP="00697C34"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بالا معروضات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ووٹ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اور آپ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سے اقدام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اور پاس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استحکام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حدود</w:t>
      </w:r>
      <w:r>
        <w:t xml:space="preserve"> (check and balance ) </w:t>
      </w:r>
      <w:r>
        <w:rPr>
          <w:rFonts w:cs="Arial"/>
          <w:rtl/>
        </w:rPr>
        <w:t>کا اہتمام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اور اصول و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احترام کے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مقررہ وقت پر انتخابات کا انعقاد اور انتخاب کے موقعے پر ووٹر کا کردار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ووٹر : (الف) اپنے حق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استعمال کرے۔(ب)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 کہ وہ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(ج)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اور عوام دونوں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کے ساتھ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خاندان،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گرو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مفاد،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بالا ہوکر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کہ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کون سا فرد اور جماعت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ووٹ صرف اور صرف اس شخص اور جماعت کو دے، جو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کردار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t xml:space="preserve"> (performance)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مطلوبہ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پورے اترتے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ہوں۔ آزمائے ہوئے کو آزمانا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t>11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پاؤں پر کلہاڑ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کے مترادف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کے استعمال کا تناسب بڑا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 اور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برابر کم ہو رہا</w:t>
      </w:r>
    </w:p>
    <w:p w:rsidR="00697C34" w:rsidRDefault="00697C34" w:rsidP="00697C3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ووٹرز نے ووٹ کا حق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جو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کم، جب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اوسط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رہا ہے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(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۷ 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رہا ہے۔ آج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 ووٹرز کا تناسب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چکا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نوجوان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دوسروں کو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697C34" w:rsidRDefault="00697C34" w:rsidP="00697C34"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: مثبت پہلو</w:t>
      </w:r>
    </w:p>
    <w:p w:rsidR="00697C34" w:rsidRDefault="00697C34" w:rsidP="00697C34">
      <w:r>
        <w:rPr>
          <w:rFonts w:cs="Arial"/>
          <w:rtl/>
          <w:lang w:bidi="fa-IR"/>
        </w:rPr>
        <w:t>۲۰۱۸ء کے انتخابات کے ماحول پر نگاہ 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تو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کچھ مثبت اور کچھ منف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سامنے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اور دونوں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ووٹر کو متحرک اور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کردار ادا کرنے کے لائق بنانے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پروگرام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بمشکل چند ہفتوں پر مشتمل اس وقت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کارکنوں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لمحہ اس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مہم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وقف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مثبت پہلوؤں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نوجوانوں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متحرک ہونا سب سے اہم</w:t>
      </w:r>
    </w:p>
    <w:p w:rsidR="00697C34" w:rsidRDefault="00697C34" w:rsidP="00697C34">
      <w:r>
        <w:rPr>
          <w:rFonts w:cs="Arial" w:hint="eastAsia"/>
          <w:rtl/>
        </w:rPr>
        <w:t>ہے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طالب علم اور نوجوان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قائد اعظم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طلبہ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تھے، انھوں نے اس موقعے پر صاف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لمحہ ہے،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موقعے پر آپ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چھوڑ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نوجوانوں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ہم نے دن 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 کے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دکھائے۔ اگلے چند ہفتے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lastRenderedPageBreak/>
        <w:t>دوسرا</w:t>
      </w:r>
      <w:r>
        <w:rPr>
          <w:rFonts w:cs="Arial"/>
          <w:rtl/>
        </w:rPr>
        <w:t xml:space="preserve"> مثبت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متحرک ہوتا ہے۔ اگر چہ اس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پرنٹ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کچھ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دخل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دور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روہ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۱۲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مخصوص مفادات اور اشتہارات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صاف نظر آتا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دل گرفتہ ہونے کے بجاے، جو اور جتنا موقع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 ، اس سے فائدہ اُٹھانا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موثر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نگران و محتسب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اسے محنت ، </w:t>
      </w:r>
      <w:r>
        <w:rPr>
          <w:rFonts w:cs="Arial" w:hint="eastAsia"/>
          <w:rtl/>
        </w:rPr>
        <w:t>شوق</w:t>
      </w:r>
      <w:r>
        <w:rPr>
          <w:rFonts w:cs="Arial"/>
          <w:rtl/>
        </w:rPr>
        <w:t xml:space="preserve"> اور حکمت کے ساتھ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گمراہ کن خبروں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اطلاعات کے طوفان کا مقابلہ بڑے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اشتعال سے بچا جائے 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برتا جائے،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جواب پتھر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کلمہ حق ، توازن اور شائستگ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ان شاء اللہ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جھوٹ پر غالب ہو کر رہے گا۔</w:t>
      </w:r>
    </w:p>
    <w:p w:rsidR="00697C34" w:rsidRDefault="00697C34" w:rsidP="00697C34"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مہم: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ہے، وہ بحث و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سطح، انداز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کا</w:t>
      </w:r>
    </w:p>
    <w:p w:rsidR="00697C34" w:rsidRDefault="00697C34" w:rsidP="00697C3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آہنگ ہے، جو گذشتہ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پروان چڑھا ہے۔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چند ہفتے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متحدہ مجلس عمل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سطور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وقت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ء) تک اپنا منشور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منشور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دن کے پروگرام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حالاں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سے پہلے منشور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جماعت پہلے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کا پروگرام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گھوڑا اور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گڈمڈ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الزام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پروگرام کے ذکر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مکالمہ ہو رہا ہے،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ہسن اور پڑھ کر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 سے جھک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رفتار اور انداز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پھر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کے ٹکراؤ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پگڑ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اچھال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مشاہدہ ہے۔ بڑے فخر سے کہا جارہا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دور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منتخب ہونے والے چہروں</w:t>
      </w:r>
      <w:r>
        <w:t xml:space="preserve"> (electables ) </w:t>
      </w:r>
      <w:r>
        <w:rPr>
          <w:rFonts w:cs="Arial"/>
          <w:rtl/>
        </w:rPr>
        <w:t>کا ہے۔ اس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شگون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۱۳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 سطح پر نہ گرائ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فکر وعمل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خطرناک ہوگا۔ بحث کا محور ملک کے حالات اور اس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پروگرام توجہ کا مرکز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متنازع بنانا،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دور رس انتشار اور نقصان دو نتائج کا باعث ہو سکتا ہے۔</w:t>
      </w:r>
    </w:p>
    <w:p w:rsidR="00697C34" w:rsidRDefault="00697C34" w:rsidP="00697C34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بات کے کہنے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اور محل ہوتا ہے، جس کو نظر انداز کر کے بات کہنا بڑے نقصان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ہے۔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اندر مشورے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پبلک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دکھانے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طشت از بام کرنا،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</w:t>
      </w:r>
      <w:r>
        <w:rPr>
          <w:rFonts w:cs="Arial"/>
          <w:rtl/>
        </w:rPr>
        <w:lastRenderedPageBreak/>
        <w:t>معاشرے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اسلام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تجسس اور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محفل اور مجلس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امانت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خبر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کو افترا اور بد معاملگ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الحجرات ان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مالا مال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اللہ کے احکام اور مسلم معاشرے کے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ان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جس طرح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اس پر دل خون کے آنسو روتا ہے کہ ہم کہاں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دوناگز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697C34" w:rsidRDefault="00697C34" w:rsidP="00697C34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مسائل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تو جہ دلانا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پر گفتگو کرنے سے پہلے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چندا اُمور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کو متنازع بنانا ملک وقوم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ہوگا</w:t>
      </w:r>
      <w:r>
        <w:t>: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ہے۔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تمام ممالک بشمول اپنے تمام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مکمل احترام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</w:t>
      </w:r>
      <w:r>
        <w:rPr>
          <w:rFonts w:cs="Arial" w:hint="eastAsia"/>
          <w:rtl/>
        </w:rPr>
        <w:t>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ادلے کا بدلہ</w:t>
      </w:r>
      <w:r>
        <w:t xml:space="preserve"> (reciprocity)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ہے۔ دوسرا ملک بڑا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احترام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مفادات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: چاہے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،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ہو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شناخت ہے۔ پاکستان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۱۴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ہوا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رہ سکتا ہے اور ان شاء اللہ رہے گا ۔ اسلام جہاں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چاہتا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اسلام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مقاصد کو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قراردادِ مقاصد اور پاکستان کے ہر دستور نے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۱۷۸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نے ان مقاصد اور حد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ملک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اصول وضوابط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پر مملکت قائم ہے۔ اس کے تمام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 ملک کے </w:t>
      </w:r>
      <w:r>
        <w:rPr>
          <w:rFonts w:cs="Arial" w:hint="eastAsia"/>
          <w:rtl/>
        </w:rPr>
        <w:t>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اور اختلاف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چلانے کا حق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کو پاکستان کا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ہے، اس کا فرض ہے کہ دستور کا پابند اور وفادار ہو۔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اعلان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پاکستان عدل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مملکت کا مذہب ہوگا اور قرارداد مقاصد احکام کا مستقل حصہ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97C34" w:rsidRDefault="00697C34" w:rsidP="00697C3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قانون کا تحفظ اور قانون کے مطابق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فورا بعد دفعہ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" مملکت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ہر وہ شخص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( واجب التعم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)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بڑے سوچے سمجھے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کو مشتبہ بنانے ، اور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متنازع سوالات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کر رہا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بڑے تسلسل کے ساتھ کر رہا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شوشا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چھوڑا جارہا ہے کہ اب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سر آنکھوں پر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مباحثہ کا دروازہ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کھلا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۱۵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بےلاگ</w:t>
      </w:r>
      <w:r>
        <w:rPr>
          <w:rFonts w:cs="Arial"/>
          <w:rtl/>
        </w:rPr>
        <w:t xml:space="preserve"> احتساب، انصاف کا تقاضا</w:t>
      </w:r>
    </w:p>
    <w:p w:rsidR="00697C34" w:rsidRDefault="00697C34" w:rsidP="00697C34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اہم مسئلہ احتساب کا ہے۔ احتساب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حالات کو بگاڑ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 ۔ اور احتساب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آپ کا ارشاد مبارک ہے: ”اپنا احتساب کر لوہ قبل اس کے کہ تمھارا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 خود کا رانتظام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احتساب سب کا اور احتساب انصاف کے مسلمہ اصولوں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تقاضا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 ۔ انصاف ہونا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انصاف ہوتا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مسلمات ،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وقت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سے احتساب کا پور اعمل مشتبہ ہو کر رہ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(NAB: </w:t>
      </w:r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t xml:space="preserve">)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بہت سے افراد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تحفظات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ادارے کو جس طرح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تھا۔ اگر چہ اس وقت پہلے کے مقابلے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صورت حال بہتر ہے، اس کے باوجود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آتا ہے اور بلا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احتساب کے دعوؤں کے باوجود جس طرح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t xml:space="preserve"> (pick and choose ) </w:t>
      </w:r>
      <w:r>
        <w:rPr>
          <w:rFonts w:cs="Arial"/>
          <w:rtl/>
        </w:rPr>
        <w:t>پر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نا قابل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اصلاح طلب ہے۔ تاہم،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احتساب کے عمل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متحرک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اقدامات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لائق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ان کے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گرفت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ہے، مگر بہت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احتساب کے اس عمل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تک ہرگز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بلاتفر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 تمام افراد اور خاندان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دامن داغ دار گردانا جاتا ہے۔ بہت سے مقدمات جو شروع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مگر پھر ان کو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تک پہنچائے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۱۶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دفتر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درجنوں مقدمات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برسوں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کچھ لوگوں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کے مراحل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گزرنا پڑا،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 افسوس کہ نہ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مکمل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مجرموں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کا خون ہے اور احتساب کے ساتھ مذاق۔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احتساب کا عمل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محنت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سے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پر بھروسا اور اعتماد بڑھے گا۔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غلط استعمال کا دروازہ بند ہو سکے گا، اور عوام کے وسائل محفوظ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697C34" w:rsidRDefault="00697C34" w:rsidP="00697C34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صرف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چار ہزار ارب روپے سالانہ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ہمارے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بورڈ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اندازے کے مطابق موجود 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نظام کے تحت، جو سالانہ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کھرب روپے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اس سے نصف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جب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کرنے والے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اکھ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موبائل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استعمال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ہے اور سمارٹ فون استعمال کرنے والے ساڑھے 9 کروڑ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کا سالانہ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کا بل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اندازاً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بنک اکاؤنٹ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کے موقعے پر جو نما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ندے کھڑے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۲۷۰۰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کرپشن،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الزامات پر مقدمے چل </w:t>
      </w:r>
      <w:r>
        <w:rPr>
          <w:rFonts w:cs="Arial"/>
          <w:rtl/>
        </w:rPr>
        <w:lastRenderedPageBreak/>
        <w:t>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 xml:space="preserve">۸۰۰ / </w:t>
      </w:r>
      <w:r>
        <w:rPr>
          <w:rFonts w:cs="Arial"/>
          <w:rtl/>
        </w:rPr>
        <w:t>ارب روپے کے خرد برد کے الزامات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عدل و انصاف کے چہرے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بدنما</w:t>
      </w:r>
    </w:p>
    <w:p w:rsidR="00697C34" w:rsidRDefault="00697C34" w:rsidP="00697C34">
      <w:r>
        <w:rPr>
          <w:rFonts w:cs="Arial" w:hint="eastAsia"/>
          <w:rtl/>
        </w:rPr>
        <w:t>داغ</w:t>
      </w:r>
      <w:r>
        <w:rPr>
          <w:rFonts w:cs="Arial"/>
          <w:rtl/>
        </w:rPr>
        <w:t xml:space="preserve"> ہے۔</w:t>
      </w:r>
    </w:p>
    <w:p w:rsidR="00697C34" w:rsidRDefault="00697C34" w:rsidP="00697C34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نشانہ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ان کے خاندان پر جو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t>12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الزامات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بار بار موقع ملنے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نا 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انھوں نے اس احتساب کے عمل کو سبو تا ثر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وکلا نے عدالت کے واضح سوالات اور اپنے متضاد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کرنے کے بجائے بات کو الجھانے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گواولا 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موجود ہے،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 بار انھوں نے خود قوم اور </w:t>
      </w: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کے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ابوظہب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سے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گئے۔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بار بار کے مطالبے کے باوجود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عدالت کے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سوالوں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مجھ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سے پوچھو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اور ثبوت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جا طور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دونوں کو نشانہ بنانے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بے جا غلغلہ بلند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سول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سے مراد فوج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حرکت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خلاف جسارت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فوج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کے دائرے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محدود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دستور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تحفظ،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اپنے ف</w:t>
      </w:r>
      <w:r>
        <w:rPr>
          <w:rFonts w:cs="Arial" w:hint="eastAsia"/>
          <w:rtl/>
        </w:rPr>
        <w:t>رائض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t xml:space="preserve"> (Judicial activism ) </w:t>
      </w:r>
      <w:r>
        <w:rPr>
          <w:rFonts w:cs="Arial"/>
          <w:rtl/>
        </w:rPr>
        <w:t>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 و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t xml:space="preserve"> (Judicial restrain ) </w:t>
      </w:r>
      <w:r>
        <w:rPr>
          <w:rFonts w:cs="Arial"/>
          <w:rtl/>
        </w:rPr>
        <w:t>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قائم</w:t>
      </w:r>
    </w:p>
    <w:p w:rsidR="00697C34" w:rsidRDefault="00697C34" w:rsidP="00697C34">
      <w:r>
        <w:rPr>
          <w:rFonts w:cs="Arial" w:hint="eastAsia"/>
          <w:rtl/>
        </w:rPr>
        <w:t>رکھنا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فوج 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سرحدوں کے تحفظ اور دستور کے تحت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اور دستور سے ماورا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البتہ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۱۸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راے، احساسات اور تحفظات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،سول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البتہ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ماورا،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مداخلت ، اس کے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مستحسن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فوج اور سول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مشاورت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کو مسلسل مستقل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معاملات کو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اہتمام ہوتا ہے۔ تاہم،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97C34" w:rsidRDefault="00697C34" w:rsidP="00697C3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 ٹنگٹن نے فوج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کتاب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The Soldier and the State </w:t>
      </w:r>
      <w:r>
        <w:rPr>
          <w:rFonts w:cs="Arial"/>
          <w:rtl/>
        </w:rPr>
        <w:t>کے نام سے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بعد فوج اور سول حکومت کے تعلقات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بحث کرتے ہ</w:t>
      </w:r>
      <w:r>
        <w:rPr>
          <w:rFonts w:cs="Arial" w:hint="eastAsia"/>
          <w:rtl/>
        </w:rPr>
        <w:t>وئے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دوران فوج کا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نمودار ہوا تھا، اسے جنگ کے بعد کس طرح، کس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اور کس حد تک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مختلف امور پر ،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حوالے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97C34" w:rsidRDefault="00697C34" w:rsidP="00697C34">
      <w:r>
        <w:rPr>
          <w:rFonts w:cs="Arial" w:hint="eastAsia"/>
          <w:rtl/>
        </w:rPr>
        <w:t>نے</w:t>
      </w:r>
      <w:r>
        <w:t xml:space="preserve"> engagement </w:t>
      </w:r>
      <w:r>
        <w:rPr>
          <w:rFonts w:cs="Arial"/>
          <w:rtl/>
        </w:rPr>
        <w:t>( مشارکت) کا دل چسپ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عمل ہے۔ ہن ٹنگٹن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کچھ اس طرح ہے</w:t>
      </w:r>
      <w:r>
        <w:t>:</w:t>
      </w:r>
    </w:p>
    <w:p w:rsidR="00697C34" w:rsidRDefault="00697C34" w:rsidP="00697C34">
      <w:r>
        <w:t>A healthy society must preserve the autonomy of the military, while simultaneously integrated it into an important decision making role.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معاشرے کو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طرح تحفظ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اسے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والے کردار کا حصہ بنادے۔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 ہے،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جس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کے خلاف محاذ کھولا ہے، وہ اپنے دور رس مضمرات کے اعتبار سے بہت نقصان دہ اور خطرات سے بھر پور ہے۔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۱۹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بار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باب ہے۔ اگر چہ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4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دروازہ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دروازہ بند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محض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مناسب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 attitudes) </w:t>
      </w:r>
      <w:r>
        <w:rPr>
          <w:rFonts w:cs="Arial"/>
          <w:rtl/>
        </w:rPr>
        <w:t>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کو نہ صرف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مناسب مشاورت اور مشارکت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حدود کا رطے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97C34" w:rsidRDefault="00697C34" w:rsidP="00697C34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اورر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کاکردار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تک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سکا ہوں،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گورنر جنرل ملک غلام محمد اور اسکندر مرزا)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ساز باز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اور جنرل آغا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دونوں کا فوج نے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بظاہر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صرف اُوپر کے چند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حضرات کا تھا، اور نظام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عمل دخل</w:t>
      </w:r>
      <w:r>
        <w:t xml:space="preserve"> ) (involvement) </w:t>
      </w:r>
      <w:r>
        <w:rPr>
          <w:rFonts w:cs="Arial"/>
          <w:rtl/>
        </w:rPr>
        <w:t>محدود اور صرف او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محدود رہا۔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ہوتا ہے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فوج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دوسرے دو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اور بڑے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قدم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پر خود مجھ سے اور دوسرے افراد سے کہا کہ: ”فوج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حلقہ انتخاب</w:t>
      </w:r>
      <w:r>
        <w:t xml:space="preserve"> (constituency) </w:t>
      </w:r>
      <w:r>
        <w:rPr>
          <w:rFonts w:cs="Arial"/>
          <w:rtl/>
        </w:rPr>
        <w:t>ہے اور مجھے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لحاظ رکھنا ہوتا ہے" ۔ گذشتہ دس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 للہ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تو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بالواسطہ اثر انداز ہونے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غور طلب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کردار کو کس طرح اور کس حد تک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مشارکت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بر اور است </w:t>
      </w:r>
      <w:r>
        <w:rPr>
          <w:rFonts w:cs="Arial"/>
          <w:rtl/>
        </w:rPr>
        <w:lastRenderedPageBreak/>
        <w:t>ٹکراؤ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جو اس وقت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جو انھوں نے اپنے اقتدار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ہم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کردار کو قابل گرفت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رواں دواں نہ رکھ کر فاش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دوران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مفاہمت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حالات کو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پہلے دن سے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ارتکاز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اس طرز فکر کا اندازہ اور تجر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مجھے خودان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بننے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جب بارھو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کرنا چاہا کہ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شق کو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جتنے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معطل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اور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مرحوم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گہرے اختلاف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حالاں کہ وہ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منظور کرا چکے تھے۔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سے دو دن اس امر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تلخ و ترش مذاکر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ہوتے رہے۔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ارکان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بڑے بڑے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ڈران</w:t>
      </w:r>
      <w:r>
        <w:rPr>
          <w:rFonts w:cs="Arial"/>
          <w:rtl/>
        </w:rPr>
        <w:t xml:space="preserve"> کرام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سامنے تو اس مجوزہ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خاموش رہے،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تھا،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بات کرنے سے احتراز کرتے تھے۔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سے کھل کر کہا کہ : ” ہم آپ حضرات کے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اس پر ڈٹ گئے۔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 تھے مگر مخالفت نہ کر سکے۔ جنرل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ملک مرحوم نے سب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مجھ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پھر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سجاد صاحب اور حامد ناصر چ</w:t>
      </w:r>
      <w:r>
        <w:rPr>
          <w:rFonts w:cs="Arial" w:hint="eastAsia"/>
          <w:rtl/>
        </w:rPr>
        <w:t>ٹھہ</w:t>
      </w:r>
      <w:r>
        <w:rPr>
          <w:rFonts w:cs="Arial"/>
          <w:rtl/>
        </w:rPr>
        <w:t xml:space="preserve"> صاحب نے ملاقاتوں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شاء اللہ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پنجاب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بہر حال صدر غلام اسحاق خاں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مخالف تھے، اس طرح بارھو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من پسند حصے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اس سے نواز 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ذہن کو سمجھا جاسکتا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دور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۲۱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 مزاج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اعتراف نہ کرنا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گرد محصور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اڑ جانا ان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وصف ہے، جو 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</w:t>
      </w:r>
      <w:r>
        <w:rPr>
          <w:rFonts w:cs="Arial" w:hint="eastAsia"/>
          <w:rtl/>
        </w:rPr>
        <w:t>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697C34" w:rsidRDefault="00697C34" w:rsidP="00697C3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رجحانات کا عمل دخل ہے، تو سول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کچھ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وہ واحد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چھے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اور پہلے سے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کرتے ہوئے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سربراہان فوج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کرنا پڑا (سوائے چ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گھنٹوں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بٹ کے ) ان کے تعلقات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سے خوش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گئے۔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متوقع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کے بعد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فتنوں کا باعث بنا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وقت بہت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مدت</w:t>
      </w:r>
      <w:r>
        <w:t xml:space="preserve"> (term) </w:t>
      </w:r>
      <w:r>
        <w:rPr>
          <w:rFonts w:cs="Arial"/>
          <w:rtl/>
        </w:rPr>
        <w:t>کو نا قابل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(non-renewable) </w:t>
      </w:r>
      <w:r>
        <w:rPr>
          <w:rFonts w:cs="Arial"/>
          <w:rtl/>
        </w:rPr>
        <w:t>سے بدلوا لوں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، ق )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lastRenderedPageBreak/>
        <w:t>اصلاح</w:t>
      </w:r>
      <w:r>
        <w:rPr>
          <w:rFonts w:cs="Arial"/>
          <w:rtl/>
        </w:rPr>
        <w:t xml:space="preserve">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جانب سے پُر خلوص اور حکمت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کوششوں اور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سے پاک، پر عزم اور تعصبات سے بالا تر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وجود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ہے۔ فوج جس نے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 کر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اسے دستور کے محافظ ہونے کا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بار بار مارشل لا لگانے اور سول حکومت کو ناکوں چنے چبوانے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باوجود،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سول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باعزت اور فعال</w:t>
      </w:r>
      <w:r>
        <w:t xml:space="preserve"> (participting) </w:t>
      </w:r>
      <w:r>
        <w:rPr>
          <w:rFonts w:cs="Arial"/>
          <w:rtl/>
        </w:rPr>
        <w:t>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عنصر نے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جہاں عوام نے جان دے کر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نظام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نظام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تحت کام کرنے کے راستے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۲۲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انتخابات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نازک مسئلے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مشاورت سے </w:t>
      </w:r>
      <w:r>
        <w:rPr>
          <w:rFonts w:cs="Arial" w:hint="eastAsia"/>
          <w:rtl/>
        </w:rPr>
        <w:t>حل</w:t>
      </w:r>
    </w:p>
    <w:p w:rsidR="00697C34" w:rsidRDefault="00697C34" w:rsidP="00697C34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ہوگا۔</w:t>
      </w:r>
    </w:p>
    <w:p w:rsidR="00697C34" w:rsidRDefault="00697C34" w:rsidP="00697C3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مطلوبہ کردار</w:t>
      </w:r>
    </w:p>
    <w:p w:rsidR="00697C34" w:rsidRDefault="00697C34" w:rsidP="00697C3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انتخابات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پہلو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کردار کا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بحث کر کے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باہم مشاورت سے حل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چند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کرنے پر اکتفا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گے: ا۔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ہوکر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افکار اور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پروگراموں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تو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ہے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استفادہ اور علم و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کا ادراک، ان کے مختلف حل کا جائزہ،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و رجحانات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مسائل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697C34" w:rsidRDefault="00697C34" w:rsidP="00697C34">
      <w:r>
        <w:rPr>
          <w:rFonts w:cs="Arial"/>
          <w:rtl/>
          <w:lang w:bidi="fa-IR"/>
        </w:rPr>
        <w:t>۱۹۸۰ء کے عشرے تک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اور ان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بحث و مباحثہ دکھائ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ہے، مگر اس کے بعد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رجحانات کمزور پڑتے گئے۔ بلاشبہ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بڑا اُتار چڑھاؤ نظر آتا ہے اور مباحث کے رُخ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بدلتے ہوئے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کھے جاسکتے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جماعتوں، حکومت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اداروں،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پلاننگ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تک نظر آتا ہے کہ فکر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مؤثر ہو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کچھ برسوں سے وژن اور مستنقبل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نام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دستاو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زات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سرے سے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وژن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فقدا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ہے۔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شخص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خاندان کو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حاصل ہے۔ اس طرح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فطرت اور اصل کے اعتبار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بجائے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معاملہ کچھ بہتر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سے ان ک</w:t>
      </w:r>
      <w:r>
        <w:rPr>
          <w:rFonts w:cs="Arial" w:hint="cs"/>
          <w:rtl/>
        </w:rPr>
        <w:t>ی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۲۳</w:t>
      </w:r>
    </w:p>
    <w:p w:rsidR="00697C34" w:rsidRDefault="00697C34" w:rsidP="00697C34">
      <w:r>
        <w:rPr>
          <w:rFonts w:cs="Arial" w:hint="eastAsia"/>
          <w:rtl/>
        </w:rPr>
        <w:lastRenderedPageBreak/>
        <w:t>اشارات</w:t>
      </w:r>
    </w:p>
    <w:p w:rsidR="00697C34" w:rsidRDefault="00697C34" w:rsidP="00697C34">
      <w:r>
        <w:rPr>
          <w:rFonts w:cs="Arial" w:hint="eastAsia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اپنے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اور عوام کے حالات، مسائل کے اُلجھاؤ اور توقعات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عمل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وہ پروگرام ان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اور ان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آمادہ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قوت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منزل کا شعور اور پروگرام رکھنے کے با وجود،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سامنے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</w:t>
      </w:r>
      <w:r>
        <w:t xml:space="preserve"> (vision) </w:t>
      </w:r>
      <w:r>
        <w:rPr>
          <w:rFonts w:cs="Arial"/>
          <w:rtl/>
        </w:rPr>
        <w:t>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</w:t>
      </w:r>
      <w:r>
        <w:t xml:space="preserve"> ( political weight &amp; power)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ابلاغ</w:t>
      </w:r>
      <w:r>
        <w:t xml:space="preserve"> (communication) </w:t>
      </w:r>
      <w:r>
        <w:rPr>
          <w:rFonts w:cs="Arial"/>
          <w:rtl/>
        </w:rPr>
        <w:t>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t xml:space="preserve"> (projection)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قوم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کہ اس نے جس طرح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 و خال کو دستور کا حصہ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اہداف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قائم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،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زبان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سوالات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سے بہت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697C34" w:rsidRDefault="00697C34" w:rsidP="00697C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 xml:space="preserve">دوسرا سانحہ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کوتاہ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سکڑ کر مقام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کا ارتکاز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صوبے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علاقے تک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محدود نظر آتا ہے، جب کہ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مخصوص مفادات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علاقوں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کے مستقبل کا بڑا انحصار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پر منحصر ہے، جن کے ہر علاقے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اثرات ہوں اور وہ تمام صوبوں، علاقوں اور گروہوں کو مربوط اور منظم رکھ 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۔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کے اندر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شورائ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فقدان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دھڑے 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شخص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خاندان وفادار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محور بن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جماعت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عمود</w:t>
      </w:r>
      <w:r>
        <w:rPr>
          <w:rFonts w:cs="Arial" w:hint="cs"/>
          <w:rtl/>
          <w:lang w:bidi="fa-IR"/>
        </w:rPr>
        <w:t>ی</w:t>
      </w:r>
      <w:r>
        <w:t xml:space="preserve"> (vertical ) </w:t>
      </w:r>
      <w:r>
        <w:rPr>
          <w:rFonts w:cs="Arial"/>
          <w:rtl/>
          <w:lang w:bidi="fa-IR"/>
        </w:rPr>
        <w:t>طور پر منظم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نہ افق</w:t>
      </w:r>
      <w:r>
        <w:rPr>
          <w:rFonts w:cs="Arial" w:hint="cs"/>
          <w:rtl/>
          <w:lang w:bidi="fa-IR"/>
        </w:rPr>
        <w:t>ی</w:t>
      </w:r>
      <w:r>
        <w:t xml:space="preserve"> (horizontal) </w:t>
      </w:r>
      <w:r>
        <w:rPr>
          <w:rFonts w:cs="Arial"/>
          <w:rtl/>
          <w:lang w:bidi="fa-IR"/>
        </w:rPr>
        <w:t>سطح پر مربوط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ڈھانچا اوپر سے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چے</w:t>
      </w:r>
      <w:r>
        <w:rPr>
          <w:rFonts w:cs="Arial"/>
          <w:rtl/>
          <w:lang w:bidi="fa-IR"/>
        </w:rPr>
        <w:t xml:space="preserve"> تک موجود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اور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نئے لوگوں کوفکر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سے ضم کرنے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۲۴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عمل خام ہے۔ احتساب کا نظام مفقود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سے کارکنوں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کرپشن کے موضوع پر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ہے اور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اندر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کرپٹ عناصر کو نہ صرف برداشت کرنے بلکہ افسوس ناک حد تک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پرکشش</w:t>
      </w:r>
      <w:r>
        <w:t xml:space="preserve"> (glamourize) </w:t>
      </w:r>
      <w:r>
        <w:rPr>
          <w:rFonts w:cs="Arial"/>
          <w:rtl/>
        </w:rPr>
        <w:t>کرنے کا رجحان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وکردار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ضرور سمجھے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اور خطرناک پہلو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قوت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امانت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جو ہر موجود نہ ہو تو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کرپشن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عام ہے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اس کا بُرا اور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سمجھا جانا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رفتہ رفتہ معدوم ہوتا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سانحہ ہے۔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نا خوب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بن جائے تو پھر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ہے؟</w:t>
      </w:r>
    </w:p>
    <w:p w:rsidR="00697C34" w:rsidRDefault="00697C34" w:rsidP="00697C34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</w:p>
    <w:p w:rsidR="00697C34" w:rsidRDefault="00697C34" w:rsidP="00697C3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صالح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صالح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کرے۔ الحمد للہ 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دامن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پاک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موروث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کے اندر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سطح پر موجود اور مشاورت کا نظام قائم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انتخاب ارکان کے آزادانہ انتخاب سے ہوتا ہے۔غ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جائزے،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معترف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سے باہر </w:t>
      </w:r>
      <w:r>
        <w:rPr>
          <w:rFonts w:cs="Arial"/>
          <w:rtl/>
        </w:rPr>
        <w:lastRenderedPageBreak/>
        <w:t>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کارکنوں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امانت کے ساتھ اپنے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داغ رہا ہے۔ جس پر ہم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طلب کرتے ۔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۲۵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کے سابق گورنر اور مشہور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ڈاکٹر عشرت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97C34" w:rsidRDefault="00697C34" w:rsidP="00697C34">
      <w:r>
        <w:rPr>
          <w:rFonts w:cs="Arial" w:hint="eastAsia"/>
          <w:rtl/>
        </w:rPr>
        <w:t>تازه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</w:t>
      </w:r>
      <w:r>
        <w:t xml:space="preserve"> Governing the Ungovernable: Institutional Reforms for Democratic Government </w:t>
      </w:r>
      <w:r>
        <w:rPr>
          <w:rFonts w:cs="Arial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اوکسفرڈ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97C34" w:rsidRDefault="00697C34" w:rsidP="00697C3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دو اقتباس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697C34" w:rsidRDefault="00697C34" w:rsidP="00697C34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علماے اسلام مختلف اطراف</w:t>
      </w:r>
      <w:r>
        <w:t xml:space="preserve"> ( sideline) </w:t>
      </w:r>
      <w:r>
        <w:rPr>
          <w:rFonts w:cs="Arial"/>
          <w:rtl/>
        </w:rPr>
        <w:t>سے آکر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پر غالب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نتائج انھوں نے اس وقت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چھے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اتحاد نے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</w:t>
      </w:r>
      <w:r>
        <w:t xml:space="preserve"> (MMA) </w:t>
      </w:r>
      <w:r>
        <w:rPr>
          <w:rFonts w:cs="Arial"/>
          <w:rtl/>
        </w:rPr>
        <w:t>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حکومت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97C34" w:rsidRDefault="00697C34" w:rsidP="00697C3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کے ساتھ اتحاد کر کے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حصہ ہے، جب کہ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علماے اسلام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وزرا شامل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منظم اور ضابطے کے تحت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ماعت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97C34" w:rsidRDefault="00697C34" w:rsidP="00697C34">
      <w:r>
        <w:rPr>
          <w:rFonts w:cs="Arial" w:hint="eastAsia"/>
          <w:rtl/>
        </w:rPr>
        <w:t>افتخار</w:t>
      </w:r>
      <w:r>
        <w:rPr>
          <w:rFonts w:cs="Arial"/>
          <w:rtl/>
        </w:rPr>
        <w:t xml:space="preserve"> ملک کے مطابق،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باہم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مستحکم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پر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سوائے جماعت اسلام</w:t>
      </w:r>
      <w:r>
        <w:rPr>
          <w:rFonts w:cs="Arial" w:hint="cs"/>
          <w:rtl/>
        </w:rPr>
        <w:t>ی</w:t>
      </w:r>
    </w:p>
    <w:p w:rsidR="00697C34" w:rsidRDefault="00697C34" w:rsidP="00697C34">
      <w:pPr>
        <w:rPr>
          <w:rFonts w:cs="Arial"/>
        </w:rPr>
      </w:pPr>
      <w:r>
        <w:rPr>
          <w:rFonts w:cs="Arial" w:hint="eastAsia"/>
          <w:rtl/>
        </w:rPr>
        <w:t>کے،</w:t>
      </w:r>
      <w:r>
        <w:rPr>
          <w:rFonts w:cs="Arial"/>
          <w:rtl/>
        </w:rPr>
        <w:t xml:space="preserve"> جو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بناتے ہوئے ان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نسل در نسل حکومت کرتے ،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خاندانوں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نے 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کارو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نے استحکام بخشا ہوا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موقع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اختلافات، مسائل کا جائزہ اور اس کے حوالے سے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مقابلہ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پہلو بچا کر گزر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سوائے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کے،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کا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لگائے ہوئے ہے۔</w:t>
      </w:r>
    </w:p>
    <w:p w:rsidR="00697C34" w:rsidRDefault="00697C34" w:rsidP="00697C34"/>
    <w:p w:rsidR="00697C34" w:rsidRDefault="00697C34" w:rsidP="00697C34"/>
    <w:p w:rsidR="00697C34" w:rsidRDefault="00697C34" w:rsidP="00697C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697C34" w:rsidRDefault="00697C34" w:rsidP="00697C34">
      <w:r>
        <w:rPr>
          <w:rFonts w:cs="Arial"/>
          <w:rtl/>
          <w:lang w:bidi="fa-IR"/>
        </w:rPr>
        <w:t>۲۶</w:t>
      </w:r>
    </w:p>
    <w:p w:rsidR="00697C34" w:rsidRDefault="00697C34" w:rsidP="00697C34">
      <w:r>
        <w:rPr>
          <w:rFonts w:cs="Arial" w:hint="eastAsia"/>
          <w:rtl/>
        </w:rPr>
        <w:t>اشارات</w:t>
      </w:r>
    </w:p>
    <w:p w:rsidR="00697C34" w:rsidRDefault="00697C34" w:rsidP="00697C34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نعمت اللہ خاں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97C34" w:rsidRDefault="00697C34" w:rsidP="00697C34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عشرت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697C34" w:rsidRDefault="00697C34" w:rsidP="00697C34">
      <w:r>
        <w:rPr>
          <w:rFonts w:cs="Arial" w:hint="eastAsia"/>
          <w:rtl/>
        </w:rPr>
        <w:lastRenderedPageBreak/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۸۱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سال کے بوڑھے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نعمت اللہ خاں،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فرد تھے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تھے، ان پر نظر رکھنے کے ساتھ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ازالہ کرنے،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قطع نظر،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سے معاملہ کرتے تھے۔</w:t>
      </w:r>
    </w:p>
    <w:p w:rsidR="00697C34" w:rsidRDefault="00697C34" w:rsidP="00697C34">
      <w:r>
        <w:rPr>
          <w:rFonts w:cs="Arial" w:hint="eastAsia"/>
          <w:rtl/>
        </w:rPr>
        <w:t>اچھے</w:t>
      </w:r>
      <w:r>
        <w:rPr>
          <w:rFonts w:cs="Arial"/>
          <w:rtl/>
        </w:rPr>
        <w:t xml:space="preserve"> لوگ بلاشبہہ، ہر جماعت اور ہر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جماعت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بلند ہو کر اصول،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کردار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 سر اقتدار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بدل سکے اور پاکستان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قدم اپنے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آج پاکستان کو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۴۷-۱۹۴۰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مسلمانانِ پاک و ہند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مستقبل کا انحصار آپ کے اور ہمارے آج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نزع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</w:t>
      </w:r>
    </w:p>
    <w:p w:rsidR="00697C34" w:rsidRDefault="00697C34" w:rsidP="00697C34">
      <w:r>
        <w:rPr>
          <w:rFonts w:cs="Arial" w:hint="eastAsia"/>
          <w:rtl/>
        </w:rPr>
        <w:t>اور</w:t>
      </w:r>
      <w:r>
        <w:t>:</w:t>
      </w:r>
    </w:p>
    <w:p w:rsidR="00697C34" w:rsidRDefault="00697C34" w:rsidP="00697C3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فلسفہ لکھا 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خونِ جگر</w:t>
      </w:r>
    </w:p>
    <w:p w:rsidR="00697C34" w:rsidRDefault="00697C34" w:rsidP="00697C34">
      <w:r>
        <w:rPr>
          <w:rFonts w:cs="Arial" w:hint="eastAsia"/>
          <w:rtl/>
        </w:rPr>
        <w:t>ت</w:t>
      </w:r>
    </w:p>
    <w:p w:rsidR="00697C34" w:rsidRDefault="00697C34" w:rsidP="00697C34"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پھر پڑھ صداقت کا ، عدالت کا ، شجاعت کا</w:t>
      </w:r>
    </w:p>
    <w:p w:rsidR="00697C34" w:rsidRDefault="00697C34" w:rsidP="00697C3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تجھ سے کام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کا</w:t>
      </w:r>
    </w:p>
    <w:p w:rsidR="00697C34" w:rsidRDefault="00697C34" w:rsidP="00697C34">
      <w:r>
        <w:t>(</w:t>
      </w:r>
      <w:r>
        <w:rPr>
          <w:rFonts w:cs="Arial"/>
          <w:rtl/>
        </w:rPr>
        <w:t>کتابچہ منشورات منصورہ سے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:13 روپے،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کڑے</w:t>
      </w:r>
      <w:r>
        <w:rPr>
          <w:rFonts w:cs="Arial"/>
          <w:rtl/>
        </w:rPr>
        <w:t xml:space="preserve">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</w:t>
      </w:r>
    </w:p>
    <w:p w:rsidR="00697C34" w:rsidRDefault="00697C34" w:rsidP="00697C34">
      <w:r>
        <w:rPr>
          <w:rFonts w:cs="Arial" w:hint="eastAsia"/>
          <w:rtl/>
        </w:rPr>
        <w:t>فون</w:t>
      </w:r>
      <w:r>
        <w:rPr>
          <w:rFonts w:cs="Arial"/>
          <w:rtl/>
        </w:rPr>
        <w:t>: 35252211-042</w:t>
      </w:r>
      <w:bookmarkStart w:id="0" w:name="_GoBack"/>
      <w:bookmarkEnd w:id="0"/>
    </w:p>
    <w:sectPr w:rsidR="00697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8E"/>
    <w:rsid w:val="004C7B8E"/>
    <w:rsid w:val="00697C34"/>
    <w:rsid w:val="00D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A10B"/>
  <w15:chartTrackingRefBased/>
  <w15:docId w15:val="{AC4BB75F-9819-4FFB-8CE6-8CD500A0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5527</Words>
  <Characters>31509</Characters>
  <Application>Microsoft Office Word</Application>
  <DocSecurity>0</DocSecurity>
  <Lines>262</Lines>
  <Paragraphs>73</Paragraphs>
  <ScaleCrop>false</ScaleCrop>
  <Company/>
  <LinksUpToDate>false</LinksUpToDate>
  <CharactersWithSpaces>36963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2025-01-28T06:49:00Z</dcterms:created>
  <dcterms:modified xsi:type="dcterms:W3CDTF">2025-01-28T06:51:00Z</dcterms:modified>
</cp:coreProperties>
</file>