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280" w:rsidRDefault="00DC0280" w:rsidP="00DC0280"/>
    <w:p w:rsidR="00DC0280" w:rsidRDefault="00DC0280" w:rsidP="00DC0280"/>
    <w:p w:rsidR="00DC0280" w:rsidRDefault="00DC0280" w:rsidP="00DC0280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DC0280" w:rsidRDefault="00DC0280" w:rsidP="00DC0280">
      <w:r>
        <w:rPr>
          <w:rFonts w:cs="Arial" w:hint="eastAsia"/>
          <w:rtl/>
        </w:rPr>
        <w:t>اشارات</w:t>
      </w:r>
    </w:p>
    <w:p w:rsidR="00DC0280" w:rsidRDefault="00DC0280" w:rsidP="00DC0280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ڈرون حملے، سپلائ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بندش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</w:p>
    <w:p w:rsidR="00DC0280" w:rsidRDefault="00DC0280" w:rsidP="00DC0280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DC0280" w:rsidRDefault="00DC0280" w:rsidP="00DC0280">
      <w:r>
        <w:rPr>
          <w:rFonts w:cs="Arial" w:hint="eastAsia"/>
          <w:rtl/>
        </w:rPr>
        <w:t>ڈرون</w:t>
      </w:r>
      <w:r>
        <w:rPr>
          <w:rFonts w:cs="Arial"/>
          <w:rtl/>
        </w:rPr>
        <w:t xml:space="preserve"> حملے پہلے دن سے غلط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تھے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اور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سابقہ حکومتوں نے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مجرمانہ غفلت اور شاطرانہ مفاہمت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ملک وملت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دونوں کو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توقع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کے انتخابات کے بعد قائم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 سے جس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اس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خود مختار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آزادر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مفادات کے مطابق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سے نکلنے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چھے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تو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کو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تا ہم جس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تع</w:t>
      </w:r>
      <w:r>
        <w:rPr>
          <w:rFonts w:cs="Arial" w:hint="eastAsia"/>
          <w:rtl/>
        </w:rPr>
        <w:t>لقات</w:t>
      </w:r>
      <w:r>
        <w:rPr>
          <w:rFonts w:cs="Arial"/>
          <w:rtl/>
        </w:rPr>
        <w:t xml:space="preserve"> کو از سر نو مرتب کرنا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سے نکلنے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رائے کے مطابق موثر اقدام ہے۔</w:t>
      </w:r>
    </w:p>
    <w:p w:rsidR="00B9479A" w:rsidRDefault="00DC0280" w:rsidP="00DC0280">
      <w:pPr>
        <w:rPr>
          <w:rFonts w:cs="Arial"/>
        </w:rPr>
      </w:pP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جارحانہ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نہ صرف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ہے، بلکہ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مذاکرات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خاتمے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کو وہ مسدود کر رہا ہے اور پاکستان کو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 xml:space="preserve"> کو فاٹا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شاہ کے مقام پر ڈرون حملہ مذاکرات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اس کے آغاز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ہے، اور پھر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نومبر کو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پختون خوا کے آباد علاقے ہنگو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پر حملہ اس جنگ کو وسعت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پاک اور شران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جسارت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جو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DC0280" w:rsidRDefault="00DC0280" w:rsidP="00DC0280"/>
    <w:p w:rsidR="00DC0280" w:rsidRDefault="00DC0280" w:rsidP="00DC0280"/>
    <w:p w:rsidR="00DC0280" w:rsidRDefault="00DC0280" w:rsidP="00DC028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DC0280" w:rsidRDefault="00DC0280" w:rsidP="00DC0280">
      <w:r>
        <w:rPr>
          <w:rFonts w:cs="Arial" w:hint="eastAsia"/>
          <w:rtl/>
        </w:rPr>
        <w:t>اشارات</w:t>
      </w:r>
    </w:p>
    <w:p w:rsidR="00DC0280" w:rsidRDefault="00DC0280" w:rsidP="00DC0280">
      <w:r>
        <w:rPr>
          <w:rFonts w:cs="Arial" w:hint="eastAsia"/>
          <w:rtl/>
        </w:rPr>
        <w:t>حفاظت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مفادات اور عزت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اُٹھ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حکومت پر مؤثر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ڈالے۔</w:t>
      </w:r>
    </w:p>
    <w:p w:rsidR="00DC0280" w:rsidRDefault="00DC0280" w:rsidP="00DC0280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نائو افواج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راستے رسد جانے کو روکنا خود مطلوب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اصل ہدف کو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مؤثر ، پرامن اور قابل عمل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ہے، تا کہ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مؤثر اقدامات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بلکہ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جنگ سے ہم نکل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توجہ کا مرکز ، مسائل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بن سکے 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رکاوٹوں کو دور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 گا اور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وامان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سکھ کا سانس لے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رُو 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سکے اور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سال سے جس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جل رہا ہے اس سے نجات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جاسکے۔</w:t>
      </w:r>
    </w:p>
    <w:p w:rsidR="00DC0280" w:rsidRDefault="00DC0280" w:rsidP="00DC0280"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ہدف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سے نکلنا، اس جنگ کو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پورے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ختم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ہموار کرنا، ڈرون حملوں کو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بند کروانا اور مذاکرات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مسائل کا حل تلاش کرنا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امور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مربوط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سے الگ الگ پنجہ </w:t>
      </w:r>
      <w:r>
        <w:rPr>
          <w:rFonts w:cs="Arial" w:hint="eastAsia"/>
          <w:rtl/>
        </w:rPr>
        <w:t>آزما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جا سکتا۔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مصلحت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مناسب اور مؤثر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اہتمام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سپلائ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لائن کو روکنے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ہے، تا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عوام کو متحرک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سکے،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کو ڈرون </w:t>
      </w:r>
      <w:r>
        <w:rPr>
          <w:rFonts w:cs="Arial"/>
          <w:rtl/>
        </w:rPr>
        <w:lastRenderedPageBreak/>
        <w:t>حملوں کو رکوانے ،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اس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سالہ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الم نشرح کرنے ، اور مسئلے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متبادل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اور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کوشش کو ممکن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DC0280" w:rsidRDefault="00DC0280" w:rsidP="00DC0280">
      <w:pPr>
        <w:rPr>
          <w:rFonts w:cs="Arial"/>
        </w:rPr>
      </w:pPr>
      <w:r>
        <w:rPr>
          <w:rFonts w:cs="Arial" w:hint="eastAsia"/>
          <w:rtl/>
        </w:rPr>
        <w:t>ڈرون</w:t>
      </w:r>
      <w:r>
        <w:rPr>
          <w:rFonts w:cs="Arial"/>
          <w:rtl/>
        </w:rPr>
        <w:t xml:space="preserve"> حملے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ظلم،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 اور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ساتھ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خاتمے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بظاہر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آسان راستہ نظر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کو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سے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ٹکنا 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انسانوں کا قتل عام کرے اور سمجھے کہ اس طرح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خاتمہ ہو سکتا ہے۔ مگر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ظلم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ہورہا ہے اور بلا نام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دہشت گرد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نئے دہشت گرد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اپنے </w:t>
      </w: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سے محروم ہو کر غم و غصے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نفرت اور انتقام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حملے بگاڑ اور خطرات</w:t>
      </w:r>
    </w:p>
    <w:p w:rsidR="00DC0280" w:rsidRDefault="00DC0280" w:rsidP="00DC0280"/>
    <w:p w:rsidR="00DC0280" w:rsidRDefault="00DC0280" w:rsidP="00DC0280"/>
    <w:p w:rsidR="00DC0280" w:rsidRDefault="00DC0280" w:rsidP="00DC028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DC0280" w:rsidRDefault="00DC0280" w:rsidP="00DC0280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C0280" w:rsidRDefault="00DC0280" w:rsidP="00DC0280">
      <w:r>
        <w:t>L</w:t>
      </w:r>
    </w:p>
    <w:p w:rsidR="00DC0280" w:rsidRDefault="00DC0280" w:rsidP="00DC0280">
      <w:r>
        <w:rPr>
          <w:rFonts w:cs="Arial" w:hint="eastAsia"/>
          <w:rtl/>
        </w:rPr>
        <w:t>اشارات</w:t>
      </w:r>
    </w:p>
    <w:p w:rsidR="00DC0280" w:rsidRDefault="00DC0280" w:rsidP="00DC0280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ور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سوان سن نے کاؤنٹر پنچ کے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کے شمارے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روکے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سخت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جنگ سے جو کچھ حاصل ہوا ہے،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 صورت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>:</w:t>
      </w:r>
    </w:p>
    <w:p w:rsidR="00DC0280" w:rsidRDefault="00DC0280" w:rsidP="00DC0280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پر ہر گھنٹے ، امل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[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کروڑ ] ڈالر خرچ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حاصل ہوا و 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محفوظ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سے نفرت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ہوا ہے۔</w:t>
      </w:r>
    </w:p>
    <w:p w:rsidR="00DC0280" w:rsidRDefault="00DC0280" w:rsidP="00DC0280"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خاتمے کے نام پر اس جنگ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اعلان شدہ مقاصد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تھے کہ 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ہم محفوظ بنارہے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دل ودماغ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مقتدرہ کو ان دونوں مقاصد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اعلان شدہ مقاصد تھے۔ اصل مقاصد تو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اپنا تسلط قائم کرنا تھا</w:t>
      </w:r>
      <w:r>
        <w:t xml:space="preserve"> (global hegemony) </w:t>
      </w:r>
      <w:r>
        <w:rPr>
          <w:rFonts w:cs="Arial"/>
          <w:rtl/>
        </w:rPr>
        <w:t>اور اس کے دن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گنے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اور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سامنا ہے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آبرو بچانے کے راستے تلاش کر رہا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جنگ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ناکام مہم جوئ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سے نجات کا مطالبہ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ماسوا،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بھارت 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گراف اتنا گر چکا ہے کہ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لوگ اس سے متنفر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اسے دوست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سمجھتے اور اب تو خود افغانستان کے وہ عناصر جن پر </w:t>
      </w: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تک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تھا، اس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نجات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DC0280" w:rsidRDefault="00DC0280" w:rsidP="00DC0280">
      <w:r>
        <w:rPr>
          <w:rFonts w:cs="Arial"/>
          <w:rtl/>
          <w:lang w:bidi="fa-IR"/>
        </w:rPr>
        <w:t>۲۳</w:t>
      </w:r>
      <w:r>
        <w:t xml:space="preserve"> </w:t>
      </w:r>
      <w:r>
        <w:rPr>
          <w:rFonts w:cs="Arial"/>
          <w:rtl/>
          <w:lang w:bidi="fa-IR"/>
        </w:rPr>
        <w:t>نومبر ۲۰۱۳ ء کابل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کے ساتھ دوطرفہ معاہدے کے بارے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جولو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جرگہ منعقد ہوا ہے ،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حامد کرزئ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کے دوران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خاتون شر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جرگہ نے بلند آواز سے کہا: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افواج نے بہت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ہ افغان خون بہا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ہے،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اب رُکنا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ے،</w:t>
      </w:r>
      <w:r>
        <w:rPr>
          <w:rFonts w:cs="Arial"/>
          <w:rtl/>
          <w:lang w:bidi="fa-IR"/>
        </w:rPr>
        <w:t xml:space="preserve"> جس نے تمام شرکا کو </w:t>
      </w:r>
      <w:r>
        <w:rPr>
          <w:rFonts w:cs="Arial" w:hint="eastAsia"/>
          <w:rtl/>
          <w:lang w:bidi="fa-IR"/>
        </w:rPr>
        <w:t>ششدر</w:t>
      </w:r>
      <w:r>
        <w:rPr>
          <w:rFonts w:cs="Arial"/>
          <w:rtl/>
          <w:lang w:bidi="fa-IR"/>
        </w:rPr>
        <w:t xml:space="preserve">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کو اس فطر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رد عمل کا نوٹس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نا</w:t>
      </w:r>
      <w:r>
        <w:rPr>
          <w:rFonts w:cs="Arial"/>
          <w:rtl/>
          <w:lang w:bidi="fa-IR"/>
        </w:rPr>
        <w:t xml:space="preserve"> پڑا (الجز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ره،</w:t>
      </w:r>
      <w:r>
        <w:rPr>
          <w:rFonts w:cs="Arial"/>
          <w:rtl/>
          <w:lang w:bidi="fa-IR"/>
        </w:rPr>
        <w:t xml:space="preserve"> انگلش، ۲۵ نومبر ۲۰۱۳ء)۔ حامد کرزئ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اعتماد کا فقدان ہے جس کا اظہار کر زئ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نے جرگہ سے اپنے خطاب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ان الفاظ</w:t>
      </w:r>
    </w:p>
    <w:p w:rsidR="00DC0280" w:rsidRDefault="00DC0280" w:rsidP="00DC0280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 مجھے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اعتماد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پر اعتبار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، وہ مجھ پر اعتبار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کرتے۔ اس موقع پر، جب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مز</w:t>
      </w:r>
      <w:r>
        <w:rPr>
          <w:rFonts w:cs="Arial"/>
          <w:rtl/>
        </w:rPr>
        <w:t xml:space="preserve"> کو نگم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موجود تھا، حامد کرزئ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جو کچھ کہا ہے وہ</w:t>
      </w:r>
    </w:p>
    <w:p w:rsidR="00DC0280" w:rsidRDefault="00DC0280" w:rsidP="00DC0280"/>
    <w:p w:rsidR="00DC0280" w:rsidRDefault="00DC0280" w:rsidP="00DC0280"/>
    <w:p w:rsidR="00DC0280" w:rsidRDefault="00DC0280" w:rsidP="00DC028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DC0280" w:rsidRDefault="00DC0280" w:rsidP="00DC0280">
      <w:r>
        <w:rPr>
          <w:rFonts w:hint="eastAsia"/>
        </w:rPr>
        <w:t>Δ</w:t>
      </w:r>
    </w:p>
    <w:p w:rsidR="00DC0280" w:rsidRDefault="00DC0280" w:rsidP="00DC0280">
      <w:r>
        <w:rPr>
          <w:rFonts w:cs="Arial" w:hint="eastAsia"/>
          <w:rtl/>
        </w:rPr>
        <w:lastRenderedPageBreak/>
        <w:t>اشارات</w:t>
      </w:r>
    </w:p>
    <w:p w:rsidR="00DC0280" w:rsidRDefault="00DC0280" w:rsidP="00DC0280">
      <w:r>
        <w:rPr>
          <w:rFonts w:cs="Arial" w:hint="eastAsia"/>
          <w:rtl/>
        </w:rPr>
        <w:t>اہم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ان دانش وروں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لبرل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فٹ</w:t>
      </w:r>
      <w:r>
        <w:rPr>
          <w:rFonts w:cs="Arial"/>
          <w:rtl/>
        </w:rPr>
        <w:t xml:space="preserve"> لا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بلند آہنگ سور ماؤں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بڑا سبق ہے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جنگ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بنانے پر تلے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افغان صدر نے کہا: ” اگر ہم نے جنگ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ہوتا تو ہم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ختم کر سکتے تھے۔ اگر ہم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آغاز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ہم اسے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۔ اس جنگ کا آغاز ہمارے علاوہ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ا“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حامد کرزئ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چند دن پہلے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کھلے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ہے۔ افغان ص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کا ارشاد ہے: ”سلامت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محاذ پر ناٹو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مشق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تکال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>۔ اور پھر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: ” اور کچھ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ملک محفوظ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ہے“۔ اس تباہ کن جنگ کا آغاز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اسے ختم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ہو گا۔ افغانستان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آماج گاہ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زبردست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جنگ کے اخراجات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حصے کا بل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 رہا ہے جسے پاکستان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سپورٹ فنڈ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eastAsia"/>
          <w:rtl/>
        </w:rPr>
        <w:t>فسوس</w:t>
      </w:r>
      <w:r>
        <w:rPr>
          <w:rFonts w:cs="Arial"/>
          <w:rtl/>
        </w:rPr>
        <w:t xml:space="preserve"> کا مقام ہے کہ ان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اور اجرت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حقارت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تک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کے باوجود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اسے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</w:p>
    <w:p w:rsidR="00DC0280" w:rsidRDefault="00DC0280" w:rsidP="00DC0280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لگا ہے اور اب تو انتہا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ڈرون حملوں پر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اظہار کرنے کے بعد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ضرورت اور نا 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ناٹو افواج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رسد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کا تعلق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</w:t>
      </w:r>
      <w:r>
        <w:rPr>
          <w:rFonts w:cs="Arial" w:hint="eastAsia"/>
          <w:rtl/>
        </w:rPr>
        <w:t>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سے ہے اور اس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افغانستان سے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ملے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DC0280" w:rsidRDefault="00DC0280" w:rsidP="00DC0280">
      <w:pPr>
        <w:rPr>
          <w:rFonts w:cs="Arial"/>
        </w:rPr>
      </w:pPr>
      <w:r>
        <w:rPr>
          <w:rFonts w:cs="Arial" w:hint="eastAsia"/>
          <w:rtl/>
        </w:rPr>
        <w:t>ضرورت</w:t>
      </w:r>
      <w:r>
        <w:rPr>
          <w:rFonts w:cs="Arial"/>
          <w:rtl/>
        </w:rPr>
        <w:t xml:space="preserve"> ہے کہ ان تمام امور پر کھل کر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اس کے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مفادات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واضح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سے صرف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اور وقار کے مطابق معاملہ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اس وقت ڈرون حملوں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رکوانا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بشمول سپلائ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لائن کو بند کرنے کے مختلف</w:t>
      </w:r>
      <w:r>
        <w:t xml:space="preserve"> leverages </w:t>
      </w:r>
      <w:r>
        <w:rPr>
          <w:rFonts w:cs="Arial"/>
          <w:rtl/>
        </w:rPr>
        <w:t>استعمال کرنا قوم وملت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ضرورت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ڈرون حملے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مداخلت کا صرف عنوان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سے نکلنا اور ام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کرنا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ڈرون حملوں کا رُکنا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قدم ہے اور سپلائ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لائن روکنے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</w:p>
    <w:p w:rsidR="00DC0280" w:rsidRDefault="00DC0280" w:rsidP="00DC0280"/>
    <w:p w:rsidR="00DC0280" w:rsidRDefault="00DC0280" w:rsidP="00DC0280"/>
    <w:p w:rsidR="00DC0280" w:rsidRDefault="00DC0280" w:rsidP="00DC028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DC0280" w:rsidRDefault="00DC0280" w:rsidP="00DC0280">
      <w:r>
        <w:rPr>
          <w:rFonts w:cs="Arial"/>
          <w:rtl/>
          <w:lang w:bidi="fa-IR"/>
        </w:rPr>
        <w:t>۹</w:t>
      </w:r>
    </w:p>
    <w:p w:rsidR="00DC0280" w:rsidRDefault="00DC0280" w:rsidP="00DC0280">
      <w:r>
        <w:rPr>
          <w:rFonts w:cs="Arial" w:hint="eastAsia"/>
          <w:rtl/>
        </w:rPr>
        <w:t>اشارات</w:t>
      </w:r>
    </w:p>
    <w:p w:rsidR="00DC0280" w:rsidRDefault="00DC0280" w:rsidP="00DC0280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مقصد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لانا ہے جو اس مقصد کے حصول کو ممکن بنا سکے۔ طالبان سے مذاکرات کا مقصد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دونوں ختم کرانے اور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حصہ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مذاکرات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 کو 9 ستمبر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جو امر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چاہتا اور امن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خاتمے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ہر اس ک</w:t>
      </w:r>
      <w:r>
        <w:rPr>
          <w:rFonts w:cs="Arial" w:hint="eastAsia"/>
          <w:rtl/>
        </w:rPr>
        <w:t>وشش</w:t>
      </w:r>
      <w:r>
        <w:rPr>
          <w:rFonts w:cs="Arial"/>
          <w:rtl/>
        </w:rPr>
        <w:t xml:space="preserve"> کو ناکام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ہے جو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</w:p>
    <w:p w:rsidR="00DC0280" w:rsidRDefault="00DC0280" w:rsidP="00DC0280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مطابق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DC0280" w:rsidRDefault="00DC0280" w:rsidP="00DC0280"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</w:t>
      </w:r>
    </w:p>
    <w:p w:rsidR="00DC0280" w:rsidRDefault="00DC0280" w:rsidP="00DC0280">
      <w:r>
        <w:rPr>
          <w:rFonts w:cs="Arial" w:hint="eastAsia"/>
          <w:rtl/>
        </w:rPr>
        <w:t>آگے</w:t>
      </w:r>
      <w:r>
        <w:rPr>
          <w:rFonts w:cs="Arial"/>
          <w:rtl/>
        </w:rPr>
        <w:t xml:space="preserve"> بڑھنے سے پہلے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کو واضح طور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جن</w:t>
      </w:r>
    </w:p>
    <w:p w:rsidR="00DC0280" w:rsidRDefault="00DC0280" w:rsidP="00DC0280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اس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DC0280" w:rsidRDefault="00DC0280" w:rsidP="00DC0280">
      <w:r>
        <w:rPr>
          <w:rFonts w:cs="Arial" w:hint="eastAsia"/>
          <w:rtl/>
        </w:rPr>
        <w:lastRenderedPageBreak/>
        <w:t>ا</w:t>
      </w:r>
      <w:r>
        <w:rPr>
          <w:rFonts w:cs="Arial"/>
          <w:rtl/>
        </w:rPr>
        <w:t>۔ پاکستان اور افغانستان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جڑے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صرف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رشتہ ہمہ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استوار ہے اور اپنے بہت سے اختلافات کے باوجود ہر برے وق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ملک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پشت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 اور مددگار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گذشتہ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رشتے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دراڑ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دونوں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عوام کا فرض ہے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احساس اور اعتراف کرتے ہوئے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اور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کے اصل رشتوں کو استوار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سے مکمل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طے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ان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کردار بڑا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ممالک کو بڑا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نقصان ہوا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ہمارا ہدف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افغانستان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کا مکمل انخلا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ہزار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 نو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اڈوں کے</w:t>
      </w:r>
    </w:p>
    <w:p w:rsidR="00DC0280" w:rsidRDefault="00DC0280" w:rsidP="00DC0280">
      <w:pPr>
        <w:rPr>
          <w:rFonts w:cs="Arial"/>
        </w:rPr>
      </w:pPr>
      <w:r>
        <w:rPr>
          <w:rFonts w:cs="Arial" w:hint="eastAsia"/>
          <w:rtl/>
        </w:rPr>
        <w:t>وہاں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نہ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ختم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پاکستان اس آگ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سکے گا۔ 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مفاہمت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کر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، اپنے معاملات کو طے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ملک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نہ صرف خانہ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خطرات سے بچا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دور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مل کر سر گرم عمل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C0280" w:rsidRDefault="00DC0280" w:rsidP="00DC0280"/>
    <w:p w:rsidR="00DC0280" w:rsidRDefault="00DC0280" w:rsidP="00DC0280"/>
    <w:p w:rsidR="00DC0280" w:rsidRDefault="00DC0280" w:rsidP="00DC028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DC0280" w:rsidRDefault="00DC0280" w:rsidP="00DC0280">
      <w:r>
        <w:rPr>
          <w:rFonts w:hint="eastAsia"/>
        </w:rPr>
        <w:t>•</w:t>
      </w:r>
    </w:p>
    <w:p w:rsidR="00DC0280" w:rsidRDefault="00DC0280" w:rsidP="00DC0280">
      <w:r>
        <w:rPr>
          <w:rFonts w:cs="Arial" w:hint="eastAsia"/>
          <w:rtl/>
        </w:rPr>
        <w:t>اشارات</w:t>
      </w:r>
    </w:p>
    <w:p w:rsidR="00DC0280" w:rsidRDefault="00DC0280" w:rsidP="00DC028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عمر نے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الاضح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موقعے پر جو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بڑا اہم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DC0280" w:rsidRDefault="00DC0280" w:rsidP="00DC0280">
      <w:r>
        <w:rPr>
          <w:rFonts w:cs="Arial" w:hint="eastAsia"/>
          <w:rtl/>
        </w:rPr>
        <w:t>نانو</w:t>
      </w:r>
      <w:r>
        <w:rPr>
          <w:rFonts w:cs="Arial"/>
          <w:rtl/>
        </w:rPr>
        <w:t xml:space="preserve"> افواج کے مکمل انخلا کے ساتھ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اہم باتوں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>:</w:t>
      </w:r>
    </w:p>
    <w:p w:rsidR="00DC0280" w:rsidRDefault="00DC0280" w:rsidP="00DC0280">
      <w:r>
        <w:rPr>
          <w:rFonts w:cs="Arial"/>
          <w:rtl/>
          <w:lang w:bidi="fa-IR"/>
        </w:rPr>
        <w:t>۱</w:t>
      </w:r>
      <w:r>
        <w:t xml:space="preserve"> - </w:t>
      </w:r>
      <w:r>
        <w:rPr>
          <w:rFonts w:cs="Arial"/>
          <w:rtl/>
          <w:lang w:bidi="fa-IR"/>
        </w:rPr>
        <w:t>افغانستان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سا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انتظام جس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وہاں موجود تمام افغان قو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عناصر شر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</w:p>
    <w:p w:rsidR="00DC0280" w:rsidRDefault="00DC0280" w:rsidP="00DC0280"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کو ساتھ لے کر چلنے کا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۔ ب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دوسرے امور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وسعت نظر کا عند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>۔</w:t>
      </w:r>
    </w:p>
    <w:p w:rsidR="00DC0280" w:rsidRDefault="00DC0280" w:rsidP="00DC0280"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- معصوم انسانوں کو ہلاکت کا ہدف بنانے سے مکمل احتراز ۔</w:t>
      </w:r>
    </w:p>
    <w:p w:rsidR="00DC0280" w:rsidRDefault="00DC0280" w:rsidP="00DC0280"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دوسرے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اندر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مثبت اشارے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پاکستان اور دوسرے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ممالک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افغان مسئلے کا افغان حل نکالا جائے اور سب مل کر ملک کے استحکام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کا مفا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ہو اور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بھارت کے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حصہ نہ بنے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کے معاملات کو افغان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مکمل طور پر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ہمارے مشترک مفادات کا حصول ہو سکے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دونوں کے اپنے </w:t>
      </w:r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مفادات کا احترام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تعلق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شفاف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</w:t>
      </w:r>
    </w:p>
    <w:p w:rsidR="00DC0280" w:rsidRDefault="00DC0280" w:rsidP="00DC0280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جنگ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نظام الاوقات کے مطابق اپنے تعلق کو ختم کرے، اور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شراکت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معمول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جو دو الگ الگ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پر الگ الگ معاملہ کرے۔ دہشت گر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سے نکلنے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 نہ رہنے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ٹکراؤ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جنگ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البتہ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۶۶</w:t>
      </w:r>
      <w:r>
        <w:rPr>
          <w:rFonts w:cs="Arial"/>
          <w:rtl/>
        </w:rPr>
        <w:t xml:space="preserve"> سالہ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 پر گواہ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پارٹنرشپ 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سازگار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جہاں تک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تعلق ہے، جسے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transactional relations </w:t>
      </w:r>
      <w:r>
        <w:rPr>
          <w:rFonts w:cs="Arial"/>
          <w:rtl/>
        </w:rPr>
        <w:t>کہا جاتا ہے وہ دونوں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اس سطح 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تعلقات کو معروف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مشترک مفادات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از سر نو مرتب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شفاف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جنگ سے ہم نکل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نکلنے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پھر اپنے</w:t>
      </w:r>
    </w:p>
    <w:p w:rsidR="00DC0280" w:rsidRDefault="00DC0280" w:rsidP="00DC0280"/>
    <w:p w:rsidR="00DC0280" w:rsidRDefault="00DC0280" w:rsidP="00DC0280"/>
    <w:p w:rsidR="00DC0280" w:rsidRDefault="00DC0280" w:rsidP="00DC028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DC0280" w:rsidRDefault="00DC0280" w:rsidP="00DC0280">
      <w:r>
        <w:t>11</w:t>
      </w:r>
    </w:p>
    <w:p w:rsidR="00DC0280" w:rsidRDefault="00DC0280" w:rsidP="00DC0280">
      <w:r>
        <w:rPr>
          <w:rFonts w:cs="Arial" w:hint="eastAsia"/>
          <w:rtl/>
        </w:rPr>
        <w:t>اشارات</w:t>
      </w:r>
    </w:p>
    <w:p w:rsidR="00DC0280" w:rsidRDefault="00DC0280" w:rsidP="00DC0280">
      <w:r>
        <w:rPr>
          <w:rFonts w:cs="Arial" w:hint="eastAsia"/>
          <w:rtl/>
        </w:rPr>
        <w:t>مفادات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مناسب اقدام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حکومت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ہم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کے ساتھ قوم اور حکومت اور اس کے تمام اداروں کے سامنے رکھنا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امور پر کھل کر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ساتھ بات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مذموم کوشش سے مکمل </w:t>
      </w:r>
      <w:r>
        <w:rPr>
          <w:rFonts w:cs="Arial" w:hint="eastAsia"/>
          <w:rtl/>
        </w:rPr>
        <w:t>احتراز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جو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کا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انصاف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روش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نقصان دہ ہے۔ ہم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بات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وقت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قائل کرنے اور قائل ہونے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راستہ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تعلقہ</w:t>
      </w:r>
      <w:r>
        <w:rPr>
          <w:rFonts w:cs="Arial"/>
          <w:rtl/>
        </w:rPr>
        <w:t xml:space="preserve"> بحثوں کو اٹھا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کونشانہ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آج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مختلف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حملوں کا استقامت کے ساتھ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ہم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انصاف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سے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برسر اقتدار عناصر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کو دھونس،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مغلوب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ہے، بلکہ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لوہے کے چنوں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کو چبانے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کرنے والے کے دانت ٹوٹ تو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ان لوہے کے چنوں کو چبا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جاسکتا ان شاء</w:t>
      </w:r>
    </w:p>
    <w:p w:rsidR="00DC0280" w:rsidRDefault="00DC0280" w:rsidP="00DC0280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۔</w:t>
      </w:r>
    </w:p>
    <w:p w:rsidR="00DC0280" w:rsidRDefault="00DC0280" w:rsidP="00DC0280">
      <w:r>
        <w:rPr>
          <w:rFonts w:cs="Arial" w:hint="eastAsia"/>
          <w:rtl/>
        </w:rPr>
        <w:t>واضح</w:t>
      </w:r>
      <w:r>
        <w:rPr>
          <w:rFonts w:cs="Arial"/>
          <w:rtl/>
        </w:rPr>
        <w:t xml:space="preserve"> رہے کہ عوام احتجاج اور دھرنوں پر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مجبور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حکومت اور ذمہ دار افراد اور ادارے معروف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راستوں کو عملاً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سے اجتناب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مداخلت</w:t>
      </w:r>
      <w:r>
        <w:rPr>
          <w:rFonts w:cs="Arial"/>
          <w:rtl/>
        </w:rPr>
        <w:t xml:space="preserve"> کرنا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با احموم ان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محافظ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جب متعلقہ ادارے دادرس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عدالتوں کو اقدام کرنا پڑتا ہے۔</w:t>
      </w:r>
    </w:p>
    <w:p w:rsidR="00DC0280" w:rsidRDefault="00DC0280" w:rsidP="00DC0280">
      <w:r>
        <w:rPr>
          <w:rFonts w:cs="Arial" w:hint="eastAsia"/>
          <w:rtl/>
        </w:rPr>
        <w:t>ڈرون</w:t>
      </w:r>
      <w:r>
        <w:rPr>
          <w:rFonts w:cs="Arial"/>
          <w:rtl/>
        </w:rPr>
        <w:t xml:space="preserve"> حملوں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کے اسباب</w:t>
      </w:r>
    </w:p>
    <w:p w:rsidR="00DC0280" w:rsidRDefault="00DC0280" w:rsidP="00DC0280">
      <w:pPr>
        <w:rPr>
          <w:rFonts w:cs="Arial"/>
        </w:rPr>
      </w:pPr>
      <w:r>
        <w:rPr>
          <w:rFonts w:cs="Arial" w:hint="eastAsia"/>
          <w:rtl/>
        </w:rPr>
        <w:t>ڈرون</w:t>
      </w:r>
      <w:r>
        <w:rPr>
          <w:rFonts w:cs="Arial"/>
          <w:rtl/>
        </w:rPr>
        <w:t xml:space="preserve"> حملوں کا مسئلہ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علاقے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جماعت اور گروہ کا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و وقار کا مسئلہ ہے۔اس کا تعلق اقوام متحدہ کے چارٹر،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پاکستان کے دستور سے ہے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دھج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ہے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t xml:space="preserve"> International Humanitarian Law) </w:t>
      </w:r>
      <w:r>
        <w:rPr>
          <w:rFonts w:cs="Arial"/>
          <w:rtl/>
        </w:rPr>
        <w:t>سے اس کا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سے جڑا ہوا ہے اور پورے پورے علاقے کے</w:t>
      </w:r>
    </w:p>
    <w:p w:rsidR="00DC0280" w:rsidRDefault="00DC0280" w:rsidP="00DC0280"/>
    <w:p w:rsidR="00DC0280" w:rsidRDefault="00DC0280" w:rsidP="00DC0280"/>
    <w:p w:rsidR="00DC0280" w:rsidRDefault="00DC0280" w:rsidP="00DC028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DC0280" w:rsidRDefault="00DC0280" w:rsidP="00DC0280">
      <w:r>
        <w:rPr>
          <w:rFonts w:cs="Arial"/>
          <w:rtl/>
          <w:lang w:bidi="fa-IR"/>
        </w:rPr>
        <w:t>۱۲</w:t>
      </w:r>
    </w:p>
    <w:p w:rsidR="00DC0280" w:rsidRDefault="00DC0280" w:rsidP="00DC0280">
      <w:r>
        <w:rPr>
          <w:rFonts w:cs="Arial" w:hint="eastAsia"/>
          <w:rtl/>
        </w:rPr>
        <w:t>اشارات</w:t>
      </w:r>
    </w:p>
    <w:p w:rsidR="00DC0280" w:rsidRDefault="00DC0280" w:rsidP="00DC0280">
      <w:r>
        <w:rPr>
          <w:rFonts w:cs="Arial" w:hint="eastAsia"/>
          <w:rtl/>
        </w:rPr>
        <w:t>امن</w:t>
      </w:r>
      <w:r>
        <w:rPr>
          <w:rFonts w:cs="Arial"/>
          <w:rtl/>
        </w:rPr>
        <w:t xml:space="preserve"> وامان اور لاکھوں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سکھ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اس کا تعلق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حکومت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ڈرون حملے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شرم ناک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انتقام اور شبہے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انسانوں کے قتل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اب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اقوام متحدہ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دانش وروں اور قانون سے متعلق حلقوں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 قابل فہم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قابل مذمت ہے۔</w:t>
      </w:r>
    </w:p>
    <w:p w:rsidR="00DC0280" w:rsidRDefault="00DC0280" w:rsidP="00DC0280">
      <w:r>
        <w:rPr>
          <w:rFonts w:cs="Arial"/>
          <w:rtl/>
        </w:rPr>
        <w:lastRenderedPageBreak/>
        <w:t>ڈرون حملے کم از کم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نا قابل برداشت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DC0280" w:rsidRDefault="00DC0280" w:rsidP="00DC0280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حملہ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پاکستان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 زون کا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سرحدات کو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 کرے اور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پامال کرتا رہے وہ ہمارے خلاف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کا مرتکب ہو رہا ہے، خواہ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د</w:t>
      </w:r>
      <w:r>
        <w:rPr>
          <w:rFonts w:cs="Arial" w:hint="eastAsia"/>
          <w:rtl/>
        </w:rPr>
        <w:t>ستور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سرحدات اور پاکستان کے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جان و مال اور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محافظت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 اور پاکستان اور اس کے ذمہ دار ادارے پاکستان کے دستور،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سرحدات ،اس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اقوام متحدہ کے چارٹر،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قانون، اور محودامر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کانگرس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اٹھاد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کانگرس تک سے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رکھ کر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 اقدام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کے خلاف ہے۔ 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مسلمہ تصور انصاف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پورے</w:t>
      </w:r>
      <w:r>
        <w:t xml:space="preserve">criminal justice </w:t>
      </w:r>
      <w:r>
        <w:rPr>
          <w:rFonts w:cs="Arial"/>
          <w:rtl/>
        </w:rPr>
        <w:t>کے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ماوراے عدالت قتل اور ہدف</w:t>
      </w:r>
      <w:r>
        <w:rPr>
          <w:rFonts w:cs="Arial" w:hint="cs"/>
          <w:rtl/>
        </w:rPr>
        <w:t>ی</w:t>
      </w:r>
      <w:r>
        <w:t xml:space="preserve"> (targetted) </w:t>
      </w:r>
      <w:r>
        <w:rPr>
          <w:rFonts w:cs="Arial"/>
          <w:rtl/>
        </w:rPr>
        <w:t>قتل خواہ افراد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جرم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ان کا ارتکاب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کے زمرے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خود اقوام متحدہ کے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</w:t>
      </w:r>
      <w:r>
        <w:t xml:space="preserve"> Repporteur </w:t>
      </w:r>
      <w:r>
        <w:rPr>
          <w:rFonts w:cs="Arial"/>
          <w:rtl/>
        </w:rPr>
        <w:t>نے بار بار ک</w:t>
      </w:r>
      <w:r>
        <w:rPr>
          <w:rFonts w:cs="Arial" w:hint="eastAsia"/>
          <w:rtl/>
        </w:rPr>
        <w:t>ہا</w:t>
      </w:r>
      <w:r>
        <w:rPr>
          <w:rFonts w:cs="Arial"/>
          <w:rtl/>
        </w:rPr>
        <w:t xml:space="preserve"> ہے اور اکتوبر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اور سخت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اعادہ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-</w:t>
      </w:r>
      <w:r>
        <w:rPr>
          <w:rFonts w:cs="Arial"/>
          <w:rtl/>
          <w:lang w:bidi="fa-IR"/>
        </w:rPr>
        <w:t xml:space="preserve">۴- </w:t>
      </w:r>
      <w:r>
        <w:rPr>
          <w:rFonts w:cs="Arial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متقارب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بشمول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بچے اور بوڑھے انسانوں کا قتل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</w:p>
    <w:p w:rsidR="00DC0280" w:rsidRDefault="00DC0280" w:rsidP="00DC0280"/>
    <w:p w:rsidR="00DC0280" w:rsidRDefault="00DC0280" w:rsidP="00DC0280"/>
    <w:p w:rsidR="00DC0280" w:rsidRDefault="00DC0280" w:rsidP="00DC028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DC0280" w:rsidRDefault="00DC0280" w:rsidP="00DC0280">
      <w:r>
        <w:rPr>
          <w:rFonts w:cs="Arial"/>
          <w:rtl/>
          <w:lang w:bidi="fa-IR"/>
        </w:rPr>
        <w:t>۱۳</w:t>
      </w:r>
    </w:p>
    <w:p w:rsidR="00DC0280" w:rsidRDefault="00DC0280" w:rsidP="00DC0280">
      <w:r>
        <w:rPr>
          <w:rFonts w:cs="Arial" w:hint="eastAsia"/>
          <w:rtl/>
        </w:rPr>
        <w:t>اشارات</w:t>
      </w:r>
    </w:p>
    <w:p w:rsidR="00DC0280" w:rsidRDefault="00DC0280" w:rsidP="00DC0280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ہو تو نسل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جو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جرم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ڈرون کے بے محابا استعمال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کے مطابق ہلاک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طور پر دہشت گردوں اور ان کے رہنماؤں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بمشکل سو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ہے، جب کہ </w:t>
      </w:r>
      <w:r>
        <w:rPr>
          <w:rFonts w:cs="Arial"/>
          <w:rtl/>
          <w:lang w:bidi="fa-IR"/>
        </w:rPr>
        <w:t>۹۷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گردگروپ سے تھا۔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اپنے ناجائز اقدام پر پردہ ڈالنے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متحارب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وضع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متحارب وہ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عملاً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ہو بلکہ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جنگ کا علاقہ سمجھتا ہے ، ہر وہ مرد جو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دہشت گرد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اس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نہ اسے قبول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کہ اگر اس کا دائرہ اس طرح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پھر </w:t>
      </w:r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ڈرون کا نشانہ بننے کا مستحق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رتا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اپنے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چھے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ٹوٹ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پر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ان کا حاصل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ڈرون حملوں سے ہلاک ہونے والے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چار ہزار افراد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۴۰۰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۹۰۰</w:t>
      </w:r>
      <w:r>
        <w:rPr>
          <w:rFonts w:cs="Arial"/>
          <w:rtl/>
        </w:rPr>
        <w:t xml:space="preserve"> تک کو معلوم طور پر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عورتوں اور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۳۰۰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DC0280" w:rsidRDefault="00DC0280" w:rsidP="00DC0280">
      <w:r>
        <w:rPr>
          <w:rFonts w:cs="Arial"/>
          <w:rtl/>
          <w:lang w:bidi="fa-IR"/>
        </w:rPr>
        <w:t>۵</w:t>
      </w:r>
      <w:r>
        <w:t xml:space="preserve">- </w:t>
      </w:r>
      <w:r>
        <w:rPr>
          <w:rFonts w:cs="Arial"/>
          <w:rtl/>
          <w:lang w:bidi="fa-IR"/>
        </w:rPr>
        <w:t>پھر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اور انسان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پہلو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ہے کہ ڈرون صرف لوگوں کو متع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طور پر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نشانہ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بناتے بلکہ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آباد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پر گھنٹوں پرواز کرنے اور فضا کو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مکروہ آواز سے پرا گندا کرتے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اس طرح ان علاقوں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بسنے والے تمام لوگوں پر مسلسل خوف کے بادل منڈلاتے رہ</w:t>
      </w:r>
      <w:r>
        <w:rPr>
          <w:rFonts w:cs="Arial" w:hint="eastAsia"/>
          <w:rtl/>
          <w:lang w:bidi="fa-IR"/>
        </w:rPr>
        <w:t>تے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اور تمام آباد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خصوص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بچوں اور عورتوں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ذہن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امراض کا سبب بن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 اس طرح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اور انداز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نسل کش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عہ</w:t>
      </w:r>
      <w:r>
        <w:rPr>
          <w:rFonts w:cs="Arial"/>
          <w:rtl/>
          <w:lang w:bidi="fa-IR"/>
        </w:rPr>
        <w:t xml:space="preserve"> بن گئے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 گو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قانون، ملک کا دستور ،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انسان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قانون، اور انسان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معاشرے کے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آداب</w:t>
      </w:r>
    </w:p>
    <w:p w:rsidR="00DC0280" w:rsidRDefault="00DC0280" w:rsidP="00DC0280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پہلو سے ڈرون حملے ناجائز اور اس ملک اور اس کے باس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خلاف اقدامِ جنگ اور کھلے کھلے ظلم کا ارتکاب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جواز فراہم کرنا ذ 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</w:t>
      </w:r>
    </w:p>
    <w:p w:rsidR="00DC0280" w:rsidRDefault="00DC0280" w:rsidP="00DC0280">
      <w:r>
        <w:t xml:space="preserve">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نومبر کو جو ڈرون حملہ ہوا ہے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پہلو کا اضافہ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کے</w:t>
      </w:r>
    </w:p>
    <w:p w:rsidR="00DC0280" w:rsidRDefault="00DC0280" w:rsidP="00DC0280">
      <w:r>
        <w:rPr>
          <w:rFonts w:cs="Arial" w:hint="eastAsia"/>
          <w:rtl/>
        </w:rPr>
        <w:t>مذاکرات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سبو تا شرکرنے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مذموم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DC0280" w:rsidRDefault="00DC0280" w:rsidP="00DC0280">
      <w:pPr>
        <w:rPr>
          <w:rFonts w:cs="Arial"/>
        </w:rPr>
      </w:pPr>
      <w:r>
        <w:rPr>
          <w:rFonts w:cs="Arial" w:hint="eastAsia"/>
          <w:rtl/>
        </w:rPr>
        <w:lastRenderedPageBreak/>
        <w:t>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</w:t>
      </w:r>
    </w:p>
    <w:p w:rsidR="00DC0280" w:rsidRDefault="00DC0280" w:rsidP="00DC0280"/>
    <w:p w:rsidR="00DC0280" w:rsidRDefault="00DC0280" w:rsidP="00DC0280"/>
    <w:p w:rsidR="00DC0280" w:rsidRDefault="00DC0280" w:rsidP="00DC028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DC0280" w:rsidRDefault="00DC0280" w:rsidP="00DC0280">
      <w:r>
        <w:rPr>
          <w:rFonts w:cs="Arial"/>
          <w:rtl/>
          <w:lang w:bidi="fa-IR"/>
        </w:rPr>
        <w:t>۱۴</w:t>
      </w:r>
    </w:p>
    <w:p w:rsidR="00DC0280" w:rsidRDefault="00DC0280" w:rsidP="00DC0280">
      <w:r>
        <w:rPr>
          <w:rFonts w:cs="Arial" w:hint="eastAsia"/>
          <w:rtl/>
        </w:rPr>
        <w:t>اشارات</w:t>
      </w:r>
    </w:p>
    <w:p w:rsidR="00DC0280" w:rsidRDefault="00DC0280" w:rsidP="00DC0280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چھے وجوہ سے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حکومت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ڈرون حملوں</w:t>
      </w:r>
    </w:p>
    <w:p w:rsidR="00DC0280" w:rsidRDefault="00DC0280" w:rsidP="00DC0280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کا مطالبہ کرے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اقدام کرے: ا۔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ان حملوں کے ناجائز اور نا قابل قبول ہونے کا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پر برملا اعلان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مطالبہ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ورنہ حکومت اور قوم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توڑ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واضح الٹ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/>
          <w:rtl/>
        </w:rPr>
        <w:t xml:space="preserve"> تا کہ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عذر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رہے۔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واضح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اعلان، حالانکہ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اصول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مسلمہ ہے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معاملہ ملک کے دستور اور قانون، حکومت کے ضابطہ کار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بشمول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بسلسلہ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کا ہوں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معتبر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عظم</w:t>
      </w:r>
      <w:r>
        <w:rPr>
          <w:rFonts w:cs="Arial"/>
          <w:rtl/>
        </w:rPr>
        <w:t xml:space="preserve"> صاحب کے واشنگٹن کے دورے کے موقعے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اداروں نے پاکستان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داروں کے ملوث ہونے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شائع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نا قابلِ قبول ہونے کا اظہار اقوام متحدہ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t xml:space="preserve">Ristof Heyne Report </w:t>
      </w:r>
      <w:r>
        <w:rPr>
          <w:rFonts w:cs="Arial"/>
          <w:rtl/>
        </w:rPr>
        <w:t>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را کتوبر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کو شائع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رپورٹ کو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جاسکتا: پاکستان کا واضح حوالہ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قانون کے مطابق :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افسران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پر ڈرون حملے کرنے کا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فراہم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C0280" w:rsidRDefault="00DC0280" w:rsidP="00DC0280"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مسلح تنازعات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ڈرون 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کے مطابق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مقتدرہ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ہے کہ طاقت 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خاص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حکومت کے شعبوں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DC0280" w:rsidRDefault="00DC0280" w:rsidP="00DC0280">
      <w:r>
        <w:rPr>
          <w:rFonts w:cs="Arial" w:hint="eastAsia"/>
          <w:rtl/>
        </w:rPr>
        <w:t>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ہوا سو ہوال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حکومت کو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ڈرون حملوں کے 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کا مطالبہ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پھر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اور اقوام متحدہ کے کٹہرے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مؤثر اقدام کرنے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</w:t>
      </w:r>
      <w:r>
        <w:t>:</w:t>
      </w:r>
    </w:p>
    <w:p w:rsidR="00DC0280" w:rsidRDefault="00DC0280" w:rsidP="00DC0280">
      <w:pPr>
        <w:rPr>
          <w:rFonts w:cs="Arial"/>
        </w:rPr>
      </w:pPr>
      <w:r>
        <w:rPr>
          <w:rFonts w:hint="eastAsia"/>
        </w:rPr>
        <w:t>”</w:t>
      </w:r>
      <w:r>
        <w:rPr>
          <w:rFonts w:cs="Arial" w:hint="eastAsia"/>
          <w:rtl/>
        </w:rPr>
        <w:t>طاقت</w:t>
      </w:r>
      <w:r>
        <w:rPr>
          <w:rFonts w:cs="Arial"/>
          <w:rtl/>
        </w:rPr>
        <w:t xml:space="preserve"> استعمال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جس لمحے واپس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جور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ڈرون حملے کر رہ</w:t>
      </w:r>
      <w:r>
        <w:rPr>
          <w:rFonts w:cs="Arial" w:hint="cs"/>
          <w:rtl/>
        </w:rPr>
        <w:t>ی</w:t>
      </w:r>
    </w:p>
    <w:p w:rsidR="00DC0280" w:rsidRDefault="00DC0280" w:rsidP="00DC0280"/>
    <w:p w:rsidR="00DC0280" w:rsidRDefault="00DC0280" w:rsidP="00DC0280"/>
    <w:p w:rsidR="00DC0280" w:rsidRDefault="00DC0280" w:rsidP="00DC028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DC0280" w:rsidRDefault="00DC0280" w:rsidP="00DC0280">
      <w:r>
        <w:rPr>
          <w:rFonts w:cs="Arial"/>
          <w:rtl/>
          <w:lang w:bidi="fa-IR"/>
        </w:rPr>
        <w:t>۱۵</w:t>
      </w:r>
    </w:p>
    <w:p w:rsidR="00DC0280" w:rsidRDefault="00DC0280" w:rsidP="00DC0280">
      <w:r>
        <w:rPr>
          <w:rFonts w:cs="Arial" w:hint="eastAsia"/>
          <w:rtl/>
        </w:rPr>
        <w:t>اشارات</w:t>
      </w:r>
    </w:p>
    <w:p w:rsidR="00DC0280" w:rsidRDefault="00DC0280" w:rsidP="00DC0280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اس کو پابند کرتا ہے کہ وہ اس لمحے کے بعد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سے احتراز کرے ۔ رپورٹ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”ر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مملکت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حقوق،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انسان دوست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دوسرا اہم اقدام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ڈرون حملے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روکتا تو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سپلائ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لائن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بند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 ہ ہوا ہے، جو خود ظلم اور جبر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اسے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واضح رہے کہ وسط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لے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سپلائز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اہزار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سوڈالر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ٹرک خر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کر رہا ہے، جب کہ پاکستان کو صرف </w:t>
      </w:r>
      <w:r>
        <w:rPr>
          <w:rFonts w:cs="Arial"/>
          <w:rtl/>
          <w:lang w:bidi="fa-IR"/>
        </w:rPr>
        <w:t>۲۵۰</w:t>
      </w:r>
      <w:r>
        <w:rPr>
          <w:rFonts w:cs="Arial"/>
          <w:rtl/>
        </w:rPr>
        <w:t xml:space="preserve"> ڈالر </w:t>
      </w:r>
      <w:r>
        <w:rPr>
          <w:rFonts w:cs="Arial"/>
          <w:rtl/>
        </w:rPr>
        <w:lastRenderedPageBreak/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اطلاعات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سے کم از کم پانچ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بھتہ ہر ٹرک پر خود طالبان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ٹرکوں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آمد ورفت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سڑکوں اور انفراسٹرکچر کو جو نقصان گذشتہ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سال سے ہوا ہے اس کے ب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محتاط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 نقصان ہو چکا ہے۔ اس کے علاوہ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اس راہ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کرپشن کا طوفان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اسمگلنگ اور خود اسلحے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اسمگلنگ کا بازار گرم ہوا ہے اور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ہز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ٹرکوں کے غائب ہو جانے کا معمہ تو آج تک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سامنے ہے۔</w:t>
      </w:r>
    </w:p>
    <w:p w:rsidR="00DC0280" w:rsidRDefault="00DC0280" w:rsidP="00DC0280">
      <w:r>
        <w:rPr>
          <w:rFonts w:cs="Arial" w:hint="eastAsia"/>
          <w:rtl/>
        </w:rPr>
        <w:t>کہا</w:t>
      </w:r>
      <w:r>
        <w:rPr>
          <w:rFonts w:cs="Arial"/>
          <w:rtl/>
        </w:rPr>
        <w:t xml:space="preserve"> جاتا ہے کہ اگر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سے دوسرے ممالک سے ہمارے تعلقات خراب ہوں گے، حالانکہ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واہمہ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معاہدہ کرنے اور ختم کرنے کا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ہوتا ہے۔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</w:t>
      </w:r>
      <w:r>
        <w:t xml:space="preserve">tariff </w:t>
      </w:r>
      <w:r>
        <w:rPr>
          <w:rFonts w:cs="Arial"/>
          <w:rtl/>
        </w:rPr>
        <w:t>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معروف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برپا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DC0280" w:rsidRDefault="00DC0280" w:rsidP="00DC0280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وقت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کے انخلا پر اس کا اثر پڑے گا۔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سپلائز افغانستان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اصل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وا 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انتظام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ضرورت ہے۔ اگر وہ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eastAsia"/>
          <w:rtl/>
        </w:rPr>
        <w:t>ائط</w:t>
      </w:r>
      <w:r>
        <w:rPr>
          <w:rFonts w:cs="Arial"/>
          <w:rtl/>
        </w:rPr>
        <w:t xml:space="preserve"> 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چاہتا تو شوق سے جو راستہ چاہے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ضرورت ہے۔ ڈرون کا معاملہ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معاملہ،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اور خود مختار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اصل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نہ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کا ہے، اور اگر ہم اپنے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کو دوسروں کے تابع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ہے۔ ہم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احساس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C0280" w:rsidRDefault="00DC0280" w:rsidP="00DC0280"/>
    <w:p w:rsidR="00DC0280" w:rsidRDefault="00DC0280" w:rsidP="00DC0280"/>
    <w:p w:rsidR="00DC0280" w:rsidRDefault="00DC0280" w:rsidP="00DC028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DC0280" w:rsidRDefault="00DC0280" w:rsidP="00DC0280">
      <w:r>
        <w:rPr>
          <w:rFonts w:cs="Arial"/>
          <w:rtl/>
          <w:lang w:bidi="fa-IR"/>
        </w:rPr>
        <w:t>۱۶</w:t>
      </w:r>
    </w:p>
    <w:p w:rsidR="00DC0280" w:rsidRDefault="00DC0280" w:rsidP="00DC0280">
      <w:r>
        <w:rPr>
          <w:rFonts w:cs="Arial" w:hint="eastAsia"/>
          <w:rtl/>
        </w:rPr>
        <w:t>اشارات</w:t>
      </w:r>
    </w:p>
    <w:p w:rsidR="00DC0280" w:rsidRDefault="00DC0280" w:rsidP="00DC0280">
      <w:r>
        <w:rPr>
          <w:rFonts w:cs="Arial" w:hint="eastAsia"/>
          <w:rtl/>
        </w:rPr>
        <w:t>مثلاً</w:t>
      </w:r>
      <w:r>
        <w:rPr>
          <w:rFonts w:cs="Arial"/>
          <w:rtl/>
        </w:rPr>
        <w:t xml:space="preserve"> خود بارک اوباما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سابق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بوے ل</w:t>
      </w:r>
      <w:r>
        <w:rPr>
          <w:rFonts w:cs="Arial" w:hint="cs"/>
          <w:rtl/>
        </w:rPr>
        <w:t>ی</w:t>
      </w:r>
      <w:r>
        <w:t xml:space="preserve"> Michael Boyle) </w:t>
      </w:r>
      <w:r>
        <w:rPr>
          <w:rFonts w:cs="Arial"/>
          <w:rtl/>
        </w:rPr>
        <w:t>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مضمون</w:t>
      </w:r>
    </w:p>
    <w:p w:rsidR="00DC0280" w:rsidRDefault="00DC0280" w:rsidP="00DC0280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کرتا ہے کہ: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ڈرون حملے حکومت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سامنے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تابع دار</w:t>
      </w:r>
      <w:r>
        <w:rPr>
          <w:rFonts w:cs="Arial" w:hint="cs"/>
          <w:rtl/>
        </w:rPr>
        <w:t>ی</w:t>
      </w:r>
    </w:p>
    <w:p w:rsidR="00DC0280" w:rsidRDefault="00DC0280" w:rsidP="00DC0280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طاقت ور علامت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(بحوالہ الجز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رہ،</w:t>
      </w:r>
      <w:r>
        <w:rPr>
          <w:rFonts w:cs="Arial"/>
          <w:rtl/>
        </w:rPr>
        <w:t xml:space="preserve"> انگلش 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 xml:space="preserve">ء)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ہمارے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ہم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چارگ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کا!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جاسوس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پر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خانوں اور سفارت کاروں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مخبروں پر 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ڈرون حملے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ممکن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مؤثر جاسوس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ملک کے اندر موجود ہو اور اسے معلومات اندر سے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۔ اس سلسلے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واضح رہے کہ اسنوڈن نے جو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شائع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 سے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جو </w:t>
      </w:r>
      <w:r>
        <w:rPr>
          <w:rFonts w:cs="Arial"/>
          <w:rtl/>
          <w:lang w:bidi="fa-IR"/>
        </w:rPr>
        <w:t>۶۰۰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سالانہ خرچ کر رہا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کا حصہ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ہولناک صورت حال ہے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مداہنت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فورا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اس مسئلے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آج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بدل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باعث ہم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پہلا موقع ہے کہ اقوام متحدہ سے لے کر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معروف ادارے اس مسئلے کو اٹھا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بازگشت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مؤثر اور جارحانہ مہم چلانے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معذرت خواہانہ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ترک کرنا ہوگا اور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کر اپنے حقوق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لڑنا ہوگا۔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سنے پر مجبور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اعوان</w:t>
      </w:r>
      <w:r>
        <w:rPr>
          <w:rFonts w:cs="Arial"/>
          <w:rtl/>
        </w:rPr>
        <w:t xml:space="preserve"> و انصار ہر جگہ سے مل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جور پورٹ</w:t>
      </w:r>
      <w:r>
        <w:t xml:space="preserve"> Will I be Next? US Drone Strikes in Pakistan </w:t>
      </w:r>
      <w:r>
        <w:rPr>
          <w:rFonts w:cs="Arial"/>
          <w:rtl/>
        </w:rPr>
        <w:t>کے نام سے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تہلکہ مچا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ڈرون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انسان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ڈاکومنٹر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'جمائما فاؤنڈ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>شن نے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نے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رخے</w:t>
      </w:r>
    </w:p>
    <w:p w:rsidR="00DC0280" w:rsidRDefault="00DC0280" w:rsidP="00DC0280"/>
    <w:p w:rsidR="00DC0280" w:rsidRDefault="00DC0280" w:rsidP="00DC0280"/>
    <w:p w:rsidR="00DC0280" w:rsidRDefault="00DC0280" w:rsidP="00DC028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DC0280" w:rsidRDefault="00DC0280" w:rsidP="00DC0280">
      <w:r>
        <w:rPr>
          <w:rFonts w:cs="Arial" w:hint="eastAsia"/>
          <w:rtl/>
        </w:rPr>
        <w:t>پرو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کا توڑ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DC0280" w:rsidRDefault="00DC0280" w:rsidP="00DC0280">
      <w:r>
        <w:t>12</w:t>
      </w:r>
    </w:p>
    <w:p w:rsidR="00DC0280" w:rsidRDefault="00DC0280" w:rsidP="00DC0280">
      <w:r>
        <w:rPr>
          <w:rFonts w:cs="Arial" w:hint="eastAsia"/>
          <w:rtl/>
        </w:rPr>
        <w:t>اشارات</w:t>
      </w:r>
    </w:p>
    <w:p w:rsidR="00DC0280" w:rsidRDefault="00DC0280" w:rsidP="00DC0280">
      <w:r>
        <w:rPr>
          <w:rFonts w:cs="Arial" w:hint="eastAsia"/>
          <w:rtl/>
        </w:rPr>
        <w:t>ضرورت</w:t>
      </w:r>
      <w:r>
        <w:rPr>
          <w:rFonts w:cs="Arial"/>
          <w:rtl/>
        </w:rPr>
        <w:t xml:space="preserve"> ہے کہ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سوشل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ہر جگہ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مؤثر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اس کے اثرات مرتب ہوں گے اور رائے عامہ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ضرورت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</w:t>
      </w:r>
    </w:p>
    <w:p w:rsidR="00DC0280" w:rsidRDefault="00DC0280" w:rsidP="00DC0280">
      <w:r>
        <w:rPr>
          <w:rFonts w:cs="Arial" w:hint="eastAsia"/>
          <w:rtl/>
        </w:rPr>
        <w:t>منظم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جدو جہد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ہے؟ واضح رہے کہ پشاور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نے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ڈرون حملوں کو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حملہ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حکومت کو حکم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ہے کہ ان کو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اور ان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لائن کو بند کرنے اور ڈرون حملوں کو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روکنے کا اقدام کرے ۔ حکومت نے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خلاف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اب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ڈرون کو رکوانے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مؤثر اقدام کرے</w:t>
      </w:r>
      <w:r>
        <w:t>.</w:t>
      </w:r>
    </w:p>
    <w:p w:rsidR="00DC0280" w:rsidRDefault="00DC0280" w:rsidP="00DC0280">
      <w:r>
        <w:rPr>
          <w:rFonts w:cs="Arial" w:hint="eastAsia"/>
          <w:rtl/>
        </w:rPr>
        <w:t>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خطوط</w:t>
      </w:r>
    </w:p>
    <w:p w:rsidR="00DC0280" w:rsidRDefault="00DC0280" w:rsidP="00DC0280">
      <w:r>
        <w:rPr>
          <w:rFonts w:cs="Arial" w:hint="eastAsia"/>
          <w:rtl/>
        </w:rPr>
        <w:t>صوبہ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پختونخوا اور ملک کے دوسرے مقامات پر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انصاف ناٹو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لائن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کہ قوم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ہو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پر دباؤ ڈالے کہ وہ ڈرون حملے بند کرانے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اپنا مؤثر کرداراد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کرے اور ٹک ٹک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</w:t>
      </w:r>
      <w:r>
        <w:rPr>
          <w:rFonts w:cs="Arial"/>
          <w:rtl/>
        </w:rPr>
        <w:t xml:space="preserve"> دم نہ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 کرے۔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اصل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اپنے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قدم ہے۔ ساتھ ساتھ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جن خطوط کے اندر تعلقات استوار ہونے چاہ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کے ساتھ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اور دو آزاد ممالک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وقار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تعاون با 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رشتہ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اس پر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کوشتم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چھوٹے ممالک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جنھوں نے سوپر پاورز کے ساتھ عزت اور وقار کے ساتھ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مشترک مفادات کے </w:t>
      </w:r>
      <w:r>
        <w:rPr>
          <w:rFonts w:cs="Arial" w:hint="eastAsia"/>
          <w:rtl/>
        </w:rPr>
        <w:t>حصول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دھونس اور دباؤ کے ہر حربے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متعدد ممالک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بعزت اور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پاس کرنا</w:t>
      </w:r>
    </w:p>
    <w:p w:rsidR="00DC0280" w:rsidRDefault="00DC0280" w:rsidP="00DC0280">
      <w:r>
        <w:rPr>
          <w:rFonts w:cs="Arial" w:hint="eastAsia"/>
          <w:rtl/>
        </w:rPr>
        <w:t>پڑا</w:t>
      </w:r>
      <w:r>
        <w:rPr>
          <w:rFonts w:cs="Arial"/>
          <w:rtl/>
        </w:rPr>
        <w:t xml:space="preserve"> ہے۔</w:t>
      </w:r>
    </w:p>
    <w:p w:rsidR="00DC0280" w:rsidRDefault="00DC0280" w:rsidP="00DC0280">
      <w:pPr>
        <w:rPr>
          <w:rFonts w:cs="Arial"/>
        </w:rPr>
      </w:pP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پاور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کا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معاہدہ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تازہ مثال ہے۔ شام پر</w:t>
      </w:r>
    </w:p>
    <w:p w:rsidR="00DC0280" w:rsidRDefault="00DC0280" w:rsidP="00DC0280"/>
    <w:p w:rsidR="00DC0280" w:rsidRDefault="00DC0280" w:rsidP="00DC0280"/>
    <w:p w:rsidR="00DC0280" w:rsidRDefault="00DC0280" w:rsidP="00DC028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DC0280" w:rsidRDefault="00DC0280" w:rsidP="00DC0280">
      <w:r>
        <w:rPr>
          <w:rFonts w:cs="Arial"/>
          <w:rtl/>
          <w:lang w:bidi="fa-IR"/>
        </w:rPr>
        <w:t>۱۸</w:t>
      </w:r>
    </w:p>
    <w:p w:rsidR="00DC0280" w:rsidRDefault="00DC0280" w:rsidP="00DC0280">
      <w:r>
        <w:rPr>
          <w:rFonts w:cs="Arial" w:hint="eastAsia"/>
          <w:rtl/>
        </w:rPr>
        <w:t>اشارات</w:t>
      </w:r>
    </w:p>
    <w:p w:rsidR="00DC0280" w:rsidRDefault="00DC0280" w:rsidP="00DC0280">
      <w:r>
        <w:rPr>
          <w:rFonts w:cs="Arial" w:hint="eastAsia"/>
          <w:rtl/>
        </w:rPr>
        <w:t>فوج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کو لگام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جو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کو کس طرح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کرنا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 وسب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کہا ہے کہ عراق اور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اب سوپر پاور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ملک جسے کل تک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کہا جارہا تھا، اب اس کے اپنے دانش ور بر ملا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</w:t>
      </w:r>
    </w:p>
    <w:p w:rsidR="00DC0280" w:rsidRDefault="00DC0280" w:rsidP="00DC0280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t xml:space="preserve"> (dispensible) </w:t>
      </w:r>
      <w:r>
        <w:rPr>
          <w:rFonts w:cs="Arial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ہے۔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کتاب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کھلے ذہن کے ساتھ تمام معاملات کا جائزہ لے کر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مرعوب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</w:t>
      </w:r>
      <w:r>
        <w:rPr>
          <w:rFonts w:cs="Arial"/>
          <w:rtl/>
        </w:rPr>
        <w:lastRenderedPageBreak/>
        <w:t>سے بلند ہوکر 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پا</w:t>
      </w:r>
      <w:r>
        <w:rPr>
          <w:rFonts w:cs="Arial" w:hint="eastAsia"/>
          <w:rtl/>
        </w:rPr>
        <w:t>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بار بار آزاد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سے نکلنے اور مسئلے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اور مذاکرات ،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کا مکمل اتفاق راے سے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مگر حکومتوں کے کانوں پر جوں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اب و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قوم اور ملک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اُمنگوں کے مطابق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عوام کے ساتھ دھو کے اور دوغلے پن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حکومت کو جس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پورے اعتماد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ساتھ لے کر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چند اہم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ہمہ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سے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اور ملک اور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اسے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بلکہ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جامع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۔ حکومت قوم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حقائق چھپانے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 کرے اور شفاف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DC0280" w:rsidRDefault="00DC0280" w:rsidP="00DC0280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ساتھ مشاورت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اعتماد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قائم کرے۔</w:t>
      </w:r>
    </w:p>
    <w:p w:rsidR="00DC0280" w:rsidRDefault="00DC0280" w:rsidP="00DC0280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اور اس کے تمام اداروں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مناسب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اپنا کردار ادا کرے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بننے کے بعد ہر ادارہ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اپنے حصے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ادا کرے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پا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دوغلے پن کے بدنما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مکمل طور پر پاک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DC0280" w:rsidRDefault="00DC0280" w:rsidP="00DC028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۴۔ پارل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منٹ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۲۲ اکتوبر ۲۰۰۸ء، پارل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برائے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سلامت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۲۰۰۹ء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سفارشات، پارل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منٹ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۱۴ مئ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۲۰۱۱ء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قرارداد اور کل جماعت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کانفرنس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۹ ستمبر ۲۰۱۳ ء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قرار داد کو</w:t>
      </w:r>
    </w:p>
    <w:p w:rsidR="00DC0280" w:rsidRDefault="00DC0280" w:rsidP="00DC0280"/>
    <w:p w:rsidR="00DC0280" w:rsidRDefault="00DC0280" w:rsidP="00DC0280"/>
    <w:p w:rsidR="00DC0280" w:rsidRDefault="00DC0280" w:rsidP="00DC028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DC0280" w:rsidRDefault="00DC0280" w:rsidP="00DC0280">
      <w:r>
        <w:rPr>
          <w:rFonts w:cs="Arial"/>
          <w:rtl/>
          <w:lang w:bidi="fa-IR"/>
        </w:rPr>
        <w:t>۱۹</w:t>
      </w:r>
    </w:p>
    <w:p w:rsidR="00DC0280" w:rsidRDefault="00DC0280" w:rsidP="00DC0280">
      <w:r>
        <w:rPr>
          <w:rFonts w:cs="Arial" w:hint="eastAsia"/>
          <w:rtl/>
        </w:rPr>
        <w:t>اشارات</w:t>
      </w:r>
    </w:p>
    <w:p w:rsidR="00DC0280" w:rsidRDefault="00DC0280" w:rsidP="00DC0280">
      <w:r>
        <w:rPr>
          <w:rFonts w:cs="Arial" w:hint="eastAsia"/>
          <w:rtl/>
        </w:rPr>
        <w:t>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جس پر سب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ہوں۔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نفاذ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موثر نظام ہو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بار بار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 کہ قوم کو اعتماد ر ہے۔</w:t>
      </w:r>
    </w:p>
    <w:p w:rsidR="00DC0280" w:rsidRDefault="00DC0280" w:rsidP="00DC0280">
      <w:r>
        <w:rPr>
          <w:rFonts w:cs="Arial"/>
          <w:rtl/>
          <w:lang w:bidi="fa-IR"/>
        </w:rPr>
        <w:t>۵۔ اس وقت اصل ہدف 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خلاف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جنگ سے نکلنے، ملک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ڈرون حملے رُکوانے اور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درانداز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اور خف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سرگرم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کو روکنے کو قرار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۔ خود 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بحال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امن کا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کو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بارے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تفص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طور پ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باخبر رکھا جائے ۔ جہاں جہاں تعاون ممکن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وہ لال خطوط سے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واضح کرد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پھر ان کا پورا احترام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جائے۔ جہاں تک اندرونِ ملک مسئلے کے حل کا تعلق ہے اس سلسلے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مذاکرات ،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جارح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سگا نہ تقاضوں کو سامنے رکھ کر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مربوط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پ</w:t>
      </w:r>
      <w:r>
        <w:rPr>
          <w:rFonts w:cs="Arial" w:hint="eastAsia"/>
          <w:rtl/>
          <w:lang w:bidi="fa-IR"/>
        </w:rPr>
        <w:t>روگرام</w:t>
      </w:r>
      <w:r>
        <w:rPr>
          <w:rFonts w:cs="Arial"/>
          <w:rtl/>
          <w:lang w:bidi="fa-IR"/>
        </w:rPr>
        <w:t xml:space="preserve"> وضع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جائے۔</w:t>
      </w:r>
    </w:p>
    <w:p w:rsidR="00DC0280" w:rsidRDefault="00DC0280" w:rsidP="00DC0280">
      <w:r>
        <w:rPr>
          <w:rFonts w:cs="Arial"/>
          <w:rtl/>
          <w:lang w:bidi="fa-IR"/>
        </w:rPr>
        <w:t>۶۔ حکومت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اور عوام کے جذبات ، عزائم اور توقعات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جو خل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</w:t>
      </w:r>
      <w:r>
        <w:rPr>
          <w:rFonts w:cs="Arial"/>
          <w:rtl/>
          <w:lang w:bidi="fa-IR"/>
        </w:rPr>
        <w:t xml:space="preserve"> واقع ہوگئ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اسے</w:t>
      </w:r>
    </w:p>
    <w:p w:rsidR="00DC0280" w:rsidRDefault="00DC0280" w:rsidP="00DC0280">
      <w:pPr>
        <w:rPr>
          <w:rFonts w:cs="Arial"/>
        </w:rPr>
      </w:pPr>
      <w:r>
        <w:rPr>
          <w:rFonts w:cs="Arial" w:hint="eastAsia"/>
          <w:rtl/>
        </w:rPr>
        <w:t>ڈور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مرکز اور صوبوں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ے ۔ جس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سے مذاکرات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طالبان سے مذاکرات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سے نکلنے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واضح ہو جانے اور اس پر عمل شروع ہونے سے پورا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نامہ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جائے گا اور طالبان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اجتناب کرنے کے راستے پر لا ناممکن ہوگا۔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رٹ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وہ محض قوت سے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کو قوت کا استعمال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ہے۔ رٹ قائم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استحقاق</w:t>
      </w:r>
      <w:r>
        <w:t xml:space="preserve"> (legal legitimacy) </w:t>
      </w:r>
      <w:r>
        <w:rPr>
          <w:rFonts w:cs="Arial"/>
          <w:rtl/>
        </w:rPr>
        <w:t>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اعتماد سے،صرف ڈنڈے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ڈنڈے سے قبضہ</w:t>
      </w:r>
      <w:r>
        <w:t xml:space="preserve"> (occupation) </w:t>
      </w:r>
      <w:r>
        <w:rPr>
          <w:rFonts w:cs="Arial"/>
          <w:rtl/>
        </w:rPr>
        <w:t>تو ہوسکتا ہے،حکمران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مسئلہ ہے۔ فاٹا کو ہم نے </w:t>
      </w:r>
      <w:r>
        <w:rPr>
          <w:rFonts w:cs="Arial"/>
          <w:rtl/>
          <w:lang w:bidi="fa-IR"/>
        </w:rPr>
        <w:t>۶۶</w:t>
      </w:r>
      <w:r>
        <w:rPr>
          <w:rFonts w:cs="Arial"/>
          <w:rtl/>
        </w:rPr>
        <w:t xml:space="preserve"> برس تک علاقہ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بنارکھا ہے اور اس پر دستور تک نافذ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۲۵۶</w:t>
      </w:r>
      <w:r>
        <w:rPr>
          <w:rFonts w:cs="Arial"/>
          <w:rtl/>
        </w:rPr>
        <w:t xml:space="preserve"> نے اسے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دسترس سے باہر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سے ،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پہلے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علاقے کو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وہاں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حقوق کے احترام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تو پھر ان شاء اللہ رٹ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افراد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DC0280" w:rsidRDefault="00DC0280" w:rsidP="00DC0280"/>
    <w:p w:rsidR="00DC0280" w:rsidRDefault="00DC0280" w:rsidP="00DC0280"/>
    <w:p w:rsidR="00DC0280" w:rsidRDefault="00DC0280" w:rsidP="00DC028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DC0280" w:rsidRDefault="00DC0280" w:rsidP="00DC0280">
      <w:r>
        <w:rPr>
          <w:rFonts w:cs="Arial" w:hint="eastAsia"/>
          <w:rtl/>
        </w:rPr>
        <w:t>اشارات</w:t>
      </w:r>
    </w:p>
    <w:p w:rsidR="00DC0280" w:rsidRDefault="00DC0280" w:rsidP="00DC0280">
      <w:r>
        <w:rPr>
          <w:rFonts w:cs="Arial"/>
          <w:rtl/>
        </w:rPr>
        <w:t>۔ بلاشبہ ان اقدامات کے ساتھ ساتھ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استحکام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اجر اضرور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ملک کو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راستے پر گامزن کر سکے۔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وقار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اور اظہار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انح</w:t>
      </w:r>
      <w:r>
        <w:rPr>
          <w:rFonts w:cs="Arial" w:hint="eastAsia"/>
          <w:rtl/>
        </w:rPr>
        <w:t>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اور قرضوں پر انحصار کو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ختم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مؤثر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جو امداد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قرض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ہے، وہ شرائط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معاملات طے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مشروط امداد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کا حصہ ہوں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۔ رہا تجارت اور باہم رضامند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تو وہ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متصادم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کو گڈمڈ کرنا صحت فکر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ت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بتات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محنت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دار اقوام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اچھے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اہداف کو حاصل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حصے کے طور پر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منظم اور متحرک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DC0280" w:rsidRDefault="00DC0280" w:rsidP="00DC0280"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ذرا نم ہو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ساق</w:t>
      </w:r>
      <w:r>
        <w:rPr>
          <w:rFonts w:cs="Arial" w:hint="cs"/>
          <w:rtl/>
        </w:rPr>
        <w:t>ی</w:t>
      </w:r>
    </w:p>
    <w:p w:rsidR="00DC0280" w:rsidRDefault="00DC0280" w:rsidP="00DC0280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واضح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کے مطابق پاکستان کے سارے مسائل کو حل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دوسروں پر مسلط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موجودہ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نکلنے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ان سب کا اہ</w:t>
      </w:r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کرنا ہوگا۔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معروف ذرائع سے ملک کے معاملات طے کرنے کے مواقع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کے قائم ہونے کے بعد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ماورائے قانون اقدام کرنے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، اس کے ساتھ قانون اور عدل کے نظام کے مطابق معاملہ کرنا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و ثواب کا راستہ ہو گا۔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تک پہنچنے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وہ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ضرورت ہے۔</w:t>
      </w:r>
      <w:bookmarkStart w:id="0" w:name="_GoBack"/>
      <w:bookmarkEnd w:id="0"/>
    </w:p>
    <w:sectPr w:rsidR="00DC02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936"/>
    <w:rsid w:val="00B9479A"/>
    <w:rsid w:val="00DC0280"/>
    <w:rsid w:val="00DC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56A75"/>
  <w15:chartTrackingRefBased/>
  <w15:docId w15:val="{6A9BF990-9D90-47E7-8B6E-C5A65E84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4953</Words>
  <Characters>28234</Characters>
  <Application>Microsoft Office Word</Application>
  <DocSecurity>0</DocSecurity>
  <Lines>235</Lines>
  <Paragraphs>66</Paragraphs>
  <ScaleCrop>false</ScaleCrop>
  <Company/>
  <LinksUpToDate>false</LinksUpToDate>
  <CharactersWithSpaces>33121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2025-01-27T11:28:00Z</dcterms:created>
  <dcterms:modified xsi:type="dcterms:W3CDTF">2025-01-27T11:33:00Z</dcterms:modified>
</cp:coreProperties>
</file>