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41" w:rsidRDefault="00A22441" w:rsidP="00A22441"/>
    <w:p w:rsidR="00A22441" w:rsidRDefault="00A22441" w:rsidP="00A22441"/>
    <w:p w:rsidR="00A22441" w:rsidRDefault="00A22441" w:rsidP="00A22441">
      <w:r>
        <w:rPr>
          <w:rFonts w:cs="Arial"/>
          <w:rtl/>
        </w:rPr>
        <w:t>شذرات</w:t>
      </w:r>
    </w:p>
    <w:p w:rsidR="00A22441" w:rsidRDefault="00A22441" w:rsidP="00A22441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22441" w:rsidRDefault="00A22441" w:rsidP="00A2244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22441" w:rsidRDefault="00A22441" w:rsidP="00A22441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نا پسند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کارنامہ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رائے عامہ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عوام کے جذبات و احساسات کو ہوا کا رخ جانے اور بھلے اور برے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سمجھا ہے۔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کہاوت ہے ۔ زبان خلق کو نقارة خدا</w:t>
      </w:r>
    </w:p>
    <w:p w:rsidR="00A22441" w:rsidRDefault="00A22441" w:rsidP="00A22441">
      <w:r>
        <w:rPr>
          <w:rFonts w:cs="Arial" w:hint="eastAsia"/>
          <w:rtl/>
        </w:rPr>
        <w:t>برا</w:t>
      </w:r>
      <w:r>
        <w:rPr>
          <w:rFonts w:cs="Arial"/>
          <w:rtl/>
        </w:rPr>
        <w:t xml:space="preserve"> کہے جسے</w:t>
      </w:r>
    </w:p>
    <w:p w:rsidR="00A22441" w:rsidRDefault="00A22441" w:rsidP="00A22441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</w:t>
      </w:r>
    </w:p>
    <w:p w:rsidR="00A22441" w:rsidRDefault="00A22441" w:rsidP="00A22441">
      <w:r>
        <w:rPr>
          <w:rFonts w:cs="Arial" w:hint="eastAsia"/>
          <w:rtl/>
        </w:rPr>
        <w:t>سمجھو</w:t>
      </w:r>
    </w:p>
    <w:p w:rsidR="00A22441" w:rsidRDefault="00A22441" w:rsidP="00A22441">
      <w:r>
        <w:rPr>
          <w:rFonts w:cs="Arial" w:hint="eastAsia"/>
          <w:rtl/>
        </w:rPr>
        <w:t>برا</w:t>
      </w:r>
      <w:r>
        <w:rPr>
          <w:rFonts w:cs="Arial"/>
          <w:rtl/>
        </w:rPr>
        <w:t xml:space="preserve"> سمجھو</w:t>
      </w:r>
    </w:p>
    <w:p w:rsidR="00A22441" w:rsidRDefault="00A22441" w:rsidP="00A22441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دو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جائزے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</w:t>
      </w:r>
      <w:r>
        <w:t xml:space="preserve"> (Neo-Con) 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کو سمجھا جا سکتا ہے۔ آج صدر بش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کے کرتا دھرتا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اور ان کے انتہا پسند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بزعم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کرنے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بردار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لحہ توقف کر کے اس بات پر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پر وہ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کرنا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بش صاحب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2441" w:rsidRDefault="00A22441" w:rsidP="00A2244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کے تمام جائزے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جارہا ہے اور تازہ جائزوں کے مطابق 41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ہے۔</w:t>
      </w:r>
    </w:p>
    <w:p w:rsidR="00FF4995" w:rsidRDefault="00A22441" w:rsidP="00A2244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چسپ اور چشم کشا نتائج اس سروے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اہتمام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</w:t>
      </w:r>
      <w:r>
        <w:t>power play game</w:t>
      </w:r>
      <w:r>
        <w:rPr>
          <w:rFonts w:cs="Arial"/>
          <w:rtl/>
        </w:rPr>
        <w:t>(اقتدار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22441" w:rsidRDefault="00A22441" w:rsidP="00A22441"/>
    <w:p w:rsidR="00A22441" w:rsidRDefault="00A22441" w:rsidP="00A22441"/>
    <w:p w:rsidR="00A22441" w:rsidRDefault="00A22441" w:rsidP="00A22441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افراد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 سکے۔ اس جائزے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اا افراد کا انتخاب ہوا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 کلنٹن نمبر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دل چسپ اور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کا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جن افراد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حاصل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دلائے لا 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آرچ بشپ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سمونڈ</w:t>
      </w:r>
      <w:r>
        <w:rPr>
          <w:rFonts w:cs="Arial"/>
          <w:rtl/>
        </w:rPr>
        <w:t xml:space="preserve"> ٹوٹو۔ مؤخر الذکر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ہے اور وہاں کے</w:t>
      </w:r>
      <w:r>
        <w:t xml:space="preserve"> Truth Commission </w:t>
      </w:r>
      <w:r>
        <w:rPr>
          <w:rFonts w:cs="Arial"/>
          <w:rtl/>
        </w:rPr>
        <w:t>کے سربراہ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ناقد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نمبر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افراد کا تعلق</w:t>
      </w:r>
      <w:r>
        <w:t xml:space="preserve"> IT </w:t>
      </w:r>
      <w:r>
        <w:rPr>
          <w:rFonts w:cs="Arial"/>
          <w:rtl/>
        </w:rPr>
        <w:t>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ہے۔ جارج بش کا نمبر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ہے جب کہ ان کے دو بڑے ناقد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وگوشا</w:t>
      </w:r>
      <w:r>
        <w:rPr>
          <w:rFonts w:cs="Arial"/>
          <w:rtl/>
        </w:rPr>
        <w:t xml:space="preserve"> واز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کاسترو نے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نام آتا ہے اور وہ ہے اسامہ بن لادن جس کا نمبرہ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واں ہے۔ بش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نمبر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سے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2441" w:rsidRDefault="00A22441" w:rsidP="00A22441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ہے۔</w:t>
      </w:r>
    </w:p>
    <w:p w:rsidR="00A22441" w:rsidRDefault="00A22441" w:rsidP="00A22441">
      <w:r>
        <w:rPr>
          <w:rFonts w:cs="Arial" w:hint="eastAsia"/>
          <w:rtl/>
        </w:rPr>
        <w:lastRenderedPageBreak/>
        <w:t>رائے</w:t>
      </w:r>
      <w:r>
        <w:rPr>
          <w:rFonts w:cs="Arial"/>
          <w:rtl/>
        </w:rPr>
        <w:t xml:space="preserve"> عامہ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Pew </w:t>
      </w:r>
      <w:r>
        <w:rPr>
          <w:rFonts w:cs="Arial"/>
          <w:rtl/>
        </w:rPr>
        <w:t>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تمام جائزے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</w:t>
      </w:r>
    </w:p>
    <w:p w:rsidR="00A22441" w:rsidRDefault="00A22441" w:rsidP="00A22441">
      <w:pPr>
        <w:rPr>
          <w:rFonts w:cs="Arial"/>
        </w:rPr>
      </w:pP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عامہ کے تمام جائزے تسلسل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اعلانات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سامنے آئے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ہے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کے نو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انعام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گذشتہ دو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امن کا نوبل انعام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سربراہ ڈاکٹر البراد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ملا ہے جس سے بش اور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اتنے خفا تھے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مخالفت کر رہے تھے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البراد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t xml:space="preserve"> (WMD'S) </w:t>
      </w:r>
      <w:r>
        <w:rPr>
          <w:rFonts w:cs="Arial"/>
          <w:rtl/>
        </w:rPr>
        <w:t>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انسپکٹر برٹس</w:t>
      </w:r>
      <w:r>
        <w:t xml:space="preserve"> (Brits) </w:t>
      </w:r>
      <w:r>
        <w:rPr>
          <w:rFonts w:cs="Arial"/>
          <w:rtl/>
        </w:rPr>
        <w:t>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انسپکشن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سارے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کو سبوتاژ کرنے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البراد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کا انعام ملنا صدر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طمانچا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جزبز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</w:p>
    <w:p w:rsidR="00A22441" w:rsidRDefault="00A22441" w:rsidP="00A22441"/>
    <w:p w:rsidR="00A22441" w:rsidRDefault="00A22441" w:rsidP="00A22441"/>
    <w:p w:rsidR="00A22441" w:rsidRDefault="00A22441" w:rsidP="00A22441">
      <w:r>
        <w:rPr>
          <w:rFonts w:cs="Arial"/>
          <w:rtl/>
        </w:rPr>
        <w:t>سمجھنا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2441" w:rsidRDefault="00A22441" w:rsidP="00A22441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زخم کو چاٹ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 بل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ہم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سال ادب کا 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انعام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ڈراما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t xml:space="preserve"> (Harold </w:t>
      </w:r>
      <w:proofErr w:type="spellStart"/>
      <w:r>
        <w:t>Pante</w:t>
      </w:r>
      <w:proofErr w:type="spellEnd"/>
      <w:r>
        <w:t xml:space="preserve">) </w:t>
      </w:r>
      <w:r>
        <w:rPr>
          <w:rFonts w:cs="Arial"/>
          <w:rtl/>
        </w:rPr>
        <w:t>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مشہور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 کا پہلا ڈرا</w:t>
      </w:r>
      <w:r>
        <w:t xml:space="preserve"> The Birthday Party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برس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ڈراموں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ہے۔ بلاشبہ اس کے ڈراموں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موجود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سہارا اور مجبور انسانوں کے غم کو اس نے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 کہ وہ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ابہام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کے کرب و اضطراب کا مظہر ہے۔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خلاف نام نہاد</w:t>
      </w:r>
    </w:p>
    <w:p w:rsidR="00A22441" w:rsidRDefault="00A22441" w:rsidP="00A22441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سرگرم مخالفت اور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پر جان دار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</w:t>
      </w:r>
    </w:p>
    <w:p w:rsidR="00A22441" w:rsidRDefault="00A22441" w:rsidP="00A22441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مظاہرے کے موقع پر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کہا تھا: بش نے کہا ہے "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رہنماؤں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گے“۔ بہت خوب !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ہو</w:t>
      </w:r>
      <w:r>
        <w:t>!</w:t>
      </w:r>
    </w:p>
    <w:p w:rsidR="00A22441" w:rsidRDefault="00A22441" w:rsidP="00A22441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کہا</w:t>
      </w:r>
      <w:r>
        <w:t>:</w:t>
      </w:r>
    </w:p>
    <w:p w:rsidR="00A22441" w:rsidRDefault="00A22441" w:rsidP="00A22441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الفاظ کا مطلب موت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ہٹلر کے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گوانتانا موبے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خانے کو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گھروں کا تازہ نمونہ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صدر بش کو خون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درندہ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زدہ احمق اور قتل عام کرنے والے کے لقب سے نوازا تھا۔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بش کے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22441" w:rsidRDefault="00A22441" w:rsidP="00A22441">
      <w:r>
        <w:rPr>
          <w:rFonts w:cs="Arial" w:hint="eastAsia"/>
          <w:rtl/>
        </w:rPr>
        <w:t>نظم</w:t>
      </w:r>
      <w:r>
        <w:t xml:space="preserve"> The Bombs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نقشہ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</w:t>
      </w:r>
      <w:r>
        <w:t>:</w:t>
      </w:r>
    </w:p>
    <w:p w:rsidR="00A22441" w:rsidRDefault="00A22441" w:rsidP="00A2244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دھڑ سے الگ ہو</w:t>
      </w:r>
    </w:p>
    <w:p w:rsidR="00A22441" w:rsidRDefault="00A22441" w:rsidP="00A22441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2441" w:rsidRDefault="00A22441" w:rsidP="00A22441">
      <w:r>
        <w:rPr>
          <w:rFonts w:cs="Arial" w:hint="eastAsia"/>
          <w:rtl/>
        </w:rPr>
        <w:t>سرکٹ</w:t>
      </w:r>
      <w:r>
        <w:rPr>
          <w:rFonts w:cs="Arial"/>
          <w:rtl/>
        </w:rPr>
        <w:t xml:space="preserve"> کر 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2441" w:rsidRDefault="00A22441" w:rsidP="00A22441">
      <w:r>
        <w:t>The bombs go off</w:t>
      </w:r>
    </w:p>
    <w:p w:rsidR="00A22441" w:rsidRDefault="00A22441" w:rsidP="00A22441">
      <w:r>
        <w:t>The legs go off</w:t>
      </w:r>
    </w:p>
    <w:p w:rsidR="00A22441" w:rsidRDefault="00A22441" w:rsidP="00A22441">
      <w:r>
        <w:lastRenderedPageBreak/>
        <w:t>The heads go off</w:t>
      </w:r>
    </w:p>
    <w:p w:rsidR="00A22441" w:rsidRDefault="00A22441" w:rsidP="00A22441"/>
    <w:p w:rsidR="00A22441" w:rsidRDefault="00A22441" w:rsidP="00A22441"/>
    <w:p w:rsidR="00A22441" w:rsidRDefault="00A22441" w:rsidP="00A22441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</w:p>
    <w:p w:rsidR="00A22441" w:rsidRDefault="00A22441" w:rsidP="00A22441">
      <w:r>
        <w:rPr>
          <w:rFonts w:cs="Arial" w:hint="eastAsia"/>
          <w:rtl/>
        </w:rPr>
        <w:t>رہے</w:t>
      </w:r>
    </w:p>
    <w:p w:rsidR="00A22441" w:rsidRDefault="00A22441" w:rsidP="00A22441">
      <w:r>
        <w:t xml:space="preserve">There </w:t>
      </w:r>
      <w:proofErr w:type="spellStart"/>
      <w:r>
        <w:t>ar</w:t>
      </w:r>
      <w:proofErr w:type="spellEnd"/>
      <w:r>
        <w:t xml:space="preserve"> no more</w:t>
      </w:r>
    </w:p>
    <w:p w:rsidR="00A22441" w:rsidRDefault="00A22441" w:rsidP="00A22441">
      <w:proofErr w:type="gramStart"/>
      <w:r>
        <w:t>words</w:t>
      </w:r>
      <w:proofErr w:type="gramEnd"/>
      <w:r>
        <w:t xml:space="preserve"> to be said</w:t>
      </w:r>
    </w:p>
    <w:p w:rsidR="00A22441" w:rsidRDefault="00A22441" w:rsidP="00A2244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پاس اب بموں</w:t>
      </w:r>
      <w:r>
        <w:t xml:space="preserve"> All we have left are the</w:t>
      </w:r>
    </w:p>
    <w:p w:rsidR="00A22441" w:rsidRDefault="00A22441" w:rsidP="00A2244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2441" w:rsidRDefault="00A22441" w:rsidP="00A22441">
      <w:proofErr w:type="gramStart"/>
      <w:r>
        <w:t>bombs</w:t>
      </w:r>
      <w:proofErr w:type="gramEnd"/>
      <w:r>
        <w:t>,</w:t>
      </w:r>
    </w:p>
    <w:p w:rsidR="00A22441" w:rsidRDefault="00A22441" w:rsidP="00A2244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ہمارے سر پھاڑ کر باہر</w:t>
      </w:r>
      <w:r>
        <w:t xml:space="preserve"> Which burst out of our</w:t>
      </w:r>
    </w:p>
    <w:p w:rsidR="00A22441" w:rsidRDefault="00A22441" w:rsidP="00A22441"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2441" w:rsidRDefault="00A22441" w:rsidP="00A22441">
      <w:proofErr w:type="gramStart"/>
      <w:r>
        <w:t>head</w:t>
      </w:r>
      <w:proofErr w:type="gramEnd"/>
      <w:r>
        <w:t>.</w:t>
      </w:r>
    </w:p>
    <w:p w:rsidR="00A22441" w:rsidRDefault="00A22441" w:rsidP="00A2244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کو ادب کا نوبل انعام اور ڈاکٹر البراد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کا نوبل انعام ان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اعزاز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' جارج بش اور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عدم اعتماد</w:t>
      </w:r>
      <w:r>
        <w:t xml:space="preserve"> ( vote of</w:t>
      </w:r>
    </w:p>
    <w:p w:rsidR="00A22441" w:rsidRDefault="00A22441" w:rsidP="00A22441">
      <w:r>
        <w:t xml:space="preserve">no-confidence)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اعلان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جادو وہ جو سر چڑھ کر بولے</w:t>
      </w:r>
      <w:r>
        <w:t>!</w:t>
      </w:r>
    </w:p>
    <w:p w:rsidR="00A22441" w:rsidRDefault="00A22441" w:rsidP="00A22441">
      <w:bookmarkStart w:id="0" w:name="_GoBack"/>
      <w:bookmarkEnd w:id="0"/>
    </w:p>
    <w:sectPr w:rsidR="00A2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16"/>
    <w:rsid w:val="004E5216"/>
    <w:rsid w:val="00A22441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5170"/>
  <w15:chartTrackingRefBased/>
  <w15:docId w15:val="{BDC0A0DD-EF25-40AF-B47D-DE5CB02B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2025-01-13T11:00:00Z</dcterms:created>
  <dcterms:modified xsi:type="dcterms:W3CDTF">2025-01-13T11:11:00Z</dcterms:modified>
</cp:coreProperties>
</file>