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بسم الله الرحمن الرحيم</w:t>
      </w:r>
    </w:p>
    <w:p w:rsidR="00C41C70" w:rsidRDefault="00C41C70" w:rsidP="00C41C70">
      <w:r>
        <w:rPr>
          <w:rFonts w:cs="Arial"/>
          <w:rtl/>
        </w:rPr>
        <w:t>اشارات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: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C41C70" w:rsidRDefault="00C41C70" w:rsidP="00C41C7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41C70" w:rsidRDefault="00C41C70" w:rsidP="00C41C7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ان سے اس کے مذموم عزائم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حال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قرآن پاک کے مطالعے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پر تدبر کرنے سے جو حک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دو نکات کے تحت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ہے: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استقامت - حکمت ۔</w:t>
      </w:r>
    </w:p>
    <w:p w:rsidR="00C41C70" w:rsidRDefault="00C41C70" w:rsidP="00C41C70">
      <w:r>
        <w:rPr>
          <w:rFonts w:cs="Arial" w:hint="eastAsia"/>
          <w:rtl/>
        </w:rPr>
        <w:t>استقامت</w:t>
      </w:r>
    </w:p>
    <w:p w:rsidR="00C41C70" w:rsidRDefault="00C41C70" w:rsidP="00C41C70">
      <w:r>
        <w:rPr>
          <w:rFonts w:cs="Arial" w:hint="eastAsia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پر پورا بھروسا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ہے اس پر پورے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محکم اور صبر و ثبات کے ساتھ ڈٹ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اپنے مقصد</w:t>
      </w:r>
    </w:p>
    <w:p w:rsidR="00C41C70" w:rsidRDefault="00C41C70" w:rsidP="00C41C7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وژن اور امت مسلمہ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او را 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اصول مشن اور مخصوص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تراش خراش ہمارا</w:t>
      </w:r>
    </w:p>
    <w:p w:rsidR="00D95A93" w:rsidRDefault="00C41C70" w:rsidP="00C41C70">
      <w:pPr>
        <w:rPr>
          <w:rFonts w:cs="Arial"/>
        </w:rPr>
      </w:pPr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اور اسلام کے دائرے کے اندر فکر ونڈ پر اطاعت اور اجتہاؤ وفا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خطوط کار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کے ساتھ تم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اسلام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صبح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تازہ نکھر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اعتدال اور توازن اس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اپنے نظام کے اندر اور اس کا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نفس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موڈرن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اعتدال ہے اور سارا</w:t>
      </w:r>
    </w:p>
    <w:p w:rsidR="00C41C70" w:rsidRDefault="00C41C70" w:rsidP="00C41C70">
      <w:r>
        <w:rPr>
          <w:rFonts w:cs="Arial" w:hint="eastAsia"/>
          <w:rtl/>
        </w:rPr>
        <w:t>توازن</w:t>
      </w:r>
      <w:r>
        <w:rPr>
          <w:rFonts w:cs="Arial"/>
          <w:rtl/>
        </w:rPr>
        <w:t xml:space="preserve"> رو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حقوق وفرائض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اُمت مسلمہ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وسط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 عمل ہر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مسلک اعتدال پر قائم ہے۔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آپ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خدا اور انسان معبود اورعبد ا</w:t>
      </w:r>
      <w:r>
        <w:rPr>
          <w:rFonts w:cs="Arial" w:hint="eastAsia"/>
          <w:rtl/>
        </w:rPr>
        <w:t>للہ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کے رشتے اور حقوق و مقام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وہ افراط اور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کا شکار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نے نقطہ عدل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خدا خدا ہے اور انسان انسان ۔ لائق عبادت و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اللہ ہے جو خالق سماوات والارض ہے ۔ انسان کا مقام اللہ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 نائب کا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صفات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خدا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اور قرب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پر فائز ہونے کے باوجودخدا کے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 ر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اعتدال ہے</w:t>
      </w:r>
    </w:p>
    <w:p w:rsidR="00C41C70" w:rsidRDefault="00C41C70" w:rsidP="00C41C70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پر کائنات قائم ہے۔</w:t>
      </w:r>
    </w:p>
    <w:p w:rsidR="00C41C70" w:rsidRDefault="00C41C70" w:rsidP="00C41C70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آپ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روح اور مادہ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کا سماں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</w:p>
    <w:p w:rsidR="00C41C70" w:rsidRDefault="00C41C70" w:rsidP="00C41C70">
      <w:r>
        <w:rPr>
          <w:rFonts w:cs="Arial" w:hint="eastAsia"/>
          <w:rtl/>
        </w:rPr>
        <w:t>اعتدال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مادے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حسنات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حسنات آخرت کے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عدل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نہ صرف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پر عملا فرد او را جتماع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نقش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کے د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قانون اور اخلاق ظاہر اور باطن لفظ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کے بے شمار نمونے مذہب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نے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راہ اعتدل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ثبات اور </w:t>
      </w:r>
      <w:r>
        <w:rPr>
          <w:rFonts w:cs="Arial"/>
          <w:rtl/>
        </w:rPr>
        <w:lastRenderedPageBreak/>
        <w:t>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تمام تقاضے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پوراندا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ہوئے اور قانون اور روح قانون دونوں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حاصل کرنا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 xml:space="preserve">معاملہ فرد اور معاشرے کے تعلقات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مردوزن کے رشتے کا آزد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نظم وضبط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مشاورت کا عبادت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کارو بار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اور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آداب شہر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نے اعتدال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شناخت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 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جوراء وسط پر قائم ہو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الامور اوسطھا۔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وسنت نے کس طرح اسلام کے اس وصف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کامحور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وَكَذَلِكَ </w:t>
      </w:r>
      <w:r>
        <w:rPr>
          <w:rFonts w:cs="Arial" w:hint="eastAsia"/>
          <w:rtl/>
        </w:rPr>
        <w:t>جَعَلْنَكُمْ</w:t>
      </w:r>
      <w:r>
        <w:rPr>
          <w:rFonts w:cs="Arial"/>
          <w:rtl/>
        </w:rPr>
        <w:t>. عَلَيْكُمْ شَهِيدًا ط (البقره</w:t>
      </w:r>
    </w:p>
    <w:p w:rsidR="00C41C70" w:rsidRDefault="00C41C70" w:rsidP="00C41C70">
      <w:r>
        <w:t>(</w:t>
      </w:r>
      <w:r>
        <w:rPr>
          <w:rFonts w:cs="Arial"/>
          <w:rtl/>
          <w:lang w:bidi="fa-IR"/>
        </w:rPr>
        <w:t>۱۴۳:۲</w:t>
      </w:r>
    </w:p>
    <w:p w:rsidR="00C41C70" w:rsidRDefault="00C41C70" w:rsidP="00C41C7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وسط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 تم انسانوں پر حق کے گواہ</w:t>
      </w:r>
    </w:p>
    <w:p w:rsidR="00C41C70" w:rsidRDefault="00C41C70" w:rsidP="00C41C70">
      <w:r>
        <w:rPr>
          <w:rFonts w:cs="Arial" w:hint="eastAsia"/>
          <w:rtl/>
        </w:rPr>
        <w:t>رہو</w:t>
      </w:r>
      <w:r>
        <w:rPr>
          <w:rFonts w:cs="Arial"/>
          <w:rtl/>
        </w:rPr>
        <w:t xml:space="preserve"> اور رسول تم پر گواہ ہوں ۔</w:t>
      </w:r>
    </w:p>
    <w:p w:rsidR="00C41C70" w:rsidRDefault="00C41C70" w:rsidP="00C41C70">
      <w:r>
        <w:rPr>
          <w:rFonts w:cs="Arial" w:hint="eastAsia"/>
          <w:rtl/>
        </w:rPr>
        <w:t>وَمِمَّنْ</w:t>
      </w:r>
      <w:r>
        <w:rPr>
          <w:rFonts w:cs="Arial"/>
          <w:rtl/>
        </w:rPr>
        <w:t xml:space="preserve"> خَلَقْنَا أُمَّةٌ . وَبِهِ يَعْدِلُوْنَ • (الاعراف</w:t>
      </w:r>
    </w:p>
    <w:p w:rsidR="00C41C70" w:rsidRDefault="00C41C70" w:rsidP="00C41C70">
      <w:r>
        <w:t>(</w:t>
      </w:r>
      <w:r>
        <w:rPr>
          <w:rFonts w:cs="Arial"/>
          <w:rtl/>
          <w:lang w:bidi="fa-IR"/>
        </w:rPr>
        <w:t>۱۱</w:t>
      </w:r>
      <w:r>
        <w:t>:</w:t>
      </w:r>
    </w:p>
    <w:p w:rsidR="00C41C70" w:rsidRDefault="00C41C70" w:rsidP="00C41C7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اُمت ہے جو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کے مطابق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</w:t>
      </w:r>
    </w:p>
    <w:p w:rsidR="00C41C70" w:rsidRDefault="00C41C70" w:rsidP="00C41C70"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کے مطابق انصاف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41C70" w:rsidRDefault="00C41C70" w:rsidP="00C41C70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کے بندوں کا وصف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</w:t>
      </w:r>
      <w:r>
        <w:t xml:space="preserve"> :</w:t>
      </w:r>
    </w:p>
    <w:p w:rsidR="00C41C70" w:rsidRDefault="00C41C70" w:rsidP="00C41C70">
      <w:r>
        <w:rPr>
          <w:rFonts w:cs="Arial" w:hint="eastAsia"/>
          <w:rtl/>
        </w:rPr>
        <w:t>وَالَّذِيْنَ</w:t>
      </w:r>
      <w:r>
        <w:rPr>
          <w:rFonts w:cs="Arial"/>
          <w:rtl/>
        </w:rPr>
        <w:t xml:space="preserve"> إِذا أَنفَقُوا .. بَيْنَ ذلِكَ قَوَامًاه (الفرقان</w:t>
      </w:r>
    </w:p>
    <w:p w:rsidR="00C41C70" w:rsidRDefault="00C41C70" w:rsidP="00C41C70">
      <w:r>
        <w:t>(12:50</w:t>
      </w:r>
    </w:p>
    <w:p w:rsidR="00C41C70" w:rsidRDefault="00C41C70" w:rsidP="00C41C7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رحمن کے بندے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خرچ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نہ فضول خرچ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بخل بلکہ ان کا خرچ دونوں انتہاؤں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اعتدال پر قائم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رہتا</w:t>
      </w:r>
      <w:r>
        <w:rPr>
          <w:rFonts w:cs="Arial"/>
          <w:rtl/>
        </w:rPr>
        <w:t xml:space="preserve"> ہے۔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وہ کھاتے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اسراف سے بچتے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کو اسراف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(وكُلُوا وَاشْرَبُوا وَلَا تُسْرِفُوا إِنَّا لَا يُحِبُّ الْمُسْرِفِينَ، الاعراف </w:t>
      </w:r>
      <w:r>
        <w:rPr>
          <w:rFonts w:cs="Arial"/>
          <w:rtl/>
          <w:lang w:bidi="fa-IR"/>
        </w:rPr>
        <w:t>۳۱:۷)</w:t>
      </w:r>
      <w:r>
        <w:rPr>
          <w:rFonts w:cs="Arial"/>
          <w:rtl/>
        </w:rPr>
        <w:t>۔ انفاق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ان کا 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وہ اپنا ہا تھ گردن سے باندھ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اسے </w:t>
      </w:r>
      <w:r>
        <w:rPr>
          <w:rFonts w:cs="Arial" w:hint="eastAsia"/>
          <w:rtl/>
        </w:rPr>
        <w:t>بالکل</w:t>
      </w:r>
      <w:r>
        <w:rPr>
          <w:rFonts w:cs="Arial"/>
          <w:rtl/>
        </w:rPr>
        <w:t xml:space="preserve"> کھلا چھوڑتے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(وَلَا تَجْعَلْ يَدَكَ مَغْلُوْلَةٌ إلى عُنُقِكَ وَلَا تَبْسُطُهَا كُلَّ الْبَسْطِ فَتَقْعُدَ مَلُوْمًا مَّحْسُورًا - بني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۲۹:۱۷) </w:t>
      </w:r>
      <w:r>
        <w:rPr>
          <w:rFonts w:cs="Arial"/>
          <w:rtl/>
        </w:rPr>
        <w:t>۔ نوافل کا وہ اہتمام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اور استمرار ان کا شعار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ہوں اور افطار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ہوں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الل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ہوں اور آرام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ازدواج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کرتا ہوں۔ معلوم ہوا کہ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جو عبارت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اعتدال توازن عدل انصاف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اصلہ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بہترام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مخالف کے معبودوں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رکھنے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جبر اور اکراہ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اسلام اور اسلام ک</w:t>
      </w:r>
      <w:r>
        <w:rPr>
          <w:rFonts w:cs="Arial" w:hint="cs"/>
          <w:rtl/>
        </w:rPr>
        <w:t>ی</w:t>
      </w:r>
    </w:p>
    <w:p w:rsidR="00C41C70" w:rsidRDefault="00C41C70" w:rsidP="00C41C70"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</w:t>
      </w:r>
      <w:r>
        <w:t xml:space="preserve"> !</w:t>
      </w:r>
    </w:p>
    <w:p w:rsidR="00C41C70" w:rsidRDefault="00C41C70" w:rsidP="00C41C70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نظام کا حصہ ہے اور منصوص اور مطلوب ہے۔۔۔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 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اعتدال کے نام پر فرائض اور واجبات سے رخصت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جہاد سے فارغ خط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کفر اور ظلم سے سمجھوتہ 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اور اس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دوسروں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احکام اور حدود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راستہ ہے اور اس کے عذاب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موجب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جسے محموداور مطلوب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محمود اور مطلوب ہے اور جسے انھوں نے 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برکت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طاغوت سے بغاوت اور اللہ سے رشتے کو جوڑنے کا ہے--- فَمَنْ يَكْفُرُ بِالطَّاغُوتِ وَيُؤْمِنُ بِاللَّهِ فَقَدِ اسْتَمْسَكَ بِالْعُرْوَةِ الْوُثْقَى وَ لَا انفِصَامَ لَهَا وَاللَّهُ سَمِيعٌ عَلِيمٌ (اب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طاغوت کا انکار کر کے اللہ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لے آئے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مضبوط سہارا تھام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سب کچھ سنے اور جاننے والا ہے۔ البقرہ </w:t>
      </w:r>
      <w:r>
        <w:rPr>
          <w:rFonts w:cs="Arial"/>
          <w:rtl/>
          <w:lang w:bidi="fa-IR"/>
        </w:rPr>
        <w:t xml:space="preserve">۲۵۶:۲ ) </w:t>
      </w:r>
      <w:r>
        <w:rPr>
          <w:rFonts w:cs="Arial"/>
          <w:rtl/>
        </w:rPr>
        <w:t>۔ اسلام کے نظام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اندر ہے،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کو توڑنے اس سے فرار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باہر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اسلام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 ہے جسے اقبال</w:t>
      </w:r>
    </w:p>
    <w:p w:rsidR="00C41C70" w:rsidRDefault="00C41C70" w:rsidP="00C41C70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کہا ہے کہ</w:t>
      </w:r>
    </w:p>
    <w:p w:rsidR="00C41C70" w:rsidRDefault="00C41C70" w:rsidP="00C41C70">
      <w:r>
        <w:rPr>
          <w:rFonts w:cs="Arial" w:hint="eastAsia"/>
          <w:rtl/>
        </w:rPr>
        <w:t>کافر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پہچان کہ آفاق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ہے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پہچان کہ گم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آفاق</w:t>
      </w:r>
    </w:p>
    <w:p w:rsidR="00C41C70" w:rsidRDefault="00C41C70" w:rsidP="00C41C7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ہر بوند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رکھنا اور دوسروں کے مطالبوں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 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بغاوت کا راستہ ہے۔</w:t>
      </w:r>
    </w:p>
    <w:p w:rsidR="00C41C70" w:rsidRDefault="00C41C70" w:rsidP="00C41C7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اللہ اپنے رسول کو خطاب کر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کہتا ہے</w:t>
      </w:r>
      <w:r>
        <w:t xml:space="preserve"> :</w:t>
      </w:r>
    </w:p>
    <w:p w:rsidR="00C41C70" w:rsidRDefault="00C41C70" w:rsidP="00C41C70">
      <w:r>
        <w:rPr>
          <w:rFonts w:cs="Arial" w:hint="eastAsia"/>
          <w:rtl/>
        </w:rPr>
        <w:t>قُلْ</w:t>
      </w:r>
      <w:r>
        <w:rPr>
          <w:rFonts w:cs="Arial"/>
          <w:rtl/>
        </w:rPr>
        <w:t xml:space="preserve"> إِنِّي نُهِيتُ</w:t>
      </w:r>
      <w:r>
        <w:t xml:space="preserve"> .</w:t>
      </w:r>
    </w:p>
    <w:p w:rsidR="00C41C70" w:rsidRDefault="00C41C70" w:rsidP="00C41C70">
      <w:r>
        <w:rPr>
          <w:rFonts w:cs="Arial" w:hint="eastAsia"/>
          <w:rtl/>
        </w:rPr>
        <w:t>لِرَبِّ</w:t>
      </w:r>
      <w:r>
        <w:rPr>
          <w:rFonts w:cs="Arial"/>
          <w:rtl/>
        </w:rPr>
        <w:t xml:space="preserve"> الْعَلَمِيْنَ . (المومن</w:t>
      </w:r>
    </w:p>
    <w:p w:rsidR="00C41C70" w:rsidRDefault="00C41C70" w:rsidP="00C41C70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ان لوگوں سے کہہ دو کہ مجھے ان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و اطاعت سے منع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اللہ کو چھوڑ کر پکارتے ہو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سکتا ہوں، جب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مجھے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آگے</w:t>
      </w:r>
    </w:p>
    <w:p w:rsidR="00C41C70" w:rsidRDefault="00C41C70" w:rsidP="00C41C70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 دوں ۔</w:t>
      </w:r>
    </w:p>
    <w:p w:rsidR="00C41C70" w:rsidRDefault="00C41C70" w:rsidP="00C41C70">
      <w:r>
        <w:rPr>
          <w:rFonts w:cs="Arial" w:hint="eastAsia"/>
          <w:rtl/>
        </w:rPr>
        <w:t>قُلْ</w:t>
      </w:r>
      <w:r>
        <w:rPr>
          <w:rFonts w:cs="Arial"/>
          <w:rtl/>
        </w:rPr>
        <w:t xml:space="preserve"> إِنِّي نُهِيتُ</w:t>
      </w:r>
    </w:p>
    <w:p w:rsidR="00C41C70" w:rsidRDefault="00C41C70" w:rsidP="00C41C70"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الْمُهْتَدِينَ . (الانعام</w:t>
      </w:r>
    </w:p>
    <w:p w:rsidR="00C41C70" w:rsidRDefault="00C41C70" w:rsidP="00C41C70">
      <w:pPr>
        <w:rPr>
          <w:rFonts w:cs="Arial"/>
          <w:lang w:bidi="fa-IR"/>
        </w:rPr>
      </w:pPr>
      <w:r>
        <w:t>(</w:t>
      </w:r>
      <w:r>
        <w:rPr>
          <w:rFonts w:cs="Arial"/>
          <w:rtl/>
          <w:lang w:bidi="fa-IR"/>
        </w:rPr>
        <w:t>۵۶:۲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ان سے کہہ دو کہ تم لوگ اللہ کے سوا جن دوسروں کو پکارتے ہو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مجھے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گمراہ ہو</w:t>
      </w:r>
    </w:p>
    <w:p w:rsidR="00C41C70" w:rsidRDefault="00C41C70" w:rsidP="00C41C70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راہ راست پانے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</w:t>
      </w:r>
    </w:p>
    <w:p w:rsidR="00C41C70" w:rsidRDefault="00C41C70" w:rsidP="00C41C70">
      <w:r>
        <w:rPr>
          <w:rFonts w:cs="Arial" w:hint="eastAsia"/>
          <w:rtl/>
        </w:rPr>
        <w:t>وَكَذَلِكَ</w:t>
      </w:r>
      <w:r>
        <w:rPr>
          <w:rFonts w:cs="Arial"/>
          <w:rtl/>
        </w:rPr>
        <w:t xml:space="preserve"> أَنْزَلْتُهُ . من ولي ولا واته (الرعد</w:t>
      </w:r>
    </w:p>
    <w:p w:rsidR="00C41C70" w:rsidRDefault="00C41C70" w:rsidP="00C41C70">
      <w:r>
        <w:t>(</w:t>
      </w:r>
      <w:r>
        <w:rPr>
          <w:rFonts w:cs="Arial"/>
          <w:rtl/>
          <w:lang w:bidi="fa-IR"/>
        </w:rPr>
        <w:t>۳۷:۱۳</w:t>
      </w:r>
    </w:p>
    <w:p w:rsidR="00C41C70" w:rsidRDefault="00C41C70" w:rsidP="00C41C70">
      <w:r>
        <w:rPr>
          <w:rFonts w:cs="Arial" w:hint="eastAsia"/>
          <w:rtl/>
        </w:rPr>
        <w:lastRenderedPageBreak/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پر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اب اگر تم نے اس علم کے باوجود جو تمھارے پاس آچکا ہے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</w:t>
      </w:r>
      <w:r>
        <w:rPr>
          <w:rFonts w:cs="Arial" w:hint="cs"/>
          <w:rtl/>
        </w:rPr>
        <w:t>ی</w:t>
      </w:r>
    </w:p>
    <w:p w:rsidR="00C41C70" w:rsidRDefault="00C41C70" w:rsidP="00C41C70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اللہ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مددگار ہے اور نہ کوئ</w:t>
      </w:r>
      <w:r>
        <w:rPr>
          <w:rFonts w:cs="Arial" w:hint="cs"/>
          <w:rtl/>
        </w:rPr>
        <w:t>ی</w:t>
      </w:r>
    </w:p>
    <w:p w:rsidR="00C41C70" w:rsidRDefault="00C41C70" w:rsidP="00C41C7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سے تم کو بچا سکتا ہے۔</w:t>
      </w:r>
    </w:p>
    <w:p w:rsidR="00C41C70" w:rsidRDefault="00C41C70" w:rsidP="00C41C70">
      <w:r>
        <w:rPr>
          <w:rFonts w:cs="Arial" w:hint="eastAsia"/>
          <w:rtl/>
        </w:rPr>
        <w:t>وَإِنْ</w:t>
      </w:r>
      <w:r>
        <w:rPr>
          <w:rFonts w:cs="Arial"/>
          <w:rtl/>
        </w:rPr>
        <w:t xml:space="preserve"> كَادُوا</w:t>
      </w:r>
      <w:r>
        <w:t xml:space="preserve"> .</w:t>
      </w:r>
    </w:p>
    <w:p w:rsidR="00C41C70" w:rsidRDefault="00C41C70" w:rsidP="00C41C70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تُخَذُوكَ خَلِيْلًا . (بني</w:t>
      </w:r>
    </w:p>
    <w:p w:rsidR="00C41C70" w:rsidRDefault="00C41C70" w:rsidP="00C41C70">
      <w:r>
        <w:rPr>
          <w:rFonts w:cs="Arial" w:hint="eastAsia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۷۳:۱۷</w:t>
      </w:r>
      <w:r>
        <w:t>)</w:t>
      </w:r>
    </w:p>
    <w:p w:rsidR="00C41C70" w:rsidRDefault="00C41C70" w:rsidP="00C41C70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ان لوگوں نے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اٹھا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اس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 نے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تم ہمارے نام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گھڑو۔ اگر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کرتے تو وہ ضرور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دوست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</w:t>
      </w:r>
    </w:p>
    <w:p w:rsidR="00C41C70" w:rsidRDefault="00C41C70" w:rsidP="00C41C70">
      <w:r>
        <w:rPr>
          <w:rFonts w:cs="Arial" w:hint="eastAsia"/>
          <w:rtl/>
        </w:rPr>
        <w:t>وَإِذَا</w:t>
      </w:r>
      <w:r>
        <w:rPr>
          <w:rFonts w:cs="Arial"/>
          <w:rtl/>
        </w:rPr>
        <w:t xml:space="preserve"> يُتْلَى عَلَيْهِمْ</w:t>
      </w:r>
      <w:r>
        <w:t xml:space="preserve"> .</w:t>
      </w:r>
    </w:p>
    <w:p w:rsidR="00C41C70" w:rsidRDefault="00C41C70" w:rsidP="00C41C70">
      <w:r>
        <w:rPr>
          <w:rFonts w:cs="Arial" w:hint="eastAsia"/>
          <w:rtl/>
        </w:rPr>
        <w:t>يَوْمٍ</w:t>
      </w:r>
      <w:r>
        <w:rPr>
          <w:rFonts w:cs="Arial"/>
          <w:rtl/>
        </w:rPr>
        <w:t xml:space="preserve"> عَظِيمٍ ه (يونس</w:t>
      </w:r>
    </w:p>
    <w:p w:rsidR="00C41C70" w:rsidRDefault="00C41C70" w:rsidP="00C41C70">
      <w:r>
        <w:t>(</w:t>
      </w:r>
      <w:r>
        <w:rPr>
          <w:rFonts w:cs="Arial"/>
          <w:rtl/>
          <w:lang w:bidi="fa-IR"/>
        </w:rPr>
        <w:t>۱۵:۱۰</w:t>
      </w:r>
    </w:p>
    <w:p w:rsidR="00C41C70" w:rsidRDefault="00C41C70" w:rsidP="00C41C70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صاف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لوگ جو ہم سے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رکھتے،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بجائے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قرآن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کرو ۔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سے کہو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تبدل کروں۔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بس اُس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ہوں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کروں</w:t>
      </w:r>
      <w:r>
        <w:rPr>
          <w:rFonts w:cs="Arial"/>
          <w:rtl/>
        </w:rPr>
        <w:t xml:space="preserve"> تو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ہولناک دن کے عذاب کا ڈر ہے۔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حق کے موقف اور مثال اور اہل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اور مطالبات ہر 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زمانہ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جائے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کارفرما کر 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</w:t>
      </w:r>
    </w:p>
    <w:p w:rsidR="00C41C70" w:rsidRDefault="00C41C70" w:rsidP="00C41C70">
      <w:r>
        <w:rPr>
          <w:rFonts w:cs="Arial" w:hint="eastAsia"/>
          <w:rtl/>
        </w:rPr>
        <w:t>ناموں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اہل حق اور اہل باطل کا مسلک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سرمونہ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بدلتا ۔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صورت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نظر آتا ہے جو استقامت اور وفا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مطلوب و مقصود ہونا</w:t>
      </w:r>
    </w:p>
    <w:p w:rsidR="00C41C70" w:rsidRDefault="00C41C70" w:rsidP="00C41C70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C41C70" w:rsidRDefault="00C41C70" w:rsidP="00C41C70">
      <w:r>
        <w:rPr>
          <w:rFonts w:cs="Arial" w:hint="eastAsia"/>
          <w:rtl/>
        </w:rPr>
        <w:t>وَاتَّبِعُ</w:t>
      </w:r>
      <w:r>
        <w:rPr>
          <w:rFonts w:cs="Arial"/>
          <w:rtl/>
        </w:rPr>
        <w:t xml:space="preserve"> مَا يُوخّى . وَكَفَى بِاللَّهِ وَكِيلاً</w:t>
      </w:r>
      <w:r>
        <w:t xml:space="preserve"> .</w:t>
      </w:r>
    </w:p>
    <w:p w:rsidR="00C41C70" w:rsidRDefault="00C41C70" w:rsidP="00C41C70">
      <w:r>
        <w:t>(</w:t>
      </w:r>
      <w:r>
        <w:rPr>
          <w:rFonts w:cs="Arial"/>
          <w:rtl/>
        </w:rPr>
        <w:t xml:space="preserve">الاحزاب </w:t>
      </w:r>
      <w:r>
        <w:rPr>
          <w:rFonts w:cs="Arial"/>
          <w:rtl/>
          <w:lang w:bidi="fa-IR"/>
        </w:rPr>
        <w:t>۲:۳۳-۳</w:t>
      </w:r>
      <w:r>
        <w:t>)</w:t>
      </w:r>
    </w:p>
    <w:p w:rsidR="00C41C70" w:rsidRDefault="00C41C70" w:rsidP="00C41C70">
      <w:r>
        <w:t>0</w:t>
      </w:r>
    </w:p>
    <w:p w:rsidR="00C41C70" w:rsidRDefault="00C41C70" w:rsidP="00C41C70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اللہ اس بات سے باخبر ہے جو تم لوگ کرتے ہو۔ اللہ پر توکل کرو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تمھارا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</w:p>
    <w:p w:rsidR="00C41C70" w:rsidRDefault="00C41C70" w:rsidP="00C41C7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C41C70" w:rsidRDefault="00C41C70" w:rsidP="00C41C70">
      <w:r>
        <w:rPr>
          <w:rFonts w:cs="Arial" w:hint="eastAsia"/>
          <w:rtl/>
        </w:rPr>
        <w:t>ثُمَّ</w:t>
      </w:r>
      <w:r>
        <w:rPr>
          <w:rFonts w:cs="Arial"/>
          <w:rtl/>
        </w:rPr>
        <w:t xml:space="preserve"> جَعَلْنَكَ .. لِقَوْمٍ يُوْقِنُونَ ه (الجانيه </w:t>
      </w:r>
      <w:r>
        <w:rPr>
          <w:rFonts w:cs="Arial"/>
          <w:rtl/>
          <w:lang w:bidi="fa-IR"/>
        </w:rPr>
        <w:t>۴۵</w:t>
      </w:r>
      <w:r>
        <w:t>:</w:t>
      </w:r>
    </w:p>
    <w:p w:rsidR="00C41C70" w:rsidRDefault="00C41C70" w:rsidP="00C41C70">
      <w:r>
        <w:t>(</w:t>
      </w:r>
      <w:r>
        <w:rPr>
          <w:rFonts w:cs="Arial"/>
          <w:rtl/>
          <w:lang w:bidi="fa-IR"/>
        </w:rPr>
        <w:t>۲۰-۱۸</w:t>
      </w:r>
    </w:p>
    <w:p w:rsidR="00C41C70" w:rsidRDefault="00C41C70" w:rsidP="00C41C70">
      <w:r>
        <w:rPr>
          <w:rFonts w:cs="Arial" w:hint="eastAsia"/>
          <w:rtl/>
        </w:rPr>
        <w:lastRenderedPageBreak/>
        <w:t>اے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ہم نے تم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صاف شاہراہ (شر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>)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لہذا تم اس پر چلو اور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کا اتباع نہ کرو جو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اللہ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تمھارے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سکتے ۔ ظالم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</w:t>
      </w:r>
      <w:r>
        <w:rPr>
          <w:rFonts w:cs="Arial" w:hint="eastAsia"/>
          <w:rtl/>
        </w:rPr>
        <w:t>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رحمت ان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استقامت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ہے اور اس کا تقاضا ہے کہ مقصد، مشن اہداف اور منزل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اور جھول رہے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وژن بہر صورت واضح اور ہر دھند سے پاک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پر حجم جانا اللہ کا دامن تھامے رکھنا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 بھروسہ کرنا اور صبر اور پامرد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موقف پر ڈٹ جانا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اور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41C70" w:rsidRDefault="00C41C70" w:rsidP="00C41C7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راز ہے۔</w:t>
      </w:r>
    </w:p>
    <w:p w:rsidR="00C41C70" w:rsidRDefault="00C41C70" w:rsidP="00C41C70">
      <w:r>
        <w:rPr>
          <w:rFonts w:cs="Arial" w:hint="eastAsia"/>
          <w:rtl/>
        </w:rPr>
        <w:t>حکمت</w:t>
      </w:r>
    </w:p>
    <w:p w:rsidR="00C41C70" w:rsidRDefault="00C41C70" w:rsidP="00C41C70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 تقامت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داو راتن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دحکمت اور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استقامت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استقامت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سوجھ بوجھ کے ساتھ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مقاصد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نہ اپنے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نقشہ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نظر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سائل اور لوازمات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پورا پورا ادراک اور ان کو عملاً حاصل کرنے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وقت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کرنے کا اہتمام ہو گا۔ قرآن پاک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مطالعے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الانام پر تدبر سے صاف معلوم ہوتا ہے کہ حکمت کار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استقامت اور حکمت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سے اہل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کو پاسکتے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ٹانگوں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دونوں ٹانگ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سہارے منزل 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41C70" w:rsidRDefault="00C41C70" w:rsidP="00C41C7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حکمت کا تقاضا ہے کہ جہاں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 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ہے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اشتعال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جواب پتھر سے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دامن ہاتھ سے نہ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نہ بھول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سے ہے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کفر سے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کفر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مالا 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کے کچھ حقوق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لانے کے کچھ آداب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احترام او را ہتمام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مالک کا حکم ہے: أدْعُ إلى .. بِالَّتِي هِيَ أَحْسَنُ (النحل </w:t>
      </w:r>
      <w:r>
        <w:rPr>
          <w:rFonts w:cs="Arial"/>
          <w:rtl/>
          <w:lang w:bidi="fa-IR"/>
        </w:rPr>
        <w:t xml:space="preserve">۱۳۵:۱۷) </w:t>
      </w:r>
      <w:r>
        <w:rPr>
          <w:rFonts w:cs="Arial"/>
          <w:rtl/>
        </w:rPr>
        <w:t>اے نجماً! اپنے رب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بلاؤ دعوت و حکمت اور عمدہ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کے ساتھ اور لوگوں سے مباحثہ کرو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41C70" w:rsidRDefault="00C41C70" w:rsidP="00C41C70">
      <w:r>
        <w:rPr>
          <w:rFonts w:cs="Arial" w:hint="eastAsia"/>
          <w:rtl/>
        </w:rPr>
        <w:t>وَلْتَكُنْ</w:t>
      </w:r>
      <w:r>
        <w:rPr>
          <w:rFonts w:cs="Arial"/>
          <w:rtl/>
        </w:rPr>
        <w:t xml:space="preserve"> مِنْكُمْ أُمَّةٌ . . وَأُولئِكَ هُمُ الْمُفْلِحُونَ . (آل</w:t>
      </w:r>
    </w:p>
    <w:p w:rsidR="00C41C70" w:rsidRDefault="00C41C70" w:rsidP="00C41C70">
      <w:r>
        <w:rPr>
          <w:rFonts w:cs="Arial" w:hint="eastAsia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۱۰۴:۳</w:t>
      </w:r>
      <w:r>
        <w:t>)</w:t>
      </w:r>
    </w:p>
    <w:p w:rsidR="00C41C70" w:rsidRDefault="00C41C70" w:rsidP="00C41C70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ضرور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روکتے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پانے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41C70" w:rsidRDefault="00C41C70" w:rsidP="00C41C70">
      <w:r>
        <w:rPr>
          <w:rFonts w:cs="Arial" w:hint="eastAsia"/>
          <w:rtl/>
        </w:rPr>
        <w:t>وَمَنْ</w:t>
      </w:r>
      <w:r>
        <w:rPr>
          <w:rFonts w:cs="Arial"/>
          <w:rtl/>
        </w:rPr>
        <w:t xml:space="preserve"> أَحْسَنُ قَوْلًا</w:t>
      </w:r>
      <w:r>
        <w:t>.</w:t>
      </w:r>
    </w:p>
    <w:p w:rsidR="00C41C70" w:rsidRDefault="00C41C70" w:rsidP="00C41C70">
      <w:r>
        <w:t>......</w:t>
      </w:r>
    </w:p>
    <w:p w:rsidR="00C41C70" w:rsidRDefault="00C41C70" w:rsidP="00C41C70">
      <w:r>
        <w:rPr>
          <w:rFonts w:cs="Arial" w:hint="eastAsia"/>
          <w:rtl/>
        </w:rPr>
        <w:lastRenderedPageBreak/>
        <w:t>كَأَنَّهُ</w:t>
      </w:r>
      <w:r>
        <w:rPr>
          <w:rFonts w:cs="Arial"/>
          <w:rtl/>
        </w:rPr>
        <w:t xml:space="preserve"> وَلِيٌّ حَمِيمٌ ه (حم</w:t>
      </w:r>
    </w:p>
    <w:p w:rsidR="00C41C70" w:rsidRDefault="00C41C70" w:rsidP="00C41C70">
      <w:r>
        <w:rPr>
          <w:rFonts w:cs="Arial" w:hint="eastAsia"/>
          <w:rtl/>
        </w:rPr>
        <w:t>السجده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۳۳:۴۱-۳۴</w:t>
      </w:r>
      <w:r>
        <w:t>)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شخص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اور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ہوں ۔ اور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تم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رفع کرو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تمھارے ساتھ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عداوت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روش: حکمت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عدل و انصاف کا دامن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ہاتھ سے نہ چھوٹنے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مخالفت جنگ و جدال اور مذاکرہ و مجادلہ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قائم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فراست مومن کے ساتھ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عفو و درگز راور مقابلہ او را نظام ہاتھ روکنے اور دشمن پر وار کرنے کے تمام ممکنہ ذرائع اپنے اپنے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وقت پر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نے عدل اور قسط کے ساتھ احسان عبدلہ اور انتظام کے ساتھ عفو و درگز ر جنگ کے ساتھ صلح اور قوت کے استعمال کے ساتھ مذاکرے اور معاہدے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اپنے موقع اور حل پر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حکمت اور فراست اس کا نام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ہتر ہے کو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وقت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اور توازن پر کار بند رہا جائے۔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کس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C41C70" w:rsidRDefault="00C41C70" w:rsidP="00C41C70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ہے۔</w:t>
      </w:r>
    </w:p>
    <w:p w:rsidR="00C41C70" w:rsidRDefault="00C41C70" w:rsidP="00C41C70">
      <w:r>
        <w:rPr>
          <w:rFonts w:cs="Arial" w:hint="eastAsia"/>
          <w:rtl/>
        </w:rPr>
        <w:t>قُلْ</w:t>
      </w:r>
      <w:r>
        <w:rPr>
          <w:rFonts w:cs="Arial"/>
          <w:rtl/>
        </w:rPr>
        <w:t xml:space="preserve"> أَمَرَ رَبِّي بِالْقِسْطِ (الاعراف </w:t>
      </w:r>
      <w:r>
        <w:rPr>
          <w:rFonts w:cs="Arial"/>
          <w:rtl/>
          <w:lang w:bidi="fa-IR"/>
        </w:rPr>
        <w:t xml:space="preserve">۲۹:۷) </w:t>
      </w:r>
      <w:r>
        <w:rPr>
          <w:rFonts w:cs="Arial"/>
          <w:rtl/>
        </w:rPr>
        <w:t>تم کہہ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رب نے عدل اور قسط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الله يَأْمُرُ بِالْعَدْلِ . لَعَلَّكُمْ تَذَكَّرُوْنَ</w:t>
      </w:r>
      <w:r>
        <w:t xml:space="preserve"> .</w:t>
      </w:r>
    </w:p>
    <w:p w:rsidR="00C41C70" w:rsidRDefault="00C41C70" w:rsidP="00C41C70">
      <w:r>
        <w:t>(</w:t>
      </w:r>
      <w:r>
        <w:rPr>
          <w:rFonts w:cs="Arial"/>
          <w:rtl/>
        </w:rPr>
        <w:t>النحل ٩٠:١٢</w:t>
      </w:r>
      <w:r>
        <w:t>)</w:t>
      </w:r>
    </w:p>
    <w:p w:rsidR="00C41C70" w:rsidRDefault="00C41C70" w:rsidP="00C41C70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عدل اور احسان اور صلہ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منع کرتا ہے وہ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کرتا ہے تا کہ تم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C41C70" w:rsidRDefault="00C41C70" w:rsidP="00C41C70">
      <w:r>
        <w:rPr>
          <w:rFonts w:cs="Arial" w:hint="eastAsia"/>
          <w:rtl/>
        </w:rPr>
        <w:t>يَأَيُّهَا</w:t>
      </w:r>
      <w:r>
        <w:rPr>
          <w:rFonts w:cs="Arial"/>
          <w:rtl/>
        </w:rPr>
        <w:t xml:space="preserve"> الَّذِينَ آمَنُوا</w:t>
      </w:r>
      <w:r>
        <w:t xml:space="preserve"> .</w:t>
      </w:r>
    </w:p>
    <w:p w:rsidR="00C41C70" w:rsidRDefault="00C41C70" w:rsidP="00C41C70">
      <w:r>
        <w:rPr>
          <w:rFonts w:cs="Arial" w:hint="eastAsia"/>
          <w:rtl/>
        </w:rPr>
        <w:t>بِمَا</w:t>
      </w:r>
      <w:r>
        <w:rPr>
          <w:rFonts w:cs="Arial"/>
          <w:rtl/>
        </w:rPr>
        <w:t xml:space="preserve"> تَعْمَلُونَ (المائده</w:t>
      </w:r>
    </w:p>
    <w:p w:rsidR="00C41C70" w:rsidRDefault="00C41C70" w:rsidP="00C41C70">
      <w:r>
        <w:t>(</w:t>
      </w:r>
      <w:r>
        <w:rPr>
          <w:rFonts w:cs="Arial"/>
          <w:rtl/>
          <w:lang w:bidi="fa-IR"/>
        </w:rPr>
        <w:t>۸:۵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رہنے والے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بنو۔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کو اتنا مشتعل نہ کر دے کہ انصاف سے پھر جاؤ۔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 xml:space="preserve">عدل کرو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مناسبت رکھتا ہے۔ اللہ سے ڈر کر کام کرتے رہو جو کچھ تم کرتے ہو وہ اس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باخبر ہے۔</w:t>
      </w:r>
    </w:p>
    <w:p w:rsidR="00C41C70" w:rsidRDefault="00C41C70" w:rsidP="00C41C70">
      <w:r>
        <w:rPr>
          <w:rFonts w:cs="Arial" w:hint="eastAsia"/>
          <w:rtl/>
        </w:rPr>
        <w:t>فَمَنِ</w:t>
      </w:r>
      <w:r>
        <w:rPr>
          <w:rFonts w:cs="Arial"/>
          <w:rtl/>
        </w:rPr>
        <w:t xml:space="preserve"> اعْتَدَى عَلَيْكُمْ . أَنَّ اللهَ مَعَ الْمُتَّقِينَ</w:t>
      </w:r>
      <w:r>
        <w:t xml:space="preserve"> .</w:t>
      </w:r>
    </w:p>
    <w:p w:rsidR="00C41C70" w:rsidRDefault="00C41C70" w:rsidP="00C41C70">
      <w:r>
        <w:t>(</w:t>
      </w:r>
      <w:r>
        <w:rPr>
          <w:rFonts w:cs="Arial"/>
          <w:rtl/>
        </w:rPr>
        <w:t xml:space="preserve">البقره </w:t>
      </w:r>
      <w:r>
        <w:rPr>
          <w:rFonts w:cs="Arial"/>
          <w:rtl/>
          <w:lang w:bidi="fa-IR"/>
        </w:rPr>
        <w:t>۱۹۴:۲</w:t>
      </w:r>
      <w:r>
        <w:t>)</w:t>
      </w:r>
    </w:p>
    <w:p w:rsidR="00C41C70" w:rsidRDefault="00C41C70" w:rsidP="00C41C70">
      <w:r>
        <w:t>0</w:t>
      </w:r>
    </w:p>
    <w:p w:rsidR="00C41C70" w:rsidRDefault="00C41C70" w:rsidP="00C41C70">
      <w:r>
        <w:rPr>
          <w:rFonts w:cs="Arial" w:hint="eastAsia"/>
          <w:rtl/>
        </w:rPr>
        <w:t>الہذا</w:t>
      </w:r>
      <w:r>
        <w:rPr>
          <w:rFonts w:cs="Arial"/>
          <w:rtl/>
        </w:rPr>
        <w:t xml:space="preserve"> جو تم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کرے، 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کرو۔ البتہ اللہ سے ڈرتے رہو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رکھو کہ اللہ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ساتھ ہے،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و دتو ڑنے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41C70" w:rsidRDefault="00C41C70" w:rsidP="00C41C70">
      <w:r>
        <w:rPr>
          <w:rFonts w:cs="Arial" w:hint="eastAsia"/>
          <w:rtl/>
        </w:rPr>
        <w:t>وَإِنْ</w:t>
      </w:r>
      <w:r>
        <w:rPr>
          <w:rFonts w:cs="Arial"/>
          <w:rtl/>
        </w:rPr>
        <w:t xml:space="preserve"> عَاقَبْتُمْ فَعَاقِبُوا . خَيْرٌ لِلصَّبِرِينَ</w:t>
      </w:r>
      <w:r>
        <w:t xml:space="preserve"> .</w:t>
      </w:r>
    </w:p>
    <w:p w:rsidR="00C41C70" w:rsidRDefault="00C41C70" w:rsidP="00C41C70">
      <w:r>
        <w:lastRenderedPageBreak/>
        <w:t>(</w:t>
      </w:r>
      <w:r>
        <w:rPr>
          <w:rFonts w:cs="Arial"/>
          <w:rtl/>
        </w:rPr>
        <w:t xml:space="preserve">النحل </w:t>
      </w:r>
      <w:r>
        <w:rPr>
          <w:rFonts w:cs="Arial"/>
          <w:rtl/>
          <w:lang w:bidi="fa-IR"/>
        </w:rPr>
        <w:t>۱۲۶:۱۷</w:t>
      </w:r>
      <w:r>
        <w:t>)</w:t>
      </w:r>
    </w:p>
    <w:p w:rsidR="00C41C70" w:rsidRDefault="00C41C70" w:rsidP="00C41C70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تم لوگ بدلہ لو تو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قدرے لو جس قدر تم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تم صبر کرو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صبر کرنے والوں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ہے۔ وَجَزْؤُا سَيِّئَةِ . ذَلِكَ لَمِنْ عَزْمِ الْأُمُورِه</w:t>
      </w:r>
    </w:p>
    <w:p w:rsidR="00C41C70" w:rsidRDefault="00C41C70" w:rsidP="00C41C70">
      <w:r>
        <w:t>(</w:t>
      </w:r>
      <w:r>
        <w:rPr>
          <w:rFonts w:cs="Arial"/>
          <w:rtl/>
        </w:rPr>
        <w:t>الشور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۴۲: ۴۰-۴۳</w:t>
      </w:r>
      <w:r>
        <w:t>)</w:t>
      </w:r>
    </w:p>
    <w:p w:rsidR="00C41C70" w:rsidRDefault="00C41C70" w:rsidP="00C41C70">
      <w:r>
        <w:rPr>
          <w:rFonts w:cs="Arial" w:hint="eastAsia"/>
          <w:rtl/>
        </w:rPr>
        <w:t>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بدلہ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پھر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کر دے اور اصلاح کر دے اُس کا اجر اللہ کے ذمہ ہے اللہ ظالموں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اور جو لوگ ظلم ہونے کے بعد بدلہ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 ملامت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 کے مستحق تو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دوسروں پر ظلم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ناحق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دردناک عذاب ہے۔ البتہ جو شخص صبر سے کام لے اور درگز ر کرے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اولوالعزم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کاموں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</w:t>
      </w:r>
      <w:r>
        <w:t>:</w:t>
      </w:r>
    </w:p>
    <w:p w:rsidR="00C41C70" w:rsidRDefault="00C41C70" w:rsidP="00C41C70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شخص اپنے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مارا جائے وہ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جو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مارا جائے وہ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ہے، جو اپنے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مارا جائے وہ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جو اپنے گھر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مارا جائے</w:t>
      </w:r>
    </w:p>
    <w:p w:rsidR="00C41C70" w:rsidRDefault="00C41C70" w:rsidP="00C41C70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(ترمذ</w:t>
      </w:r>
      <w:r>
        <w:rPr>
          <w:rFonts w:cs="Arial" w:hint="cs"/>
          <w:rtl/>
        </w:rPr>
        <w:t>ی</w:t>
      </w:r>
      <w:r>
        <w:rPr>
          <w:rFonts w:cs="Arial"/>
          <w:rtl/>
        </w:rPr>
        <w:t>)۔</w:t>
      </w:r>
    </w:p>
    <w:p w:rsidR="00C41C70" w:rsidRDefault="00C41C70" w:rsidP="00C41C7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اللہ نے مسلمانوں کو ہر لمحہ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t xml:space="preserve"> (deterrant power) </w:t>
      </w:r>
      <w:r>
        <w:rPr>
          <w:rFonts w:cs="Arial"/>
          <w:rtl/>
        </w:rPr>
        <w:t>کے حصول کو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41C70" w:rsidRDefault="00C41C70" w:rsidP="00C41C70">
      <w:r>
        <w:rPr>
          <w:rFonts w:cs="Arial" w:hint="eastAsia"/>
          <w:rtl/>
        </w:rPr>
        <w:t>وَأَعِدُّوا</w:t>
      </w:r>
      <w:r>
        <w:rPr>
          <w:rFonts w:cs="Arial"/>
          <w:rtl/>
        </w:rPr>
        <w:t xml:space="preserve"> لَهُمْ مَّا اسْتَطَعْتُمْ. وَأَنْتُمْ لَا تُظْلَمُوْنَ</w:t>
      </w:r>
      <w:r>
        <w:t xml:space="preserve"> .</w:t>
      </w:r>
    </w:p>
    <w:p w:rsidR="00C41C70" w:rsidRDefault="00C41C70" w:rsidP="00C41C70">
      <w:r>
        <w:t>(</w:t>
      </w:r>
      <w:r>
        <w:rPr>
          <w:rFonts w:cs="Arial"/>
          <w:rtl/>
        </w:rPr>
        <w:t>انفال ٢٠:٨</w:t>
      </w:r>
      <w:r>
        <w:t>)</w:t>
      </w:r>
    </w:p>
    <w:p w:rsidR="00C41C70" w:rsidRDefault="00C41C70" w:rsidP="00C41C7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 لوگ جہاں تک تمھارا بس چلے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بندھے رہنے والے گھوڑے اُن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رکھو تا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اللہ کے اور اپنے دشمنوں کو اور اُن دوسرے اعداء کو خوف زدہ کر دو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مگر اللہ جانتا ہے۔۔۔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تم خرچ کرو گے اس کا پورا پورا بدل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پالنا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تمھارے ساتھ ہرگز ظلم نہ ہوگا۔</w:t>
      </w:r>
    </w:p>
    <w:p w:rsidR="00C41C70" w:rsidRDefault="00C41C70" w:rsidP="00C41C70">
      <w:r>
        <w:rPr>
          <w:rFonts w:cs="Arial" w:hint="eastAsia"/>
          <w:rtl/>
        </w:rPr>
        <w:t>وان</w:t>
      </w:r>
    </w:p>
    <w:p w:rsidR="00C41C70" w:rsidRDefault="00C41C70" w:rsidP="00C41C70">
      <w:r>
        <w:rPr>
          <w:rFonts w:cs="Arial" w:hint="eastAsia"/>
          <w:rtl/>
        </w:rPr>
        <w:t>يدك</w:t>
      </w:r>
      <w:r>
        <w:rPr>
          <w:rFonts w:cs="Arial"/>
          <w:rtl/>
        </w:rPr>
        <w:t xml:space="preserve"> بنَصْرِهِ وَبِالْمُؤْمِنِيْنَ . (انفال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اگر دشمن صلح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مائل ہوں تو 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 جاؤ اور اللہ پر بھروسہ کرو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کچھ سننے اور جانے والا ہے۔ اور اگر وہ دھوکے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مددسے اور مومنوں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ت</w:t>
      </w:r>
      <w:r>
        <w:rPr>
          <w:rFonts w:cs="Arial" w:hint="eastAsia"/>
          <w:rtl/>
        </w:rPr>
        <w:t>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مقابلے اور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غصہ اور اشتعال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غصہ آتا ہے تو وہ معاف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(وَإِذَا مَا غَضِبُوا هُمْ يَغْفِرُوْنَ</w:t>
      </w:r>
    </w:p>
    <w:p w:rsidR="00C41C70" w:rsidRDefault="00C41C70" w:rsidP="00C41C70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الشورى</w:t>
      </w:r>
    </w:p>
    <w:p w:rsidR="00C41C70" w:rsidRDefault="00C41C70" w:rsidP="00C41C70">
      <w:r>
        <w:t>(</w:t>
      </w:r>
      <w:r>
        <w:rPr>
          <w:rFonts w:cs="Arial"/>
          <w:rtl/>
          <w:lang w:bidi="fa-IR"/>
        </w:rPr>
        <w:t>۳۷:۴۲</w:t>
      </w:r>
    </w:p>
    <w:p w:rsidR="00C41C70" w:rsidRDefault="00C41C70" w:rsidP="00C41C70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مومن غصہ کو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والے اور لوگوں کو معاف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(وَالْكُظِمِينَ الْغَيْظَ وَالْعَافِينَ عَنِ النَّاسِ آل عمران </w:t>
      </w:r>
      <w:r>
        <w:rPr>
          <w:rFonts w:cs="Arial"/>
          <w:rtl/>
          <w:lang w:bidi="fa-IR"/>
        </w:rPr>
        <w:t xml:space="preserve">۱۳۴:۳) </w:t>
      </w:r>
      <w:r>
        <w:rPr>
          <w:rFonts w:cs="Arial"/>
          <w:rtl/>
        </w:rPr>
        <w:t>علامہ قرطب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امام 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علامہ ابن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بہت خوب کہا ہے کہ عفوو درگزر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فتنہ دب رہا ہے اور غلط کا راپن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سے باز آ رہا ہے تو عضو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عفوو درگزرسے مجرم کا حوصلہ بڑھ جائے اور اس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وغضب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پہنچے تو انقام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 ان مواقع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حسب حال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</w:t>
      </w:r>
    </w:p>
    <w:p w:rsidR="00C41C70" w:rsidRDefault="00C41C70" w:rsidP="00C41C70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ہے۔</w:t>
      </w:r>
    </w:p>
    <w:p w:rsidR="00C41C70" w:rsidRDefault="00C41C70" w:rsidP="00C41C70">
      <w:r>
        <w:rPr>
          <w:rFonts w:cs="Arial" w:hint="eastAsia"/>
          <w:rtl/>
        </w:rPr>
        <w:t>مکالمے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ضرورت: حکمت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مکالمہ گفت وشن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لاگ</w:t>
      </w:r>
      <w:r>
        <w:rPr>
          <w:rFonts w:cs="Arial"/>
          <w:rtl/>
        </w:rPr>
        <w:t xml:space="preserve">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کلام کے ساتھ ساتھ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(وَقُوْلُوْا لِلنَّاسِ حُسْنًا - البقرہ </w:t>
      </w:r>
      <w:r>
        <w:rPr>
          <w:rFonts w:cs="Arial"/>
          <w:rtl/>
          <w:lang w:bidi="fa-IR"/>
        </w:rPr>
        <w:t xml:space="preserve">۸۳:۲) </w:t>
      </w:r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وَقُلْ لِعِبَادِي يَقُولُوا الَّتِي هِيَ أَحْسَنُ ط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بندوں (مسلمانوں) سے کہہ دو کہو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(بن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۵۳:۱۷)</w:t>
      </w:r>
      <w:r>
        <w:rPr>
          <w:rFonts w:cs="Arial"/>
          <w:rtl/>
        </w:rPr>
        <w:t>۔ اور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لاگ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قدر مشترک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</w:p>
    <w:p w:rsidR="00C41C70" w:rsidRDefault="00C41C70" w:rsidP="00C41C70">
      <w:r>
        <w:rPr>
          <w:rFonts w:cs="Arial" w:hint="eastAsia"/>
          <w:rtl/>
        </w:rPr>
        <w:t>تَعَالَوْا</w:t>
      </w:r>
      <w:r>
        <w:rPr>
          <w:rFonts w:cs="Arial"/>
          <w:rtl/>
        </w:rPr>
        <w:t xml:space="preserve"> إِلَى كَلِمَةٍ سَوَاءٍ بَيْنَنَا وَبَيْنَكُمْ ---- آو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ہمارے اور تمھارے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ہے۔ آل عمران </w:t>
      </w:r>
      <w:r>
        <w:rPr>
          <w:rFonts w:cs="Arial"/>
          <w:rtl/>
          <w:lang w:bidi="fa-IR"/>
        </w:rPr>
        <w:t xml:space="preserve">۶۴:۳)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کہ: أَدْعُ إِلَى سَبِيْلِ . بالَّتِي هِيَ أَحْسَنُ (النحل</w:t>
      </w:r>
    </w:p>
    <w:p w:rsidR="00C41C70" w:rsidRDefault="00C41C70" w:rsidP="00C41C70">
      <w:r>
        <w:t>(</w:t>
      </w:r>
      <w:r>
        <w:rPr>
          <w:rFonts w:cs="Arial"/>
          <w:rtl/>
          <w:lang w:bidi="fa-IR"/>
        </w:rPr>
        <w:t>۱۲۵:۱۶</w:t>
      </w:r>
    </w:p>
    <w:p w:rsidR="00C41C70" w:rsidRDefault="00C41C70" w:rsidP="00C41C70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اپنے رب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دو حکمت اور عمدہ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کے ساتھ اور لوگوں سے مباحثہ کرو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>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وَلَا تَسْتَوِي الْحَسَنَةُ . بِالَّتِي هِيَ أَحْسَنُ (حم</w:t>
      </w:r>
    </w:p>
    <w:p w:rsidR="00C41C70" w:rsidRDefault="00C41C70" w:rsidP="00C41C70">
      <w:r>
        <w:rPr>
          <w:rFonts w:cs="Arial"/>
          <w:rtl/>
        </w:rPr>
        <w:t xml:space="preserve">السجده </w:t>
      </w:r>
      <w:r>
        <w:rPr>
          <w:rFonts w:cs="Arial"/>
          <w:rtl/>
          <w:lang w:bidi="fa-IR"/>
        </w:rPr>
        <w:t>۳۴:۴۱</w:t>
      </w:r>
      <w:r>
        <w:t>)</w:t>
      </w:r>
    </w:p>
    <w:p w:rsidR="00C41C70" w:rsidRDefault="00C41C70" w:rsidP="00C41C70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دفع کرو جو</w:t>
      </w:r>
    </w:p>
    <w:p w:rsidR="00C41C70" w:rsidRDefault="00C41C70" w:rsidP="00C41C70">
      <w:r>
        <w:rPr>
          <w:rFonts w:cs="Arial" w:hint="eastAsia"/>
          <w:rtl/>
        </w:rPr>
        <w:t>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</w:t>
      </w:r>
    </w:p>
    <w:p w:rsidR="00C41C70" w:rsidRDefault="00C41C70" w:rsidP="00C41C7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حکمت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41C70" w:rsidRDefault="00C41C70" w:rsidP="00C41C70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کب قوت کا استعمال مطلوب ہے اور کب ہاتھ روک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کون سا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کب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کا انحصار حکمت بالغہ پر</w:t>
      </w:r>
    </w:p>
    <w:p w:rsidR="00C41C70" w:rsidRDefault="00C41C70" w:rsidP="00C41C7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C41C70" w:rsidRDefault="00C41C70" w:rsidP="00C41C70">
      <w:r>
        <w:rPr>
          <w:rFonts w:cs="Arial" w:hint="eastAsia"/>
          <w:rtl/>
        </w:rPr>
        <w:t>أَلَمْ</w:t>
      </w:r>
      <w:r>
        <w:rPr>
          <w:rFonts w:cs="Arial"/>
          <w:rtl/>
        </w:rPr>
        <w:t xml:space="preserve"> تَرَ إِلَى الَّذِيْنَ</w:t>
      </w:r>
      <w:r>
        <w:t xml:space="preserve"> .</w:t>
      </w:r>
    </w:p>
    <w:p w:rsidR="00C41C70" w:rsidRDefault="00C41C70" w:rsidP="00C41C70">
      <w:r>
        <w:rPr>
          <w:rFonts w:cs="Arial" w:hint="eastAsia"/>
          <w:rtl/>
        </w:rPr>
        <w:t>فِي</w:t>
      </w:r>
      <w:r>
        <w:rPr>
          <w:rFonts w:cs="Arial"/>
          <w:rtl/>
        </w:rPr>
        <w:t xml:space="preserve"> بُرُوجٍ مُشَيده</w:t>
      </w:r>
      <w:r>
        <w:t xml:space="preserve"> .</w:t>
      </w:r>
    </w:p>
    <w:p w:rsidR="00C41C70" w:rsidRDefault="00C41C70" w:rsidP="00C41C70">
      <w:r>
        <w:t>(</w:t>
      </w:r>
      <w:r>
        <w:rPr>
          <w:rFonts w:cs="Arial"/>
          <w:rtl/>
        </w:rPr>
        <w:t xml:space="preserve">النساء </w:t>
      </w:r>
      <w:r>
        <w:rPr>
          <w:rFonts w:cs="Arial"/>
          <w:rtl/>
          <w:lang w:bidi="fa-IR"/>
        </w:rPr>
        <w:t>۷۷:۴-۷۸</w:t>
      </w:r>
      <w:r>
        <w:t>)</w:t>
      </w:r>
    </w:p>
    <w:p w:rsidR="00C41C70" w:rsidRDefault="00C41C70" w:rsidP="00C41C70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نے اُن لوگوں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جن سے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اپنے ہاتھ روکے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رکھو</w:t>
      </w:r>
      <w:r>
        <w:rPr>
          <w:rFonts w:cs="Arial"/>
          <w:rtl/>
        </w:rPr>
        <w:t xml:space="preserve"> اور نماز قائم کرو اور زکو و دو؟ اب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لوگوں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ڈر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خدا سے ڈرنا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۔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پر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چھ</w:t>
      </w:r>
      <w:r>
        <w:rPr>
          <w:rFonts w:cs="Arial"/>
          <w:rtl/>
        </w:rPr>
        <w:t xml:space="preserve"> اور مہلت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ان سے کہو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تھوڑا ہے اور آخرت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ترس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ہے اور تم پر علم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شئمہ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تو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ہو وہ بہر حال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خواہ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عمارتوں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حکمت کے پہلو اتنے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احاطہ ناممکن ہے۔ ہم صرف چند اشارات پر قناعت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کچھ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بطور مثال ہے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جائے کہ استقامت اور حکمت دونوں کا باہم 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کا ساتھ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دونوں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دعت اور تنوع ہے</w:t>
      </w:r>
    </w:p>
    <w:p w:rsidR="00C41C70" w:rsidRDefault="00C41C70" w:rsidP="00C41C7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احاطہ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استقامت اور حکمت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چل کر ہم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سازشوں، منصوبوں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مقابلہ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سمجھوتا اور دشمن کے آگے سپر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نا موت کا راستہ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جذبات سے مغلوب ہو کر مناسب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اشتعال اور تشدد کار 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و ثواب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”موڈر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اسلام کے نام پر اسلام سے برگشتہ کرنے باطل قوتوں سے سمجھوتہ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راہ حق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خسارہ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مقابلہ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اعتدال و حق و انصاف پر جم جانے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ہمارے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پر چل کر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</w:t>
      </w:r>
    </w:p>
    <w:p w:rsidR="00C41C70" w:rsidRDefault="00C41C70" w:rsidP="00C41C70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41C70" w:rsidRDefault="00C41C70" w:rsidP="00C41C7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اُمت کے ارباب دانش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مسلمان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سب سے اہم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؟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اقدامات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امت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حاصل کر سکے</w:t>
      </w:r>
    </w:p>
    <w:p w:rsidR="00C41C70" w:rsidRDefault="00C41C70" w:rsidP="00C41C7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محفوظ رکھا جا سکے۔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سب سے پہلے خود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نقشہ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 خطوط کا رکا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آئندہ معاملات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محاذ ہوں گے : ہر ملک کا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اپنا محاذ امت مسلمہ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نئے نظام اور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بلاشبہہ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عزائم اس پورے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C41C70" w:rsidRDefault="00C41C70" w:rsidP="00C41C7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مسلمانوں کے تمام اہل فکر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مسلمان حکومتوں کے کار پروازوں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امور پر غورو فکر اور مباحثے اور ندا کرے کا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امت کے سوچنے سمجھنے والے عناصر مسلمانوں کے معاملات کے ذم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حضرات اور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مسلم ممالک ک</w:t>
      </w:r>
      <w:r>
        <w:rPr>
          <w:rFonts w:cs="Arial" w:hint="cs"/>
          <w:rtl/>
        </w:rPr>
        <w:t>ی</w:t>
      </w:r>
    </w:p>
    <w:p w:rsidR="00C41C70" w:rsidRDefault="00C41C70" w:rsidP="00C41C70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فائز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41C70" w:rsidRDefault="00C41C70" w:rsidP="00C41C70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راستے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تو واضح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غفلت اور فرار کا راسہ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کمل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ہو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مقابلہ اور مردانہ وار مقابلہ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بقا کا راستہ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حالات کے آگے سپر ڈالنے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راستہ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سوا ارب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 و خاشاک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 زن کے حامل نہ ہوں گے اور بالآخر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جس قوم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اوراق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صفحہ ہ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محبرت کا نشان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افسوس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ذکر تعداد نے طوعا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 اس تباہ کن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کچھ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با قاعدہ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نوالہ تر بنے پر آماد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در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دشمن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جاتا ہے، جسم کو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موہوم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اقدار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کمال ازم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مغر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مغرب کے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دانش ور مسلمانوں کو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اور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 xml:space="preserve">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نہ صرف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بلکہ</w:t>
      </w:r>
    </w:p>
    <w:p w:rsidR="00C41C70" w:rsidRDefault="00C41C70" w:rsidP="00C41C70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کا ہے۔ دوسرا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نہ بنا جائے نرم چارہ نہ بنا جائے اور بس اپنے آپ کو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طبقے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پہلے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اس سے ہم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(سرنڈر)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بہتر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مسجد مدرسہ اور خانقاہ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کر کے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محد واقف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مکمل اور نا درست ہے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طرات</w:t>
      </w:r>
      <w:r>
        <w:rPr>
          <w:rFonts w:cs="Arial"/>
          <w:rtl/>
        </w:rPr>
        <w:t xml:space="preserve">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جمود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چلا جاتا ہے اور با لآخر مغلوب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C41C70" w:rsidRDefault="00C41C70" w:rsidP="00C41C7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مقدر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41C70" w:rsidRDefault="00C41C70" w:rsidP="00C41C70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راستہ تصادم اورانتظام کا راستہ ہے کہ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دپڑو بس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دو اڑا دو اور تباہ کر دو اور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حملہ آور ہو سکتے ہو حملہ کر ڈالو۔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شکل کہا جا سکتا ہے۔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جذبات کے ساتھ ساتھ تفکر اور سوچ بچار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قرآن اور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جس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استقامت کے ساتھ حکمت سے عبارت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استعمال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ہے مگر قوت کا بے محابا استعمال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بس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کو حکمت کے ساتھ استعمال کرنا شامل ہے۔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بہہ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وقت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کرنا حماقت اور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آنحضور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</w:t>
      </w:r>
      <w:r>
        <w:rPr>
          <w:rFonts w:cs="Arial"/>
          <w:rtl/>
          <w:lang w:bidi="fa-IR"/>
        </w:rPr>
        <w:t>۳ ۱</w:t>
      </w:r>
      <w:r>
        <w:rPr>
          <w:rFonts w:cs="Arial"/>
          <w:rtl/>
        </w:rPr>
        <w:t xml:space="preserve"> سال تک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اپنے مسلک کے اوپر قائم رہتے ہوئے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ظلم</w:t>
      </w:r>
      <w:r>
        <w:rPr>
          <w:rFonts w:cs="Arial"/>
          <w:rtl/>
        </w:rPr>
        <w:t xml:space="preserve"> کو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سے نئے راستے نکالے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آنے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لخت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کار کو منظم و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دشمن کے خلاف اقدام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بغل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ہوئے تھے اُن سے معاملات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جب جنگ مسلط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کا مردانہ وار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بلاشبہہ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مدداورنصرت پر بھروسا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بھروسے کے ساتھ ساتھ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اللہ پرتوکل کرو مگر اونٹ باندھ کر رکھو۔ اگر اونٹ کو آپ باندھ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حکمت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تو صرف تو 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کہلائے گا۔۔۔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محض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کچھ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ہے مگر اس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امکانات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برس ہا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محنتوں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</w:t>
      </w:r>
    </w:p>
    <w:p w:rsidR="00C41C70" w:rsidRDefault="00C41C70" w:rsidP="00C41C70"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کا خطرہ ضرور ہے۔</w:t>
      </w:r>
    </w:p>
    <w:p w:rsidR="00C41C70" w:rsidRDefault="00C41C70" w:rsidP="00C41C70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اهداف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کرتا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کرتا ہوں کہ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امت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دو چار ہے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 ۔ بلاشبہہ گذشتہ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بہت کچھ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ربع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نبرد آزما ہونا پڑا۔ اس کربناک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چند بندوں نے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حالات سے س</w:t>
      </w:r>
      <w:r>
        <w:rPr>
          <w:rFonts w:cs="Arial" w:hint="eastAsia"/>
          <w:rtl/>
        </w:rPr>
        <w:t>مجھوتا</w:t>
      </w:r>
      <w:r>
        <w:rPr>
          <w:rFonts w:cs="Arial"/>
          <w:rtl/>
        </w:rPr>
        <w:t xml:space="preserve"> کرنے کے بجاے استقامت اور حکمت کے ساتھ مقابلے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عبدہ علامہ محمد اقبال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ارسلان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اپنے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و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لا</w:t>
      </w:r>
      <w:r>
        <w:rPr>
          <w:rFonts w:cs="Arial" w:hint="eastAsia"/>
          <w:rtl/>
        </w:rPr>
        <w:t>ئحہ</w:t>
      </w:r>
      <w:r>
        <w:rPr>
          <w:rFonts w:cs="Arial"/>
          <w:rtl/>
        </w:rPr>
        <w:t xml:space="preserve"> عمل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اُمت کو اس جادہ پر گامزن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سارے تجربات کو سامنے رکھ کر مقابلے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اہداف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پھر ان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کن خطوط پر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صرف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ع</w:t>
      </w:r>
      <w:r>
        <w:rPr>
          <w:rFonts w:cs="Arial" w:hint="eastAsia"/>
          <w:rtl/>
        </w:rPr>
        <w:t>رض</w:t>
      </w:r>
      <w:r>
        <w:rPr>
          <w:rFonts w:cs="Arial"/>
          <w:rtl/>
        </w:rPr>
        <w:t xml:space="preserve"> ہے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41C70" w:rsidRDefault="00C41C70" w:rsidP="00C41C70">
      <w:r>
        <w:rPr>
          <w:rFonts w:cs="Arial" w:hint="eastAsia"/>
          <w:rtl/>
        </w:rPr>
        <w:t>امور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:</w:t>
      </w:r>
    </w:p>
    <w:p w:rsidR="00C41C70" w:rsidRDefault="00C41C70" w:rsidP="00C41C70">
      <w:r>
        <w:rPr>
          <w:rFonts w:cs="Arial" w:hint="eastAsia"/>
          <w:rtl/>
        </w:rPr>
        <w:t>ا</w:t>
      </w:r>
      <w:r>
        <w:rPr>
          <w:rFonts w:cs="Arial"/>
          <w:rtl/>
        </w:rPr>
        <w:t>-اصل ہدف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: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سرمو انحراف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تقاضا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کرتا ہے وہ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 اوژن ہے ۔ اسلام کے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پر پختہ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مطہر ہ ہمارا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سہارا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ماخذ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کے نقشہ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کرنا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کا تحفظ ہے۔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مجروح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جائے تو پھر ہم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</w:t>
      </w:r>
      <w:r>
        <w:rPr>
          <w:rFonts w:cs="Arial" w:hint="eastAsia"/>
          <w:rtl/>
        </w:rPr>
        <w:t>عرض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حنف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پہلا ہدف اپنے وژن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</w:p>
    <w:p w:rsidR="00C41C70" w:rsidRDefault="00C41C70" w:rsidP="00C41C70">
      <w:r>
        <w:rPr>
          <w:rFonts w:cs="Arial" w:hint="eastAsia"/>
          <w:rtl/>
        </w:rPr>
        <w:t>شناخت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تحفظ ہے۔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C41C70" w:rsidRDefault="00C41C70" w:rsidP="00C41C70">
      <w:r>
        <w:t>-</w:t>
      </w:r>
      <w:r>
        <w:rPr>
          <w:rFonts w:cs="Arial"/>
          <w:rtl/>
        </w:rPr>
        <w:t>٢</w:t>
      </w:r>
    </w:p>
    <w:p w:rsidR="00C41C70" w:rsidRDefault="00C41C70" w:rsidP="00C41C70">
      <w:pPr>
        <w:rPr>
          <w:rFonts w:cs="Arial"/>
        </w:rPr>
      </w:pPr>
      <w:proofErr w:type="gramStart"/>
      <w:r>
        <w:t xml:space="preserve">- </w:t>
      </w:r>
      <w:r>
        <w:rPr>
          <w:rFonts w:cs="Arial"/>
          <w:rtl/>
        </w:rPr>
        <w:t>قوت کا حصول: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اپنے اس وژن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سے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دجانے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حصول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منصوص ضرورت ہے۔ قرآن نے اپنے اندرمقابل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استطاعت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نے گھوڑوں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وسائل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proofErr w:type="gramEnd"/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اُمت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وحدت : ابظاہر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مشکل کام دکھائ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وحدت اور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کو مجتمع کرنا اشد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صاف نظر آ رہا ہے کہ مسلم ممالک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فرد أفردا اس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بلا کا مقابلہ مشکل ہے ۔ بقا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راستہ ہے کہ سب مل کر حالات کا مقابلہ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ں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قوتوں کا اتحاد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صرف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کے بقاہ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اپنے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مفادات کے تحفظ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مسلمان ملکوں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ناگز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مل جل کر حالات کا مقابلہ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ورنہ خطرہ ہے کہ تمھار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داستاں تک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</w:t>
      </w:r>
      <w:r>
        <w:rPr>
          <w:rFonts w:cs="Arial" w:hint="eastAsia"/>
          <w:rtl/>
          <w:lang w:bidi="fa-IR"/>
        </w:rPr>
        <w:t>ہوگ</w:t>
      </w:r>
      <w:r>
        <w:rPr>
          <w:rFonts w:cs="Arial" w:hint="cs"/>
          <w:rtl/>
          <w:lang w:bidi="fa-IR"/>
        </w:rPr>
        <w:t>ی</w:t>
      </w:r>
    </w:p>
    <w:p w:rsidR="00C41C70" w:rsidRDefault="00C41C70" w:rsidP="00C41C70">
      <w:r>
        <w:rPr>
          <w:rFonts w:cs="Arial" w:hint="eastAsia"/>
          <w:rtl/>
        </w:rPr>
        <w:t>داستانوں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C41C70" w:rsidRDefault="00C41C70" w:rsidP="00C41C7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</w:t>
      </w:r>
      <w:r>
        <w:t xml:space="preserve"> (crucial) 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بعد ہم مطلوبہ نقشہ کار کے خدو خال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آگے بڑھنے سے پہلے دو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امور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بہت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ہے۔</w:t>
      </w:r>
    </w:p>
    <w:p w:rsidR="00C41C70" w:rsidRDefault="00C41C70" w:rsidP="00C41C70"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دعوت امت</w:t>
      </w:r>
    </w:p>
    <w:p w:rsidR="00C41C70" w:rsidRDefault="00C41C70" w:rsidP="00C41C70">
      <w:r>
        <w:rPr>
          <w:rFonts w:cs="Arial" w:hint="eastAsia"/>
          <w:rtl/>
        </w:rPr>
        <w:t>اولاً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دعوت اُمت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مقابلے کا زمانہ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ہمارا مقصد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فلاح ہے اور اللہ کے بندوں کو خواہ 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تحت ہ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بالآخر اللہ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لانا ہے۔ مقابلے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مقصو د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C41C70" w:rsidRDefault="00C41C70" w:rsidP="00C41C70">
      <w:r>
        <w:rPr>
          <w:rFonts w:cs="Arial" w:hint="eastAsia"/>
          <w:rtl/>
        </w:rPr>
        <w:lastRenderedPageBreak/>
        <w:t>بلانا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شکنجوں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ہدف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ساخت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محض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اس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سر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دونوں عناصر موجود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41C70" w:rsidRDefault="00C41C70" w:rsidP="00C41C70"/>
    <w:p w:rsidR="00C41C70" w:rsidRDefault="00C41C70" w:rsidP="00C41C70"/>
    <w:p w:rsidR="00C41C70" w:rsidRDefault="00C41C70" w:rsidP="00C41C70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دعوت اُمت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رخا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لاگ</w:t>
      </w:r>
      <w:r>
        <w:rPr>
          <w:rFonts w:cs="Arial"/>
          <w:rtl/>
        </w:rPr>
        <w:t xml:space="preserve"> کا راستہ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کھلا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بگاڑ کو محدود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و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کچھا اچھے نفوس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۔ شر محض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جس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اس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اثاثہ بنانا</w:t>
      </w:r>
    </w:p>
    <w:p w:rsidR="00C41C70" w:rsidRDefault="00C41C70" w:rsidP="00C41C70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C41C70" w:rsidRDefault="00C41C70" w:rsidP="00C41C70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کار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مقابلے اور مذاکرے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امتزاج نظر آتا ہے۔ اسے آج بھ</w:t>
      </w:r>
      <w:r>
        <w:rPr>
          <w:rFonts w:cs="Arial" w:hint="cs"/>
          <w:rtl/>
        </w:rPr>
        <w:t>ی</w:t>
      </w:r>
    </w:p>
    <w:p w:rsidR="00C41C70" w:rsidRDefault="00C41C70" w:rsidP="00C41C70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C41C70" w:rsidRDefault="00C41C70" w:rsidP="00C41C70">
      <w:r>
        <w:rPr>
          <w:rFonts w:cs="Arial" w:hint="eastAsia"/>
          <w:rtl/>
        </w:rPr>
        <w:t>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C41C70" w:rsidRDefault="00C41C70" w:rsidP="00C41C70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جس طرح آج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</w:t>
      </w:r>
      <w:r>
        <w:rPr>
          <w:rFonts w:cs="Arial" w:hint="cs"/>
          <w:rtl/>
        </w:rPr>
        <w:t>ی</w:t>
      </w:r>
      <w:r>
        <w:t xml:space="preserve"> (one dimensional) </w:t>
      </w:r>
      <w:r>
        <w:rPr>
          <w:rFonts w:cs="Arial"/>
          <w:rtl/>
        </w:rPr>
        <w:t>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بلا شبہ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نقشہ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وہ جس ملک پر چاہتا ہے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دوڑنے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دوسرے کو نشانہ بنانے کے منصوبے بنا رہا ہے اور اقوام متحدہ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بہت برد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ہے۔ نئے استعمار کے دوسرے رُخ ---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733E8" w:rsidRDefault="00E733E8" w:rsidP="00E733E8"/>
    <w:p w:rsidR="00E733E8" w:rsidRDefault="00E733E8" w:rsidP="00E733E8"/>
    <w:p w:rsidR="00E733E8" w:rsidRDefault="00E733E8" w:rsidP="00E733E8">
      <w:r>
        <w:rPr>
          <w:rFonts w:cs="Arial"/>
          <w:rtl/>
        </w:rPr>
        <w:t>اس کے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t xml:space="preserve">(multi-dimensional) </w:t>
      </w:r>
      <w:r>
        <w:rPr>
          <w:rFonts w:cs="Arial"/>
          <w:rtl/>
        </w:rPr>
        <w:t>ہونا</w:t>
      </w:r>
    </w:p>
    <w:p w:rsidR="00E733E8" w:rsidRDefault="00E733E8" w:rsidP="00E733E8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ورنہ جس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مقابلہ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پہلوؤں کا پوراپورالحاظ رکھا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امت مسلمہ کو آج جس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</w:t>
      </w:r>
      <w:r>
        <w:rPr>
          <w:rFonts w:cs="Arial" w:hint="cs"/>
          <w:rtl/>
        </w:rPr>
        <w:t>ی</w:t>
      </w:r>
      <w:r>
        <w:t xml:space="preserve">(structural and institutional) - </w:t>
      </w:r>
      <w:r>
        <w:rPr>
          <w:rFonts w:cs="Arial"/>
          <w:rtl/>
        </w:rPr>
        <w:t>طلاق</w:t>
      </w:r>
      <w:r>
        <w:rPr>
          <w:rFonts w:cs="Arial" w:hint="cs"/>
          <w:rtl/>
        </w:rPr>
        <w:t>ی</w:t>
      </w:r>
    </w:p>
    <w:p w:rsidR="00E733E8" w:rsidRDefault="00E733E8" w:rsidP="00E733E8">
      <w:r>
        <w:t>(</w:t>
      </w:r>
      <w:proofErr w:type="gramStart"/>
      <w:r>
        <w:t>operational</w:t>
      </w:r>
      <w:proofErr w:type="gramEnd"/>
      <w:r>
        <w:t xml:space="preserve">) </w:t>
      </w:r>
      <w:r>
        <w:rPr>
          <w:rFonts w:cs="Arial"/>
          <w:rtl/>
        </w:rPr>
        <w:t>۔ ہم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</w:t>
      </w:r>
    </w:p>
    <w:p w:rsidR="00E733E8" w:rsidRDefault="00E733E8" w:rsidP="00E733E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733E8" w:rsidRDefault="00E733E8" w:rsidP="00E733E8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</w:p>
    <w:p w:rsidR="00E733E8" w:rsidRDefault="00E733E8" w:rsidP="00E733E8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محض مفاد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ملک کا مفاد اُمت کا مفاد بلکہ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مفاد بلاشبہہ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ہے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نظر کر سکتا ہے جس کے پاؤں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ملک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</w:p>
    <w:p w:rsidR="00E733E8" w:rsidRDefault="00E733E8" w:rsidP="00E733E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ہو۔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 بہ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اللہ سے تعلق اپنے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اللہ ہونے کا شعور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</w:t>
      </w:r>
    </w:p>
    <w:p w:rsidR="00E733E8" w:rsidRDefault="00E733E8" w:rsidP="00E733E8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ادراک ہے۔</w:t>
      </w:r>
    </w:p>
    <w:p w:rsidR="00E733E8" w:rsidRDefault="00E733E8" w:rsidP="00E733E8">
      <w:r>
        <w:rPr>
          <w:rFonts w:cs="Arial" w:hint="eastAsia"/>
          <w:rtl/>
        </w:rPr>
        <w:t>ا</w:t>
      </w:r>
    </w:p>
    <w:p w:rsidR="00C41C70" w:rsidRDefault="00E733E8" w:rsidP="00E733E8">
      <w:pPr>
        <w:rPr>
          <w:rFonts w:cs="Arial"/>
        </w:rPr>
      </w:pPr>
      <w:r>
        <w:rPr>
          <w:rFonts w:cs="Arial" w:hint="eastAsia"/>
          <w:rtl/>
        </w:rPr>
        <w:t>استعانت</w:t>
      </w:r>
      <w:r>
        <w:rPr>
          <w:rFonts w:cs="Arial"/>
          <w:rtl/>
        </w:rPr>
        <w:t xml:space="preserve"> بالله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اس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نہ استعانت بالله ہے۔ اقبال نے بڑے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مطالعہ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الم نشرح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اسلام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اسلام نے مسلمانوں کو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733E8" w:rsidRDefault="00E733E8" w:rsidP="00E733E8"/>
    <w:p w:rsidR="00E733E8" w:rsidRDefault="00E733E8" w:rsidP="00E733E8"/>
    <w:p w:rsidR="00E733E8" w:rsidRDefault="00E733E8" w:rsidP="00E733E8">
      <w:r>
        <w:rPr>
          <w:rFonts w:cs="Arial"/>
          <w:rtl/>
        </w:rPr>
        <w:t>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تحرک،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اللہ سے تعلق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داور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تھامنا ہے ۔ نقطہ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</w:t>
      </w:r>
    </w:p>
    <w:p w:rsidR="00E733E8" w:rsidRDefault="00E733E8" w:rsidP="00E733E8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</w:t>
      </w:r>
      <w:r>
        <w:t>:</w:t>
      </w:r>
    </w:p>
    <w:p w:rsidR="00E733E8" w:rsidRDefault="00E733E8" w:rsidP="00E733E8">
      <w:r>
        <w:rPr>
          <w:rFonts w:cs="Arial" w:hint="eastAsia"/>
          <w:rtl/>
        </w:rPr>
        <w:t>الَّذِينَ</w:t>
      </w:r>
      <w:r>
        <w:rPr>
          <w:rFonts w:cs="Arial"/>
          <w:rtl/>
        </w:rPr>
        <w:t xml:space="preserve"> إِذَا أَصَابَتُهُمْ ..... إِنَّا لِلَّهِ وَإِنَّا إِلَيْهِ رَاجِعُونَ (البقره</w:t>
      </w:r>
    </w:p>
    <w:p w:rsidR="00E733E8" w:rsidRDefault="00E733E8" w:rsidP="00E733E8">
      <w:r>
        <w:t>(</w:t>
      </w:r>
      <w:r>
        <w:rPr>
          <w:rFonts w:cs="Arial"/>
          <w:rtl/>
          <w:lang w:bidi="fa-IR"/>
        </w:rPr>
        <w:t>۱۵۶:۲</w:t>
      </w:r>
    </w:p>
    <w:p w:rsidR="00E733E8" w:rsidRDefault="00E733E8" w:rsidP="00E733E8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ان پر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حملہ آور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بے</w:t>
      </w:r>
    </w:p>
    <w:p w:rsidR="00E733E8" w:rsidRDefault="00E733E8" w:rsidP="00E733E8">
      <w:r>
        <w:rPr>
          <w:rFonts w:cs="Arial" w:hint="eastAsia"/>
          <w:rtl/>
        </w:rPr>
        <w:t>شک</w:t>
      </w:r>
      <w:r>
        <w:rPr>
          <w:rFonts w:cs="Arial"/>
          <w:rtl/>
        </w:rPr>
        <w:t xml:space="preserve"> ہم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لوٹ کر جانے والے</w:t>
      </w:r>
    </w:p>
    <w:p w:rsidR="00E733E8" w:rsidRDefault="00E733E8" w:rsidP="00E733E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733E8" w:rsidRDefault="00E733E8" w:rsidP="00E733E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E733E8" w:rsidRDefault="00E733E8" w:rsidP="00E733E8">
      <w:r>
        <w:rPr>
          <w:rFonts w:cs="Arial" w:hint="eastAsia"/>
          <w:rtl/>
        </w:rPr>
        <w:t>انْ</w:t>
      </w:r>
      <w:r>
        <w:rPr>
          <w:rFonts w:cs="Arial"/>
          <w:rtl/>
        </w:rPr>
        <w:t xml:space="preserve"> يَّنْصُرُكُمُ الله</w:t>
      </w:r>
      <w:r>
        <w:t xml:space="preserve"> .</w:t>
      </w:r>
    </w:p>
    <w:p w:rsidR="00E733E8" w:rsidRDefault="00E733E8" w:rsidP="00E733E8">
      <w:r>
        <w:rPr>
          <w:rFonts w:cs="Arial" w:hint="eastAsia"/>
          <w:rtl/>
        </w:rPr>
        <w:t>فَلْيَتَوَكَّلِ</w:t>
      </w:r>
      <w:r>
        <w:rPr>
          <w:rFonts w:cs="Arial"/>
          <w:rtl/>
        </w:rPr>
        <w:t xml:space="preserve"> الْمُؤْمِنُونَ (آل</w:t>
      </w:r>
    </w:p>
    <w:p w:rsidR="00E733E8" w:rsidRDefault="00E733E8" w:rsidP="00E733E8">
      <w:r>
        <w:rPr>
          <w:rFonts w:cs="Arial" w:hint="eastAsia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۱۶۰:۳</w:t>
      </w:r>
      <w:r>
        <w:t>)</w:t>
      </w:r>
    </w:p>
    <w:p w:rsidR="00E733E8" w:rsidRDefault="00E733E8" w:rsidP="00E733E8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اللہ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پر غالب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 گا اور اگر وہ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دے تو اس کے بعد کون ہے جو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مددکرے؟ اور اللہ</w:t>
      </w:r>
    </w:p>
    <w:p w:rsidR="00E733E8" w:rsidRDefault="00E733E8" w:rsidP="00E733E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والوں کو بھروسا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733E8" w:rsidRDefault="00E733E8" w:rsidP="00E733E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اصلاح ذات : امت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راستہ محض وسائل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فراوان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استوار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جاسکتا۔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اصل قوت کار مسلمان مرد اور مسلمان عورت ہے۔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عمارت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استعمال ہونے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نٹوں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اگر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کمزور اور خستہ ہوں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عمارت مضبوط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؟</w:t>
      </w:r>
      <w:r>
        <w:rPr>
          <w:rFonts w:cs="Arial"/>
          <w:rtl/>
          <w:lang w:bidi="fa-IR"/>
        </w:rPr>
        <w:t xml:space="preserve"> ذات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فکر اس معن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کہ ہم تنومند ہو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مال دار بن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بلاشبہہ اچھ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صحت اور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درکار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اصل قوت راسخ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اور مضبوط کردار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انفراد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رت</w:t>
      </w:r>
      <w:r>
        <w:rPr>
          <w:rFonts w:cs="Arial"/>
          <w:rtl/>
          <w:lang w:bidi="fa-IR"/>
        </w:rPr>
        <w:t xml:space="preserve">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اُمت کا ہر فر دامت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کا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بن سکتا ہے اور پھر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گر وہ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گروہ بن سکتا ہے جو لوہے کے چنوں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مانند ہو کہ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آپ کو چبانہ سکے اور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چبانے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کرے تو اپنے دانت تڑوا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ٹھے</w:t>
      </w:r>
      <w:r>
        <w:rPr>
          <w:rFonts w:cs="Arial"/>
          <w:rtl/>
          <w:lang w:bidi="fa-IR"/>
        </w:rPr>
        <w:t>۔</w:t>
      </w:r>
    </w:p>
    <w:p w:rsidR="00E733E8" w:rsidRDefault="00E733E8" w:rsidP="00E733E8"/>
    <w:p w:rsidR="00E733E8" w:rsidRDefault="00E733E8" w:rsidP="00E733E8"/>
    <w:p w:rsidR="00E733E8" w:rsidRDefault="00E733E8" w:rsidP="00E733E8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دعوت 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الله : دعوت 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اُمت کو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اور متحرک کرنے کا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بن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اس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ہم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دوسرے لوگوں تک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کے علم بردار بن کر پہنچ 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راستہ ہے جس کو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 کے اُمت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 بالمعروف اور نہ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عن المنکر کا رواج ہو سکے گا اور معاشرے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اصلاح واقع ہو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سے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سوتے پھوٹتے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معاشرے کو متحرک اور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</w:p>
    <w:p w:rsidR="00E733E8" w:rsidRDefault="00E733E8" w:rsidP="00E733E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خاندان معاشرہ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اگر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کومرکز و محور بنا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سے رابطہ و تعلق اور اس کو سمجھنے اور اس</w:t>
      </w:r>
    </w:p>
    <w:p w:rsidR="00E733E8" w:rsidRDefault="00E733E8" w:rsidP="00E733E8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عمل کرنے کا جذ 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سے نسبت اور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اطاعت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با ہر نکلے اور لوگوں تک پہنچے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قرآن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سبق ہم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تھامتے ہ</w:t>
      </w:r>
      <w:r>
        <w:rPr>
          <w:rFonts w:cs="Arial" w:hint="eastAsia"/>
          <w:rtl/>
        </w:rPr>
        <w:t>وئے</w:t>
      </w:r>
      <w:r>
        <w:rPr>
          <w:rFonts w:cs="Arial"/>
          <w:rtl/>
        </w:rPr>
        <w:t xml:space="preserve"> عوام تک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اور ان کے اخلاق سنوارنے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مل جل کر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تک ہم سب دعوت کے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اور متحرک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جاتے امت کو وہ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</w:t>
      </w:r>
    </w:p>
    <w:p w:rsidR="00E733E8" w:rsidRDefault="00E733E8" w:rsidP="00E733E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کا مقابلہ کر سکے ۔</w:t>
      </w:r>
    </w:p>
    <w:p w:rsidR="00E733E8" w:rsidRDefault="00E733E8" w:rsidP="00E733E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روادار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اخوت : اختلافات کے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برداشت اور عمر</w:t>
      </w:r>
      <w:r>
        <w:t xml:space="preserve"> (plurality)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کو کھلے دل سے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کرنا اور روادار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اخوت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رکھتا ہے۔ لازم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ہم اپنے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اختلافات کو حدود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رکھنا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اختلاف مسل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کو جنگ و جدال اور تصادم کا رنگ نہ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احساس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کہ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دائرے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فطر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اختلافات لائق احترام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دوسرے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برداشت افہام و تفہ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کو قبول کرنا ہما را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ہو 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اُمت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وحدت اگر قائم ہو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تو و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کے بعد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کو قبول کرنے سے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کو ساتھ لے کر چلنے سے ہوسکت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</w:t>
      </w:r>
    </w:p>
    <w:p w:rsidR="00E733E8" w:rsidRDefault="00E733E8" w:rsidP="00E733E8"/>
    <w:p w:rsidR="00E733E8" w:rsidRDefault="00E733E8" w:rsidP="00E733E8"/>
    <w:p w:rsidR="00E733E8" w:rsidRDefault="00E733E8" w:rsidP="00E733E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مسلم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بلند ہو کر اختلاف کو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پروان چڑ ھانا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متحد رہنے کا جذ بہ دوسرا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جذبے سے مسلسل مکالمہ اور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مشاورت اور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کے نظام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مشاورت کا دائرہ صرف اپنے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 رہے بلکہ مشاورت کے دائرے کو</w:t>
      </w:r>
    </w:p>
    <w:p w:rsidR="00E733E8" w:rsidRDefault="00E733E8" w:rsidP="00E733E8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733E8" w:rsidRDefault="00E733E8" w:rsidP="00E733E8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733E8" w:rsidRDefault="00E733E8" w:rsidP="00E733E8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733E8" w:rsidRDefault="00E733E8" w:rsidP="00E733E8">
      <w:r>
        <w:rPr>
          <w:rFonts w:cs="Arial" w:hint="eastAsia"/>
          <w:rtl/>
        </w:rPr>
        <w:t>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</w:t>
      </w:r>
    </w:p>
    <w:p w:rsidR="00E733E8" w:rsidRDefault="00E733E8" w:rsidP="00E733E8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دوسرا دائرہ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مسلمان ملک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کو اپنے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کرنا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پہلوؤں کو محض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نام پر معرض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باب</w:t>
      </w:r>
    </w:p>
    <w:p w:rsidR="00E733E8" w:rsidRDefault="00E733E8" w:rsidP="00E733E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وملت کو بہت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733E8" w:rsidRDefault="00E733E8" w:rsidP="00E733E8">
      <w:r>
        <w:rPr>
          <w:rFonts w:cs="Arial" w:hint="eastAsia"/>
          <w:rtl/>
        </w:rPr>
        <w:t>ا</w:t>
      </w:r>
      <w:r>
        <w:rPr>
          <w:rFonts w:cs="Arial"/>
          <w:rtl/>
        </w:rPr>
        <w:t>۔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اسلام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تحفظ ۔ ہے۔ ہر وہ معاشرہ جوسو چنے، سمجھنے والے ذہنوں پر قفل لگاتا ہے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بحث</w:t>
      </w:r>
    </w:p>
    <w:p w:rsidR="00E733E8" w:rsidRDefault="00E733E8" w:rsidP="00E733E8">
      <w:r>
        <w:rPr>
          <w:rFonts w:cs="Arial" w:hint="eastAsia"/>
          <w:rtl/>
        </w:rPr>
        <w:lastRenderedPageBreak/>
        <w:t>وندا</w:t>
      </w:r>
      <w:r>
        <w:rPr>
          <w:rFonts w:cs="Arial"/>
          <w:rtl/>
        </w:rPr>
        <w:t xml:space="preserve"> کرے کے مواقع سے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محروم رکھتا ہے اور اصل حقائق اور رجحانات کو جانے، سمجھنے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رو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احتراز کرتا ہے وہ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مکمل کر رہا ہے اور جھوٹے استحکام کے</w:t>
      </w:r>
    </w:p>
    <w:p w:rsidR="00E733E8" w:rsidRDefault="00E733E8" w:rsidP="00E733E8">
      <w:pPr>
        <w:rPr>
          <w:rFonts w:cs="Arial"/>
        </w:rPr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پر فر داور قوم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مسدود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E733E8" w:rsidRDefault="00E733E8" w:rsidP="00E733E8"/>
    <w:p w:rsidR="00E733E8" w:rsidRDefault="00E733E8" w:rsidP="00E733E8"/>
    <w:p w:rsidR="00E733E8" w:rsidRDefault="00E733E8" w:rsidP="00E733E8">
      <w:r>
        <w:t xml:space="preserve">-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اعتماد: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دوسروں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اعتماد اس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تمام</w:t>
      </w:r>
    </w:p>
    <w:p w:rsidR="00E733E8" w:rsidRDefault="00E733E8" w:rsidP="00E733E8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</w:t>
      </w:r>
    </w:p>
    <w:p w:rsidR="00E733E8" w:rsidRDefault="00E733E8" w:rsidP="00E733E8">
      <w:r>
        <w:t>(</w:t>
      </w:r>
      <w:proofErr w:type="gramStart"/>
      <w:r>
        <w:t>informed</w:t>
      </w:r>
      <w:proofErr w:type="gramEnd"/>
      <w:r>
        <w:t xml:space="preserve"> debate) </w:t>
      </w:r>
      <w:r>
        <w:rPr>
          <w:rFonts w:cs="Arial"/>
          <w:rtl/>
        </w:rPr>
        <w:t>او را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t xml:space="preserve"> decision)</w:t>
      </w:r>
    </w:p>
    <w:p w:rsidR="00E733E8" w:rsidRDefault="00E733E8" w:rsidP="00E733E8">
      <w:r>
        <w:t>(</w:t>
      </w:r>
      <w:proofErr w:type="gramStart"/>
      <w:r>
        <w:t>making</w:t>
      </w:r>
      <w:proofErr w:type="gramEnd"/>
      <w:r>
        <w:t xml:space="preserve">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پر انحصار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خطر ناک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مجالس دانش</w:t>
      </w:r>
      <w:r>
        <w:t xml:space="preserve"> (think tanks) </w:t>
      </w:r>
      <w:r>
        <w:rPr>
          <w:rFonts w:cs="Arial"/>
          <w:rtl/>
        </w:rPr>
        <w:t>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</w:t>
      </w:r>
    </w:p>
    <w:p w:rsidR="00E733E8" w:rsidRDefault="00E733E8" w:rsidP="00E733E8"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کا راز مضمر ہے۔</w:t>
      </w:r>
    </w:p>
    <w:p w:rsidR="00E733E8" w:rsidRDefault="00E733E8" w:rsidP="00E733E8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 تکنالوج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: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م،</w:t>
      </w:r>
      <w:r>
        <w:rPr>
          <w:rFonts w:cs="Arial"/>
          <w:rtl/>
          <w:lang w:bidi="fa-IR"/>
        </w:rPr>
        <w:t xml:space="preserve">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جاد</w:t>
      </w:r>
      <w:r>
        <w:rPr>
          <w:rFonts w:cs="Arial"/>
          <w:rtl/>
          <w:lang w:bidi="fa-IR"/>
        </w:rPr>
        <w:t xml:space="preserve"> و انکشاف اور ماد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وسائل اور ٹکنالوج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 صرف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بلکہ مقابلے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از بس ضرور</w:t>
      </w:r>
      <w:r>
        <w:rPr>
          <w:rFonts w:cs="Arial" w:hint="cs"/>
          <w:rtl/>
          <w:lang w:bidi="fa-IR"/>
        </w:rPr>
        <w:t>ی</w:t>
      </w:r>
    </w:p>
    <w:p w:rsidR="00E733E8" w:rsidRDefault="00E733E8" w:rsidP="00E733E8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733E8" w:rsidRDefault="00E733E8" w:rsidP="00E733E8"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خود انحصار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: چوتھ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اصول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پرتو ہر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خالص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اعتبار سے آج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عالم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طوفان کا مقابلہ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جو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اور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کو جڑ سے اکھاڑ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پر تل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</w:p>
    <w:p w:rsidR="00E733E8" w:rsidRDefault="00E733E8" w:rsidP="00E733E8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کچھ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مسلمان ملک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کفالت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وسائل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تنوع کے نظام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نہ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کٹنا اور تجارت،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ثقافت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الگ تھلگ ہو جانے</w:t>
      </w:r>
      <w:r>
        <w:t xml:space="preserve"> (autarky) </w:t>
      </w:r>
      <w:r>
        <w:rPr>
          <w:rFonts w:cs="Arial"/>
          <w:rtl/>
        </w:rPr>
        <w:t>کے مترادف ہے۔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مفہوم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اپنے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</w:p>
    <w:p w:rsidR="00E733E8" w:rsidRDefault="00E733E8" w:rsidP="00E733E8">
      <w:pPr>
        <w:rPr>
          <w:rFonts w:cs="Arial"/>
        </w:rPr>
      </w:pPr>
      <w:r>
        <w:rPr>
          <w:rFonts w:cs="Arial" w:hint="eastAsia"/>
          <w:rtl/>
        </w:rPr>
        <w:t>دبا</w:t>
      </w:r>
      <w:r>
        <w:rPr>
          <w:rFonts w:cs="Arial"/>
          <w:rtl/>
        </w:rPr>
        <w:t xml:space="preserve"> ؤ اور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تصورات اقدار اصولوں اور منصفانہ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کر سکے اور اپنے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دوسرے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نا روا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اثر انداز نہ ہو سکتے ہوں۔ اس کے بر عکس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خاصا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خواہ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وہ دوسروں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محتاج بناتا ہے اور ان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E733E8" w:rsidRDefault="00E733E8" w:rsidP="00E733E8"/>
    <w:p w:rsidR="00E733E8" w:rsidRDefault="00E733E8" w:rsidP="00E733E8"/>
    <w:p w:rsidR="00E733E8" w:rsidRDefault="00E733E8" w:rsidP="00E733E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قوم اپنے پاؤں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سکے اور اس کے وجود کا انحصار دوسروں پر ہووہ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کا مقام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امت مسلمہ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خالق نے جوشن دے کر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ہے وہ ہے: شهداء على الناس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جمع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</w:t>
      </w:r>
    </w:p>
    <w:p w:rsidR="00E733E8" w:rsidRDefault="00E733E8" w:rsidP="00E733E8">
      <w:r>
        <w:rPr>
          <w:rFonts w:cs="Arial" w:hint="eastAsia"/>
          <w:rtl/>
        </w:rPr>
        <w:t>متحدہ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E733E8" w:rsidRDefault="00E733E8" w:rsidP="00E733E8">
      <w:r>
        <w:rPr>
          <w:rFonts w:cs="Arial" w:hint="eastAsia"/>
          <w:rtl/>
        </w:rPr>
        <w:lastRenderedPageBreak/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دست نگر ہو جائے تو پھر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تشخص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برقرار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آج</w:t>
      </w:r>
    </w:p>
    <w:p w:rsidR="00E733E8" w:rsidRDefault="00E733E8" w:rsidP="00E733E8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ممالک کو جو خطرات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وہ سب سر جوڑ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اور مل جل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بنتے تو ڈر ہے کہ خدانخواستہ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سب پٹ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اگر آج عراق نشانہ ہے تو 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ہوگ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پرسوں پاکستان شام مسعود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واہمہ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t xml:space="preserve"> (geo-political) </w:t>
      </w:r>
      <w:r>
        <w:rPr>
          <w:rFonts w:cs="Arial"/>
          <w:rtl/>
        </w:rPr>
        <w:t>حالات پر نظر رکھنے والا ہر شخص اس نقشہ جنگ کو 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ممالک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قانون کے ڈنڈے کے زور سے شروع ہوا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مسلمان ملک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 فہر ست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</w:p>
    <w:p w:rsidR="00E733E8" w:rsidRDefault="00E733E8" w:rsidP="00E733E8">
      <w:pPr>
        <w:rPr>
          <w:rFonts w:cs="Arial"/>
        </w:rPr>
      </w:pPr>
      <w:r>
        <w:rPr>
          <w:rFonts w:cs="Arial" w:hint="eastAsia"/>
          <w:rtl/>
        </w:rPr>
        <w:t>اعتبار</w:t>
      </w:r>
      <w:r>
        <w:rPr>
          <w:rFonts w:cs="Arial"/>
          <w:rtl/>
        </w:rPr>
        <w:t xml:space="preserve"> سے دوست سمجھے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عراق کے خلاف محاذ محض عراق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نقطہ آغاز ہے اور سوچے سمجھے منصوبے کا حصہ ہے۔</w:t>
      </w:r>
    </w:p>
    <w:p w:rsidR="00E733E8" w:rsidRDefault="00E733E8" w:rsidP="00E733E8"/>
    <w:p w:rsidR="00E733E8" w:rsidRDefault="00E733E8" w:rsidP="00E733E8"/>
    <w:p w:rsidR="00E733E8" w:rsidRDefault="00E733E8" w:rsidP="00E733E8">
      <w:r>
        <w:rPr>
          <w:rFonts w:cs="Arial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کے واشنگٹن پوسٹ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صفحات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(top secret) </w:t>
      </w:r>
      <w:r>
        <w:rPr>
          <w:rFonts w:cs="Arial"/>
          <w:rtl/>
        </w:rPr>
        <w:t>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جوا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کے واقعہ سے صرف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دن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استمبر کو نہ بہا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</w:p>
    <w:p w:rsidR="00E733E8" w:rsidRDefault="00E733E8" w:rsidP="00E733E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وزارت جنگ</w:t>
      </w:r>
    </w:p>
    <w:p w:rsidR="00E733E8" w:rsidRDefault="00E733E8" w:rsidP="00E733E8">
      <w:r>
        <w:t xml:space="preserve">(Pentagon)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کہ</w:t>
      </w:r>
      <w:r>
        <w:t xml:space="preserve"> :</w:t>
      </w:r>
      <w:proofErr w:type="gramEnd"/>
    </w:p>
    <w:p w:rsidR="00E733E8" w:rsidRDefault="00E733E8" w:rsidP="00E733E8">
      <w:proofErr w:type="gramStart"/>
      <w:r>
        <w:t>to</w:t>
      </w:r>
      <w:proofErr w:type="gramEnd"/>
      <w:r>
        <w:t xml:space="preserve"> begin planning military options for an</w:t>
      </w:r>
    </w:p>
    <w:p w:rsidR="00E733E8" w:rsidRDefault="00E733E8" w:rsidP="00E733E8">
      <w:proofErr w:type="gramStart"/>
      <w:r>
        <w:t>invision</w:t>
      </w:r>
      <w:proofErr w:type="gramEnd"/>
      <w:r>
        <w:t xml:space="preserve"> of Iraq.</w:t>
      </w:r>
    </w:p>
    <w:p w:rsidR="00E733E8" w:rsidRDefault="00E733E8" w:rsidP="00E733E8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پر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کرنا۔ اور پھر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واشنگٹن پوسٹ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مقتصد عراق کے نام نہاد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اسلحے پر قبضہ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عراق پر مکمل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جاپان پر قبضے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حاضر سروس</w:t>
      </w:r>
    </w:p>
    <w:p w:rsidR="00E733E8" w:rsidRDefault="00E733E8" w:rsidP="00E733E8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کے تحت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و انصرام ہے۔ افسوس کہ ہمارے کمانڈ وصد را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کا افغانستان اور عراق سے اور عراق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پاکستان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سے تعلق</w:t>
      </w:r>
      <w:r>
        <w:t xml:space="preserve"> (linkage)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خود فرست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تجھے کو پرائ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خواب سے 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بچاؤ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الگ الگ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پٹ جائے گا اور خدانخواستہ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جو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انتشار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ہاتھوں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سال پہلے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عربوں</w:t>
      </w:r>
    </w:p>
    <w:p w:rsidR="00E733E8" w:rsidRDefault="00E733E8" w:rsidP="00E733E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تجاز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نزاعات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733E8" w:rsidRDefault="00E733E8" w:rsidP="00E733E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۷۰۰</w:t>
      </w:r>
      <w:r>
        <w:t xml:space="preserve"> </w:t>
      </w:r>
      <w:r>
        <w:rPr>
          <w:rFonts w:cs="Arial"/>
          <w:rtl/>
          <w:lang w:bidi="fa-IR"/>
        </w:rPr>
        <w:t>سال پہلے اندلس (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 تھا۔</w:t>
      </w:r>
    </w:p>
    <w:p w:rsidR="00E733E8" w:rsidRDefault="00E733E8" w:rsidP="00E733E8"/>
    <w:p w:rsidR="00E733E8" w:rsidRDefault="00E733E8" w:rsidP="00E733E8"/>
    <w:p w:rsidR="00E733E8" w:rsidRDefault="00E733E8" w:rsidP="00E733E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اتحاد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تقاضا تو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بقاے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حکمرانوں اور ارباب</w:t>
      </w:r>
    </w:p>
    <w:p w:rsidR="00E733E8" w:rsidRDefault="00E733E8" w:rsidP="00E733E8">
      <w:r>
        <w:rPr>
          <w:rFonts w:cs="Arial" w:hint="eastAsia"/>
          <w:rtl/>
        </w:rPr>
        <w:t>ثروت</w:t>
      </w:r>
      <w:r>
        <w:rPr>
          <w:rFonts w:cs="Arial"/>
          <w:rtl/>
        </w:rPr>
        <w:t xml:space="preserve"> کا اپنا مفاد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انحصار کو کم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معاملات اور اپنے وسائل اپنے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ستم ہے کہ اس وقت مسلم ممالک کا </w:t>
      </w:r>
      <w:r>
        <w:rPr>
          <w:rFonts w:cs="Arial"/>
          <w:rtl/>
          <w:lang w:bidi="fa-IR"/>
        </w:rPr>
        <w:t xml:space="preserve">۳. </w:t>
      </w:r>
      <w:r>
        <w:rPr>
          <w:rFonts w:cs="Arial"/>
          <w:rtl/>
        </w:rPr>
        <w:t>اثٹر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ارب </w:t>
      </w:r>
      <w:r>
        <w:rPr>
          <w:rFonts w:cs="Arial"/>
          <w:rtl/>
        </w:rPr>
        <w:lastRenderedPageBreak/>
        <w:t>ڈالر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ہوا ہے اور اب اس رقم کو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واپس لانا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تر ہوتا جا رہا ہے۔ اگر اس رقم کا نصف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ساتھ استعمال ہو تو چند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ممالک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س</w:t>
      </w:r>
      <w:r>
        <w:rPr>
          <w:rFonts w:cs="Arial" w:hint="eastAsia"/>
          <w:rtl/>
        </w:rPr>
        <w:t>کتے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 ممالک اور افراد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ان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کو مغرب ک</w:t>
      </w:r>
      <w:r>
        <w:rPr>
          <w:rFonts w:cs="Arial" w:hint="cs"/>
          <w:rtl/>
        </w:rPr>
        <w:t>ی</w:t>
      </w:r>
    </w:p>
    <w:p w:rsidR="00E733E8" w:rsidRDefault="00E733E8" w:rsidP="00E733E8">
      <w:r>
        <w:rPr>
          <w:rFonts w:cs="Arial" w:hint="eastAsia"/>
          <w:rtl/>
        </w:rPr>
        <w:t>گرفت</w:t>
      </w:r>
      <w:r>
        <w:rPr>
          <w:rFonts w:cs="Arial"/>
          <w:rtl/>
        </w:rPr>
        <w:t xml:space="preserve"> سے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733E8" w:rsidRDefault="00E733E8" w:rsidP="00E733E8">
      <w:r>
        <w:rPr>
          <w:rFonts w:cs="Arial" w:hint="eastAsia"/>
          <w:rtl/>
        </w:rPr>
        <w:t>ممکن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ان ممالک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مقام پر لے آئے</w:t>
      </w:r>
    </w:p>
    <w:p w:rsidR="00E733E8" w:rsidRDefault="00E733E8" w:rsidP="00E733E8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العسکر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ان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ممالک کے آزا اور بنے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حصول،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کہ آپ اپنا دفاع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وسائل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دار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صاف نظر آ رہا ہے کہ اب راستے</w:t>
      </w:r>
      <w:r>
        <w:t xml:space="preserve"> (options) </w:t>
      </w:r>
      <w:r>
        <w:rPr>
          <w:rFonts w:cs="Arial"/>
          <w:rtl/>
        </w:rPr>
        <w:t>کم سے کم ہوتے جار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مسلمانوں کے اتحاد مسلمان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سوازندہ رہنے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E733E8" w:rsidRDefault="00E733E8" w:rsidP="00E733E8"/>
    <w:p w:rsidR="00E733E8" w:rsidRDefault="00E733E8" w:rsidP="00E733E8"/>
    <w:p w:rsidR="00E733E8" w:rsidRDefault="00E733E8" w:rsidP="00E733E8">
      <w:r>
        <w:rPr>
          <w:rFonts w:cs="Arial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آغاز بلانا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پورے اثرات رونما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لگے لگا۔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راستے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تعاون اور ر ابلا با ہ</w:t>
      </w:r>
      <w:r>
        <w:rPr>
          <w:rFonts w:cs="Arial" w:hint="cs"/>
          <w:rtl/>
        </w:rPr>
        <w:t>ی</w:t>
      </w:r>
      <w:r>
        <w:t xml:space="preserve"> (cooperation and coordination) </w:t>
      </w:r>
      <w:r>
        <w:rPr>
          <w:rFonts w:cs="Arial"/>
          <w:rtl/>
        </w:rPr>
        <w:t>سے آغاز کر کے اتحاد انضمام</w:t>
      </w:r>
    </w:p>
    <w:p w:rsidR="00E733E8" w:rsidRDefault="00E733E8" w:rsidP="00E733E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انحصار با ہم</w:t>
      </w:r>
      <w:r>
        <w:rPr>
          <w:rFonts w:cs="Arial" w:hint="cs"/>
          <w:rtl/>
        </w:rPr>
        <w:t>ی</w:t>
      </w:r>
      <w:r>
        <w:t xml:space="preserve"> - unity, integration and inter) (dependence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ہمارا اتحاد شحض اوپر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کانہ ہو بلکہ امت مسلمہ اپنے تنوع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کرلے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جنگ و جدال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خون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</w:t>
      </w:r>
      <w:r>
        <w:rPr>
          <w:rFonts w:cs="Arial"/>
          <w:rtl/>
        </w:rPr>
        <w:t xml:space="preserve"> ہونے کے باوجود مصالح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بن سکتا ہے تو مسلمان امت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ہے، حکمران اور مخصوص مفاد کے پرستار اصل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خودان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اپنے اس خول سے </w:t>
      </w:r>
      <w:r>
        <w:rPr>
          <w:rFonts w:cs="Arial" w:hint="eastAsia"/>
          <w:rtl/>
        </w:rPr>
        <w:t>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733E8" w:rsidRDefault="00E733E8" w:rsidP="00E733E8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امت کے اور خود اُن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ہے۔</w:t>
      </w:r>
    </w:p>
    <w:p w:rsidR="00E733E8" w:rsidRDefault="00E733E8" w:rsidP="00E733E8">
      <w:pPr>
        <w:rPr>
          <w:rFonts w:cs="Arial"/>
        </w:rPr>
      </w:pPr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عوام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مسلم مسئلے کو اپنا مسئلہ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جان اور مال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شرف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 بے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آسان ہے ۔ اس گئے گزرے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موقع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عرب ممالک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سے اپنے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نہر وسوئ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کارنو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باوجو د صرف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کھل کر پاکستان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استمبر کے بعد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جو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باوجود صدر صاحب کا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کے دانش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شاد کہ ”ہمار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مددکو کون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ارشاد ہے۔</w:t>
      </w:r>
    </w:p>
    <w:p w:rsidR="00E733E8" w:rsidRDefault="00E733E8" w:rsidP="00E733E8"/>
    <w:p w:rsidR="00E733E8" w:rsidRDefault="00E733E8" w:rsidP="00E733E8"/>
    <w:p w:rsidR="00E733E8" w:rsidRDefault="00E733E8" w:rsidP="00E733E8">
      <w:r>
        <w:rPr>
          <w:rFonts w:cs="Arial"/>
          <w:rtl/>
        </w:rPr>
        <w:t>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دائره</w:t>
      </w:r>
    </w:p>
    <w:p w:rsidR="00E733E8" w:rsidRDefault="00E733E8" w:rsidP="00E733E8">
      <w:r>
        <w:rPr>
          <w:rFonts w:cs="Arial" w:hint="eastAsia"/>
          <w:rtl/>
        </w:rPr>
        <w:lastRenderedPageBreak/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حصہ اطلاق</w:t>
      </w:r>
      <w:r>
        <w:rPr>
          <w:rFonts w:cs="Arial" w:hint="cs"/>
          <w:rtl/>
        </w:rPr>
        <w:t>ی</w:t>
      </w:r>
      <w:r>
        <w:t xml:space="preserve"> (operational) </w:t>
      </w:r>
      <w:r>
        <w:rPr>
          <w:rFonts w:cs="Arial"/>
          <w:rtl/>
        </w:rPr>
        <w:t>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تعلقات پر نظرثان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بلکہ واحد سوپر پاور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کے خلاف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تصادم نہ مطل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ہے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مسلمان ملک فر وافر دا اور مل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۔۔۔ ہم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کا راستہ تو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کو ہرگز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پر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جرات مندانہ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سواں</w:t>
      </w:r>
      <w:r>
        <w:rPr>
          <w:rFonts w:cs="Arial"/>
          <w:rtl/>
        </w:rPr>
        <w:t xml:space="preserve"> حصہ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E733E8" w:rsidRDefault="00E733E8" w:rsidP="00E733E8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خوراک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تاج ہے۔ مسلم ممالک اپنے وسائل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وقوع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</w:t>
      </w:r>
      <w:r>
        <w:t xml:space="preserve"> (leverage) </w:t>
      </w:r>
      <w:r>
        <w:rPr>
          <w:rFonts w:cs="Arial"/>
          <w:rtl/>
        </w:rPr>
        <w:t>ہر اعتبار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قوت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چکر سے نکل کر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فلاح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عزم او روژن کے ساتھ مکالمے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جن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ممالک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ممالک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مسئلہ ہے جس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پہل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رورت</w:t>
      </w:r>
      <w:r>
        <w:rPr>
          <w:rFonts w:cs="Arial"/>
          <w:rtl/>
        </w:rPr>
        <w:t xml:space="preserve">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تعلقات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نقطہ آغاز ہے۔ بلاشبہہ ہر ملک کو اپنے تحفظ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خطرے کے سدباب کے نام پر کچھ خاص ملکوں کو نشانہ بنانا اقوام متحدہ کے چارٹر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مسلمہ اصول اور خود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کے خلاف ہے۔ اس پر مستزاد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را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۱۹۰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کے خلاف جو بظاہر دوست ملک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B83AD0" w:rsidRDefault="00B83AD0" w:rsidP="00B83AD0"/>
    <w:p w:rsidR="00B83AD0" w:rsidRDefault="00B83AD0" w:rsidP="00B83AD0"/>
    <w:p w:rsidR="00B83AD0" w:rsidRDefault="00B83AD0" w:rsidP="00B83AD0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نہ بر سر جنگ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اجنب</w:t>
      </w:r>
      <w:r>
        <w:rPr>
          <w:rFonts w:cs="Arial" w:hint="cs"/>
          <w:rtl/>
        </w:rPr>
        <w:t>ی</w:t>
      </w:r>
      <w:r>
        <w:t xml:space="preserve"> (alien) </w:t>
      </w:r>
      <w:r>
        <w:rPr>
          <w:rFonts w:cs="Arial"/>
          <w:rtl/>
        </w:rPr>
        <w:t>طاقتوں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صرف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کے مردوں پر اس کا اطلاق ہے۔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ممال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واقعات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ہے مگر وہ اس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معاملہ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اور خاص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کا ہے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ڈ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سال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باہر سے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</w:t>
      </w:r>
    </w:p>
    <w:p w:rsidR="00B83AD0" w:rsidRDefault="00B83AD0" w:rsidP="00B83AD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لوگوں کا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پو رٹو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>'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اور دوسرے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ممالک سے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فہرست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محاذ پر اس قانون اور مسلمانوں پر اس کے اطلاق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مہم</w:t>
      </w:r>
    </w:p>
    <w:p w:rsidR="00B83AD0" w:rsidRDefault="00B83AD0" w:rsidP="00B83AD0">
      <w:r>
        <w:rPr>
          <w:rFonts w:cs="Arial" w:hint="eastAsia"/>
          <w:rtl/>
        </w:rPr>
        <w:t>چلان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733E8" w:rsidRDefault="00B83AD0" w:rsidP="00B83AD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مسئلہ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ہے کہ عراق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آغاز کا صرف عنوان ہے۔ اصل مسئلہ اصول کا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اقوام متحدہ کے چارٹر سے بالا ہو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ہے کہ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سہارا لے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t xml:space="preserve"> (pre-emptive strike) </w:t>
      </w:r>
      <w:r>
        <w:rPr>
          <w:rFonts w:cs="Arial"/>
          <w:rtl/>
        </w:rPr>
        <w:t>کے نام پر (جس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قانونِ جنگ و صلح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خود مختار ملک پر جو اقوام متحدہ کارکن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قتل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بغاوت کو منظم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کہ اس کے پاس مہلک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انشا نہ جنگ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عراق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ملک ہے۔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ہاں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ذخائر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کا اصل 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B83AD0" w:rsidRDefault="00B83AD0" w:rsidP="00B83AD0"/>
    <w:p w:rsidR="00B83AD0" w:rsidRDefault="00B83AD0" w:rsidP="00B83AD0"/>
    <w:p w:rsidR="00B83AD0" w:rsidRDefault="00B83AD0" w:rsidP="00B83AD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آج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اور عرب ممالک خود کو ان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آج عراق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روکنا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83AD0" w:rsidRDefault="00B83AD0" w:rsidP="00B83AD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</w:t>
      </w:r>
    </w:p>
    <w:p w:rsidR="00B83AD0" w:rsidRDefault="00B83AD0" w:rsidP="00B83AD0">
      <w:r>
        <w:rPr>
          <w:rFonts w:cs="Arial" w:hint="eastAsia"/>
          <w:rtl/>
        </w:rPr>
        <w:lastRenderedPageBreak/>
        <w:t>واشنگٹن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لاس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نجلز</w:t>
      </w:r>
      <w:r>
        <w:rPr>
          <w:rFonts w:cs="Arial"/>
          <w:rtl/>
        </w:rPr>
        <w:t xml:space="preserve"> اور سان فرانسسکو جنگ کے خلاف نعروں سے گونج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فرانس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صورت حال پر مضطرب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۔صرف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اپنے اپنے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بش کا ساتھ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سابق صدر کلنٹن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کناں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اگلا ہدف بننے والے مسلم ممالک منقار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جاگنے احتجاج کرنے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نئے خطوط پر استوار کرنے کا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اور تمام مسلم ممالک کو 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وقت اقدام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B83AD0" w:rsidRDefault="00B83AD0" w:rsidP="00B83AD0">
      <w:r>
        <w:rPr>
          <w:rFonts w:cs="Arial" w:hint="eastAsia"/>
          <w:rtl/>
        </w:rPr>
        <w:t>مکالمے</w:t>
      </w:r>
      <w:r>
        <w:rPr>
          <w:rFonts w:cs="Arial"/>
          <w:rtl/>
        </w:rPr>
        <w:t xml:space="preserve"> کا آغاز :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مکالمے کا آغاز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ممالک کے تمام موثر عناصر اور عوام مخاطب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استعمال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ذہنوں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جو خود پنجہ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 جس نے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83AD0" w:rsidRDefault="00B83AD0" w:rsidP="00B83AD0">
      <w:pPr>
        <w:rPr>
          <w:rFonts w:cs="Arial"/>
        </w:rPr>
      </w:pP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آ 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طاقت 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مسلم ذہن اور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اور مفادات کا تر جمان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محض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ہو اور نہ ابلاغ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محروم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سائل ہمارے پاس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ٹلائٹ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</w:t>
      </w:r>
    </w:p>
    <w:p w:rsidR="00B83AD0" w:rsidRDefault="00B83AD0" w:rsidP="00B83AD0"/>
    <w:p w:rsidR="00B83AD0" w:rsidRDefault="00B83AD0" w:rsidP="00B83AD0"/>
    <w:p w:rsidR="00B83AD0" w:rsidRDefault="00B83AD0" w:rsidP="00B83AD0">
      <w:r>
        <w:rPr>
          <w:rFonts w:cs="Arial"/>
          <w:rtl/>
        </w:rPr>
        <w:t>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loosing by default </w:t>
      </w:r>
      <w:r>
        <w:rPr>
          <w:rFonts w:cs="Arial"/>
          <w:rtl/>
        </w:rPr>
        <w:t>کہا جاتا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مناسب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</w:t>
      </w:r>
    </w:p>
    <w:p w:rsidR="00B83AD0" w:rsidRDefault="00B83AD0" w:rsidP="00B83AD0">
      <w:r>
        <w:rPr>
          <w:rFonts w:cs="Arial" w:hint="eastAsia"/>
          <w:rtl/>
        </w:rPr>
        <w:t>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سکتا ہے۔</w:t>
      </w:r>
    </w:p>
    <w:p w:rsidR="00B83AD0" w:rsidRDefault="00B83AD0" w:rsidP="00B83AD0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اتحاد کے ساتھ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تمام ممالک اقوام اور گروہوں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ساتھ ملانا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تحفظ استعمار کے خلاف جنگ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معاون ہو </w:t>
      </w:r>
      <w:r>
        <w:rPr>
          <w:rFonts w:cs="Arial" w:hint="eastAsia"/>
          <w:rtl/>
        </w:rPr>
        <w:t>سکتے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 راپنے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طور پر منظم اور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مکالمے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جہاں ہم حکومتوں سے مذاکرات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سلسلہ شروع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B83AD0" w:rsidRDefault="00B83AD0" w:rsidP="00B83AD0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 امن اور منصفانہ مسکن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مکالمے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کمزور ممالک کے خلاف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مغلوب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</w:t>
      </w:r>
      <w:r>
        <w:rPr>
          <w:rFonts w:cs="Arial" w:hint="eastAsia"/>
          <w:rtl/>
        </w:rPr>
        <w:t>ابلے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کردار ادا کر سکے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مغرب پر انحصار کو ختم کرنا مغرب سے موثر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مکالمہ شروع کرنا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ٹھوس منصو بہ بن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مسلسل جد و جہد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اپنے وسائل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نہ ہم اتنے کمزور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بس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کتے</w:t>
      </w:r>
      <w:r>
        <w:rPr>
          <w:rFonts w:cs="Arial"/>
          <w:rtl/>
        </w:rPr>
        <w:t xml:space="preserve">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اتنے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کا خطرہ مول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استقامت اور حکمت سے راستہ نکالنے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</w:t>
      </w:r>
    </w:p>
    <w:p w:rsidR="00B83AD0" w:rsidRDefault="00B83AD0" w:rsidP="00B83AD0"/>
    <w:p w:rsidR="00B83AD0" w:rsidRDefault="00B83AD0" w:rsidP="00B83AD0"/>
    <w:p w:rsidR="00B83AD0" w:rsidRDefault="00B83AD0" w:rsidP="00B83AD0">
      <w:r>
        <w:rPr>
          <w:rFonts w:cs="Arial"/>
          <w:rtl/>
        </w:rPr>
        <w:t>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حصول اور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خطرات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شرط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بلا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اور تصادم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کار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مومنانہ فراست سے مرتب</w:t>
      </w:r>
    </w:p>
    <w:p w:rsidR="00B83AD0" w:rsidRDefault="00B83AD0" w:rsidP="00B83AD0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B83AD0" w:rsidRDefault="00B83AD0" w:rsidP="00B83AD0">
      <w:r>
        <w:rPr>
          <w:rFonts w:cs="Arial" w:hint="eastAsia"/>
          <w:rtl/>
        </w:rPr>
        <w:lastRenderedPageBreak/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پروگرام: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پروگرام ہے۔ جس طرح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مارشل لا پلان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وقت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حصول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(asset creation) </w:t>
      </w:r>
      <w:r>
        <w:rPr>
          <w:rFonts w:cs="Arial"/>
          <w:rtl/>
        </w:rPr>
        <w:t>کے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محفوظ کرنے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کہ وہ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نظر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</w:t>
      </w:r>
      <w:r>
        <w:rPr>
          <w:rFonts w:cs="Arial" w:hint="eastAsia"/>
          <w:rtl/>
        </w:rPr>
        <w:t>ظم</w:t>
      </w:r>
      <w:r>
        <w:rPr>
          <w:rFonts w:cs="Arial"/>
          <w:rtl/>
        </w:rPr>
        <w:t xml:space="preserve"> نجم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اربکان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8</w:t>
      </w:r>
      <w:r>
        <w:t xml:space="preserve">-D </w:t>
      </w:r>
      <w:r>
        <w:rPr>
          <w:rFonts w:cs="Arial"/>
          <w:rtl/>
        </w:rPr>
        <w:t>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وقت ہے کہ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وژن پر عمل ہو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آف کامرس اور دوسرے متعلقہ ادارے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متقابل فوائد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ماسٹر پلان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پر عمل شروع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کم از کم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مسلمان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پاس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حد تک موجود ہے کہ وہ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 ممالک خود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</w:p>
    <w:p w:rsidR="00B83AD0" w:rsidRDefault="00B83AD0" w:rsidP="00B83AD0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صاحب نظر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مولے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گال اور کونا رڈ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آگئے تھے۔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حصہ ہے۔</w:t>
      </w:r>
    </w:p>
    <w:p w:rsidR="00B83AD0" w:rsidRDefault="00B83AD0" w:rsidP="00B83AD0"/>
    <w:p w:rsidR="00B83AD0" w:rsidRDefault="00B83AD0" w:rsidP="00B83AD0"/>
    <w:p w:rsidR="00B83AD0" w:rsidRDefault="00B83AD0" w:rsidP="00B83AD0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مطلوب کردار</w:t>
      </w:r>
    </w:p>
    <w:p w:rsidR="00B83AD0" w:rsidRDefault="00B83AD0" w:rsidP="00B83AD0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ہاتھ پر ہاتھ دھر کر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درخواست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 کرے۔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باوقار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سابقہ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نوکرے ۔ قوم پر اعتماد کرے او راکتوبر کے انتخابات (خواہ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)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طاقت ور کرے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بناتے ہوئے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دور رس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ہے اور اس کا پورا پورا فائدہ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بالا ہو کر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اور پھر دوسرے سارے ممالک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پر مجتمع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جس سے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سکے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جنگ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موجودہ نظام سے نجات دلا سکے اور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کا ضامن ہو سکے ۔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پاکستان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امن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کردار ادا کر سکتا ہے 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</w:t>
      </w:r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خول سے نکلے اور امت مسلمہ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کا استقامت اور حکمت سے مقابلہ کرنے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B83AD0" w:rsidRDefault="00B83AD0" w:rsidP="00B83AD0">
      <w:r>
        <w:rPr>
          <w:rFonts w:cs="Arial" w:hint="eastAsia"/>
          <w:rtl/>
        </w:rPr>
        <w:t>کرے</w:t>
      </w:r>
      <w:r>
        <w:rPr>
          <w:rFonts w:cs="Arial"/>
          <w:rtl/>
        </w:rPr>
        <w:t>۔</w:t>
      </w:r>
    </w:p>
    <w:p w:rsidR="00B83AD0" w:rsidRDefault="00B83AD0" w:rsidP="00B83AD0">
      <w:r>
        <w:rPr>
          <w:rFonts w:cs="Arial"/>
          <w:rtl/>
        </w:rPr>
        <w:t>(جنور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کے اشارات ”موڈر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اس ماہ کے اشارات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روپے )۔</w:t>
      </w:r>
      <w:bookmarkStart w:id="0" w:name="_GoBack"/>
      <w:bookmarkEnd w:id="0"/>
    </w:p>
    <w:sectPr w:rsidR="00B83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7B"/>
    <w:rsid w:val="004D177B"/>
    <w:rsid w:val="00B83AD0"/>
    <w:rsid w:val="00C41C70"/>
    <w:rsid w:val="00D95A93"/>
    <w:rsid w:val="00E7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4D0D"/>
  <w15:chartTrackingRefBased/>
  <w15:docId w15:val="{F6A371B2-DEEB-4991-BFB5-BF2F6D3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7811</Words>
  <Characters>44523</Characters>
  <Application>Microsoft Office Word</Application>
  <DocSecurity>0</DocSecurity>
  <Lines>371</Lines>
  <Paragraphs>104</Paragraphs>
  <ScaleCrop>false</ScaleCrop>
  <Company/>
  <LinksUpToDate>false</LinksUpToDate>
  <CharactersWithSpaces>52230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16</cp:revision>
  <dcterms:created xsi:type="dcterms:W3CDTF">2025-01-13T07:28:00Z</dcterms:created>
  <dcterms:modified xsi:type="dcterms:W3CDTF">2025-01-13T07:32:00Z</dcterms:modified>
</cp:coreProperties>
</file>