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6343E" w:rsidRDefault="0036343E" w:rsidP="0036343E">
      <w:r>
        <w:rPr>
          <w:rFonts w:cs="Arial" w:hint="eastAsia"/>
          <w:rtl/>
        </w:rPr>
        <w:t>اشارات</w:t>
      </w:r>
    </w:p>
    <w:p w:rsidR="0036343E" w:rsidRDefault="0036343E" w:rsidP="0036343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روپ</w:t>
      </w:r>
    </w:p>
    <w:p w:rsidR="0036343E" w:rsidRDefault="0036343E" w:rsidP="0036343E">
      <w:r>
        <w:rPr>
          <w:rFonts w:cs="Arial" w:hint="eastAsia"/>
          <w:rtl/>
        </w:rPr>
        <w:t>چهره</w:t>
      </w:r>
      <w:r>
        <w:rPr>
          <w:rFonts w:cs="Arial"/>
          <w:rtl/>
        </w:rPr>
        <w:t xml:space="preserve"> روشن اندروں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  <w:r>
        <w:t>!</w:t>
      </w:r>
    </w:p>
    <w:p w:rsidR="0036343E" w:rsidRDefault="0036343E" w:rsidP="0036343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6343E" w:rsidRDefault="0036343E" w:rsidP="0036343E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دور حاضر کے دوسرے سب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آزادانہ بحث و احتساب بشمول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 کا احترام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انحراف ہوتا ہے تو بالآخر وہ طشت از بام ہو کر رہتا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محاسبے کا</w:t>
      </w:r>
    </w:p>
    <w:p w:rsidR="0036343E" w:rsidRDefault="0036343E" w:rsidP="0036343E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عمل ہے جس سے نام نہاد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پول بالآخر کھلتا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اور صدر بش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صدارت کا انتخاب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کے بعد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خود عراق کے خلاف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وہاں برپا ہونے والے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کو بطور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لے دے کے اُن کے اور اُن کے ہم نوا حکمرانوں کے بالخصوص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پاس کہنے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نے عراق کو صدام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نجات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فروغ حاصل ہو رہا ہے۔</w:t>
      </w:r>
    </w:p>
    <w:p w:rsidR="005668D4" w:rsidRDefault="0036343E" w:rsidP="0036343E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موجودہ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مہم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نا کام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رہا ہے اور پبلک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جس پر اربوں ڈالر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</w:t>
      </w:r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t>غبارے سے ہوا نکل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بش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بلند بانگ دعووں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دعوے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تضاد اور بعد المشرق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سخت نقصان پہنچا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افسوس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ہے جو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خلاف صف آرا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اعتراف خود بش صاحب کا وہ ارشاد ہے جو 4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ء کو </w:t>
      </w:r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تحفظ کے ادارے کا افتتاح کرتے ہوئے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بگاڑا ہے وہ وہ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ہے جو دوسرے ممالک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رہا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عرب ممالک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نشانہ بناتے ہوئے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جب آپ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کے سامنے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عرب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ملک کے ساتھ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بعض اوقات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لوگوں کو ہم جو کچھ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36343E" w:rsidRDefault="0036343E" w:rsidP="0036343E">
      <w:r>
        <w:rPr>
          <w:rFonts w:cs="Arial" w:hint="eastAsia"/>
          <w:rtl/>
        </w:rPr>
        <w:t>تاثر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</w:t>
      </w:r>
    </w:p>
    <w:p w:rsidR="0036343E" w:rsidRDefault="0036343E" w:rsidP="0036343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(عرب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اردو)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کروڑوں ڈالر پر مستزاد جو اس وقت پبلک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منصوبہ بروے کار لانے کا اعلان</w:t>
      </w:r>
    </w:p>
    <w:p w:rsidR="0036343E" w:rsidRDefault="0036343E" w:rsidP="0036343E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حق ہے کہ وہ اپنے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پر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جب اور جس طرح چاہے خرچ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بلکہ سب کے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حقائق پر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لمبے عرصے تک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</w:t>
      </w:r>
      <w:r>
        <w:rPr>
          <w:rFonts w:cs="Arial"/>
          <w:rtl/>
        </w:rPr>
        <w:lastRenderedPageBreak/>
        <w:t>سکتا۔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گلوبل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لج</w:t>
      </w:r>
      <w:r>
        <w:rPr>
          <w:rFonts w:cs="Arial"/>
          <w:rtl/>
        </w:rPr>
        <w:t xml:space="preserve"> بن جانے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فائدہ ضرور ہوا ہے کہ بہت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تک پہنچ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محض حقائق کو چھپانے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بل بوتے پر اپنے موقف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t xml:space="preserve"> project)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بہت کم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اب ہٹلر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ابلاغ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جوزف گوئبلز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جھوٹ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نشر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کہ لوگ اسے سچ سمجھنے لگتے تھے۔ اب سچ بہت جلد ظاہر ہوکر رہتا ہے۔ اب اصل مسئلہ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اور ابلاغ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افو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اور ذمہ دار حکام کے کارناموں کا ہے۔ جب تک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اہداف مقاصد اور اسلوب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بدلتے اور وہ تضادات جو دعوے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</w:t>
      </w:r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محض چرب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ملمع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دوسروں کو غلام اور محکوم بنانے والے اقدامات پر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نگار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فشر</w:t>
      </w:r>
      <w:r>
        <w:t xml:space="preserve"> William Fished) </w:t>
      </w:r>
      <w:r>
        <w:rPr>
          <w:rFonts w:cs="Arial"/>
          <w:rtl/>
        </w:rPr>
        <w:t>نے اس دو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تضاد کو بڑے </w:t>
      </w:r>
      <w:r>
        <w:rPr>
          <w:rFonts w:cs="Arial" w:hint="eastAsia"/>
          <w:rtl/>
        </w:rPr>
        <w:t>نرم</w:t>
      </w:r>
      <w:r>
        <w:rPr>
          <w:rFonts w:cs="Arial"/>
          <w:rtl/>
        </w:rPr>
        <w:t xml:space="preserve"> اور ہمدردانہ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برملا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</w:t>
      </w:r>
    </w:p>
    <w:p w:rsidR="0036343E" w:rsidRDefault="0036343E" w:rsidP="0036343E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36343E" w:rsidRDefault="0036343E" w:rsidP="0036343E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اور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کے مختلف جائزوں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و شبہے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جو کچھ کہتا ہے اور جو کچھ کرتا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تضادات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US State Department's Mixed Messages'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حوالہ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</w:p>
    <w:p w:rsidR="0036343E" w:rsidRDefault="0036343E" w:rsidP="0036343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جس طرح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ڈالر بہا رہا ہے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رہا ہے تعلقات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فرموں کو استعمال کر رہا ہے اور سچ کو جھوٹ اور جھوٹ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اس کا پردہ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University of California et Chic) </w:t>
      </w:r>
      <w:r>
        <w:rPr>
          <w:rFonts w:cs="Arial"/>
          <w:rtl/>
        </w:rPr>
        <w:t>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6343E" w:rsidRDefault="0036343E" w:rsidP="0036343E">
      <w:r>
        <w:rPr>
          <w:rFonts w:cs="Arial" w:hint="eastAsia"/>
          <w:rtl/>
        </w:rPr>
        <w:t>گروس</w:t>
      </w:r>
      <w:r>
        <w:rPr>
          <w:rFonts w:cs="Arial"/>
          <w:rtl/>
        </w:rPr>
        <w:t xml:space="preserve"> کپ</w:t>
      </w:r>
      <w:r>
        <w:t xml:space="preserve"> (Bean Grosscup) </w:t>
      </w:r>
      <w:r>
        <w:rPr>
          <w:rFonts w:cs="Arial"/>
          <w:rtl/>
        </w:rPr>
        <w:t>نے اس طرح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36343E" w:rsidRDefault="0036343E" w:rsidP="0036343E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پروگرام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فرموں، شور مچانے والے لوگوں اور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ہوئے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وابستہ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کو آزاد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طور پر رقوم فراہم کرنے کا دفاع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تعلقات عامہ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کنٹرو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جوزف گوئبلہ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فخر کرے گا۔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</w:t>
      </w:r>
      <w:r>
        <w:t>)</w:t>
      </w:r>
    </w:p>
    <w:p w:rsidR="0036343E" w:rsidRDefault="0036343E" w:rsidP="0036343E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موجودہ حکمران،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صدر جارج بش ، نائب صدر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رمز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اور ان کے تمام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اداروں کے کار پرداز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قانون،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طے شدہ ضابطوں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مشرق سے مغرب تک ہر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تہلکہ سا مچا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مسلم ممالک کے عوام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تھے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 اُٹھ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مظہر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اقدام ہے کہ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قانون</w:t>
      </w:r>
      <w:r>
        <w:t xml:space="preserve"> (Patriot Ac)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رد کرتے ہوئے صرف پانچ ہفتوں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متذکرہ قانون کو صدر بش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کانگر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 سے منظور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پہلے سال</w:t>
      </w:r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t>مکمل اتفاق رائے سے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کے تحت صدر کو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جن کو استعمال کر کے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شہبے پر لوگوں کو گرفتار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تک مقدمہ چلائے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مقدمہ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آئے تو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  <w:r>
        <w:t xml:space="preserve"> ( due process of law) </w:t>
      </w:r>
      <w:r>
        <w:rPr>
          <w:rFonts w:cs="Arial"/>
          <w:rtl/>
        </w:rPr>
        <w:t>کے بہت سے معروف ضابطوں کو نظر انداز بلکہ پامال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مشہور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</w:t>
      </w:r>
      <w:r>
        <w:t xml:space="preserve"> Nation </w:t>
      </w:r>
      <w:r>
        <w:rPr>
          <w:rFonts w:cs="Arial"/>
          <w:rtl/>
        </w:rPr>
        <w:t>کے مضمون نگار جوناتھن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Jonathan Schen) </w:t>
      </w:r>
      <w:r>
        <w:rPr>
          <w:rFonts w:cs="Arial"/>
          <w:rtl/>
        </w:rPr>
        <w:t>کے بقول اس قانون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آج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ڈمنسٹر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وہ </w:t>
      </w:r>
      <w:r>
        <w:rPr>
          <w:rFonts w:cs="Arial"/>
          <w:rtl/>
        </w:rPr>
        <w:lastRenderedPageBreak/>
        <w:t>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آغاز ہوتا ہے۔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بظا ہر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صاف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343E" w:rsidRDefault="0036343E" w:rsidP="0036343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جو ناتھن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ہے کہ: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غلط استعمال کرنے والا شخص صدر بش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اکانومسٹ لندن کے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۴۰)</w:t>
      </w:r>
    </w:p>
    <w:p w:rsidR="0036343E" w:rsidRDefault="0036343E" w:rsidP="0036343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ٹائم (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ٹوماٹ</w:t>
      </w:r>
      <w:r>
        <w:rPr>
          <w:rFonts w:cs="Arial" w:hint="cs"/>
          <w:rtl/>
        </w:rPr>
        <w:t>ی</w:t>
      </w:r>
      <w:r>
        <w:t xml:space="preserve"> (Karen Tumulty) </w:t>
      </w:r>
      <w:r>
        <w:rPr>
          <w:rFonts w:cs="Arial"/>
          <w:rtl/>
        </w:rPr>
        <w:t>اور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Mike Allen) </w:t>
      </w:r>
      <w:r>
        <w:rPr>
          <w:rFonts w:cs="Arial"/>
          <w:rtl/>
        </w:rPr>
        <w:t>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t xml:space="preserve"> ( Patrick Leahy) </w:t>
      </w:r>
      <w:r>
        <w:rPr>
          <w:rFonts w:cs="Arial"/>
          <w:rtl/>
        </w:rPr>
        <w:t xml:space="preserve">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نقل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صدر نکسن کے بعد جس حکومت نے عدالتوں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نظر انداز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36343E" w:rsidRDefault="0036343E" w:rsidP="0036343E"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صدربش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سرزنش</w:t>
      </w:r>
      <w:r>
        <w:t xml:space="preserve"> (rebuke)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سمجھا جا سکتا ہے کہ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بہ سال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renewal) </w:t>
      </w:r>
      <w:r>
        <w:rPr>
          <w:rFonts w:cs="Arial"/>
          <w:rtl/>
        </w:rPr>
        <w:t>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بش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  <w:r>
        <w:t xml:space="preserve"> we</w:t>
      </w:r>
    </w:p>
    <w:p w:rsidR="0036343E" w:rsidRDefault="0036343E" w:rsidP="0036343E">
      <w:proofErr w:type="gramStart"/>
      <w:r>
        <w:t>cannot</w:t>
      </w:r>
      <w:proofErr w:type="gramEnd"/>
      <w:r>
        <w:t xml:space="preserve"> afford to be without this law for a single moment</w:t>
      </w:r>
    </w:p>
    <w:p w:rsidR="0036343E" w:rsidRDefault="0036343E" w:rsidP="0036343E">
      <w:pPr>
        <w:rPr>
          <w:rFonts w:cs="Arial"/>
        </w:rPr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 ) اسے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ہفتے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تک 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دوران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ٹارچر</w:t>
      </w:r>
      <w:r>
        <w:t xml:space="preserve"> (torture) </w:t>
      </w:r>
      <w:r>
        <w:rPr>
          <w:rFonts w:cs="Arial"/>
          <w:rtl/>
        </w:rPr>
        <w:t>کا دروازہ بند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(McCain) </w:t>
      </w:r>
      <w:r>
        <w:rPr>
          <w:rFonts w:cs="Arial"/>
          <w:rtl/>
        </w:rPr>
        <w:t>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جسے بش نے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9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ووٹ سے منظور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تمام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دشمنوں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ہتھکنڈوں کا</w:t>
      </w:r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t>نشانہ بنانا خلاف قانون ہوگا جو ظالمانہ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ہوں۔ واضح رہے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کم از کم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کو اس سے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حکمران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کم از کم چ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سال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کے تحت اسے اس سے روکنے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کتنا احترام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مستقبل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اقدام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اس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 اسلام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دانش ور لگا رہے تھے۔</w:t>
      </w:r>
    </w:p>
    <w:p w:rsidR="0036343E" w:rsidRDefault="0036343E" w:rsidP="0036343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صرف چند اہم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حقائق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صدر بش کے تحت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چہرہ سب کے سامنے آجائے اور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خودان مسلمان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جو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اپنے </w:t>
      </w:r>
      <w:r>
        <w:rPr>
          <w:rFonts w:cs="Arial" w:hint="eastAsia"/>
          <w:rtl/>
        </w:rPr>
        <w:t>ملکوں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</w:p>
    <w:p w:rsidR="0036343E" w:rsidRDefault="0036343E" w:rsidP="0036343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نام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خون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343E" w:rsidRDefault="0036343E" w:rsidP="0036343E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مطلق العنان بادشاہت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دستور اور قانون سے بالا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صاحب اقتدار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قانون سے پاتا ہے اور اس کا پابن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ہوتا ہے۔ صدر بش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خود کو دستور سے بالا تر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ضمانتوں کو پامال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t xml:space="preserve"> (privacy)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</w:p>
    <w:p w:rsidR="0036343E" w:rsidRDefault="0036343E" w:rsidP="0036343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ممانعت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343E" w:rsidRDefault="0036343E" w:rsidP="0036343E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ہزاروں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چار سال سے کروڑوں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غامات</w:t>
      </w:r>
      <w:r>
        <w:rPr>
          <w:rFonts w:cs="Arial"/>
          <w:rtl/>
        </w:rPr>
        <w:t xml:space="preserve"> کو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روکا</w:t>
      </w:r>
      <w:r>
        <w:t xml:space="preserve"> (intercept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) </w:t>
      </w:r>
      <w:r>
        <w:rPr>
          <w:rFonts w:cs="Arial"/>
          <w:rtl/>
        </w:rPr>
        <w:t>ہے۔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گن</w:t>
      </w:r>
      <w:r>
        <w:rPr>
          <w:rFonts w:cs="Arial" w:hint="eastAsia"/>
          <w:rtl/>
        </w:rPr>
        <w:t>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رجوع کرے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محض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سونگھنے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لاکھوں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کالوں اور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دستور قانون،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پر مستزاد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</w:rPr>
        <w:lastRenderedPageBreak/>
        <w:t>جب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 گن لوگوں کو ملنا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اخبارات نے اس راز کو فاش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کو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کو خود صدر بش نے</w:t>
      </w:r>
    </w:p>
    <w:p w:rsidR="0036343E" w:rsidRDefault="0036343E" w:rsidP="0036343E"/>
    <w:p w:rsidR="0036343E" w:rsidRDefault="0036343E" w:rsidP="0036343E"/>
    <w:p w:rsidR="0036343E" w:rsidRDefault="0036343E" w:rsidP="0036343E">
      <w:pPr>
        <w:rPr>
          <w:rFonts w:cs="Arial"/>
        </w:rPr>
      </w:pPr>
      <w:r>
        <w:rPr>
          <w:rFonts w:cs="Arial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رپورٹ کے انکشاف سے روکا اور اس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اس خبر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تک دبائے رکھا مگر بالآخر 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رائزر</w:t>
      </w:r>
      <w:r>
        <w:t xml:space="preserve"> (James Riser) </w:t>
      </w:r>
      <w:r>
        <w:rPr>
          <w:rFonts w:cs="Arial"/>
          <w:rtl/>
        </w:rPr>
        <w:t>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بلان</w:t>
      </w:r>
      <w:r>
        <w:t xml:space="preserve"> Lichtblan)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تہلکہ مچاد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رائزر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State of War: The Secret History of the CIA and Bush Administration </w:t>
      </w:r>
      <w:r>
        <w:rPr>
          <w:rFonts w:cs="Arial"/>
          <w:rtl/>
        </w:rPr>
        <w:t>کے نام سے شائع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بعد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فاش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حالانکہ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مواخذے</w:t>
      </w:r>
      <w:r>
        <w:t xml:space="preserve"> impeachmend) </w:t>
      </w:r>
      <w:r>
        <w:rPr>
          <w:rFonts w:cs="Arial"/>
          <w:rtl/>
        </w:rPr>
        <w:t>کا سزاوار بناتا ہے۔ اب دبے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امتحان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کرنے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نکلتا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پہنچتا ہے؟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رابرٹ بائرڈ</w:t>
      </w:r>
      <w:r>
        <w:t xml:space="preserve"> (Robert Byrd)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بش نے وہ لامحدود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بادشاہوں اور مہاراجوں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ہوا کرتے تھے۔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دوارکان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t xml:space="preserve"> John Lewis) </w:t>
      </w:r>
      <w:r>
        <w:rPr>
          <w:rFonts w:cs="Arial"/>
          <w:rtl/>
        </w:rPr>
        <w:t>اور جان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John Deen) </w:t>
      </w:r>
      <w:r>
        <w:rPr>
          <w:rFonts w:cs="Arial"/>
          <w:rtl/>
        </w:rPr>
        <w:t xml:space="preserve">نے کہا ہے کہ بش نے جس طرح دستور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مواخذہ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بات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دسمبر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بڑا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</w:t>
      </w:r>
      <w:r>
        <w:rPr>
          <w:rFonts w:cs="Arial"/>
          <w:rtl/>
        </w:rPr>
        <w:t xml:space="preserve"> وہ اطلاعات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ماخذ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اطالو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ہوش ربا انکشاف ہوا کہ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پکڑے جانے والے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آٹھ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خانے چلا رہا ہے۔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ممالک کے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سے دوسرے مقام تک منتقل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گذشتہ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دودوسو پرواز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رومان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اس راز کے فاش ہونے پر سخت آتش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ہوئے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کے استعمال اور </w:t>
      </w:r>
      <w:r>
        <w:rPr>
          <w:rFonts w:cs="Arial" w:hint="eastAsia"/>
          <w:rtl/>
        </w:rPr>
        <w:t>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سخت احتجاج ہوا۔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پروازوں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اخبار نے فاش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نہ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۔ سب سے شرمناک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بہت سے عرب اور مسلمان ممالک کو اس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مصر افغانستان الجزائر اور مراکش کا کردار بڑا گھناؤنا اور شرمناک ہے۔ اس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کنڈل</w:t>
      </w:r>
      <w:r>
        <w:rPr>
          <w:rFonts w:cs="Arial"/>
          <w:rtl/>
        </w:rPr>
        <w:t xml:space="preserve"> کے اثرات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تعلقات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دوررس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ٹھنڈا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رخارجہ</w:t>
      </w:r>
      <w:r>
        <w:rPr>
          <w:rFonts w:cs="Arial"/>
          <w:rtl/>
        </w:rPr>
        <w:t xml:space="preserve">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نے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آ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بظاہر سرد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علم بردار بنتا ہے مگر اس کا جو کردار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اپنے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سے رجوع کرنے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</w:t>
      </w:r>
    </w:p>
    <w:p w:rsidR="0036343E" w:rsidRDefault="0036343E" w:rsidP="0036343E">
      <w:r>
        <w:rPr>
          <w:rFonts w:cs="Arial" w:hint="eastAsia"/>
          <w:rtl/>
        </w:rPr>
        <w:t>ممالک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خانے اور عقوبت خانے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خود اپنے دوست ممالک کے قانون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(sovereignty)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ٹارچہ سے احتراز کے اپنے تمام دعووں کے باوجود بلا واسطہ اور بالواسطہ معصوم انسانوں کو جو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تھے مسلسل چار سال تک 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(torture) </w:t>
      </w:r>
      <w:r>
        <w:rPr>
          <w:rFonts w:cs="Arial"/>
          <w:rtl/>
        </w:rPr>
        <w:t>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کچھ مسلمان حکمران ظلم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آلہ کار بنے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وہ ہر ا حتساب سے بالاتر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343E" w:rsidRDefault="0036343E" w:rsidP="0036343E">
      <w:r>
        <w:rPr>
          <w:rFonts w:cs="Arial" w:hint="eastAsia"/>
          <w:rtl/>
        </w:rPr>
        <w:t>ابوغر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کے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واقعات اتنے ہولناک تھے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بظاہر ان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پڑا جب کہ ہزاروں واقعات پر پردہ پڑا رہا۔ اس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دہرے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بھانڈا پھوڑ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ہتھکنڈ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کے سامنے آگئے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بردار ہے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کر رہے تھے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درس دے رہے تھے بلکہ کہ رہے تھے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6343E" w:rsidRDefault="0036343E" w:rsidP="0036343E">
      <w:r>
        <w:rPr>
          <w:rFonts w:cs="Arial" w:hint="eastAsia"/>
          <w:rtl/>
        </w:rPr>
        <w:t>فروغ</w:t>
      </w:r>
      <w:r>
        <w:rPr>
          <w:rFonts w:cs="Arial"/>
          <w:rtl/>
        </w:rPr>
        <w:t xml:space="preserve">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لوگوں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6343E" w:rsidRDefault="0036343E" w:rsidP="0036343E">
      <w:r>
        <w:rPr>
          <w:rFonts w:cs="Arial" w:hint="eastAsia"/>
          <w:rtl/>
        </w:rPr>
        <w:lastRenderedPageBreak/>
        <w:t>پھر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خبر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فلوجہ کے محاذ پر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فاسفورس کا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</w:t>
      </w:r>
    </w:p>
    <w:p w:rsidR="0036343E" w:rsidRDefault="0036343E" w:rsidP="0036343E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اس کا استعمال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ہے۔</w:t>
      </w:r>
    </w:p>
    <w:p w:rsidR="0036343E" w:rsidRDefault="0036343E" w:rsidP="0036343E">
      <w:pPr>
        <w:rPr>
          <w:rFonts w:cs="Arial"/>
        </w:rPr>
      </w:pPr>
      <w:r>
        <w:rPr>
          <w:rFonts w:cs="Arial" w:hint="eastAsia"/>
          <w:rtl/>
        </w:rPr>
        <w:t>لاس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نجلس</w:t>
      </w:r>
      <w:r>
        <w:rPr>
          <w:rFonts w:cs="Arial"/>
          <w:rtl/>
        </w:rPr>
        <w:t xml:space="preserve"> ٹائمز کا مضمون نگار جوناتھن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ٹکر</w:t>
      </w:r>
      <w:r>
        <w:t xml:space="preserve"> Jonathan B. </w:t>
      </w:r>
      <w:proofErr w:type="gramStart"/>
      <w:r>
        <w:t xml:space="preserve">Tucke)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سند کا درجہ رکھتا ہے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کا مصنف او</w:t>
      </w:r>
      <w:r>
        <w:t xml:space="preserve"> Monterary Institute's Center for Non-Proliferation </w:t>
      </w:r>
      <w:r>
        <w:rPr>
          <w:rFonts w:cs="Arial"/>
          <w:rtl/>
        </w:rPr>
        <w:t>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ہے۔ وہ ان نام ور اہلِ قلم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جو اس کا کھلا اعتراف کر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استعمال کر کے اپنا منہ کالا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پر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رونما ہوا ہے وہ بالکل جائز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شرم ہے: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مٹ نقش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بے لباس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فک کا تھا جو سڑک پر د</w:t>
      </w:r>
      <w:r>
        <w:rPr>
          <w:rFonts w:cs="Arial" w:hint="eastAsia"/>
          <w:rtl/>
        </w:rPr>
        <w:t>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درداور وحشت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کا واقعہ ہے۔ کم فک کے گھر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نے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پام</w:t>
      </w:r>
      <w:r>
        <w:rPr>
          <w:rFonts w:cs="Arial"/>
          <w:rtl/>
        </w:rPr>
        <w:t xml:space="preserve"> بم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 اور تو کچھ نہ کرسک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کپڑے پھاڑ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معصوم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اس ہولناک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حادثات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جسے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لافان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جنگ کے خلاف منظم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proofErr w:type="gramEnd"/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t>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عشروں کے بعد نومبر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کاروں کے خلاف فلوجہ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آتش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فاسفورس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خصوص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طوفان کا سامنا ہے۔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فاسفورس جسے عرف 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t xml:space="preserve"> (Wp) </w:t>
      </w:r>
      <w:r>
        <w:rPr>
          <w:rFonts w:cs="Arial"/>
          <w:rtl/>
        </w:rPr>
        <w:t>کہا ج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ہے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پر اپنے آپ بھڑک اُٹھتا ہے اور اس وقت تک خوفناک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جلتا رہتا ہے جب تک کہ آکس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ختم نہ ہو جائے۔ اس کے آتش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کھال پر جم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گوشت کو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گلا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ہلاکت خ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مگر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مندمل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وقت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343E" w:rsidRDefault="0036343E" w:rsidP="0036343E">
      <w:r>
        <w:rPr>
          <w:rFonts w:cs="Arial" w:hint="eastAsia"/>
          <w:rtl/>
        </w:rPr>
        <w:t>فلوجہ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صرف جنگجو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تھے آتش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اسلحے کا استعمال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وجوہات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غلط تھا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کے خلاف تھا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منافقانہ طرز عمل تھا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غم</w:t>
      </w:r>
      <w:r>
        <w:rPr>
          <w:rFonts w:cs="Arial"/>
          <w:rtl/>
        </w:rPr>
        <w:t xml:space="preserve"> و غصے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فراہم کرتا</w:t>
      </w:r>
    </w:p>
    <w:p w:rsidR="0036343E" w:rsidRDefault="0036343E" w:rsidP="0036343E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جس سے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جواز فراہم ہوتا تھا۔ جوناتھن ٹکر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ہے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کے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</w:t>
      </w:r>
    </w:p>
    <w:p w:rsidR="0036343E" w:rsidRDefault="0036343E" w:rsidP="0036343E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بھڑ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36343E" w:rsidRDefault="0036343E" w:rsidP="0036343E">
      <w:r>
        <w:rPr>
          <w:rFonts w:cs="Arial" w:hint="eastAsia"/>
          <w:rtl/>
        </w:rPr>
        <w:t>ابوغر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شرمناک سلوک سمندر پار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خانوں کا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</w:t>
      </w:r>
      <w:r>
        <w:rPr>
          <w:rFonts w:cs="Arial"/>
          <w:rtl/>
        </w:rPr>
        <w:t xml:space="preserve"> اور فلوجہ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فاسفورس کا استعمال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مختلف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فقدان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دمعاش</w:t>
      </w:r>
    </w:p>
    <w:p w:rsidR="0036343E" w:rsidRDefault="0036343E" w:rsidP="0036343E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6343E" w:rsidRDefault="0036343E" w:rsidP="0036343E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نوم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سٹنگ</w:t>
      </w:r>
      <w:r>
        <w:t xml:space="preserve"> Michael Hasting) </w:t>
      </w:r>
      <w:r>
        <w:rPr>
          <w:rFonts w:cs="Arial"/>
          <w:rtl/>
        </w:rPr>
        <w:t>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خوفناک اور قابل نفرت ملک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 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ص</w:t>
      </w:r>
    </w:p>
    <w:p w:rsidR="0036343E" w:rsidRDefault="0036343E" w:rsidP="0036343E">
      <w:r>
        <w:t>(</w:t>
      </w:r>
      <w:proofErr w:type="gramStart"/>
      <w:r>
        <w:t>or</w:t>
      </w:r>
      <w:proofErr w:type="gramEnd"/>
    </w:p>
    <w:p w:rsidR="0036343E" w:rsidRDefault="0036343E" w:rsidP="0036343E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اتنا اضافہ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ٹارچہ کے استعمال کے علاوہ ظالم اور مطلق العنان حکمرانوں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بلاشبہ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اسے اپنے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شرمناک حصہ</w:t>
      </w:r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lastRenderedPageBreak/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اندرونِ ملک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اگر کچھ نہ کچھ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انکار مشکل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تک ٹارچر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کے فروغ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بڑا اہم کردار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قت ہے کہ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تک پانا مہ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Fort Benning, Georgia </w:t>
      </w:r>
      <w:r>
        <w:rPr>
          <w:rFonts w:cs="Arial"/>
          <w:rtl/>
        </w:rPr>
        <w:t>کے مقام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</w:t>
      </w:r>
      <w:r>
        <w:t xml:space="preserve"> School of the Americas </w:t>
      </w:r>
      <w:r>
        <w:rPr>
          <w:rFonts w:cs="Arial"/>
          <w:rtl/>
        </w:rPr>
        <w:t>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قائم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دوسرے ممالک کے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لوگوں کو ٹارچر اور ظالمانہ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طور 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قوں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آلات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کے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عملے نے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بشمول عرب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ٹارچہ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آلے کے طور پر استعمال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کے سارے حقائق اخبار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آتے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پورے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الفرڈ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کائے</w:t>
      </w:r>
      <w:r>
        <w:t xml:space="preserve"> (Alfred McCoy) </w:t>
      </w:r>
      <w:r>
        <w:rPr>
          <w:rFonts w:cs="Arial"/>
          <w:rtl/>
        </w:rPr>
        <w:t>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</w:t>
      </w:r>
      <w:r>
        <w:t xml:space="preserve"> A Question of Torture </w:t>
      </w:r>
      <w:r>
        <w:rPr>
          <w:rFonts w:cs="Arial"/>
          <w:rtl/>
        </w:rPr>
        <w:t>کے نام سے شائع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(</w:t>
      </w:r>
      <w:r>
        <w:rPr>
          <w:rFonts w:cs="Arial"/>
          <w:rtl/>
        </w:rPr>
        <w:t>ملاحظہ ہوگارڈ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نوم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Noam Klein) </w:t>
      </w:r>
      <w:r>
        <w:rPr>
          <w:rFonts w:cs="Arial"/>
          <w:rtl/>
        </w:rPr>
        <w:t>کا مقالہ</w:t>
      </w:r>
      <w:r>
        <w:t xml:space="preserve"> US has been using Torture for Decade </w:t>
      </w:r>
      <w:r>
        <w:rPr>
          <w:rFonts w:cs="Arial"/>
          <w:rtl/>
        </w:rPr>
        <w:t>ڈان /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سروس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</w:t>
      </w:r>
      <w:r>
        <w:t>)</w:t>
      </w:r>
    </w:p>
    <w:p w:rsidR="0036343E" w:rsidRDefault="0036343E" w:rsidP="0036343E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گوانتانا موبے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جو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عرب ممالک کے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رہا، جس طرح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ملک ملک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 ٹارچر کا نشانہ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ابوغر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عراق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خانوں اور افغانستان کے متعدد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رمز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نے تو صاف کہا ہے کہ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کا استعمال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بات صرف رمز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سارے قرائن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ٹارچہ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اجازت</w:t>
      </w:r>
    </w:p>
    <w:p w:rsidR="0036343E" w:rsidRDefault="0036343E" w:rsidP="0036343E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اس کے کھلے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 کا رشتہ صدر بش تک پہنچتا ہے۔ نوم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لکھتا ہے: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ٹارچر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کا کھلا کھلا ذکر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کرتوتوں کو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ارتکاب چھپ چھپا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مذمت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تکلف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اس نے بلا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جھجک اور شرم و حجاب کے ٹارچر کرنے کے حق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اور نئے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جواز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6343E" w:rsidRDefault="0036343E" w:rsidP="0036343E">
      <w:pPr>
        <w:rPr>
          <w:rFonts w:cs="Arial"/>
        </w:rPr>
      </w:pPr>
      <w:r>
        <w:rPr>
          <w:rFonts w:cs="Arial" w:hint="eastAsia"/>
          <w:rtl/>
        </w:rPr>
        <w:t>ٹارچه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اگر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باہر کر رہا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جواز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</w:t>
      </w:r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اعتراض تو ٹارچہ کے ارتکاب پر ہے خواہ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ٹارچر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بالائے طاق رکھنے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بش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جب ٹارچر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 تو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ظلم بے نقاب ہوگا تو انصاف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جو ذمہ دار ہوں وہ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ٹارچہ ہے تو انسان کے اندر وہ مر جاتا ہے جسے بنا آرٹڈٹ</w:t>
      </w:r>
      <w:r>
        <w:t xml:space="preserve"> Hannah Arend) </w:t>
      </w:r>
      <w:r>
        <w:rPr>
          <w:rFonts w:cs="Arial"/>
          <w:rtl/>
        </w:rPr>
        <w:t>نے انسان کے اندر کا منصف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لوگ انصاف کے حصول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کر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عقوبت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جہاں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وہ جتنا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خنے</w:t>
      </w:r>
      <w:r>
        <w:rPr>
          <w:rFonts w:cs="Arial"/>
          <w:rtl/>
        </w:rPr>
        <w:t xml:space="preserve"> چلانے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 سکتا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گا۔ (ڈان بحوالہ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سروس </w:t>
      </w:r>
      <w:r>
        <w:rPr>
          <w:rFonts w:cs="Arial"/>
          <w:rtl/>
          <w:lang w:bidi="fa-IR"/>
        </w:rPr>
        <w:t>۱۱۴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۱۲</w:t>
      </w:r>
      <w:r>
        <w:rPr>
          <w:lang w:bidi="fa-IR"/>
        </w:rPr>
        <w:t>)</w:t>
      </w:r>
    </w:p>
    <w:p w:rsidR="0036343E" w:rsidRDefault="0036343E" w:rsidP="0036343E">
      <w:r>
        <w:rPr>
          <w:rFonts w:cs="Arial" w:hint="eastAsia"/>
          <w:rtl/>
        </w:rPr>
        <w:t>الفر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کوائے نے ٹارچر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جھنجھوڑنے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کہا ہے بات اکا دکا واقعات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حالات کو بدلنا ہے تو ظلم کے اس پورے نظام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بدلنا ہوگا۔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آپ اداروں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آپ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کا آغاز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>)</w:t>
      </w:r>
    </w:p>
    <w:p w:rsidR="0036343E" w:rsidRDefault="0036343E" w:rsidP="0036343E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الزامات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بدنما داغ بلکہ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مہلک ناسور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انکشاف ہوا ہے جس کا تعلق صحافت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بلاشبہ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صحافت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چند گروہوں کا قبضہ ہے جو اسے اپنے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</w:t>
      </w:r>
      <w:r>
        <w:rPr>
          <w:rFonts w:cs="Arial"/>
          <w:rtl/>
        </w:rPr>
        <w:lastRenderedPageBreak/>
        <w:t>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اثرات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کتب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نوم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موضوع پر خاصا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وکونز</w:t>
      </w:r>
      <w:r>
        <w:t xml:space="preserve"> (Neo-Cons)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چشم کشا انکشافات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t>صدر بش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کے اہم کار پرداز بلا واسطہ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مشورے</w:t>
      </w:r>
      <w:r>
        <w:t xml:space="preserve"> (advice)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</w:t>
      </w:r>
    </w:p>
    <w:p w:rsidR="0036343E" w:rsidRDefault="0036343E" w:rsidP="0036343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ثبوت کو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صحافت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تنخواہ دار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بڑے بڑے اخبارات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</w:t>
      </w:r>
      <w:r>
        <w:t xml:space="preserve"> (kil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موخر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باہر آنے کا امکان صاف نظر آنے لگا۔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کے ساتھ ثابت ہو چکا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ساتھ جو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کو</w:t>
      </w:r>
      <w:r>
        <w:t xml:space="preserve"> embedded journalist </w:t>
      </w:r>
      <w:r>
        <w:rPr>
          <w:rFonts w:cs="Arial"/>
          <w:rtl/>
        </w:rPr>
        <w:t>کہا جاتا ہے وہ اپنے چشم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حقائق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بلکہ دراصل فوج کے نقطہ نظر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صحافت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نے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رقم دے کر عراق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جگہ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لکھوائے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خبروں کو خاص رنگ دلوا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جگہ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</w:t>
      </w:r>
    </w:p>
    <w:p w:rsidR="0036343E" w:rsidRDefault="0036343E" w:rsidP="0036343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واقعات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رابرٹ فسک</w:t>
      </w:r>
      <w:r>
        <w:t xml:space="preserve"> (Robert Fisk) </w:t>
      </w:r>
      <w:r>
        <w:rPr>
          <w:rFonts w:cs="Arial"/>
          <w:rtl/>
        </w:rPr>
        <w:t>نے لندن کے اخبار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حقائق سے بھر پور مواد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طشت از بام ہو چکا ہے کہ خود بش نے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اسے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شائع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لاحق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کے دعوے داروں کے ان کرتوتوں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بڑے بڑے</w:t>
      </w:r>
    </w:p>
    <w:p w:rsidR="0036343E" w:rsidRDefault="0036343E" w:rsidP="0036343E">
      <w:r>
        <w:rPr>
          <w:rFonts w:cs="Arial" w:hint="eastAsia"/>
          <w:rtl/>
        </w:rPr>
        <w:t>اخبارات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</w:t>
      </w:r>
      <w:r>
        <w:t xml:space="preserve"> (credibility) </w:t>
      </w:r>
      <w:r>
        <w:rPr>
          <w:rFonts w:cs="Arial"/>
          <w:rtl/>
        </w:rPr>
        <w:t>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6343E" w:rsidRDefault="0036343E" w:rsidP="0036343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دوغلا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مجرم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اس کے سابق صدر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کارٹر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حس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اقتباس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غور وفکر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36343E" w:rsidRDefault="0036343E" w:rsidP="0036343E">
      <w:pPr>
        <w:rPr>
          <w:rFonts w:cs="Arial"/>
        </w:rPr>
      </w:pPr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ہورہا ہے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ہمارے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زبردست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حکومتوں نے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اصول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صداقت اطلاعات فراہم کرنے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آوازوں اور دوسروں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عزت و احترام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پختہ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t>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خطرے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مختلف امور پر دوسرے ممالک سے خوش</w:t>
      </w:r>
    </w:p>
    <w:p w:rsidR="0036343E" w:rsidRDefault="0036343E" w:rsidP="0036343E">
      <w:r>
        <w:rPr>
          <w:rFonts w:cs="Arial" w:hint="eastAsia"/>
          <w:rtl/>
        </w:rPr>
        <w:t>دلانہ</w:t>
      </w:r>
      <w:r>
        <w:rPr>
          <w:rFonts w:cs="Arial"/>
          <w:rtl/>
        </w:rPr>
        <w:t xml:space="preserve"> اتفاق رائے اور اتحاد قائم کرنے کے بجائے ہم نے اس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تم ہمارے ساتھ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خلاف؟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طور پر اپنے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کرنے کے بجائے ہم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قدر شرم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صدر اور نائب صدر اس بات پر اصرار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افراد سے ظالمانہ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برتاؤ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امن،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پر عزم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کاموں کا ہر اول دستہ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قطع نظر سارے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اس مشتر کہ عہد کو تازہ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پھر سے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</w:t>
      </w:r>
      <w:r>
        <w:rPr>
          <w:rFonts w:cs="Arial"/>
          <w:rtl/>
          <w:lang w:bidi="fa-IR"/>
        </w:rPr>
        <w:t>۲۳۰</w:t>
      </w:r>
      <w:r>
        <w:rPr>
          <w:rFonts w:cs="Arial"/>
          <w:rtl/>
        </w:rPr>
        <w:t xml:space="preserve"> سالوں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 رکھا تھا۔(نوائے وقت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٬ نومبر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</w:t>
      </w:r>
    </w:p>
    <w:p w:rsidR="0036343E" w:rsidRDefault="0036343E" w:rsidP="0036343E">
      <w:r>
        <w:rPr>
          <w:rFonts w:cs="Arial" w:hint="eastAsia"/>
          <w:rtl/>
        </w:rPr>
        <w:t>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ہرالڈ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t xml:space="preserve"> Harold Pinted)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چند اقتباس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نے اس سال کا نوبل پرائز وصول کرتے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پر بڑے</w:t>
      </w:r>
    </w:p>
    <w:p w:rsidR="0036343E" w:rsidRDefault="0036343E" w:rsidP="0036343E">
      <w:r>
        <w:rPr>
          <w:rFonts w:cs="Arial" w:hint="eastAsia"/>
          <w:rtl/>
        </w:rPr>
        <w:t>دوٹوک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انسانوں کے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کہا: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براہ راست حملہ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اس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عام طور پر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کم شدت کا</w:t>
      </w:r>
      <w:r>
        <w:t xml:space="preserve"> low intensity) </w:t>
      </w:r>
      <w:r>
        <w:rPr>
          <w:rFonts w:cs="Arial"/>
          <w:rtl/>
        </w:rPr>
        <w:t>تصادم کہا جاتا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ہزاروں معصوم اور بے گناہ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بم برسا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کے گھاٹ اُتارنے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اموات سُست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اس ملک کے قلب کو مبتلاے مرض</w:t>
      </w:r>
      <w:r>
        <w:t xml:space="preserve"> (infect) </w:t>
      </w:r>
      <w:r>
        <w:rPr>
          <w:rFonts w:cs="Arial"/>
          <w:rtl/>
        </w:rPr>
        <w:t>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پھوڑا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بڑھتا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خوردہ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6343E" w:rsidRDefault="0036343E" w:rsidP="0036343E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اور آپ کے اپنے دوست، فوج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آرام سے اقتدار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مرے</w:t>
      </w:r>
      <w:r>
        <w:rPr>
          <w:rFonts w:cs="Arial"/>
          <w:rtl/>
        </w:rPr>
        <w:t xml:space="preserve"> کے سامنے جا کر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”جمہور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کر رہاہوں۔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خاتمے کے بعد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اکثر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مطلب انڈو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وراگوئے</w:t>
      </w:r>
      <w:r>
        <w:rPr>
          <w:rFonts w:cs="Arial"/>
          <w:rtl/>
        </w:rPr>
        <w:t xml:space="preserve">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راگوئے،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فلپائن، گوائے مالا سلواڈوار اور</w:t>
      </w:r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صرف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خوفناک زخم لگائے ان کا ازالہ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ہرگز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ان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مارے گئے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سب اموات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ہے؟ جواب ہے: ہاں۔ ان سب اموات کا سبب</w:t>
      </w:r>
    </w:p>
    <w:p w:rsidR="0036343E" w:rsidRDefault="0036343E" w:rsidP="0036343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 xml:space="preserve"> ....</w:t>
      </w:r>
    </w:p>
    <w:p w:rsidR="0036343E" w:rsidRDefault="0036343E" w:rsidP="0036343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جرائم منظم فاسقانہ بے رحمانہ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بہت کم لوگوں نے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کا بہروپ بھر کر، اسے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کمال فن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ہپناٹزم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شان دار ذہانت سے بھر پور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کہتا ہوں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ڈراما ہے</w:t>
      </w:r>
    </w:p>
    <w:p w:rsidR="0036343E" w:rsidRDefault="0036343E" w:rsidP="0036343E"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ظالمانہ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نفرت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....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الفاظ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کل بہت کم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؟ صرف ہمارے اپنے افعال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دوسرے کے افعال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مردہ ہو چکا ہے؟</w:t>
      </w:r>
    </w:p>
    <w:p w:rsidR="0036343E" w:rsidRDefault="0036343E" w:rsidP="0036343E">
      <w:r>
        <w:rPr>
          <w:rFonts w:cs="Arial" w:hint="eastAsia"/>
          <w:rtl/>
        </w:rPr>
        <w:t>گوانتانا</w:t>
      </w:r>
      <w:r>
        <w:rPr>
          <w:rFonts w:cs="Arial"/>
          <w:rtl/>
        </w:rPr>
        <w:t xml:space="preserve"> موبے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زائد عرصے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جارہا۔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نا جائز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اسے ٹھنڈے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بلکہ جسے 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6343E" w:rsidRDefault="0036343E" w:rsidP="0036343E">
      <w:r>
        <w:rPr>
          <w:rFonts w:cs="Arial" w:hint="eastAsia"/>
          <w:rtl/>
        </w:rPr>
        <w:t>مجرمانہ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ملک کر رہا ہے جو اپنے آپ کو آزاد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قائد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</w:t>
      </w:r>
      <w:r>
        <w:t xml:space="preserve"> ...</w:t>
      </w:r>
    </w:p>
    <w:p w:rsidR="0036343E" w:rsidRDefault="0036343E" w:rsidP="0036343E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پر حملہ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قزاقانہ اقدام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تھا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جھوٹ پر جھوٹ گھڑا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حملے کا مقصد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کو مستحکم کرنا تھا۔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ثابت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کے طور 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دلانے کا بہانہ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اس مظاہرے سے ہزاروں لاکھوں معصوم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6343E" w:rsidRDefault="0036343E" w:rsidP="0036343E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ٹارچر کلسٹر بم ڈ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بلالحاد قتل و غارت کے لا تعداد واقعات</w:t>
      </w:r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t>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مگر اس کے باوجود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36343E" w:rsidRDefault="0036343E" w:rsidP="0036343E"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343E" w:rsidRDefault="0036343E" w:rsidP="0036343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اور قتل عام کا مرتکب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 آپ کو کتنے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کا تقاضا ہے کہ بش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بش چالاک ہے۔ اس نے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منل</w:t>
      </w:r>
      <w:r>
        <w:rPr>
          <w:rFonts w:cs="Arial"/>
          <w:rtl/>
        </w:rPr>
        <w:t xml:space="preserve"> کورٹ آف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بش نے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تو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اگر عدالت کو د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 اس کا پتا بتائے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6343E" w:rsidRDefault="0036343E" w:rsidP="0036343E">
      <w:r>
        <w:rPr>
          <w:rFonts w:cs="Arial" w:hint="eastAsia"/>
          <w:rtl/>
        </w:rPr>
        <w:t>مسم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ساکن </w:t>
      </w:r>
      <w:r>
        <w:rPr>
          <w:rFonts w:cs="Arial"/>
          <w:rtl/>
          <w:lang w:bidi="fa-IR"/>
        </w:rPr>
        <w:t xml:space="preserve">۱۰- </w:t>
      </w:r>
      <w:r>
        <w:rPr>
          <w:rFonts w:cs="Arial"/>
          <w:rtl/>
        </w:rPr>
        <w:t>ڈاؤننگ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لندن۔</w:t>
      </w:r>
    </w:p>
    <w:p w:rsidR="0036343E" w:rsidRDefault="0036343E" w:rsidP="0036343E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 کے شروع ہونے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سے کم سے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 چکے تھے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 اموات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فرانکس نے</w:t>
      </w:r>
    </w:p>
    <w:p w:rsidR="0036343E" w:rsidRDefault="0036343E" w:rsidP="0036343E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ہے کہ ہم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گنتے۔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۱۰-۱۲)</w:t>
      </w:r>
    </w:p>
    <w:p w:rsidR="0036343E" w:rsidRDefault="0036343E" w:rsidP="0036343E">
      <w:r>
        <w:rPr>
          <w:rFonts w:cs="Arial" w:hint="eastAsia"/>
          <w:rtl/>
        </w:rPr>
        <w:t>ہرالڈ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نے بستر علالت سے مظلوم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ہاتھوں زخم خوردہ اور ستم زدہ افراد و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کلمہ حق کہہ کر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سنے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سنے کل</w:t>
      </w:r>
    </w:p>
    <w:p w:rsidR="0036343E" w:rsidRDefault="0036343E" w:rsidP="0036343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شاء الله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 و بام کونج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6343E" w:rsidRDefault="0036343E" w:rsidP="0036343E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صدر بش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وکون</w:t>
      </w:r>
      <w:r>
        <w:rPr>
          <w:rFonts w:cs="Arial"/>
          <w:rtl/>
        </w:rPr>
        <w:t xml:space="preserve"> کا پورا طائفہ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بش نے دستور کے الفاظ اور روح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ہٹ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نام پر دستور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ترک کر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</w:t>
      </w:r>
      <w:r>
        <w:rPr>
          <w:rFonts w:cs="Arial" w:hint="eastAsia"/>
          <w:rtl/>
        </w:rPr>
        <w:t>اصب</w:t>
      </w:r>
      <w:r>
        <w:rPr>
          <w:rFonts w:cs="Arial"/>
          <w:rtl/>
        </w:rPr>
        <w:t xml:space="preserve"> پر چور دروازوں سے اپنے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افراد کو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د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کو حقارت کے ساتھ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فوج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سوز مظالم کو روا رکھا ہے بلکہ عملاً اسے سند جواز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جب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ٹارچہ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قانون پر دستخط کرنے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6343E" w:rsidRDefault="0036343E" w:rsidP="0036343E"/>
    <w:p w:rsidR="0036343E" w:rsidRDefault="0036343E" w:rsidP="0036343E"/>
    <w:p w:rsidR="0036343E" w:rsidRDefault="0036343E" w:rsidP="0036343E">
      <w:r>
        <w:rPr>
          <w:rFonts w:cs="Arial"/>
          <w:rtl/>
        </w:rPr>
        <w:t>ہے جب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نائب صدر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باوجود صدر کواستثنا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سے قانون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واضح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ہوتا ہے کہ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پر جو گروہ مسلط ہے وہ شہنشاہ</w:t>
      </w:r>
      <w:r>
        <w:rPr>
          <w:rFonts w:cs="Arial" w:hint="cs"/>
          <w:rtl/>
        </w:rPr>
        <w:t>ی</w:t>
      </w:r>
      <w:r>
        <w:t xml:space="preserve"> imperial) </w:t>
      </w:r>
      <w:r>
        <w:rPr>
          <w:rFonts w:cs="Arial"/>
          <w:rtl/>
        </w:rPr>
        <w:t>فکر کا حامل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بالعموم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قائم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اسکا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گرفت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پہلے اصول،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An Imperial Presidency </w:t>
      </w:r>
      <w:r>
        <w:rPr>
          <w:rFonts w:cs="Arial"/>
          <w:rtl/>
        </w:rPr>
        <w:t>کے عنوان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 صدر بش کے</w:t>
      </w:r>
    </w:p>
    <w:p w:rsidR="0036343E" w:rsidRDefault="0036343E" w:rsidP="0036343E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6343E" w:rsidRDefault="0036343E" w:rsidP="0036343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شہنشاہ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و ضبط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ہے۔ جن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سے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دراصل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فقط اطلاع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” جب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سے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سن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شاذ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کھل کر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اسے </w:t>
      </w:r>
      <w:r>
        <w:rPr>
          <w:rFonts w:cs="Arial"/>
          <w:rtl/>
        </w:rPr>
        <w:lastRenderedPageBreak/>
        <w:t>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افسر خارجہ نے اپنے مقابل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کو ناراض کرنے کے خوف سے اپنا نام ظاہر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پر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شہنشا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جو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ہے، اس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قطع نظر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تجربے اور مہارت سے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پاتے ...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اُس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وہ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بے خبر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شہنشاہ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وف</w:t>
      </w:r>
      <w:r>
        <w:rPr>
          <w:rFonts w:cs="Arial"/>
          <w:rtl/>
        </w:rPr>
        <w:t xml:space="preserve"> زدہ کرتا ہے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فراہم کرتا ہے اور دوسرے ممالک کو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آنے پر مجبور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داخل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خاص طور پر نا مناسب ہے۔(ن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6343E" w:rsidRDefault="0036343E" w:rsidP="0036343E">
      <w:r>
        <w:rPr>
          <w:rFonts w:cs="Arial"/>
          <w:rtl/>
          <w:lang w:bidi="fa-IR"/>
        </w:rPr>
        <w:t>۱۹</w:t>
      </w:r>
      <w:r>
        <w:t xml:space="preserve"> </w:t>
      </w:r>
      <w:r>
        <w:rPr>
          <w:rFonts w:cs="Arial"/>
          <w:rtl/>
          <w:lang w:bidi="fa-IR"/>
        </w:rPr>
        <w:t>دسمبر ۲۰۰۵ء</w:t>
      </w:r>
      <w:r>
        <w:t>)</w:t>
      </w:r>
    </w:p>
    <w:p w:rsidR="0036343E" w:rsidRDefault="0036343E" w:rsidP="0036343E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انداز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اصل خطرہ ان نام نہاد دہشت گردوں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(shadows) </w:t>
      </w:r>
      <w:r>
        <w:rPr>
          <w:rFonts w:cs="Arial"/>
          <w:rtl/>
        </w:rPr>
        <w:t>کا تعاقب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بلکہ ان جلادوں سے ہے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اصول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قدر کا خون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36343E" w:rsidRDefault="0036343E" w:rsidP="0036343E"/>
    <w:p w:rsidR="0036343E" w:rsidRDefault="0036343E" w:rsidP="0036343E"/>
    <w:p w:rsidR="0036343E" w:rsidRDefault="0036343E" w:rsidP="0036343E">
      <w:pPr>
        <w:rPr>
          <w:rFonts w:cs="Arial"/>
        </w:rPr>
      </w:pP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موجودہ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اقدامات پر ناخوش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</w:t>
      </w:r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مثبت پہلوؤں کے کھلے دل سے اعتراف کے ساتھ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جس راستے پر چل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بڑا خطرناک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اقوام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 اقوام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سکون 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کو پارہ پارہ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ع</w:t>
      </w:r>
      <w:r>
        <w:rPr>
          <w:rFonts w:cs="Arial" w:hint="eastAsia"/>
          <w:rtl/>
        </w:rPr>
        <w:t>ملاً</w:t>
      </w:r>
      <w:r>
        <w:rPr>
          <w:rFonts w:cs="Arial"/>
          <w:rtl/>
        </w:rPr>
        <w:t xml:space="preserve"> صف آرا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کمزور قوموں اور ان کے عوام کو ظلم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قسم کے عدم تحفظ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کمزور انسانوں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جس سے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 د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خطرناک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محض قوت اور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بل بوتے پر اقوام عالم پر قبضہ کر سکتا ہے اور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فطرت کے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خلاف ہے۔ ہوش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نفرت کے اسباب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وہ اسباب جو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ظلم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انصاف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کے سوا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وہ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صرف کمزوروں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طاقت 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کا نشانہ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کمز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و معاملات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بلکہ عقل و انصاف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ہے اور شکست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343E" w:rsidRDefault="0036343E" w:rsidP="0036343E">
      <w:bookmarkStart w:id="0" w:name="_GoBack"/>
      <w:bookmarkEnd w:id="0"/>
    </w:p>
    <w:sectPr w:rsidR="0036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AF"/>
    <w:rsid w:val="0036343E"/>
    <w:rsid w:val="005668D4"/>
    <w:rsid w:val="00B1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4159"/>
  <w15:chartTrackingRefBased/>
  <w15:docId w15:val="{E8FA3562-160B-4E75-9988-E61182BF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5074</Words>
  <Characters>28922</Characters>
  <Application>Microsoft Office Word</Application>
  <DocSecurity>0</DocSecurity>
  <Lines>241</Lines>
  <Paragraphs>67</Paragraphs>
  <ScaleCrop>false</ScaleCrop>
  <Company/>
  <LinksUpToDate>false</LinksUpToDate>
  <CharactersWithSpaces>33929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2025-01-14T05:17:00Z</dcterms:created>
  <dcterms:modified xsi:type="dcterms:W3CDTF">2025-01-14T05:18:00Z</dcterms:modified>
</cp:coreProperties>
</file>