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 w:hint="eastAsia"/>
          <w:rtl/>
        </w:rPr>
        <w:t>رمئ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 xml:space="preserve">۲۶ / </w:t>
      </w:r>
      <w:r>
        <w:rPr>
          <w:rFonts w:cs="Arial"/>
          <w:rtl/>
        </w:rPr>
        <w:t>نومبر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کنڈل</w:t>
      </w:r>
      <w:r>
        <w:rPr>
          <w:rFonts w:cs="Arial"/>
          <w:rtl/>
        </w:rPr>
        <w:t xml:space="preserve"> اور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بحران</w:t>
      </w:r>
    </w:p>
    <w:p w:rsidR="002F7BB1" w:rsidRDefault="002F7BB1" w:rsidP="002F7BB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2F7BB1" w:rsidRDefault="002F7BB1" w:rsidP="002F7BB1">
      <w:r>
        <w:rPr>
          <w:rFonts w:cs="Arial"/>
          <w:rtl/>
          <w:lang w:bidi="fa-IR"/>
        </w:rPr>
        <w:t>۲۰۱۱ ، اہل پاکستان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گونا گوں اور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صدمات کا سال ہونے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پاکستان کے حوالے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باب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رکھتا ہے۔</w:t>
      </w:r>
    </w:p>
    <w:p w:rsidR="002F7BB1" w:rsidRDefault="002F7BB1" w:rsidP="002F7BB1">
      <w:r>
        <w:rPr>
          <w:rFonts w:cs="Arial" w:hint="eastAsia"/>
          <w:rtl/>
        </w:rPr>
        <w:t>حادثات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صاف نظر آ رہا ہے کہ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واقعے سے شروع ہوا۔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رمئ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آباد) کا واقعہ رونما ہوا ،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رمئ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مہران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حملہ ہوا،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کو سلالہ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پوسٹ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جارحانہ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گذشتہ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ماہ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غرض حقائق پر پردہ ڈالنے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سے فرار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بھونڈ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80C2B" w:rsidRDefault="002F7BB1" w:rsidP="002F7BB1">
      <w:pPr>
        <w:rPr>
          <w:rFonts w:cs="Arial"/>
        </w:rPr>
      </w:pP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وقت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فوج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تصادم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فارمولے کو پارہ پارہ کرتے ہوئے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اور ٹکراؤ کا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پونے </w:t>
      </w:r>
      <w:r>
        <w:rPr>
          <w:rFonts w:cs="Arial" w:hint="eastAsia"/>
          <w:rtl/>
        </w:rPr>
        <w:t>چار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اعتماد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وجہ سے موجودہ حکومت اپنا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کھو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اُس جواز سے محروم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حاصل ہوا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کنڈل</w:t>
      </w:r>
      <w:r>
        <w:rPr>
          <w:rFonts w:cs="Arial"/>
          <w:rtl/>
        </w:rPr>
        <w:t xml:space="preserve">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کردہ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رکھا، حالانکہ قوم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ان پر نا خوش اور معترض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F7BB1" w:rsidRDefault="002F7BB1" w:rsidP="002F7BB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حوصلہ اور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کو بروے کار لا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طور</w:t>
      </w:r>
    </w:p>
    <w:p w:rsidR="002F7BB1" w:rsidRDefault="002F7BB1" w:rsidP="002F7BB1">
      <w:r>
        <w:rPr>
          <w:rFonts w:cs="Arial" w:hint="eastAsia"/>
          <w:rtl/>
        </w:rPr>
        <w:t>ا</w:t>
      </w:r>
    </w:p>
    <w:p w:rsidR="002F7BB1" w:rsidRDefault="002F7BB1" w:rsidP="002F7BB1">
      <w:pPr>
        <w:rPr>
          <w:rFonts w:cs="Arial"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پارہ پارہ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عمل دخل اتنا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تعاون کے حاصل کرنے کے بعد اسے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تعاون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ہمت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ہزاروں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t xml:space="preserve"> operators 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عمل ہو گئے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کا واقعہ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نے دو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کو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مار کر اور اس کے سرپرستوں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کار کے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مندگ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اعانت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قاتل کو چھڑا کر لے گئے ۔ اس سانحے نے عوام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جو گھناؤنا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اُس نے عوام کو ز</w:t>
      </w:r>
      <w:r>
        <w:rPr>
          <w:rFonts w:cs="Arial" w:hint="eastAsia"/>
          <w:rtl/>
        </w:rPr>
        <w:t>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مکمل طور پر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حوصلہ ہوا کہ وہ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پر حملہ کر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اسامہ بن لادن کے قتل کا ڈراما رچائے۔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گھنٹے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بچشم سر سے اس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نظارہ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رہے،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فورس،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دوسرے قانون نافذ کرنے والے اداروں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نہ تھا۔ ستم بالائے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مضمون واشنگٹن پوسٹ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</w:t>
      </w:r>
      <w:r>
        <w:rPr>
          <w:rFonts w:cs="Arial"/>
          <w:rtl/>
        </w:rPr>
        <w:lastRenderedPageBreak/>
        <w:t>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خلاف مذمت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 تھا، بلکہ اس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مشترک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کارنامہ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موجود افراد کو (جو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ہو) قتل کرنے کے اس مجرم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فتح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وزارت خارجہ کا پہلا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بودا اور شرم ناک تھا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بڑے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جناب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واجد شمس الحسن صاحب) نے نہ صرف اس واقعہ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 w:hint="eastAsia"/>
          <w:rtl/>
        </w:rPr>
        <w:t>تعاون</w:t>
      </w:r>
      <w:r>
        <w:rPr>
          <w:rFonts w:cs="Arial"/>
          <w:rtl/>
        </w:rPr>
        <w:t xml:space="preserve"> کا ذلت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دھڑے سے حملہ پر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ادارے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دفاع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ادا کرنے</w:t>
      </w:r>
    </w:p>
    <w:p w:rsidR="002F7BB1" w:rsidRDefault="002F7BB1" w:rsidP="002F7BB1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فرائض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قا صرر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القاعدہ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ثابت شدہ ہے کہ اسامہ بن لادن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کے اس مکان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تھے؟ جس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نے حملہ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اور چار افراد کو قتل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لاش اپنے ساتھ لے کر دندناتے ہوئے واپس چلے گئے۔ اس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سوال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کس طرح اس جرات و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سرحدوں کے تقدس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چار ا</w:t>
      </w:r>
      <w:r>
        <w:rPr>
          <w:rFonts w:cs="Arial" w:hint="eastAsia"/>
          <w:rtl/>
        </w:rPr>
        <w:t>فراد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استحقاق، اور</w:t>
      </w:r>
      <w:r>
        <w:t xml:space="preserve"> due process of law </w:t>
      </w:r>
      <w:r>
        <w:rPr>
          <w:rFonts w:cs="Arial"/>
          <w:rtl/>
        </w:rPr>
        <w:t>کے مسلّمہ ضابطہ کو تار تار کر کے اور ہمارے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پامال کرتے ہوئے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ہے: ا۔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F7BB1" w:rsidRDefault="002F7BB1" w:rsidP="002F7BB1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اقوام متحدہ کے چارٹر اور جن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</w:t>
      </w:r>
      <w:r>
        <w:rPr>
          <w:rFonts w:cs="Arial"/>
          <w:rtl/>
          <w:lang w:bidi="fa-IR"/>
        </w:rPr>
        <w:t xml:space="preserve"> کنونشن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2F7BB1" w:rsidRDefault="002F7BB1" w:rsidP="002F7BB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۳۔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نے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مقابلے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لولا لنگڑا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ناٹو کو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ان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قانون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وجوہ کے علاوہ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اہم پہلو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اپنا نان ناٹو </w:t>
      </w:r>
      <w:r>
        <w:rPr>
          <w:rFonts w:cs="Arial" w:hint="eastAsia"/>
          <w:rtl/>
          <w:lang w:bidi="fa-IR"/>
        </w:rPr>
        <w:t>اتحاد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رہا ہے اور کم از کم پچھلے ۱۰ سال سے اسٹرے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جک</w:t>
      </w:r>
      <w:r>
        <w:rPr>
          <w:rFonts w:cs="Arial"/>
          <w:rtl/>
          <w:lang w:bidi="fa-IR"/>
        </w:rPr>
        <w:t xml:space="preserve"> پارٹنر ہونے کا دعو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کرتا ہے۔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اتحاد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دوست اور رف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کار کے خلاف اس قسم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 کش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وہ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زور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، اس نے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سے ہمارے پورے تعلق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کو ہلا کر رکھ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بھر کے انسانوں نے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کو نہ صرف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دوست ملک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سمجھا ہے بلکہ خود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کے تحت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رائے جاننے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 سروے کرائے گئے ان کے مطابق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اکثر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کو دوست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ناراضگ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بے زار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سامراج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cs="Arial"/>
          <w:rtl/>
          <w:lang w:bidi="fa-IR"/>
        </w:rPr>
        <w:t>۴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ہے۔ جہاں تک پاکستان کا 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والے صرف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که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اس پر زور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۔اس سے معلوم ہوا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حکمران تھے جنھوں نے عوام کے جذبات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ہر حکم پر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2F7BB1" w:rsidRDefault="002F7BB1" w:rsidP="002F7BB1">
      <w:pPr>
        <w:rPr>
          <w:rFonts w:cs="Arial"/>
        </w:rPr>
      </w:pPr>
      <w:r>
        <w:rPr>
          <w:rFonts w:cs="Arial" w:hint="eastAsia"/>
          <w:rtl/>
        </w:rPr>
        <w:lastRenderedPageBreak/>
        <w:t>غم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وہ لمحہ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خود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شرم ناک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سے کم نہ تھا۔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چار ماہ سے اس مسئلے کے مختلف پہلوؤں کا جائزہ لے رہا ہے اور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تمام حقائق سے آگاہ کرے گا اور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سوالوں کے جواب فراہم کرے گا کہ جو کچھ ہوا،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ہر وقت اس پر رد عمل نہ ہونے کے اسباب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سب سے بڑھ کر جو کچھ ہوا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ہوا،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کس طرح اس کا تعل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ہونے سے ہے؟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شرکت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ہم پر مسلط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دہ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برداشت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مذموم واقعے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دور و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تھا۔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اعلانات اس امر پر شاہد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ہزار عام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کور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افراد لقمہ اجل بن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طول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و مال کا تحفظ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وہ فوج جس سے عوام محبت کرتے تھے اور جسے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محافظ سمجھتے تھے، اس کے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شکاگو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رابرٹ پاپ</w:t>
      </w:r>
      <w:r>
        <w:t xml:space="preserve"> (Robert Pape)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</w:t>
      </w:r>
      <w:r>
        <w:t xml:space="preserve"> Cutting the Fuse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افغانستان اور عراق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مقبوضہ ممالک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لکھا ہے اور پاکستان کو بطور مثال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بالواسطہ مقبوضہ</w:t>
      </w:r>
      <w:r>
        <w:t xml:space="preserve"> (Indirect Occupied) </w:t>
      </w:r>
      <w:r>
        <w:rPr>
          <w:rFonts w:cs="Arial"/>
          <w:rtl/>
        </w:rPr>
        <w:t>ملک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باعث شرم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عملاً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مترادف ہے۔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ہر اندازے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وزارت خزانہ،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۵/ </w:t>
      </w:r>
      <w:r>
        <w:rPr>
          <w:rFonts w:cs="Arial"/>
          <w:rtl/>
        </w:rPr>
        <w:t>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نقصان کو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مارب ڈالر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کے اتلاف،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انفراسٹرکچر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ارب روپے کا نقصان</w:t>
      </w:r>
      <w:r>
        <w:t xml:space="preserve"> (wear &amp; tear) </w:t>
      </w:r>
      <w:r>
        <w:rPr>
          <w:rFonts w:cs="Arial"/>
          <w:rtl/>
        </w:rPr>
        <w:t>ہوا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ان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ارب ڈالر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قو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اس سب کے باوجود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بڑا حملہ ہوا،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تباہ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جوانوں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اور پورے دو گھنٹے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کرتے رہے اور 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پڑوں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رہے۔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اقدام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Act of War </w:t>
      </w:r>
      <w:r>
        <w:rPr>
          <w:rFonts w:cs="Arial"/>
          <w:rtl/>
        </w:rPr>
        <w:t>کے</w:t>
      </w:r>
    </w:p>
    <w:p w:rsidR="002F7BB1" w:rsidRDefault="002F7BB1" w:rsidP="002F7BB1">
      <w:pPr>
        <w:rPr>
          <w:rFonts w:cs="Arial"/>
        </w:rPr>
      </w:pPr>
      <w:r>
        <w:rPr>
          <w:rFonts w:cs="Arial" w:hint="eastAsia"/>
          <w:rtl/>
        </w:rPr>
        <w:t>علاوہ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لفظ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خوفناک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فوج اور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خواب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ہونے پر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حکومت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 کرنے پڑے،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ناٹو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 و س</w:t>
      </w:r>
      <w:r>
        <w:rPr>
          <w:rFonts w:cs="Arial" w:hint="eastAsia"/>
          <w:rtl/>
        </w:rPr>
        <w:t>امان</w:t>
      </w:r>
      <w:r>
        <w:rPr>
          <w:rFonts w:cs="Arial"/>
          <w:rtl/>
        </w:rPr>
        <w:t xml:space="preserve"> اور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حقوق کو معطل کرنا،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کرانا، اور بون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شرکت 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اور ان کے غم و غصے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کم کرنے کا باعث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</w:t>
      </w:r>
      <w:r>
        <w:rPr>
          <w:rFonts w:cs="Arial" w:hint="eastAsia"/>
          <w:rtl/>
        </w:rPr>
        <w:t>ائل</w:t>
      </w:r>
      <w:r>
        <w:rPr>
          <w:rFonts w:cs="Arial"/>
          <w:rtl/>
        </w:rPr>
        <w:t xml:space="preserve"> کچھ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قوم،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سامنا کرنا ہوگا، وہ مسائل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سے پاکستان کو جلد از جلد نکالنا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جو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بطور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کارندے کے استعمال کر رہا ہے، اس سے مکمل طور پر اپنے کو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t xml:space="preserve"> (delink) </w:t>
      </w:r>
      <w:r>
        <w:rPr>
          <w:rFonts w:cs="Arial"/>
          <w:rtl/>
        </w:rPr>
        <w:t xml:space="preserve">کرتا ہے۔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کھلے ذہن کے ساتھ اور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خود مختار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اور تعلقات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اس ک</w:t>
      </w:r>
      <w:r>
        <w:rPr>
          <w:rFonts w:cs="Arial" w:hint="cs"/>
          <w:rtl/>
        </w:rPr>
        <w:t>ی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cs="Arial" w:hint="eastAsia"/>
          <w:rtl/>
        </w:rPr>
        <w:lastRenderedPageBreak/>
        <w:t>اشارات</w:t>
      </w:r>
    </w:p>
    <w:p w:rsidR="002F7BB1" w:rsidRDefault="002F7BB1" w:rsidP="002F7BB1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حقائق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محض خوف، خواہشات اور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بلاشبہ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طاقت کا عدم توازن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ہے اور الحمد 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دوسروں کے حقوق کو پامال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حقوق اور مفادات کو پامال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</w:t>
      </w:r>
      <w:r>
        <w:rPr>
          <w:rFonts w:cs="Arial" w:hint="eastAsia"/>
          <w:rtl/>
        </w:rPr>
        <w:t>فاظت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ان تمام نقصانات کے علاوہ جن کا ذکر اوپر ہوا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اُمور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اور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>۔ بلاشبہ جن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اس</w:t>
      </w:r>
      <w:r>
        <w:rPr>
          <w:rFonts w:cs="Arial" w:hint="eastAsia"/>
          <w:rtl/>
        </w:rPr>
        <w:t>ٹرے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مشترک ہوں، وہاں باوقار تعاون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جہاں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ہے، وہاں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اپنے مقاصد کا حصول اور اپنے مفادات کا تحفظ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ہمارے ان مقاصد اور مفادات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آنچ بھ</w:t>
      </w:r>
      <w:r>
        <w:rPr>
          <w:rFonts w:cs="Arial" w:hint="cs"/>
          <w:rtl/>
        </w:rPr>
        <w:t>ی</w:t>
      </w:r>
    </w:p>
    <w:p w:rsidR="002F7BB1" w:rsidRDefault="002F7BB1" w:rsidP="002F7BB1">
      <w:r>
        <w:rPr>
          <w:rFonts w:cs="Arial" w:hint="eastAsia"/>
          <w:rtl/>
        </w:rPr>
        <w:t>آسکے</w:t>
      </w:r>
      <w:r>
        <w:rPr>
          <w:rFonts w:cs="Arial"/>
          <w:rtl/>
        </w:rPr>
        <w:t>۔</w:t>
      </w:r>
    </w:p>
    <w:p w:rsidR="002F7BB1" w:rsidRDefault="002F7BB1" w:rsidP="002F7BB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۲۔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جغراف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فضائ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 قابل برداشت ہے۔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فضائ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 بشمول ڈرون حملوں )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اجازت نہ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جاسوسوں، فوج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دوسرے کارندوں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موجودگ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خف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کا مکمل خاتمہ کرنا ہوگا۔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ہوگا کہ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زے</w:t>
      </w:r>
      <w:r>
        <w:rPr>
          <w:rFonts w:cs="Arial"/>
          <w:rtl/>
          <w:lang w:bidi="fa-IR"/>
        </w:rPr>
        <w:t xml:space="preserve"> اور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نظام کو موثر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جو محفوظ سازش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اڈے</w:t>
      </w:r>
      <w:r>
        <w:t xml:space="preserve"> ( -safe heavens) </w:t>
      </w:r>
      <w:r>
        <w:rPr>
          <w:rFonts w:cs="Arial"/>
          <w:rtl/>
          <w:lang w:bidi="fa-IR"/>
        </w:rPr>
        <w:t>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نے سفارت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نام پر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مکمل طور پر ختم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اور ان کے سفارت خانوں اور سفارت کاروں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صرف وہ</w:t>
      </w:r>
      <w:r>
        <w:rPr>
          <w:rFonts w:cs="Arial" w:hint="cs"/>
          <w:rtl/>
          <w:lang w:bidi="fa-IR"/>
        </w:rPr>
        <w:t>ی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cs="Arial" w:hint="eastAsia"/>
          <w:rtl/>
        </w:rPr>
        <w:t>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ہوں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کنونشن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/>
          <w:rtl/>
        </w:rPr>
        <w:t>۔ اس وقت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امداد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انحصار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اس پر از سر نو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t xml:space="preserve"> (aid)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خوراک کو بند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جہاں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تعلق ہے اس سے مکمل طور پر معذرت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کے دوران اشارہ</w:t>
      </w:r>
    </w:p>
    <w:p w:rsidR="002F7BB1" w:rsidRDefault="002F7BB1" w:rsidP="002F7BB1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2F7BB1" w:rsidRDefault="002F7BB1" w:rsidP="002F7BB1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سرتا سر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نقصان کا سودا ہے۔ نيويارك ريويو آف بکس (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ء)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ادارے سنٹرل گلوبل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t xml:space="preserve"> (Central Global Development)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گذشتہ نو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صرف </w:t>
      </w:r>
      <w:r>
        <w:rPr>
          <w:rFonts w:cs="Arial"/>
          <w:rtl/>
          <w:lang w:bidi="fa-IR"/>
        </w:rPr>
        <w:t xml:space="preserve">۳ ۴۰ / </w:t>
      </w:r>
      <w:r>
        <w:rPr>
          <w:rFonts w:cs="Arial"/>
          <w:rtl/>
        </w:rPr>
        <w:t>ارب ڈالر،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۴۸۰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کروڑ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سالانہ </w:t>
      </w:r>
      <w:r>
        <w:rPr>
          <w:rFonts w:cs="Arial"/>
          <w:rtl/>
          <w:lang w:bidi="fa-IR"/>
        </w:rPr>
        <w:t>۲۶۷</w:t>
      </w:r>
      <w:r>
        <w:rPr>
          <w:rFonts w:cs="Arial"/>
          <w:rtl/>
        </w:rPr>
        <w:t xml:space="preserve"> ڈالر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نيويارك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آف بکس کا مقالہ نگارلکھتا ہے</w:t>
      </w:r>
      <w:r>
        <w:t>:</w:t>
      </w:r>
    </w:p>
    <w:p w:rsidR="002F7BB1" w:rsidRDefault="002F7BB1" w:rsidP="002F7BB1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انچ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 جس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ہٹ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t xml:space="preserve"> toping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F7BB1" w:rsidRDefault="002F7BB1" w:rsidP="002F7BB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راہ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نائو کو گذشتہ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معروف </w:t>
      </w:r>
      <w:r>
        <w:rPr>
          <w:rFonts w:cs="Arial"/>
          <w:rtl/>
        </w:rPr>
        <w:lastRenderedPageBreak/>
        <w:t>قاعدے کے مطابق ان پر راہ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کسٹم سے مکمل استقل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تو کم از کم چار سے پانچ</w:t>
      </w:r>
    </w:p>
    <w:p w:rsidR="002F7BB1" w:rsidRDefault="002F7BB1" w:rsidP="002F7BB1">
      <w:pPr>
        <w:rPr>
          <w:rFonts w:cs="Arial"/>
        </w:rPr>
      </w:pPr>
      <w:r>
        <w:rPr>
          <w:rFonts w:cs="Arial" w:hint="eastAsia"/>
          <w:rtl/>
        </w:rPr>
        <w:t>ارب</w:t>
      </w:r>
      <w:r>
        <w:rPr>
          <w:rFonts w:cs="Arial"/>
          <w:rtl/>
        </w:rPr>
        <w:t xml:space="preserve"> ڈالر سالانہ صرف سروس چارجز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تھے۔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  <w:r>
        <w:t xml:space="preserve"> non-lethi </w:t>
      </w:r>
      <w:r>
        <w:rPr>
          <w:rFonts w:cs="Arial"/>
          <w:rtl/>
        </w:rPr>
        <w:t>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4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مفت دے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ہے جس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شرائط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hint="eastAsia"/>
        </w:rPr>
        <w:t>Δ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 w:hint="eastAsia"/>
          <w:rtl/>
        </w:rPr>
        <w:t>بالعموم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پسند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اگر ہم اس </w:t>
      </w:r>
      <w:r>
        <w:rPr>
          <w:rFonts w:cs="Arial"/>
          <w:rtl/>
          <w:lang w:bidi="fa-IR"/>
        </w:rPr>
        <w:t>۴۸۰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کا مقابلہ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وہ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11 ارب ڈالر سالانہ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دوطرفہ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تمام معاملات تجارت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دونوں ممالک کے مشترک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اس کا باب اب 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F7BB1" w:rsidRDefault="002F7BB1" w:rsidP="002F7BB1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کو راہ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کو ہرگز اس وقت تک بحال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جب تک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طے نہ ہو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نسبط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مکمل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بعد تجارت اور خود راہ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شرط کے ساتھ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معروف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ضوابط کے مطابق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ہو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پاکستان کے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 کے خلاف ہو،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</w:t>
      </w:r>
      <w:r>
        <w:rPr>
          <w:rFonts w:cs="Arial" w:hint="eastAsia"/>
          <w:rtl/>
        </w:rPr>
        <w:t>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 کا کنٹرول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کہ اسمگلنگ اور اسلحے کے ناجائز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کو روکا جاسکے، اور راہ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سہولت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معروف ضابطوں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سروس چارجز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وہ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اب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تعلقات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اس کو سامنے رکھ کر اپنے مفادات کے پورے تحفظ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عوام کے جذبات و احساسات کے مط</w:t>
      </w:r>
      <w:r>
        <w:rPr>
          <w:rFonts w:cs="Arial" w:hint="eastAsia"/>
          <w:rtl/>
        </w:rPr>
        <w:t>ابق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ہمارے تعلقات،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پارٹنرشپ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تھے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ہے کہ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تعلقات</w:t>
      </w:r>
      <w:r>
        <w:t xml:space="preserve"> transactional </w:t>
      </w:r>
      <w:r>
        <w:rPr>
          <w:rFonts w:cs="Arial"/>
          <w:rtl/>
        </w:rPr>
        <w:t>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عمل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کاغذ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بنانے ک</w:t>
      </w:r>
      <w:r>
        <w:rPr>
          <w:rFonts w:cs="Arial" w:hint="cs"/>
          <w:rtl/>
        </w:rPr>
        <w:t>ی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cs="Arial"/>
          <w:rtl/>
          <w:lang w:bidi="fa-IR"/>
        </w:rPr>
        <w:t>۹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pPr>
        <w:rPr>
          <w:rFonts w:cs="Arial"/>
        </w:rPr>
      </w:pPr>
      <w:r>
        <w:rPr>
          <w:rFonts w:cs="Arial" w:hint="eastAsia"/>
          <w:rtl/>
        </w:rPr>
        <w:t>حماقت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ہندستان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اب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پارٹنرشپ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استوار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مستقل کردار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اور علاقے کے دوسرے ممالک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مفادات سے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استوار کرتے ہوئے </w:t>
      </w:r>
      <w:r>
        <w:rPr>
          <w:rFonts w:cs="Arial"/>
          <w:rtl/>
        </w:rPr>
        <w:lastRenderedPageBreak/>
        <w:t>ان تمام پہلوؤں کو سامنے رکھنا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پورے علاقے کے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بڑا خطرہ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روس کو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لے اور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افغان مسئلے کا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تلاش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ہوگا، اور خود پاکستان کو ان تصورات سے نجات حاصل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پاتھ</w:t>
      </w:r>
      <w:r>
        <w:rPr>
          <w:rFonts w:cs="Arial"/>
          <w:rtl/>
        </w:rPr>
        <w:t xml:space="preserve">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برادر اور دوست ملک ہونا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نہ ہم ان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وہ ہمارے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سہارا اور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سے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باب کھل سکتا ہے۔ اس وقت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عوام کے سامنے سب سے اہم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ہمارے تعلقات کے نئے خطوط 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اور ان پر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ہو،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راڈائم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اپنے مفادات کا مؤثر دفاع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کے واقعات اس بات کا کھلا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ہمارا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اور دفاع دونوں کا نظام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خام اور نا مکمل ہے۔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فاش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اور سول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دونوں کا نظام ہر لمحے اتنا چوکس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 ہو، خواہ دوست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دشمن</w:t>
      </w:r>
      <w:r>
        <w:t xml:space="preserve"> ( hostile) </w:t>
      </w:r>
      <w:r>
        <w:rPr>
          <w:rFonts w:cs="Arial"/>
          <w:rtl/>
        </w:rPr>
        <w:t>تو چند لمحوں کے اندر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 جائے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 ہوا ہے اور پھر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t>1.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وارننگ کے بعد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hostile </w:t>
      </w:r>
      <w:r>
        <w:rPr>
          <w:rFonts w:cs="Arial"/>
          <w:rtl/>
        </w:rPr>
        <w:t>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 کے نظام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electro magnatic pulse </w:t>
      </w:r>
      <w:r>
        <w:rPr>
          <w:rFonts w:cs="Arial"/>
          <w:rtl/>
        </w:rPr>
        <w:t>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پورے ملک کو 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ڈار</w:t>
      </w:r>
      <w:r>
        <w:rPr>
          <w:rFonts w:cs="Arial"/>
          <w:rtl/>
        </w:rPr>
        <w:t xml:space="preserve"> کا نظام نصب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دوسرا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نول</w:t>
      </w:r>
      <w:r>
        <w:rPr>
          <w:rFonts w:cs="Arial"/>
          <w:rtl/>
        </w:rPr>
        <w:t xml:space="preserve">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پانچ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ساتھ جو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پورے بارڈر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نظام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کا تھا۔ اس امر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کے بے لاگ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نظام افغان سرحد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رہے اور اس سلسل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کو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 ہ</w:t>
      </w:r>
      <w:r>
        <w:rPr>
          <w:rFonts w:cs="Arial" w:hint="cs"/>
          <w:rtl/>
        </w:rPr>
        <w:t>ی</w:t>
      </w:r>
      <w:r>
        <w:t xml:space="preserve"> (lapse) </w:t>
      </w:r>
      <w:r>
        <w:rPr>
          <w:rFonts w:cs="Arial"/>
          <w:rtl/>
        </w:rPr>
        <w:t xml:space="preserve">نہ 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ہے کہ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واضح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، </w:t>
      </w:r>
      <w:r>
        <w:t xml:space="preserve">serviliance </w:t>
      </w:r>
      <w:r>
        <w:rPr>
          <w:rFonts w:cs="Arial"/>
          <w:rtl/>
        </w:rPr>
        <w:t>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F7BB1" w:rsidRDefault="002F7BB1" w:rsidP="002F7BB1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جو ہم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کے سامنے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وہ، وہ ہے جس کا تعلق اُس بد نام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مورنڈم</w:t>
      </w:r>
      <w:r>
        <w:rPr>
          <w:rFonts w:cs="Arial"/>
          <w:rtl/>
        </w:rPr>
        <w:t xml:space="preserve"> سے ہے جو منصور اعجاز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سے اس وقت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، ہر جگہ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ا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کے فوراً بعد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بظاہر اس کا پس منظر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 ، سول حکومت کا دائرہ تنگ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لگام دے اور اسے مجبور کرے کہ وہ سول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حسب منش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 کرے۔ بظاہر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منصور اعجاز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والد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پاکستان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سے وابستہ تھے ۔ منصور اعجاز نے گذشتہ </w:t>
      </w:r>
      <w:r>
        <w:rPr>
          <w:rFonts w:cs="Arial"/>
          <w:rtl/>
          <w:lang w:bidi="fa-IR"/>
        </w:rPr>
        <w:t>۱۵/ ۲۰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طرف بزنس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بشمول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اس کے مراسم تھے اور بزعم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بھارت، پاکستان، سوڈان اور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lastRenderedPageBreak/>
        <w:t>11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 w:hint="eastAsia"/>
          <w:rtl/>
        </w:rPr>
        <w:t>متعدد</w:t>
      </w:r>
      <w:r>
        <w:rPr>
          <w:rFonts w:cs="Arial"/>
          <w:rtl/>
        </w:rPr>
        <w:t xml:space="preserve"> ممالک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قابلِ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جنرل جونز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ڈمرل</w:t>
      </w:r>
      <w:r>
        <w:rPr>
          <w:rFonts w:cs="Arial"/>
          <w:rtl/>
        </w:rPr>
        <w:t xml:space="preserve"> مولن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پہنچا۔ البتہ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طلب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مورنڈم</w:t>
      </w:r>
      <w:r>
        <w:rPr>
          <w:rFonts w:cs="Arial"/>
          <w:rtl/>
        </w:rPr>
        <w:t xml:space="preserve"> کے تصور کا آغاز کہاں سے ہو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کا اصل مقصد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وقت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کن مقاصد کے تحت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کون نشانہ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امر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کا تعلق ہمئ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سے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را کتوبر کا مضمون، اس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منصور اعجاز سے ملاقات،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ملاقات اور اس پر اصرار کہ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مولن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منصور اعجاز کے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دوسرے شواہد کے اعلان کے بعد،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ہونے کا اعتراف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قابل توجہ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ملا تھا اور جنرل جونز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پر اپنے دوسرے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سامنے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داخل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اُن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تھا۔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منصور اعجاز نے جونز سے اپنے تعلقات اور بات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کا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خود جنرل جونز کا کردار خاصا</w:t>
      </w:r>
    </w:p>
    <w:p w:rsidR="002F7BB1" w:rsidRDefault="002F7BB1" w:rsidP="002F7BB1">
      <w:pPr>
        <w:rPr>
          <w:rFonts w:cs="Arial"/>
        </w:rPr>
      </w:pPr>
      <w:r>
        <w:rPr>
          <w:rFonts w:cs="Arial" w:hint="eastAsia"/>
          <w:rtl/>
        </w:rPr>
        <w:t>مشکوک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آگے بڑھنے سے پہلے اس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، اس کا موقع محل اور پس منظر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شکار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اپنے اثر ورسوخ اور کردار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سول حکومت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سول حکومت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سٹاف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حاصل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فوج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اور اس کے دانت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cs="Arial"/>
          <w:rtl/>
          <w:lang w:bidi="fa-IR"/>
        </w:rPr>
        <w:t>۱۲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حد تک تو 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پورے طور پر بظاہر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تابع ہو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مقام پر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اہداف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ہو سکے۔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حکومت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گٹھ جوڑ کا اہ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فوج کا بلاواسطہ تعلق رہا ہے اُسے اس طرح نئے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ڈھالا جائے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مل کر فوج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صدر مملکت اس بات کا وعدہ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دفاع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پورا نظام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کے مطابق از سر نو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خدشات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اور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تحفظات کو دُور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بھارت سے معاملات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طرح قابو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شبہہ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2F7BB1" w:rsidRDefault="002F7BB1" w:rsidP="002F7BB1">
      <w:r>
        <w:rPr>
          <w:rFonts w:cs="Arial" w:hint="eastAsia"/>
          <w:rtl/>
        </w:rPr>
        <w:t>ضمانت</w:t>
      </w:r>
      <w:r>
        <w:rPr>
          <w:rFonts w:cs="Arial"/>
          <w:rtl/>
        </w:rPr>
        <w:t xml:space="preserve"> ۔</w:t>
      </w:r>
    </w:p>
    <w:p w:rsidR="002F7BB1" w:rsidRDefault="002F7BB1" w:rsidP="002F7BB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F7BB1" w:rsidRDefault="002F7BB1" w:rsidP="002F7BB1"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دعوت۔</w:t>
      </w:r>
    </w:p>
    <w:p w:rsidR="002F7BB1" w:rsidRDefault="002F7BB1" w:rsidP="002F7BB1">
      <w:r>
        <w:rPr>
          <w:rFonts w:cs="Arial"/>
          <w:rtl/>
          <w:lang w:bidi="fa-IR"/>
        </w:rPr>
        <w:t>۲۔ سول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کا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ساتھ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عہد 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مفادات کے تحفظ ک</w:t>
      </w:r>
      <w:r>
        <w:rPr>
          <w:rFonts w:cs="Arial" w:hint="cs"/>
          <w:rtl/>
          <w:lang w:bidi="fa-IR"/>
        </w:rPr>
        <w:t>ی</w:t>
      </w:r>
    </w:p>
    <w:p w:rsidR="002F7BB1" w:rsidRDefault="002F7BB1" w:rsidP="002F7BB1">
      <w:r>
        <w:rPr>
          <w:rFonts w:cs="Arial" w:hint="eastAsia"/>
          <w:rtl/>
        </w:rPr>
        <w:lastRenderedPageBreak/>
        <w:t>ملک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آزادانہ</w:t>
      </w:r>
    </w:p>
    <w:p w:rsidR="002F7BB1" w:rsidRDefault="002F7BB1" w:rsidP="002F7BB1">
      <w:pPr>
        <w:rPr>
          <w:rFonts w:cs="Arial"/>
        </w:rPr>
      </w:pPr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کا خاتمہ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تو بالکل واضح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محض کاغذ کا پرزہ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ہے)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مضمون سوچنے ، اُسے لکھنے اور اسے پہنچانے والوں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جعفر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صادق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کرداروں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دفاع کا پورا موقع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cs="Arial"/>
          <w:rtl/>
          <w:lang w:bidi="fa-IR"/>
        </w:rPr>
        <w:t>۱۳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کے بعد ، اگر ان کا جرم ثابت ہو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عبرت ناک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عدالت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عدالت کو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فرنسک</w:t>
      </w:r>
      <w:r>
        <w:t xml:space="preserve"> (forensic) </w:t>
      </w:r>
      <w:r>
        <w:rPr>
          <w:rFonts w:cs="Arial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مناسب</w:t>
      </w:r>
      <w:r>
        <w:t xml:space="preserve"> cross-examination </w:t>
      </w:r>
      <w:r>
        <w:rPr>
          <w:rFonts w:cs="Arial"/>
          <w:rtl/>
        </w:rPr>
        <w:t>کے بعد اور عدل کے تقاضے پورے کرنے کے بعد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بہر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مکا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کا سہارا لے کر داخل دفتر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2F7BB1" w:rsidRDefault="002F7BB1" w:rsidP="002F7BB1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کون قابلِ اعتماد ہے اور کس کا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رہا ہے؟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منصور اعجاز پاکستان کا دوست ہے۔ بلاشبہ اس کا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بتاتا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وفادار ہے اور جو کردار وہ ادا کر رہا ہے وہ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کا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ہے۔اسے پاکستان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منصور اعجاز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بہت کچھ لکھتا رہا اور کہتا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Pakistan between Mosque Military &amp; </w:t>
      </w:r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آٹھ سالہ گفتار و کردار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اس کے مطالعے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اور منصور اعجاز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t xml:space="preserve"> integrity </w:t>
      </w:r>
      <w:r>
        <w:rPr>
          <w:rFonts w:cs="Arial"/>
          <w:rtl/>
        </w:rPr>
        <w:t>اور</w:t>
      </w:r>
      <w:r>
        <w:t xml:space="preserve"> investigating vigilance </w:t>
      </w:r>
      <w:r>
        <w:rPr>
          <w:rFonts w:cs="Arial"/>
          <w:rtl/>
        </w:rPr>
        <w:t>کے ساتھ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دونوں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رہا ہے تاکہ پتا چلے کہ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کے پانچ امکانات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F7BB1" w:rsidRDefault="002F7BB1" w:rsidP="002F7BB1">
      <w:r>
        <w:rPr>
          <w:rFonts w:cs="Arial" w:hint="eastAsia"/>
          <w:rtl/>
        </w:rPr>
        <w:t>اول</w:t>
      </w:r>
      <w:r>
        <w:rPr>
          <w:rFonts w:cs="Arial"/>
          <w:rtl/>
        </w:rPr>
        <w:t>: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صرف منصور اعجاز نے محض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اور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ہے۔ بظاہر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پاکستان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فائدہ اُٹھا سکے۔ فائدہ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سکتا ہے جس سے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تعلقات کا برملا اعلان ک</w:t>
      </w:r>
      <w:r>
        <w:rPr>
          <w:rFonts w:cs="Arial" w:hint="eastAsia"/>
          <w:rtl/>
        </w:rPr>
        <w:t>رتا</w:t>
      </w:r>
    </w:p>
    <w:p w:rsidR="002F7BB1" w:rsidRDefault="002F7BB1" w:rsidP="002F7BB1">
      <w:pPr>
        <w:rPr>
          <w:rFonts w:cs="Arial"/>
        </w:rPr>
      </w:pPr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: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ہے کہ منصور اعجاز نے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(جس سے اس کے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برسوں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پورے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ہوں۔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بظاہر محض اپنے بل بوتے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>۔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cs="Arial"/>
          <w:rtl/>
          <w:lang w:bidi="fa-IR"/>
        </w:rPr>
        <w:t>۱۴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 w:hint="eastAsia"/>
          <w:rtl/>
        </w:rPr>
        <w:t>سوم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، منصور اعجاز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اشارہ کرتا ہے کہ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پاکستان جناب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غالباً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ہے۔ اسے ہم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پلس کہہ </w:t>
      </w:r>
      <w:r>
        <w:rPr>
          <w:rFonts w:cs="Arial"/>
          <w:rtl/>
        </w:rPr>
        <w:lastRenderedPageBreak/>
        <w:t>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تو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کون تھا ؟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معاملے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فائدہ اٹھانے والا کون</w:t>
      </w:r>
    </w:p>
    <w:p w:rsidR="002F7BB1" w:rsidRDefault="002F7BB1" w:rsidP="002F7BB1">
      <w:r>
        <w:rPr>
          <w:rFonts w:cs="Arial" w:hint="eastAsia"/>
          <w:rtl/>
        </w:rPr>
        <w:t>ہے؟</w:t>
      </w:r>
    </w:p>
    <w:p w:rsidR="002F7BB1" w:rsidRDefault="002F7BB1" w:rsidP="002F7BB1">
      <w:pPr>
        <w:rPr>
          <w:rFonts w:cs="Arial"/>
        </w:rPr>
      </w:pPr>
      <w:r>
        <w:rPr>
          <w:rFonts w:cs="Arial" w:hint="eastAsia"/>
          <w:rtl/>
        </w:rPr>
        <w:t>چہارم</w:t>
      </w:r>
      <w:r>
        <w:rPr>
          <w:rFonts w:cs="Arial"/>
          <w:rtl/>
        </w:rPr>
        <w:t>: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منصوراعجاز کو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منصور اعجاز ، جنرل جونز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مرل مولن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کھلے کھلے کردار بالکل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اپنے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مطابق اپنا اپنا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البتہ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کون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موساد اور را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ہے؟ اصل مقصد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ہے جس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جارحانہ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>۔ پنجم :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اغلب</w:t>
      </w:r>
      <w:r>
        <w:t xml:space="preserve"> (improbable ) </w:t>
      </w:r>
      <w:r>
        <w:rPr>
          <w:rFonts w:cs="Arial"/>
          <w:rtl/>
        </w:rPr>
        <w:t xml:space="preserve">امکان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پورے ڈرامے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کا ہاتھ ہو، مگر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مفروضے کو نا قابل التفات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منصور اعجاز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سانپ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ولے</w:t>
      </w:r>
      <w:r>
        <w:rPr>
          <w:rFonts w:cs="Arial"/>
          <w:rtl/>
        </w:rPr>
        <w:t xml:space="preserve"> والا معاملہ تھا اور بظاہر ان دون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سازش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فوج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اس امکان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پہلوؤں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جائزہ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دودھ کا دودھ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حقائق قوم کے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کا جو کردار ہو، اس کے مطابق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عظم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بہت سے شکوک و شبہات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ہے۔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بعد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معا</w:t>
      </w:r>
      <w:r>
        <w:rPr>
          <w:rFonts w:cs="Arial" w:hint="eastAsia"/>
          <w:rtl/>
        </w:rPr>
        <w:t>ملے</w:t>
      </w:r>
      <w:r>
        <w:rPr>
          <w:rFonts w:cs="Arial"/>
          <w:rtl/>
        </w:rPr>
        <w:t xml:space="preserve">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سرسے اُونچا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مگر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مہم تھے ۔ بعد ازاں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ان سے استعفا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 w:hint="eastAsia"/>
          <w:rtl/>
        </w:rPr>
        <w:t>ہے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اچانک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فقط کاغذ کا پرزہ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سامنے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برعکس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ڈائر کٹر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موکو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خطرنا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سازش اور فوج کو بدنام کرنے اور اس کا مقام گرانے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جھوٹ کا پلندا ہے تو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استعفا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اگر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سے استعفا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تو صدر صاحب سے استعفا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سرفہرست آتا ہے۔ بظا ہر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پورے معاملے سے قائد ہ اٹھانے والے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بعض عناصر 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استعفے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صدر صاحب کا ہے۔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 فون اور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متن</w:t>
      </w:r>
      <w:r>
        <w:t xml:space="preserve"> (transcript)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منصور اعجاز کہتا ہے</w:t>
      </w:r>
      <w:r>
        <w:t>:</w:t>
      </w:r>
    </w:p>
    <w:p w:rsidR="002F7BB1" w:rsidRDefault="002F7BB1" w:rsidP="002F7BB1">
      <w:r>
        <w:t xml:space="preserve">I </w:t>
      </w:r>
      <w:proofErr w:type="gramStart"/>
      <w:r>
        <w:t>was just informed</w:t>
      </w:r>
      <w:proofErr w:type="gramEnd"/>
      <w:r>
        <w:t xml:space="preserve"> by senior US intelligence that GD-SII Mr. P asked for, and received permission from senior Arab leaders a few days ago to a sack Z. For what its worth.</w:t>
      </w:r>
    </w:p>
    <w:p w:rsidR="002F7BB1" w:rsidRDefault="002F7BB1" w:rsidP="002F7BB1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ڈائرکٹر جنرل، جنرل شجاع پاشا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تحت انھوں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سے چند دن قبل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اجازت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مسٹر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کو ان کے عہدے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برطرف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خ</w:t>
      </w:r>
      <w:r>
        <w:rPr>
          <w:rFonts w:cs="Arial" w:hint="eastAsia"/>
          <w:rtl/>
        </w:rPr>
        <w:t>واہ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کرنا پڑے۔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جو منصور اعجاز کو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رہا ہے</w:t>
      </w:r>
      <w:r>
        <w:t xml:space="preserve">: for what its worth </w:t>
      </w:r>
      <w:r>
        <w:rPr>
          <w:rFonts w:cs="Arial"/>
          <w:rtl/>
        </w:rPr>
        <w:t>۔اس کے برعکس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پاس صاحب کا کردار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جس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سے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طرح دونوں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عقل کا تقاضا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lastRenderedPageBreak/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منصور اعجاز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t>:</w:t>
      </w:r>
    </w:p>
    <w:p w:rsidR="002F7BB1" w:rsidRDefault="002F7BB1" w:rsidP="002F7BB1">
      <w:r>
        <w:rPr>
          <w:rFonts w:cs="Arial"/>
          <w:rtl/>
          <w:lang w:bidi="fa-IR"/>
        </w:rPr>
        <w:t>۱۶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proofErr w:type="gramStart"/>
      <w:r>
        <w:t>it</w:t>
      </w:r>
      <w:proofErr w:type="gramEnd"/>
      <w:r>
        <w:t xml:space="preserve"> is interesting and heartening to see that many of the</w:t>
      </w:r>
    </w:p>
    <w:p w:rsidR="002F7BB1" w:rsidRDefault="002F7BB1" w:rsidP="002F7BB1">
      <w:proofErr w:type="gramStart"/>
      <w:r>
        <w:t>droposals</w:t>
      </w:r>
      <w:proofErr w:type="gramEnd"/>
      <w:r>
        <w:t xml:space="preserve"> mad in the memo are being implemented in bi-lateral relationship. </w:t>
      </w:r>
      <w:proofErr w:type="gramStart"/>
      <w:r>
        <w:t>very</w:t>
      </w:r>
      <w:proofErr w:type="gramEnd"/>
      <w:r>
        <w:t xml:space="preserve"> good.</w:t>
      </w:r>
    </w:p>
    <w:p w:rsidR="002F7BB1" w:rsidRDefault="002F7BB1" w:rsidP="002F7BB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بہت دل چسپ ہے اور باعث مسرت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دوطرفہ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درآمد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بہت خوب! اس جملے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جاسکتا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کہاں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سوچ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(page on same ) </w:t>
      </w:r>
      <w:r>
        <w:rPr>
          <w:rFonts w:cs="Arial"/>
          <w:rtl/>
        </w:rPr>
        <w:t xml:space="preserve">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ہوا ہو اور مولن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ہفتے کے اندر،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کے سامنے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اگر اس کا رشتہ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جوڑا جائے 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سے ظاہر ہوتا ہے کہ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تعاون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منصور اعجاز کے جملے</w:t>
      </w:r>
      <w:r>
        <w:t xml:space="preserve"> for what its worth‘ </w:t>
      </w:r>
      <w:r>
        <w:rPr>
          <w:rFonts w:cs="Arial"/>
          <w:rtl/>
        </w:rPr>
        <w:t>کونظر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 اس امر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ہے جسے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محور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پردہ تعاون اور سمجھوتے کا اشارہ ہے۔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جملے کو غور کے ساتھ پڑھنے اور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ہے۔منصور اعجاز لکھتا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کہتا ہے</w:t>
      </w:r>
      <w:r>
        <w:t>:</w:t>
      </w:r>
    </w:p>
    <w:p w:rsidR="002F7BB1" w:rsidRDefault="002F7BB1" w:rsidP="002F7BB1">
      <w:r>
        <w:t>By the way, I know a lot more than you give me credit for about the circumstances that bed to May 1 and your role in that. Just FY1. Honorable ppl stick one another. Take</w:t>
      </w:r>
    </w:p>
    <w:p w:rsidR="002F7BB1" w:rsidRDefault="002F7BB1" w:rsidP="002F7BB1">
      <w:proofErr w:type="gramStart"/>
      <w:r>
        <w:t>are</w:t>
      </w:r>
      <w:proofErr w:type="gramEnd"/>
      <w:r>
        <w:t>.</w:t>
      </w:r>
    </w:p>
    <w:p w:rsidR="002F7BB1" w:rsidRDefault="002F7BB1" w:rsidP="002F7BB1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مجھے ان حالات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کا سبب بنے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جو کردار رہا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جانتا ہوں، بالکل</w:t>
      </w:r>
      <w:r>
        <w:t xml:space="preserve"> FY </w:t>
      </w:r>
      <w:r>
        <w:rPr>
          <w:rFonts w:cs="Arial"/>
          <w:rtl/>
        </w:rPr>
        <w:t>عزت آپ '' براہ کرم ڈٹے رہے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جڑے رہے اور</w:t>
      </w:r>
    </w:p>
    <w:p w:rsidR="002F7BB1" w:rsidRDefault="002F7BB1" w:rsidP="002F7BB1"/>
    <w:p w:rsidR="002F7BB1" w:rsidRDefault="002F7BB1" w:rsidP="002F7BB1"/>
    <w:p w:rsidR="002F7BB1" w:rsidRDefault="002F7BB1" w:rsidP="002F7BB1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F7BB1" w:rsidRDefault="002F7BB1" w:rsidP="002F7BB1">
      <w:r>
        <w:rPr>
          <w:rFonts w:cs="Arial" w:hint="eastAsia"/>
          <w:rtl/>
        </w:rPr>
        <w:t>ذرا</w:t>
      </w:r>
      <w:r>
        <w:rPr>
          <w:rFonts w:cs="Arial"/>
          <w:rtl/>
        </w:rPr>
        <w:t xml:space="preserve"> محتاط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F7BB1" w:rsidRDefault="002F7BB1" w:rsidP="002F7BB1">
      <w:r>
        <w:t>12</w:t>
      </w:r>
    </w:p>
    <w:p w:rsidR="002F7BB1" w:rsidRDefault="002F7BB1" w:rsidP="002F7BB1">
      <w:r>
        <w:rPr>
          <w:rFonts w:cs="Arial" w:hint="eastAsia"/>
          <w:rtl/>
        </w:rPr>
        <w:t>اشارات</w:t>
      </w:r>
    </w:p>
    <w:p w:rsidR="002F7BB1" w:rsidRDefault="002F7BB1" w:rsidP="002F7BB1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ہم اس جملے کو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واجد شمس الحسن کے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صاحب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مضمون (مطبوعہ: واشنگٹن پوسٹ ) کو پڑھتے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جھلک موجود ہے)،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آتا، بلکہ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تعاون کا اشارہ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دست راست جناب رحمن ملک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تذکرہ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پڑھنے کے لائق ہے۔ ہفت روز</w:t>
      </w:r>
      <w:r>
        <w:t xml:space="preserve"> Pulsor </w:t>
      </w:r>
      <w:r>
        <w:rPr>
          <w:rFonts w:cs="Arial"/>
          <w:rtl/>
        </w:rPr>
        <w:t>کا مضمون نگار لکھتا ہے: عبدالرحمن ملک نے العر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اس بات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مجھے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شروع ہونے کے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منٹ بعد کے اندر اس سے آگاہ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</w:t>
      </w:r>
      <w:r>
        <w:t xml:space="preserve"> (SEALS) </w:t>
      </w:r>
      <w:r>
        <w:rPr>
          <w:rFonts w:cs="Arial"/>
          <w:rtl/>
        </w:rPr>
        <w:t>کے سامنے بے بس اور عاجز تھے“ ۔</w:t>
      </w:r>
      <w:r>
        <w:t xml:space="preserve"> (</w:t>
      </w:r>
      <w:r>
        <w:rPr>
          <w:rFonts w:cs="Arial"/>
          <w:rtl/>
        </w:rPr>
        <w:t>ہفت روزہ</w:t>
      </w:r>
      <w:r>
        <w:t xml:space="preserve"> u s e </w:t>
      </w:r>
      <w:r>
        <w:rPr>
          <w:rFonts w:cs="Arial"/>
          <w:rtl/>
        </w:rPr>
        <w:t>،</w:t>
      </w:r>
      <w:r>
        <w:rPr>
          <w:rFonts w:cs="Arial"/>
          <w:rtl/>
          <w:lang w:bidi="fa-IR"/>
        </w:rPr>
        <w:t>۱۵-۹</w:t>
      </w:r>
      <w:r>
        <w:t xml:space="preserve"> </w:t>
      </w:r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ء ، ص </w:t>
      </w:r>
      <w:r>
        <w:rPr>
          <w:rFonts w:cs="Arial"/>
          <w:rtl/>
          <w:lang w:bidi="fa-IR"/>
        </w:rPr>
        <w:t>۱۴</w:t>
      </w:r>
      <w:r>
        <w:t>)</w:t>
      </w:r>
    </w:p>
    <w:p w:rsidR="002F7BB1" w:rsidRDefault="002F7BB1" w:rsidP="002F7BB1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منٹ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اس کے بعد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منٹ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اُڑتے رہے۔ اگر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کو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آغاز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منٹ کے بعد مطلع ہو چکے تھے تو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رہے؟ ان سارے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واقعے کو مذاق اور جھ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ملک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کا ہاتھ ہے؟ اس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کردار ضرور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صرف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اور اس سے بے لاگ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پر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2F7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F7"/>
    <w:rsid w:val="00280C2B"/>
    <w:rsid w:val="002917F7"/>
    <w:rsid w:val="002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0EB4"/>
  <w15:chartTrackingRefBased/>
  <w15:docId w15:val="{7C205B6F-4276-48FD-84C2-2E0654BA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4714</Words>
  <Characters>26872</Characters>
  <Application>Microsoft Office Word</Application>
  <DocSecurity>0</DocSecurity>
  <Lines>223</Lines>
  <Paragraphs>63</Paragraphs>
  <ScaleCrop>false</ScaleCrop>
  <Company/>
  <LinksUpToDate>false</LinksUpToDate>
  <CharactersWithSpaces>31523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2025-01-28T05:48:00Z</dcterms:created>
  <dcterms:modified xsi:type="dcterms:W3CDTF">2025-01-28T05:49:00Z</dcterms:modified>
</cp:coreProperties>
</file>