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قابض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پردہ حقائق اور مضمرات</w:t>
      </w:r>
    </w:p>
    <w:p w:rsidR="00E95C6C" w:rsidRDefault="00E95C6C" w:rsidP="00E95C6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95C6C" w:rsidRDefault="00E95C6C" w:rsidP="00E95C6C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عالم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لمحہ وہ ہوتا ہے جب اسے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شعور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وہ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حک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کار سے محروم اور غافل ہو،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سے صرف نظر کرے،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محض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فادات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 قبال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تغافل سے متنبہ کرتے ہوئے کہا تھا ۔</w:t>
      </w:r>
    </w:p>
    <w:p w:rsidR="00E95C6C" w:rsidRDefault="00E95C6C" w:rsidP="00E95C6C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افراد سے اغماض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E95C6C" w:rsidRDefault="00E95C6C" w:rsidP="00E95C6C">
      <w:r>
        <w:rPr>
          <w:rFonts w:cs="Arial" w:hint="eastAsia"/>
          <w:rtl/>
        </w:rPr>
        <w:t>ہے</w:t>
      </w:r>
    </w:p>
    <w:p w:rsidR="00E95C6C" w:rsidRDefault="00E95C6C" w:rsidP="00E95C6C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گناہوں کو معاف</w:t>
      </w:r>
    </w:p>
    <w:p w:rsidR="00382796" w:rsidRDefault="00E95C6C" w:rsidP="00E95C6C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ملک و ملت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وہ ناک صورت حال سے دو چار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نقشہ بدل رہا ہے،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عزائم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نئے نقشہ ہاے جنگ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گرد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 مگر اس وقت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جن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 کو نہ خطرات کا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۴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ادراک</w:t>
      </w:r>
      <w:r>
        <w:rPr>
          <w:rFonts w:cs="Arial"/>
          <w:rtl/>
        </w:rPr>
        <w:t xml:space="preserve"> ہے اور نہ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وژن،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ہے اور ملک بچانے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مشکلات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صبح و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کے بجائے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کھانے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</w:t>
      </w:r>
    </w:p>
    <w:p w:rsidR="00E95C6C" w:rsidRDefault="00E95C6C" w:rsidP="00E95C6C">
      <w:r>
        <w:rPr>
          <w:rFonts w:cs="Arial" w:hint="eastAsia"/>
          <w:rtl/>
        </w:rPr>
        <w:t>بلاشبهه</w:t>
      </w:r>
      <w:r>
        <w:rPr>
          <w:rFonts w:cs="Arial"/>
          <w:rtl/>
        </w:rPr>
        <w:t xml:space="preserve"> افغانستان پر قابض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دروازے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بند کرنے کا مسئلہ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ہر دو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اور اسے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 تول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سوال کو اس کے اصل پس منظر اور تمام متعلقات سے کاٹ کر توجہ کا مرکز بنانے اور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کے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کو مختصر بتا کر اس پر منحصر ہونے کا جو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اُسے سمجھا جائے۔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پر تمام متعلقہ امور اور پہلوؤں کو سامنے رکھ کر اور صرف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مستقبل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افواج کا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کا پاکستان کے خلاف اقدام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پس منظر ہے اور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پر قوم کا رد عمل ملک </w:t>
      </w:r>
      <w:r>
        <w:rPr>
          <w:rFonts w:cs="Arial"/>
          <w:rtl/>
        </w:rPr>
        <w:lastRenderedPageBreak/>
        <w:t>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اہداف کا تقاضا تھا اور اسے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اور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 سادھنے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نے چھے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آغاز کرنے کے بجاے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لا،</w:t>
      </w:r>
      <w:r>
        <w:rPr>
          <w:rFonts w:cs="Arial"/>
          <w:rtl/>
        </w:rPr>
        <w:t xml:space="preserve"> 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t xml:space="preserve"> (non-issues)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اُلجھا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بشمول نئے صوبوں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مسئلہ،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کھچاؤ ، عدالت اور دوسرے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ٹکراؤ ،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نت نئے مواقع فراہم کرنا،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نئے پھندے، بھارت سے تجارت کے نام پر ان مسائل سے اغماض جن پر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وجود اور مستقبل کا انحصار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رجوع کا ڈراما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نظر آتا ہے۔ اب </w:t>
      </w: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حکومت کے کار پرداز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دانش ور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ترجمان اور سب سے بڑھ کر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شکاگو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جھٹلانے</w:t>
      </w:r>
      <w:r>
        <w:t xml:space="preserve"> (falsify)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مکروہ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مسئلے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جن دوسرے مسائل سے جڑا ہوا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95C6C" w:rsidRDefault="00E95C6C" w:rsidP="00E95C6C">
      <w:r>
        <w:rPr>
          <w:rFonts w:cs="Arial" w:hint="eastAsia"/>
          <w:rtl/>
        </w:rPr>
        <w:t>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E95C6C" w:rsidRDefault="00E95C6C" w:rsidP="00E95C6C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مسئلے پر گفتگو کرنے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نازک موقعے پر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امور کو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کو مختصر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وزرا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نے جو فضا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گرفت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انھوں نے بالکل بجا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اگر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سوال کو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ارشاد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جسے اب عقل و فراست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پرکھنے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ابہام رکھا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نظر انداز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ٹھوس حقائق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عزائم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فراست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اور خود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مقاصد و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95C6C" w:rsidRDefault="00E95C6C" w:rsidP="00E95C6C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کھلے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لاگ بحث و مباحثے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عزائم کے مطابق اور 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قوتوں، اہل علم و تجر بہ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کردار ہے۔ بلا شبہ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بر وقت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ولعل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تمام متعلقہ عناصر</w:t>
      </w:r>
      <w:r>
        <w:t xml:space="preserve"> (stake holders)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جلد </w:t>
      </w:r>
      <w:r>
        <w:rPr>
          <w:rFonts w:cs="Arial" w:hint="eastAsia"/>
          <w:rtl/>
        </w:rPr>
        <w:t>پادر</w:t>
      </w:r>
      <w:r>
        <w:rPr>
          <w:rFonts w:cs="Arial"/>
          <w:rtl/>
        </w:rPr>
        <w:t xml:space="preserve"> ہوا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اور ساکھ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95C6C" w:rsidRDefault="00E95C6C" w:rsidP="00E95C6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محض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قوم کے جذبات، اس کے عزائم اور تصورات، اس کے مقاصد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مطلوبہ اہداف،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راہ کے موانع اور مشکلا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احاطہ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کردار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کرنا مہلک ہو سکتا ہے۔ تو ازن اور تمام امور کو سامنے رکھ کر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کے تلاطم کا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(lobbies)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صرف اور صرف نقصان کا سودا ثابت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جس کا اعتراف آج وہ گل ہائے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شرف</w:t>
      </w:r>
      <w:r>
        <w:rPr>
          <w:rFonts w:cs="Arial"/>
          <w:rtl/>
        </w:rPr>
        <w:t xml:space="preserve"> کے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کا حصہ تھے اور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 رہے تھے ۔ اقبال نے اس خطرے سے بہت پہلے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</w:p>
    <w:p w:rsidR="00E95C6C" w:rsidRDefault="00E95C6C" w:rsidP="00E95C6C">
      <w:r>
        <w:rPr>
          <w:rFonts w:cs="Arial" w:hint="eastAsia"/>
          <w:rtl/>
        </w:rPr>
        <w:t>محکوم</w:t>
      </w:r>
      <w:r>
        <w:rPr>
          <w:rFonts w:cs="Arial"/>
          <w:rtl/>
        </w:rPr>
        <w:t xml:space="preserve"> کے الہام سے اللہ بچائے</w:t>
      </w:r>
    </w:p>
    <w:p w:rsidR="00E95C6C" w:rsidRDefault="00E95C6C" w:rsidP="00E95C6C">
      <w:r>
        <w:rPr>
          <w:rFonts w:cs="Arial" w:hint="eastAsia"/>
          <w:rtl/>
        </w:rPr>
        <w:t>غارت</w:t>
      </w:r>
      <w:r>
        <w:rPr>
          <w:rFonts w:cs="Arial"/>
          <w:rtl/>
        </w:rPr>
        <w:t xml:space="preserve"> کر اقوام ہے وہ صورت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حکومت اور اس کے کار پروازوں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t>L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کے ساتھ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دور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غالباً ہوا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کے بدلتے اطوار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رہے تھے۔ اگر گذشتہ چند دن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گزر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شکا گو کانفرنس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ڈرام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وہ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بروقت انتباہ تھا جس نے شرم ناک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ملک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غرور اور نشہ قوت کا خمار تھا جس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پھسلنے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ورنہ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صاحبہ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وقار پر ڈٹ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مارک گراسم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تاثرات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نا تجربہ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ساتھ کام کرنا مش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ہے"۔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اسلام آباد،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معاملہ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ممالک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حقائق کا انکشاف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ممالک بشمول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حناربان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تھے اور اب مفاہمت،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تنہ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ڈراؤنے خواب ان پر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پاکستان اور اس کے مفادات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حملوں کا دفاع کرنے کے بجاے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دے رہے تھے: ”رسد روکنا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معاہدات سے متصادم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ناٹو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کھولنا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اسے بحال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رکن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ہے، ہم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مسلسل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تو سب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hint="eastAsia"/>
        </w:rPr>
        <w:t>Λ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ڈرون حملوں پر اسلام آباد، لاہور اور ملک کے دوسرے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ہوتا ہے، اور ہم پہلے دن سے ڈرون حملوں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روکنے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مانتا۔ اس سے بڑھ کر وہ بات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آپ عملاً اپنا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5C6C" w:rsidRDefault="00E95C6C" w:rsidP="00E95C6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دوغلا پن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مذاق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مرض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ہورہا ہے اور پاکستان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بچے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اور افسر لقمہ اجل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ہو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اس پر مستزاد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ہے جو ان اا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اس کے عوام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وزارت خزانہ کے اپنے اندازے کے مطابق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پہلے آٹھ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ارب ڈالر سے متجاوز ہے۔ اگر 11 برسوں کے نقصانات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100 ارب ڈالر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سپلائز سے جو نقصان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سڑکوں، پلوں اور دوسرے انفراسٹرکچر کو پہنچا ہے وہ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ان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نقصانات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مستقل نقصان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ہزار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قوم کو برداشت کرنا پڑا ہے۔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جس طرح پاکستان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نظام پورے ملک کے اندر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تجربہ کار عناصر کو جس طرح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خود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ملک اور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اور خود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۹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 انتہا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بقا اور استحکام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E95C6C" w:rsidRDefault="00E95C6C" w:rsidP="00E95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رسد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مسئلہ چند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ہمہ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اور تباہ کن شرکت، افغانستان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کھلا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اور خود افغانستان کے اپنے استحکام اور علاقے کے امن سے اس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بدل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اُمت مسلمہ،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مستقبل کے کردار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مفادات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امور سے الگ</w:t>
      </w:r>
      <w:r>
        <w:t xml:space="preserve"> (isolate) </w:t>
      </w:r>
      <w:r>
        <w:rPr>
          <w:rFonts w:cs="Arial"/>
          <w:rtl/>
        </w:rPr>
        <w:t>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کا حل تلاش کرنے کا ہے جو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اس پورے خطے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اس مسئلے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کانفرنس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باہر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امور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پاکستان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</w:t>
      </w:r>
      <w:r>
        <w:rPr>
          <w:rFonts w:cs="Arial" w:hint="eastAsia"/>
          <w:rtl/>
        </w:rPr>
        <w:t>ملک،</w:t>
      </w:r>
      <w:r>
        <w:rPr>
          <w:rFonts w:cs="Arial"/>
          <w:rtl/>
        </w:rPr>
        <w:t xml:space="preserve"> قوم ، علاقے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مکمل طور پر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t>1.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تعلق</w:t>
      </w:r>
      <w:r>
        <w:t xml:space="preserve"> ( de-link) </w:t>
      </w:r>
      <w:r>
        <w:rPr>
          <w:rFonts w:cs="Arial"/>
          <w:rtl/>
        </w:rPr>
        <w:t>کر کے پاکستان کے اپنے مقاصد، مفادات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95C6C" w:rsidRDefault="00E95C6C" w:rsidP="00E95C6C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سے ہم آہنگ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تشددنا م</w:t>
      </w:r>
      <w:r>
        <w:rPr>
          <w:rFonts w:cs="Arial" w:hint="eastAsia"/>
          <w:rtl/>
        </w:rPr>
        <w:t>طلوب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قابو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اسباب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اور جب تک ان اسباب کو دُور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،صورت حال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اصل مسئلہ جنگ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جنگ کو ختم کرنا اور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کو سازگار</w:t>
      </w:r>
    </w:p>
    <w:p w:rsidR="00E95C6C" w:rsidRDefault="00E95C6C" w:rsidP="00E95C6C"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ہے،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اور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رائے عامہ کے ہر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قابض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وہ اقدام جو جنگ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ہو،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علاقے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ہوگا۔</w:t>
      </w:r>
    </w:p>
    <w:p w:rsidR="00E95C6C" w:rsidRDefault="00E95C6C" w:rsidP="00E95C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سے پاکستان نے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کم اور کھو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ہے۔ جان، مال، عزت و آبرو اور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سب داؤ پر لگ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پر مستزاد ملک کے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بلا واسطہ اور بالواسطہ مداخلت اور کھلے بندوں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حم</w:t>
      </w:r>
      <w:r>
        <w:rPr>
          <w:rFonts w:cs="Arial" w:hint="eastAsia"/>
          <w:rtl/>
          <w:lang w:bidi="fa-IR"/>
        </w:rPr>
        <w:t>لے</w:t>
      </w:r>
      <w:r>
        <w:rPr>
          <w:rFonts w:cs="Arial"/>
          <w:rtl/>
          <w:lang w:bidi="fa-IR"/>
        </w:rPr>
        <w:t xml:space="preserve"> اور سرحدوں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ڈرون حملے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ہوا ہے،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،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کھلے</w:t>
      </w:r>
      <w:r>
        <w:t xml:space="preserve"> (overt) </w:t>
      </w:r>
      <w:r>
        <w:rPr>
          <w:rFonts w:cs="Arial"/>
          <w:rtl/>
          <w:lang w:bidi="fa-IR"/>
        </w:rPr>
        <w:t>اور 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t xml:space="preserve"> (cover)</w:t>
      </w:r>
      <w:r>
        <w:rPr>
          <w:rFonts w:cs="Arial"/>
          <w:rtl/>
          <w:lang w:bidi="fa-IR"/>
        </w:rPr>
        <w:t>، دونوں قسم کے اقدامات</w:t>
      </w:r>
      <w:r>
        <w:t xml:space="preserve"> (operations) </w:t>
      </w:r>
      <w:r>
        <w:rPr>
          <w:rFonts w:cs="Arial"/>
          <w:rtl/>
          <w:lang w:bidi="fa-IR"/>
        </w:rPr>
        <w:t>اس کا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ثبوت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نا قابلِ برداشت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احتجاج کے باوجود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اس کے اعوان و انصار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سرمو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رعونت سے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ملک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 تذل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کسر اُٹھا نہ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آزاد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جنگ سے نکلنے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تلاش،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پورے تصور پر نظر 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مسئلے کے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t>11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، تمام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کو مشاورت اور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اہداف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</w:t>
      </w:r>
      <w:r>
        <w:rPr>
          <w:rFonts w:cs="Arial"/>
          <w:rtl/>
          <w:lang w:bidi="fa-IR"/>
        </w:rPr>
        <w:t>۷۲۲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کو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کو۔</w:t>
      </w:r>
    </w:p>
    <w:p w:rsidR="00E95C6C" w:rsidRDefault="00E95C6C" w:rsidP="00E95C6C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چشمہ بنانے کے دعوے داروں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کتنا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کے جذبات و احساسات کا لحاظ رکھا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کچھ ترجمان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دہل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کام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</w:t>
      </w:r>
      <w:r>
        <w:t xml:space="preserve"> (professional) </w:t>
      </w:r>
      <w:r>
        <w:rPr>
          <w:rFonts w:cs="Arial"/>
          <w:rtl/>
        </w:rPr>
        <w:t>کام ہے جسے خارجہ امور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اصولوں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جن امور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ان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نکالا جائے ،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سر چشمہ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ساتھ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 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رکھے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امور پر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طور پر ان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قراردادوں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واضح ہ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پابند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سے تعلقات کا مسئلہ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۱۲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صدر مملکت صلح و جنگ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پابند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اعلان جنگ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ہر روز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رقوم مختص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کا بڑا چرچا ہے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سے اپنے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دروبست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رسد کا مسئلہ ہے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رسد نہ کھولنے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غدار ڈاکٹر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اور پھر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نے جرم ثابت ہونے پر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جواب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کامل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E95C6C" w:rsidRDefault="00E95C6C" w:rsidP="00E95C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95C6C" w:rsidRDefault="00E95C6C" w:rsidP="00E95C6C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</w:t>
      </w:r>
    </w:p>
    <w:p w:rsidR="00E95C6C" w:rsidRDefault="00E95C6C" w:rsidP="00E95C6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 نگل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اُگل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E95C6C" w:rsidRDefault="00E95C6C" w:rsidP="00E95C6C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</w:p>
    <w:p w:rsidR="00E95C6C" w:rsidRDefault="00E95C6C" w:rsidP="00E95C6C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جس مقام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تقاضا ہے کہ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کھل کر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قوم کو شعور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کو کس خطر ناک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س</w:t>
      </w:r>
      <w:r>
        <w:rPr>
          <w:rFonts w:cs="Arial" w:hint="eastAsia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سب کے سامنے ہے، اب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حکومت نے ان ساڑھے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lastRenderedPageBreak/>
        <w:t>قوم</w:t>
      </w:r>
      <w:r>
        <w:rPr>
          <w:rFonts w:cs="Arial"/>
          <w:rtl/>
        </w:rPr>
        <w:t xml:space="preserve"> کے واضح مطالبات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باجود اس حکومت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رہا؟ ا۔عوام نے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، ان کے تباہ کن نتائج، عوام کے احتجاج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بکا کے با وجود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ان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۱۳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ہزاروں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نظام قائم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واقعے نے تو صرف واضح حقائق کے صرف سرے</w:t>
      </w:r>
      <w:r>
        <w:t xml:space="preserve">(tip of the iceberg)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روندنے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ہوا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اضافہ ہوا۔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طوفان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فاٹا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بلوچستان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ڈانڈے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اور ناٹو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والے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نرز</w:t>
      </w:r>
      <w:r>
        <w:rPr>
          <w:rFonts w:cs="Arial"/>
          <w:rtl/>
        </w:rPr>
        <w:t xml:space="preserve"> سے جاملتے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اسلحے کا استعمال ہوا ہے، جو راکٹ داغے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پستول پکڑے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 نشان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ساڑھے چار برسوں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کھڑا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اس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کرنے کے لائق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بہت سے سابق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حکومت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سانبھ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عوا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نگاہ رکھنے والوں کے بار بار کے مطالبات کے باوجود اس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کے شرائط کار</w:t>
      </w:r>
      <w:r>
        <w:t xml:space="preserve"> (terms of engagement) </w:t>
      </w:r>
      <w:r>
        <w:rPr>
          <w:rFonts w:cs="Arial"/>
          <w:rtl/>
        </w:rPr>
        <w:t>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</w:t>
      </w:r>
      <w:r>
        <w:t xml:space="preserve"> (modalities) </w:t>
      </w:r>
      <w:r>
        <w:rPr>
          <w:rFonts w:cs="Arial"/>
          <w:rtl/>
        </w:rPr>
        <w:t>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قوم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اصل حقائق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جو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 ہا تھا۔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بار بار مطالبات کے باوجود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چند مثالوں سے بات کو واضح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معاہدات ہوئے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کن کن امور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وقرار ہوا، اس سے وزارت دفاع ، وزارتِ داخلہ اور وزارتِ خارجہ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مطلع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حالانکہ حکومت کے ض</w:t>
      </w:r>
      <w:r>
        <w:rPr>
          <w:rFonts w:cs="Arial" w:hint="eastAsia"/>
          <w:rtl/>
        </w:rPr>
        <w:t>ابطہ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ہے کہ معاہدات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امور صرف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۱۴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سلالہ کے واقعے کے بعد وزارت دفاع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بڑے ردوکد کے بعد دو معاہدات کے کچھ مندرجات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t xml:space="preserve"> (MOU) </w:t>
      </w:r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وزارتِ دفاع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t xml:space="preserve"> (ISAF)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دستخط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دوسرا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وزارتِ دفاع کے ساتھ ہے جو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سالہ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ہے وہ لازماً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تمام متعلقہ وزارتوں کے مشورے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مطلع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مشرف حکومت نے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کرنے</w:t>
      </w:r>
      <w:r>
        <w:t xml:space="preserve"> (secret dealing) </w:t>
      </w:r>
      <w:r>
        <w:rPr>
          <w:rFonts w:cs="Arial"/>
          <w:rtl/>
        </w:rPr>
        <w:t>کا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اور چار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 بار کے مطالبات کے باوجود وزارت دفاع نے ان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تھے، بلکہ ہر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واقعے کے بعد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سوال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تک اس حکومت اور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تلے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مطلق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 ) </w:t>
      </w:r>
      <w:r>
        <w:rPr>
          <w:rFonts w:cs="Arial"/>
          <w:rtl/>
        </w:rPr>
        <w:t>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کا </w:t>
      </w:r>
      <w:r>
        <w:rPr>
          <w:rFonts w:cs="Arial" w:hint="eastAsia"/>
          <w:rtl/>
        </w:rPr>
        <w:t>سربراہ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مارسکتا تھا،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کم از کم اس اڈے کے حوالے سے تو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اڈے سے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تک ڈرون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رہے۔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کو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کے بعد اس اڈے کا علم ہوا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کے موعود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اوجھل رہا؟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تصرف تھا اور حکومت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گمراہ</w:t>
      </w:r>
      <w:r>
        <w:t xml:space="preserve"> (mislead) </w:t>
      </w:r>
      <w:r>
        <w:rPr>
          <w:rFonts w:cs="Arial"/>
          <w:rtl/>
        </w:rPr>
        <w:t>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t>۱۵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t xml:space="preserve"> (high treason) </w:t>
      </w:r>
      <w:r>
        <w:rPr>
          <w:rFonts w:cs="Arial"/>
          <w:rtl/>
        </w:rPr>
        <w:t>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کرے گا؟</w:t>
      </w:r>
    </w:p>
    <w:p w:rsidR="00E95C6C" w:rsidRDefault="00E95C6C" w:rsidP="00E95C6C">
      <w:proofErr w:type="gramStart"/>
      <w:r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والے اہم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اور اس حوالے سے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سفارت خانے اور دبئ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سفارت خانے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سب کے سامنے ہے اور ہمارا کردار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ہے جس نے افغان عوام کو ہم سے بدگمان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مقابلہ کرنے والے تمام عناصر کو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سارے اختلافات اور مختلف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افغان عوام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تھے۔ ان مواقع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ہمارے تعلقات افغان حکومت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تھے۔ جب بھارت نے پاکستان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افغان حکومت نے 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سرحد سے آپ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اور اپنے اس قول پر وہ پکے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اور جس کا تسلسل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اس نے دوستوں کو دشمن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سمجھ رہے تھے وہ دشمنوں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نکلے۔ اس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و حکومت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حکومت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کہ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موقع ملا تھا، اس نے اسے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دباؤ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معا بعد تھا اس دباؤ کے کم ہو جانے کے باوجود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کچھ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پہلے دن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سکہ رائج الوقت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E95C6C" w:rsidRDefault="00E95C6C" w:rsidP="00E95C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قوم کے علم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مشرف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کے بعد موجودہ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جو جو مراعات اور سہولت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کر کے دے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ملک معاش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ہر اعتبار سے ت</w:t>
      </w:r>
      <w:r>
        <w:rPr>
          <w:rFonts w:cs="Arial" w:hint="eastAsia"/>
          <w:rtl/>
          <w:lang w:bidi="fa-IR"/>
        </w:rPr>
        <w:t>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شکار تھا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rPr>
          <w:rFonts w:cs="Arial"/>
          <w:rtl/>
          <w:lang w:bidi="fa-IR"/>
        </w:rPr>
        <w:lastRenderedPageBreak/>
        <w:t>۱۶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بلکہ جن دو معاہدات کا ذکر ہم نے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خود 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سے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خدمات کا معاوضہ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جو سالانہ اربوں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ہر ٹرک اور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پر جو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افغانستان پہنچاتا تھا آٹھ سے دس ہزار ڈالر خرچ کر رہا تھا،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خرچ صرف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تھا۔ کہا جاتا ہے کہ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مفاد پرست عناصر وصول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خزانے کو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افغانستان پر قبضے کے اس شرم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ھے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فروختند و چ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ارزاں فروخت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!</w:t>
      </w:r>
    </w:p>
    <w:p w:rsidR="00E95C6C" w:rsidRDefault="00E95C6C" w:rsidP="00E95C6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مانگتے رہے اور ان خدمات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معاوضہ وصول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اپنے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سالانہ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ڈالر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ارب روپے سالانہ ) خرچ کرتے رہے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کد اور کٹوت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سال دو سال کے بعد کرتا رہا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شنلوم</w:t>
      </w:r>
      <w:r>
        <w:rPr>
          <w:rFonts w:cs="Arial"/>
          <w:rtl/>
        </w:rPr>
        <w:t xml:space="preserve"> پر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بجاتے رہے۔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عے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مسلماں کا خسارا! -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احمد مختار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شام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ہے،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کے مطابق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رسد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سفارشات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تھا کہ: ”پاکستان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وزارت دفاع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سے آگاہ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استعمال ہو رہا</w:t>
      </w:r>
    </w:p>
    <w:p w:rsidR="00E95C6C" w:rsidRPr="00E95C6C" w:rsidRDefault="00E95C6C" w:rsidP="00E95C6C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سراپر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95C6C" w:rsidRPr="00E95C6C" w:rsidRDefault="00E95C6C" w:rsidP="00E95C6C">
      <w:pPr>
        <w:rPr>
          <w:rFonts w:cs="Arial"/>
        </w:rPr>
      </w:pP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/>
          <w:rtl/>
        </w:rPr>
        <w:t>عالم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ترجمان القرآن ، جون </w:t>
      </w:r>
      <w:r w:rsidRPr="00E95C6C">
        <w:rPr>
          <w:rFonts w:cs="Arial"/>
          <w:rtl/>
          <w:lang w:bidi="fa-IR"/>
        </w:rPr>
        <w:t>۲۰۱۲</w:t>
      </w:r>
      <w:r w:rsidRPr="00E95C6C">
        <w:rPr>
          <w:rFonts w:cs="Arial"/>
          <w:rtl/>
        </w:rPr>
        <w:t>ء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/>
          <w:rtl/>
        </w:rPr>
        <w:t>14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اشارات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کم</w:t>
      </w:r>
      <w:r w:rsidRPr="00E95C6C">
        <w:rPr>
          <w:rFonts w:cs="Arial"/>
          <w:rtl/>
        </w:rPr>
        <w:t xml:space="preserve"> از کم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چھے اُمور ا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سے</w:t>
      </w:r>
      <w:r w:rsidRPr="00E95C6C">
        <w:rPr>
          <w:rFonts w:cs="Arial"/>
          <w:rtl/>
        </w:rPr>
        <w:t xml:space="preserve"> 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جن پر موجود و حکومت کو بھ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قوم اور پارل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منٹ</w:t>
      </w:r>
      <w:r w:rsidRPr="00E95C6C">
        <w:rPr>
          <w:rFonts w:cs="Arial"/>
          <w:rtl/>
        </w:rPr>
        <w:t xml:space="preserve"> کے سامنے جواب دہ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کرنا ہوگ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اور آ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ندہ</w:t>
      </w:r>
      <w:r w:rsidRPr="00E95C6C">
        <w:rPr>
          <w:rFonts w:cs="Arial"/>
          <w:rtl/>
        </w:rPr>
        <w:t xml:space="preserve"> انتخابات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قوم ان سے پوچھے گ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کہ مشرف نے تو جو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ا،</w:t>
      </w:r>
      <w:r w:rsidRPr="00E95C6C">
        <w:rPr>
          <w:rFonts w:cs="Arial"/>
          <w:rtl/>
        </w:rPr>
        <w:t xml:space="preserve"> وہ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بتائ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کہ خود آپ کا 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کارڈ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ہے؟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مذمت اور حکومت کا معذرت خواهانه رو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ه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حکومت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کارکردگ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کا جائزہ نامکمل رہے گا اگر اس حق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قت</w:t>
      </w:r>
      <w:r w:rsidRPr="00E95C6C">
        <w:rPr>
          <w:rFonts w:cs="Arial"/>
          <w:rtl/>
        </w:rPr>
        <w:t xml:space="preserve"> کو واشگاف نہ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جائے کہ، گو 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کا رو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شروع ہ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سے جارحانہ، جانب دارانہ، مغرورانہ اور پاکستان کے 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ے</w:t>
      </w:r>
      <w:r w:rsidRPr="00E95C6C">
        <w:rPr>
          <w:rFonts w:cs="Arial"/>
          <w:rtl/>
        </w:rPr>
        <w:t xml:space="preserve"> حقارت پر مبن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تھا، مگر زردار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لان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دور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ان چاروں پہلوؤں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اضافہ ہوا، اور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حکومت، پاکستان کے مفادات اور عزت و وقار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حفاظت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بُر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طرح ناکام رہ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ہے۔ صرف چند تازہ معاملات ان پہلوؤں کو سمجھنے کے 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ے</w:t>
      </w:r>
      <w:r w:rsidRPr="00E95C6C">
        <w:rPr>
          <w:rFonts w:cs="Arial"/>
          <w:rtl/>
        </w:rPr>
        <w:t xml:space="preserve"> اور 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کارڈ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درست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کے 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ے</w:t>
      </w:r>
      <w:r w:rsidRPr="00E95C6C">
        <w:rPr>
          <w:rFonts w:cs="Arial"/>
          <w:rtl/>
        </w:rPr>
        <w:t xml:space="preserve"> پ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ش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ے</w:t>
      </w:r>
      <w:r w:rsidRPr="00E95C6C">
        <w:rPr>
          <w:rFonts w:cs="Arial"/>
          <w:rtl/>
        </w:rPr>
        <w:t xml:space="preserve"> جاتے 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</w:rPr>
        <w:t>: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>۔ 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کا رو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</w:t>
      </w:r>
      <w:r w:rsidRPr="00E95C6C">
        <w:rPr>
          <w:rFonts w:cs="Arial"/>
          <w:rtl/>
        </w:rPr>
        <w:t xml:space="preserve"> رُخا</w:t>
      </w:r>
      <w:r w:rsidRPr="00E95C6C">
        <w:rPr>
          <w:rFonts w:cs="Arial"/>
        </w:rPr>
        <w:t xml:space="preserve"> (unilateral) </w:t>
      </w:r>
      <w:r w:rsidRPr="00E95C6C">
        <w:rPr>
          <w:rFonts w:cs="Arial"/>
          <w:rtl/>
        </w:rPr>
        <w:t>رہا ہے اور ہمار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ق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ادت</w:t>
      </w:r>
      <w:r w:rsidRPr="00E95C6C">
        <w:rPr>
          <w:rFonts w:cs="Arial"/>
          <w:rtl/>
        </w:rPr>
        <w:t xml:space="preserve"> پاکستان کے مفادات ، ترج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حات</w:t>
      </w:r>
      <w:r w:rsidRPr="00E95C6C">
        <w:rPr>
          <w:rFonts w:cs="Arial"/>
          <w:rtl/>
        </w:rPr>
        <w:t xml:space="preserve"> اور تحفظات کس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کے بارے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بھ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کوئ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گنجا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ش</w:t>
      </w:r>
      <w:r w:rsidRPr="00E95C6C">
        <w:rPr>
          <w:rFonts w:cs="Arial"/>
        </w:rPr>
        <w:t xml:space="preserve"> (space) </w:t>
      </w:r>
      <w:r w:rsidRPr="00E95C6C">
        <w:rPr>
          <w:rFonts w:cs="Arial"/>
          <w:rtl/>
        </w:rPr>
        <w:t>حاصل کرنے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</w:p>
    <w:p w:rsidR="00E95C6C" w:rsidRP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ناکام</w:t>
      </w:r>
      <w:r w:rsidRPr="00E95C6C">
        <w:rPr>
          <w:rFonts w:cs="Arial"/>
          <w:rtl/>
        </w:rPr>
        <w:t xml:space="preserve"> رہ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ہے۔ بھارت سے جس طرح 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نے اسٹرے ٹ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جک</w:t>
      </w:r>
      <w:r w:rsidRPr="00E95C6C">
        <w:rPr>
          <w:rFonts w:cs="Arial"/>
          <w:rtl/>
        </w:rPr>
        <w:t xml:space="preserve"> پارٹنرشپ قائم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،</w:t>
      </w:r>
      <w:r w:rsidRPr="00E95C6C">
        <w:rPr>
          <w:rFonts w:cs="Arial"/>
          <w:rtl/>
        </w:rPr>
        <w:t xml:space="preserve"> اسے ن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وکل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ر</w:t>
      </w:r>
      <w:r w:rsidRPr="00E95C6C">
        <w:rPr>
          <w:rFonts w:cs="Arial"/>
          <w:rtl/>
        </w:rPr>
        <w:t xml:space="preserve"> سہولت فراہم کرنے کا راستہ اخت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ار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ا،</w:t>
      </w:r>
      <w:r w:rsidRPr="00E95C6C">
        <w:rPr>
          <w:rFonts w:cs="Arial"/>
          <w:rtl/>
        </w:rPr>
        <w:t xml:space="preserve"> کشم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ر</w:t>
      </w:r>
      <w:r w:rsidRPr="00E95C6C">
        <w:rPr>
          <w:rFonts w:cs="Arial"/>
          <w:rtl/>
        </w:rPr>
        <w:t xml:space="preserve"> کے مسئلے پر اوباما نے انتخاب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مہم کے دوران وعدہ وع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د</w:t>
      </w:r>
      <w:r w:rsidRPr="00E95C6C">
        <w:rPr>
          <w:rFonts w:cs="Arial"/>
          <w:rtl/>
        </w:rPr>
        <w:t xml:space="preserve"> کرنے کے باوجود سارا وزن بھارت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تائ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د</w:t>
      </w:r>
      <w:r w:rsidRPr="00E95C6C">
        <w:rPr>
          <w:rFonts w:cs="Arial"/>
          <w:rtl/>
        </w:rPr>
        <w:t xml:space="preserve"> کے پلڑے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ڈال 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ا،</w:t>
      </w:r>
      <w:r w:rsidRPr="00E95C6C">
        <w:rPr>
          <w:rFonts w:cs="Arial"/>
          <w:rtl/>
        </w:rPr>
        <w:t xml:space="preserve"> پان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کے مسئلے کو ج</w:t>
      </w:r>
      <w:r w:rsidRPr="00E95C6C">
        <w:rPr>
          <w:rFonts w:cs="Arial" w:hint="eastAsia"/>
          <w:rtl/>
        </w:rPr>
        <w:t>س</w:t>
      </w:r>
      <w:r w:rsidRPr="00E95C6C">
        <w:rPr>
          <w:rFonts w:cs="Arial"/>
          <w:rtl/>
        </w:rPr>
        <w:t xml:space="preserve"> طرح نظر انداز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اور ممبئ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کے واقعے کو بن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اد</w:t>
      </w:r>
      <w:r w:rsidRPr="00E95C6C">
        <w:rPr>
          <w:rFonts w:cs="Arial"/>
          <w:rtl/>
        </w:rPr>
        <w:t xml:space="preserve"> بنا کر جو جو دباؤ پاکستان پر ڈالا، وہ بڑ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الم ناک داستان ہے۔ اس کا آخر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وار وہ ب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ان</w:t>
      </w:r>
      <w:r w:rsidRPr="00E95C6C">
        <w:rPr>
          <w:rFonts w:cs="Arial"/>
          <w:rtl/>
        </w:rPr>
        <w:t xml:space="preserve"> ہے جو 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لر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کلنٹن نے کولکتہ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حافظ محمد سع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د</w:t>
      </w:r>
      <w:r w:rsidRPr="00E95C6C">
        <w:rPr>
          <w:rFonts w:cs="Arial"/>
          <w:rtl/>
        </w:rPr>
        <w:t xml:space="preserve"> کے سر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ق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مت</w:t>
      </w:r>
      <w:r w:rsidRPr="00E95C6C">
        <w:rPr>
          <w:rFonts w:cs="Arial"/>
          <w:rtl/>
        </w:rPr>
        <w:t xml:space="preserve"> </w:t>
      </w:r>
      <w:r w:rsidRPr="00E95C6C">
        <w:rPr>
          <w:rFonts w:cs="Arial"/>
          <w:rtl/>
          <w:lang w:bidi="fa-IR"/>
        </w:rPr>
        <w:t>۱۰</w:t>
      </w:r>
      <w:r w:rsidRPr="00E95C6C">
        <w:rPr>
          <w:rFonts w:cs="Arial"/>
          <w:rtl/>
        </w:rPr>
        <w:t xml:space="preserve"> </w:t>
      </w:r>
      <w:r w:rsidRPr="00E95C6C">
        <w:rPr>
          <w:rFonts w:cs="Arial"/>
          <w:rtl/>
        </w:rPr>
        <w:lastRenderedPageBreak/>
        <w:t>مل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ن</w:t>
      </w:r>
      <w:r w:rsidRPr="00E95C6C">
        <w:rPr>
          <w:rFonts w:cs="Arial"/>
          <w:rtl/>
        </w:rPr>
        <w:t xml:space="preserve"> ڈالر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شکل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رکھ کر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>۔ پھر ہم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طعنہ بھ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کہ ا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>من ظواہر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پاکستان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ہے اور ہمار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ق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ادت</w:t>
      </w:r>
      <w:r w:rsidRPr="00E95C6C">
        <w:rPr>
          <w:rFonts w:cs="Arial"/>
          <w:rtl/>
        </w:rPr>
        <w:t xml:space="preserve"> کا حال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رہا ہے کہ ٹک ٹک 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دم،</w:t>
      </w:r>
      <w:r w:rsidRPr="00E95C6C">
        <w:rPr>
          <w:rFonts w:cs="Arial"/>
          <w:rtl/>
        </w:rPr>
        <w:t xml:space="preserve"> دم نہ کش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دم</w:t>
      </w:r>
      <w:r w:rsidRPr="00E95C6C">
        <w:rPr>
          <w:rFonts w:cs="Arial"/>
        </w:rPr>
        <w:t xml:space="preserve"> !</w:t>
      </w:r>
    </w:p>
    <w:p w:rsidR="00E95C6C" w:rsidRDefault="00E95C6C" w:rsidP="00E95C6C">
      <w:pPr>
        <w:rPr>
          <w:rFonts w:cs="Arial"/>
        </w:rPr>
      </w:pPr>
      <w:r w:rsidRPr="00E95C6C">
        <w:rPr>
          <w:rFonts w:cs="Arial" w:hint="eastAsia"/>
          <w:rtl/>
        </w:rPr>
        <w:t>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منڈ</w:t>
      </w:r>
      <w:r w:rsidRPr="00E95C6C">
        <w:rPr>
          <w:rFonts w:cs="Arial"/>
          <w:rtl/>
        </w:rPr>
        <w:t xml:space="preserve"> ڈ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وس</w:t>
      </w:r>
      <w:r w:rsidRPr="00E95C6C">
        <w:rPr>
          <w:rFonts w:cs="Arial"/>
          <w:rtl/>
        </w:rPr>
        <w:t xml:space="preserve"> کو 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چھڑا کر لے 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اور جان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نے سب کے سامنے کھلا وعدہ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کہ امر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کا</w:t>
      </w:r>
      <w:r w:rsidRPr="00E95C6C">
        <w:rPr>
          <w:rFonts w:cs="Arial"/>
          <w:rtl/>
        </w:rPr>
        <w:t xml:space="preserve"> خود اس پر مقدمہ چلا کر انصاف کا تقاضا پورا کرے گا، دونوں بات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کس طرح ہوا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تحل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ل</w:t>
      </w:r>
      <w:r w:rsidRPr="00E95C6C">
        <w:rPr>
          <w:rFonts w:cs="Arial"/>
          <w:rtl/>
        </w:rPr>
        <w:t xml:space="preserve"> ہوئ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اور 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ہ</w:t>
      </w:r>
      <w:r w:rsidRPr="00E95C6C">
        <w:rPr>
          <w:rFonts w:cs="Arial"/>
          <w:rtl/>
        </w:rPr>
        <w:t xml:space="preserve"> بات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ہر بچے پاکستان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کے دل پر نقش 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جنھ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بھلا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</w:t>
      </w:r>
      <w:r w:rsidRPr="00E95C6C">
        <w:rPr>
          <w:rFonts w:cs="Arial"/>
          <w:rtl/>
        </w:rPr>
        <w:t xml:space="preserve"> نہ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جاسکتا۔ ک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ر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ل</w:t>
      </w:r>
      <w:r w:rsidRPr="00E95C6C">
        <w:rPr>
          <w:rFonts w:cs="Arial" w:hint="eastAsia"/>
          <w:rtl/>
        </w:rPr>
        <w:t>وگر</w:t>
      </w:r>
      <w:r w:rsidRPr="00E95C6C">
        <w:rPr>
          <w:rFonts w:cs="Arial"/>
          <w:rtl/>
        </w:rPr>
        <w:t xml:space="preserve"> بل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جو جو پابند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اں</w:t>
      </w:r>
      <w:r w:rsidRPr="00E95C6C">
        <w:rPr>
          <w:rFonts w:cs="Arial"/>
          <w:rtl/>
        </w:rPr>
        <w:t xml:space="preserve"> پاکستان اور اس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افواج پر لگائ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گئ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ہ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ں،</w:t>
      </w:r>
      <w:r w:rsidRPr="00E95C6C">
        <w:rPr>
          <w:rFonts w:cs="Arial"/>
          <w:rtl/>
        </w:rPr>
        <w:t xml:space="preserve"> وہ شرم ناک داستان ہے ل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کن</w:t>
      </w:r>
      <w:r w:rsidRPr="00E95C6C">
        <w:rPr>
          <w:rFonts w:cs="Arial"/>
          <w:rtl/>
        </w:rPr>
        <w:t xml:space="preserve"> اس حکومت نے ان سب پر آمنا و صدقنا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 xml:space="preserve"> روش اخت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ار</w:t>
      </w:r>
      <w:r w:rsidRPr="00E95C6C">
        <w:rPr>
          <w:rFonts w:cs="Arial"/>
          <w:rtl/>
        </w:rPr>
        <w:t xml:space="preserve"> ک</w:t>
      </w:r>
      <w:r w:rsidRPr="00E95C6C">
        <w:rPr>
          <w:rFonts w:cs="Arial" w:hint="cs"/>
          <w:rtl/>
        </w:rPr>
        <w:t>ی</w:t>
      </w:r>
      <w:r w:rsidRPr="00E95C6C">
        <w:rPr>
          <w:rFonts w:cs="Arial"/>
          <w:rtl/>
        </w:rPr>
        <w:t>۔ ڈرون حملوں م</w:t>
      </w:r>
      <w:r w:rsidRPr="00E95C6C">
        <w:rPr>
          <w:rFonts w:cs="Arial" w:hint="cs"/>
          <w:rtl/>
        </w:rPr>
        <w:t>ی</w:t>
      </w:r>
      <w:r w:rsidRPr="00E95C6C">
        <w:rPr>
          <w:rFonts w:cs="Arial" w:hint="eastAsia"/>
          <w:rtl/>
        </w:rPr>
        <w:t>ں</w:t>
      </w:r>
      <w:r w:rsidRPr="00E95C6C">
        <w:rPr>
          <w:rFonts w:cs="Arial"/>
          <w:rtl/>
        </w:rPr>
        <w:t xml:space="preserve"> پاکستان کے ہر احتجاج</w:t>
      </w:r>
    </w:p>
    <w:p w:rsidR="00E95C6C" w:rsidRDefault="00E95C6C" w:rsidP="00E95C6C"/>
    <w:p w:rsidR="00E95C6C" w:rsidRDefault="00E95C6C" w:rsidP="00E95C6C"/>
    <w:p w:rsidR="00E95C6C" w:rsidRDefault="00E95C6C" w:rsidP="00E95C6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95C6C" w:rsidRDefault="00E95C6C" w:rsidP="00E95C6C">
      <w:r>
        <w:t>IA</w:t>
      </w:r>
    </w:p>
    <w:p w:rsidR="00E95C6C" w:rsidRDefault="00E95C6C" w:rsidP="00E95C6C">
      <w:r>
        <w:rPr>
          <w:rFonts w:cs="Arial" w:hint="eastAsia"/>
          <w:rtl/>
        </w:rPr>
        <w:t>اشارات</w:t>
      </w:r>
    </w:p>
    <w:p w:rsidR="00E95C6C" w:rsidRDefault="00E95C6C" w:rsidP="00E95C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قرارداد کے بعد اضافے ہوئے ، اور بالآخر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اوباما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وہائٹ ہاؤس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جان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ووڈرو ولسن سنٹر فار اسکالرز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وہ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مندانہ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درجنوں ماہر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رپورٹ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مسلسل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ڈرون حملوں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حملے اور اسامہ بن لادن کے قتل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مہلک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وضاحت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اسامہ بن لا دن کا قتل بظاہر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E95C6C" w:rsidRDefault="00E95C6C" w:rsidP="00E95C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حق</w:t>
      </w:r>
    </w:p>
    <w:p w:rsidR="00E95C6C" w:rsidRDefault="00E95C6C" w:rsidP="00E95C6C"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ڈرون حملے کر رہا ہے اور اس کا جس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نظارہ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5C6C" w:rsidRDefault="00E95C6C" w:rsidP="00E95C6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نے پاکستان کے سارے احتجاج،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جذبات کے سارے طوفان کو نظر انداز کرتے ہوئے ،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حقارت کے ساتھ رد کرتے ہوئے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جنگ ج</w:t>
      </w:r>
      <w:r>
        <w:rPr>
          <w:rFonts w:cs="Arial" w:hint="eastAsia"/>
          <w:rtl/>
        </w:rPr>
        <w:t>وؤں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پر ڈرون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 خواہ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رعونت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اس کے باوجود ہے کہ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ڈرون حملوں اور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کے اتلاف کے باوجود، نہ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دہشت گ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کہا جا رہا ہے،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۱۰۰)</w:t>
      </w:r>
      <w:bookmarkStart w:id="0" w:name="_GoBack"/>
      <w:bookmarkEnd w:id="0"/>
    </w:p>
    <w:sectPr w:rsidR="00E9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F6"/>
    <w:rsid w:val="00382796"/>
    <w:rsid w:val="00E95C6C"/>
    <w:rsid w:val="00F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977A"/>
  <w15:chartTrackingRefBased/>
  <w15:docId w15:val="{EA002350-62AB-4797-834D-816DD3A4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4525</Words>
  <Characters>25799</Characters>
  <Application>Microsoft Office Word</Application>
  <DocSecurity>0</DocSecurity>
  <Lines>214</Lines>
  <Paragraphs>60</Paragraphs>
  <ScaleCrop>false</ScaleCrop>
  <Company/>
  <LinksUpToDate>false</LinksUpToDate>
  <CharactersWithSpaces>30264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2025-01-28T07:20:00Z</dcterms:created>
  <dcterms:modified xsi:type="dcterms:W3CDTF">2025-01-28T07:21:00Z</dcterms:modified>
</cp:coreProperties>
</file>