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B1" w:rsidRDefault="00282CB1" w:rsidP="00282CB1"/>
    <w:p w:rsidR="00282CB1" w:rsidRDefault="00282CB1" w:rsidP="00282CB1"/>
    <w:p w:rsidR="00282CB1" w:rsidRDefault="00282CB1" w:rsidP="00282CB1">
      <w:r>
        <w:rPr>
          <w:rFonts w:cs="Arial"/>
          <w:rtl/>
        </w:rPr>
        <w:t>بسم الله واثر جماني والترجيح</w:t>
      </w:r>
    </w:p>
    <w:p w:rsidR="00282CB1" w:rsidRDefault="00282CB1" w:rsidP="00282CB1">
      <w:r>
        <w:rPr>
          <w:rFonts w:cs="Arial"/>
          <w:rtl/>
        </w:rPr>
        <w:t>اشارات</w:t>
      </w:r>
    </w:p>
    <w:p w:rsidR="00282CB1" w:rsidRDefault="00282CB1" w:rsidP="00282CB1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بلا جواز حملہ</w:t>
      </w:r>
    </w:p>
    <w:p w:rsidR="00282CB1" w:rsidRDefault="00282CB1" w:rsidP="00282CB1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47110E" w:rsidRDefault="00282CB1" w:rsidP="00282CB1">
      <w:pPr>
        <w:rPr>
          <w:rFonts w:cs="Arial"/>
        </w:rPr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نٹاگون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سبب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دن تھا تو لے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افغانستان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تباہ حال اور مظلوم ملک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تر دن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استمبر کے وا</w:t>
      </w:r>
      <w:r>
        <w:rPr>
          <w:rFonts w:cs="Arial" w:hint="eastAsia"/>
          <w:rtl/>
        </w:rPr>
        <w:t>قعے</w:t>
      </w:r>
      <w:r>
        <w:rPr>
          <w:rFonts w:cs="Arial"/>
          <w:rtl/>
        </w:rPr>
        <w:t xml:space="preserve"> کے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ان معصوم انسانوں کے ساتھ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بنے تھے اور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حکومت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مسلمان اہل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غم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غم واندوہ کے ان لمحات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دراندازوں کے ستائے ہوئے مشرق و مغرب اور پس ماندہ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عوام اپنے رستے ہوئے زخموں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گئے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رعونت انتقام اور مخصوص مفادات کا غلبہ رہا اور اس نے بے لاگ منصفانہ اور قانون کے نظام کے تحت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</w:t>
      </w:r>
      <w:r>
        <w:rPr>
          <w:rFonts w:cs="Arial"/>
          <w:rtl/>
        </w:rPr>
        <w:t xml:space="preserve"> کون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ذمہ داروں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محرکات اور اسباب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کے بجائے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کھچڑ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سے پکائ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</w:p>
    <w:p w:rsidR="00282CB1" w:rsidRDefault="00282CB1" w:rsidP="00282CB1"/>
    <w:p w:rsidR="00282CB1" w:rsidRDefault="00282CB1" w:rsidP="00282CB1"/>
    <w:p w:rsidR="00282CB1" w:rsidRDefault="00282CB1" w:rsidP="00282CB1">
      <w:r>
        <w:rPr>
          <w:rFonts w:cs="Arial"/>
          <w:rtl/>
        </w:rPr>
        <w:t>افغانستان کے عوام کو 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حض طاقت کے بل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رکھنے اور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وسائل سے مالا مال علاقے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ظالمانہ منصوبے پر عمل شروع کر</w:t>
      </w:r>
    </w:p>
    <w:p w:rsidR="00282CB1" w:rsidRDefault="00282CB1" w:rsidP="00282CB1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82CB1" w:rsidRDefault="00282CB1" w:rsidP="00282CB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رشوت اور دھونس اور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ہتھکنڈے استعمال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نہاد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الحاق</w:t>
      </w:r>
      <w:r>
        <w:t xml:space="preserve"> (world coalition) </w:t>
      </w:r>
      <w:r>
        <w:rPr>
          <w:rFonts w:cs="Arial"/>
          <w:rtl/>
        </w:rPr>
        <w:t>کا ڈھونگ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پہلے 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جسے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باج گزار بن چکا ہے۔ بش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غنڈا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ممالک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متحرک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پر حملہ تمام ملکوں پر حملہ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بل</w:t>
      </w:r>
      <w:r>
        <w:rPr>
          <w:rFonts w:cs="Arial" w:hint="eastAsia"/>
          <w:rtl/>
        </w:rPr>
        <w:t>الحاظ</w:t>
      </w:r>
      <w:r>
        <w:rPr>
          <w:rFonts w:cs="Arial"/>
          <w:rtl/>
        </w:rPr>
        <w:t xml:space="preserve"> اس کے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اقوام متحدہ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”جنگ“ اور حملے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استمبر کے واقعات کو خود ساختہ ملزموں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”اعلان جنگ“ قرار دے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نہاد جنگ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کا طبل بجا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ا۔</w:t>
      </w:r>
    </w:p>
    <w:p w:rsidR="00282CB1" w:rsidRDefault="00282CB1" w:rsidP="00282CB1">
      <w:r>
        <w:rPr>
          <w:rFonts w:cs="Arial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ہر حربہ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282CB1" w:rsidRDefault="00282CB1" w:rsidP="00282CB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منقسم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مہذب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پسند اقوام۔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اقوام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</w:t>
      </w:r>
      <w:r>
        <w:t xml:space="preserve"> (option)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مخالف---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پسند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طرح سرد جنگ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سرخ اور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کمزور ملکوں پر بندوق تان کر ان سے پوچھا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کس کے ساتھ ہو؟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مو</w:t>
      </w:r>
      <w:r>
        <w:rPr>
          <w:rFonts w:cs="Arial" w:hint="eastAsia"/>
          <w:rtl/>
        </w:rPr>
        <w:t>جود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(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خود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استمبر کے بعد کے اجلاس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سے پتا چلتا ہے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پر متفق</w:t>
      </w:r>
    </w:p>
    <w:p w:rsidR="00282CB1" w:rsidRDefault="00282CB1" w:rsidP="00282CB1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t xml:space="preserve"> )</w:t>
      </w:r>
    </w:p>
    <w:p w:rsidR="00282CB1" w:rsidRDefault="00282CB1" w:rsidP="00282CB1"/>
    <w:p w:rsidR="00282CB1" w:rsidRDefault="00282CB1" w:rsidP="00282CB1"/>
    <w:p w:rsidR="00282CB1" w:rsidRDefault="00282CB1" w:rsidP="00282CB1">
      <w:r>
        <w:rPr>
          <w:rFonts w:cs="Arial"/>
          <w:rtl/>
        </w:rPr>
        <w:t>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قوت کے جائز اور ناجائز استعمال اور متعلقہ اقدام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کارفر ما محرکات اور مقاصد کا اختلاف اور ان کا معتبر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معتبر ہونا ہے۔ مگر کم از کم اس حصے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t xml:space="preserve"> (terrorism)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تشد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قوت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82CB1" w:rsidRDefault="00282CB1" w:rsidP="00282CB1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مطلب خصوصاً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پر تشدد اور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282CB1" w:rsidRDefault="00282CB1" w:rsidP="00282CB1">
      <w:r>
        <w:rPr>
          <w:rFonts w:cs="Arial" w:hint="eastAsia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ہے۔ (آکسفورڈ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ڈکشنر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282CB1" w:rsidRDefault="00282CB1" w:rsidP="00282CB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 اتحاد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تعداد کو جس طرح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خود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مثال ہے۔ پاکستان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بہت سے ممالک اس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کانشانہ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جرأت اور بہادر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بہت سے دعوے دار بش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سرنگوں ہو گئے، بقول غالب: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نہ باب نبرد</w:t>
      </w:r>
    </w:p>
    <w:p w:rsidR="00282CB1" w:rsidRDefault="00282CB1" w:rsidP="00282CB1"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عشق نبرد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طلبگار مرد تھا</w:t>
      </w:r>
    </w:p>
    <w:p w:rsidR="00282CB1" w:rsidRDefault="00282CB1" w:rsidP="00282CB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جنرل مشرف کا موقف</w:t>
      </w:r>
    </w:p>
    <w:p w:rsidR="00282CB1" w:rsidRDefault="00282CB1" w:rsidP="00282CB1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سوچے سمجھے منصوبے کا حصہ ہے اور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استمبر کے واقعات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اقوام متحدہ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مکروہ مثال ہے 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 ناک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۔ بہ ظاہر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</w:p>
    <w:p w:rsidR="00282CB1" w:rsidRDefault="00282CB1" w:rsidP="00282CB1">
      <w:r>
        <w:rPr>
          <w:rFonts w:cs="Arial" w:hint="eastAsia"/>
          <w:rtl/>
        </w:rPr>
        <w:t>که</w:t>
      </w:r>
    </w:p>
    <w:p w:rsidR="00282CB1" w:rsidRDefault="00282CB1" w:rsidP="00282CB1">
      <w:r>
        <w:rPr>
          <w:rFonts w:cs="Arial"/>
          <w:rtl/>
          <w:lang w:bidi="fa-IR"/>
        </w:rPr>
        <w:t>۱</w:t>
      </w:r>
      <w:r>
        <w:t xml:space="preserve">- </w:t>
      </w:r>
      <w:r>
        <w:rPr>
          <w:rFonts w:cs="Arial"/>
          <w:rtl/>
          <w:lang w:bidi="fa-IR"/>
        </w:rPr>
        <w:t>استمبر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ذمہ دار اسامہ بن لادن اور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القائدہ ہے ۔ ۲- افغانستان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طالبان حکومت نے ان کو اور ان کے گروہ کو پناہ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طالبان ان کو بے چون و چراں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کے حوالے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ورنہ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</w:p>
    <w:p w:rsidR="00282CB1" w:rsidRDefault="00282CB1" w:rsidP="00282CB1">
      <w:r>
        <w:rPr>
          <w:rFonts w:cs="Arial" w:hint="eastAsia"/>
          <w:rtl/>
        </w:rPr>
        <w:t>طالبان</w:t>
      </w:r>
      <w:r>
        <w:rPr>
          <w:rFonts w:cs="Arial"/>
          <w:rtl/>
        </w:rPr>
        <w:t xml:space="preserve"> کو طاقت کے بل پر تباہ و برباد کر دے گا۔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مراکز کوختم کر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282CB1" w:rsidRDefault="00282CB1" w:rsidP="00282CB1">
      <w:pPr>
        <w:rPr>
          <w:rFonts w:cs="Arial"/>
        </w:rPr>
      </w:pPr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جنگ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82CB1" w:rsidRDefault="00282CB1" w:rsidP="00282CB1"/>
    <w:p w:rsidR="00282CB1" w:rsidRDefault="00282CB1" w:rsidP="00282CB1"/>
    <w:p w:rsidR="00282CB1" w:rsidRDefault="00282CB1" w:rsidP="00282CB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مہذب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اہداف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82CB1" w:rsidRDefault="00282CB1" w:rsidP="00282CB1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ہے۔</w:t>
      </w:r>
    </w:p>
    <w:p w:rsidR="00282CB1" w:rsidRDefault="00282CB1" w:rsidP="00282CB1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پشت پناہ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کرنے والے ممالک کے خلاف جنگ ہے، اسلام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مسلمانوں کے خلاف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افغانستان کے عوام</w:t>
      </w:r>
    </w:p>
    <w:p w:rsidR="00282CB1" w:rsidRDefault="00282CB1" w:rsidP="00282CB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جنرل مشرف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9 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بعد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خلاصہ</w:t>
      </w:r>
    </w:p>
    <w:p w:rsidR="00282CB1" w:rsidRDefault="00282CB1" w:rsidP="00282CB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>:</w:t>
      </w:r>
    </w:p>
    <w:p w:rsidR="00282CB1" w:rsidRDefault="00282CB1" w:rsidP="00282CB1">
      <w:r>
        <w:rPr>
          <w:rFonts w:cs="Arial" w:hint="eastAsia"/>
          <w:rtl/>
        </w:rPr>
        <w:t>الف</w:t>
      </w:r>
      <w:r>
        <w:rPr>
          <w:rFonts w:cs="Arial"/>
          <w:rtl/>
        </w:rPr>
        <w:t>-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282CB1" w:rsidRDefault="00282CB1" w:rsidP="00282CB1"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 کے مفاد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و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82CB1" w:rsidRDefault="00282CB1" w:rsidP="00282CB1"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پاکستان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تنہا نہ ہو بلکہ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رہے۔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اسلام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مطابق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282CB1" w:rsidRDefault="00282CB1" w:rsidP="00282CB1">
      <w:r>
        <w:rPr>
          <w:rFonts w:cs="Arial"/>
          <w:rtl/>
        </w:rPr>
        <w:lastRenderedPageBreak/>
        <w:t>۔</w:t>
      </w:r>
    </w:p>
    <w:p w:rsidR="00282CB1" w:rsidRDefault="00282CB1" w:rsidP="00282CB1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استمبر کو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ستمبر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صدر بش نے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ستمبر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استمبر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ہر ممکن اقدام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بش صاحب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فون</w:t>
      </w:r>
      <w:r>
        <w:rPr>
          <w:rFonts w:cs="Arial"/>
          <w:rtl/>
        </w:rPr>
        <w:t xml:space="preserve"> پر صدر مشرف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بننے کے جرات مندانہ اور دانش مندانہ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کا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ظاہر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نامزد کردہ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کور کمانڈروں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بھول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خود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موقع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اکھاڑ پچھاڑ کرنا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۔ پھر صد ر صاحب کے بقول انھوں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مشورہ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ان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282CB1" w:rsidRDefault="00282CB1" w:rsidP="00282CB1"/>
    <w:p w:rsidR="00282CB1" w:rsidRDefault="00282CB1" w:rsidP="00282CB1"/>
    <w:p w:rsidR="00282CB1" w:rsidRDefault="00282CB1" w:rsidP="00282CB1">
      <w:r>
        <w:rPr>
          <w:rFonts w:cs="Arial"/>
          <w:rtl/>
        </w:rPr>
        <w:t>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برہان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 تمام دعووں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اہداف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حقائق اور صرف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سے اتفاق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بہہ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عقل و دانش، حکمت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ملک و ملت کے مفاد کو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البتہ ہم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خود اپنے سابقہ تجربات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مقام حاصل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حضور پاک کا ارشاد ہے کہ مومن فراست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سوراخ</w:t>
      </w:r>
    </w:p>
    <w:p w:rsidR="00282CB1" w:rsidRDefault="00282CB1" w:rsidP="00282CB1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دوبارہ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ڈسا جاتا۔</w:t>
      </w:r>
    </w:p>
    <w:p w:rsidR="00282CB1" w:rsidRDefault="00282CB1" w:rsidP="00282CB1">
      <w:r>
        <w:rPr>
          <w:rFonts w:cs="Arial" w:hint="eastAsia"/>
          <w:rtl/>
        </w:rPr>
        <w:t>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282CB1" w:rsidRDefault="00282CB1" w:rsidP="00282CB1">
      <w:pPr>
        <w:rPr>
          <w:rFonts w:cs="Arial"/>
        </w:rPr>
      </w:pPr>
      <w:r>
        <w:rPr>
          <w:rFonts w:cs="Arial" w:hint="eastAsia"/>
          <w:rtl/>
        </w:rPr>
        <w:t>استمبر</w:t>
      </w:r>
      <w:r>
        <w:rPr>
          <w:rFonts w:cs="Arial"/>
          <w:rtl/>
        </w:rPr>
        <w:t xml:space="preserve"> کے واقعات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 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ممالک کے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ہزار سے زائد معصوم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ہلاکت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ہے۔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دستور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معاہدات کے تحت جرم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خود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ہے۔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حکومتوں،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اور علما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طالبان حکومت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اسامہ بن لادن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لاتعلق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بر ملا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با</w:t>
      </w: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اس حادثہ فاجعہ کے آدھ گھنٹے کے اندر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اسامہ بن لا دن کو ملوث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گھنٹے کے بعد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باراک نے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اسامہ بن لادن اور عربوں کو اس کا ذمہ دار ٹھہر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بعد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انکوائر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اوپر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تک سب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راگ الاپنا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اسامہ بن لادن اور القائدہ پر ہے اور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حوالے کر دے۔</w:t>
      </w:r>
    </w:p>
    <w:p w:rsidR="00282CB1" w:rsidRDefault="00282CB1" w:rsidP="00282CB1"/>
    <w:p w:rsidR="00282CB1" w:rsidRDefault="00282CB1" w:rsidP="00282CB1"/>
    <w:p w:rsidR="00282CB1" w:rsidRDefault="00282CB1" w:rsidP="00282CB1">
      <w:r>
        <w:rPr>
          <w:rFonts w:cs="Arial"/>
          <w:rtl/>
        </w:rPr>
        <w:t>اس واقعے کو اب چھے ہفتے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دعوے کے سوا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اقدام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حالانکہ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و کلا ہاما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اسکول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کے 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بنے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کانگرس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کر کے ان کے نتائج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اتنے بڑے تباہ کن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متاثر کرنے والے واقعے کے اصل حقائق اسباب و محرکات اور نتائج پر پردہ ڈالا جا رہا ہے اور سارا نزلہ اسامہ بن لا دن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گر رہا ہے جو اس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برأت کا اظہار کر</w:t>
      </w:r>
    </w:p>
    <w:p w:rsidR="00282CB1" w:rsidRDefault="00282CB1" w:rsidP="00282CB1">
      <w:r>
        <w:rPr>
          <w:rFonts w:cs="Arial" w:hint="eastAsia"/>
          <w:rtl/>
        </w:rPr>
        <w:t>چکا</w:t>
      </w:r>
      <w:r>
        <w:rPr>
          <w:rFonts w:cs="Arial"/>
          <w:rtl/>
        </w:rPr>
        <w:t xml:space="preserve"> ہے۔</w:t>
      </w:r>
    </w:p>
    <w:p w:rsidR="00282CB1" w:rsidRDefault="00282CB1" w:rsidP="00282CB1">
      <w:r>
        <w:rPr>
          <w:rFonts w:cs="Arial" w:hint="eastAsia"/>
          <w:rtl/>
        </w:rPr>
        <w:t>اسامہ</w:t>
      </w:r>
      <w:r>
        <w:rPr>
          <w:rFonts w:cs="Arial"/>
          <w:rtl/>
        </w:rPr>
        <w:t xml:space="preserve"> بن لادن اور اس کے رفقا پر دو مقد مے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رہے تھے۔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سال سے اس کے خلاف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سراغ رساں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سرگرم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سالانہ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سے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ا ستمبر کے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دو سال سے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 ز اغوا کرنے والوں (جو 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) کے علاوہ کم از کم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افراد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مگران کا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جن </w:t>
      </w:r>
      <w:r>
        <w:rPr>
          <w:rFonts w:cs="Arial"/>
          <w:rtl/>
          <w:lang w:bidi="fa-IR"/>
        </w:rPr>
        <w:t>۷۰۰</w:t>
      </w:r>
      <w:r>
        <w:rPr>
          <w:rFonts w:cs="Arial"/>
          <w:rtl/>
        </w:rPr>
        <w:t xml:space="preserve"> افراد کو حراست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مہارت، نظم </w:t>
      </w:r>
      <w:r>
        <w:rPr>
          <w:rFonts w:cs="Arial" w:hint="eastAsia"/>
          <w:rtl/>
        </w:rPr>
        <w:t>وضبط</w:t>
      </w:r>
      <w:r>
        <w:rPr>
          <w:rFonts w:cs="Arial"/>
          <w:rtl/>
        </w:rPr>
        <w:t xml:space="preserve"> اور ملک کے مختلف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رابطے کے </w:t>
      </w:r>
      <w:r>
        <w:rPr>
          <w:rFonts w:cs="Arial"/>
          <w:rtl/>
        </w:rPr>
        <w:lastRenderedPageBreak/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ہوا ہے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کے ادارے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ممکن ہے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دس ہزار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دور ہو جس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و حرکت پر مسلسل نظر ہو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ملک کے حساس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</w:t>
      </w:r>
      <w:r>
        <w:rPr>
          <w:rFonts w:cs="Arial" w:hint="eastAsia"/>
          <w:rtl/>
        </w:rPr>
        <w:t>وں</w:t>
      </w:r>
    </w:p>
    <w:p w:rsidR="00282CB1" w:rsidRDefault="00282CB1" w:rsidP="00282CB1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ہوا ہے ۔</w:t>
      </w:r>
    </w:p>
    <w:p w:rsidR="00282CB1" w:rsidRDefault="00282CB1" w:rsidP="00282CB1">
      <w:r>
        <w:rPr>
          <w:rFonts w:cs="Arial" w:hint="eastAsia"/>
          <w:rtl/>
        </w:rPr>
        <w:t>انتھراکس</w:t>
      </w:r>
      <w:r>
        <w:rPr>
          <w:rFonts w:cs="Arial"/>
          <w:rtl/>
        </w:rPr>
        <w:t xml:space="preserve"> کا الزام؟</w:t>
      </w:r>
    </w:p>
    <w:p w:rsidR="00282CB1" w:rsidRDefault="00282CB1" w:rsidP="00282CB1"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انتظر اکس</w:t>
      </w:r>
      <w:r>
        <w:t xml:space="preserve"> (Anthrax) </w:t>
      </w:r>
      <w:r>
        <w:rPr>
          <w:rFonts w:cs="Arial"/>
          <w:rtl/>
        </w:rPr>
        <w:t>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کہ اسے پہلے اسامہ بن لا دن کے کھاتے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خود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بنٹ</w:t>
      </w:r>
      <w:r>
        <w:rPr>
          <w:rFonts w:cs="Arial"/>
          <w:rtl/>
        </w:rPr>
        <w:t xml:space="preserve"> آفس سے حاصل کردہ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صفحات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</w:t>
      </w:r>
      <w:r>
        <w:t xml:space="preserve"> Deliberate</w:t>
      </w:r>
    </w:p>
    <w:p w:rsidR="00282CB1" w:rsidRDefault="00282CB1" w:rsidP="00282CB1">
      <w:r>
        <w:t xml:space="preserve">Release of Chemical and Biological Agent </w:t>
      </w:r>
      <w:r>
        <w:rPr>
          <w:rFonts w:cs="Arial"/>
          <w:rtl/>
        </w:rPr>
        <w:t xml:space="preserve">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</w:p>
    <w:p w:rsidR="00282CB1" w:rsidRDefault="00282CB1" w:rsidP="00282CB1">
      <w:pPr>
        <w:rPr>
          <w:rFonts w:cs="Arial"/>
        </w:rPr>
      </w:pPr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القائدہ کا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</w:t>
      </w:r>
    </w:p>
    <w:p w:rsidR="00282CB1" w:rsidRDefault="00282CB1" w:rsidP="00282CB1"/>
    <w:p w:rsidR="00282CB1" w:rsidRDefault="00282CB1" w:rsidP="00282CB1"/>
    <w:p w:rsidR="00282CB1" w:rsidRDefault="00282CB1" w:rsidP="00282CB1">
      <w:r>
        <w:rPr>
          <w:rFonts w:cs="Arial"/>
          <w:rtl/>
        </w:rPr>
        <w:t>خود بش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منسٹر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ڈائرکٹر تھامس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کہتا ہے: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خطوط کہاں سے ڈاک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ڈالے گئے تھے ۔ چونکہ انتظر اکس کے لفافے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استمبر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حکام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 کہ ان کا انتہا پسن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مسلم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غالباً اسامہ بن لادن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القائدہ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تعلق جوڑا جا سکتا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گذشتہ چند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راس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قائل ہوتے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رہائش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پوڈر کا ذمہ دار ہے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جامد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</w:t>
      </w:r>
      <w:r>
        <w:rPr>
          <w:rFonts w:cs="Arial"/>
          <w:rtl/>
          <w:lang w:bidi="fa-IR"/>
        </w:rPr>
        <w:t>۲۱</w:t>
      </w:r>
    </w:p>
    <w:p w:rsidR="00282CB1" w:rsidRDefault="00282CB1" w:rsidP="00282CB1">
      <w:r>
        <w:rPr>
          <w:rFonts w:cs="Arial" w:hint="eastAsia"/>
          <w:rtl/>
        </w:rPr>
        <w:t>اکتوبر،</w:t>
      </w:r>
      <w:r>
        <w:rPr>
          <w:rFonts w:cs="Arial"/>
          <w:rtl/>
        </w:rPr>
        <w:t xml:space="preserve"> ص</w:t>
      </w:r>
      <w:r>
        <w:rPr>
          <w:rFonts w:cs="Arial"/>
          <w:rtl/>
          <w:lang w:bidi="fa-IR"/>
        </w:rPr>
        <w:t>۳۱</w:t>
      </w:r>
      <w:r>
        <w:t>)</w:t>
      </w:r>
    </w:p>
    <w:p w:rsidR="00282CB1" w:rsidRDefault="00282CB1" w:rsidP="00282CB1">
      <w:pPr>
        <w:rPr>
          <w:rFonts w:cs="Arial"/>
        </w:rPr>
      </w:pPr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استمبر کے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جتنے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کا جائزہ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رہا؟ سارا ملبہ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پر گرا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حالانکہ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شواہد سامنے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اصل واقعے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اسرار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اسامہ اور اس کے س</w:t>
      </w:r>
      <w:r>
        <w:rPr>
          <w:rFonts w:cs="Arial" w:hint="eastAsia"/>
          <w:rtl/>
        </w:rPr>
        <w:t>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پاس نہ وہ مہارت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اثرات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اصحاب و اعوان تھے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انجام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رابطے</w:t>
      </w:r>
      <w:r>
        <w:t xml:space="preserve"> (linkages) </w:t>
      </w:r>
      <w:r>
        <w:rPr>
          <w:rFonts w:cs="Arial"/>
          <w:rtl/>
        </w:rPr>
        <w:t>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رابطے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ثابت شدہ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اکتوبر کے 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واضح رپورٹ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القائدہ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ضابطہ حلقہ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 وہ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جو سوالات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اغوا کنندگان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طرح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کو خود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کے طرز بودوباش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بدکار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القائدہ سے ان کے تعلق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جو سب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چھوٹے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جہازوں پر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</w:t>
      </w:r>
      <w:r>
        <w:rPr>
          <w:rFonts w:cs="Arial" w:hint="eastAsia"/>
          <w:rtl/>
        </w:rPr>
        <w:t>شوق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پائلٹ </w:t>
      </w:r>
      <w:r>
        <w:rPr>
          <w:rFonts w:cs="Arial"/>
          <w:rtl/>
          <w:lang w:bidi="fa-IR"/>
        </w:rPr>
        <w:t>۷۵۷</w:t>
      </w:r>
      <w:r>
        <w:rPr>
          <w:rFonts w:cs="Arial"/>
          <w:rtl/>
        </w:rPr>
        <w:t xml:space="preserve"> جہازوں کو 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اڑتے ہوئے اصل ہوابازوں کو مار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ہٹا کر قابو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</w:t>
      </w:r>
    </w:p>
    <w:p w:rsidR="00282CB1" w:rsidRDefault="00282CB1" w:rsidP="00282CB1"/>
    <w:p w:rsidR="00282CB1" w:rsidRDefault="00282CB1" w:rsidP="00282CB1"/>
    <w:p w:rsidR="00282CB1" w:rsidRDefault="00282CB1" w:rsidP="00282CB1">
      <w:r>
        <w:rPr>
          <w:rFonts w:cs="Arial"/>
          <w:rtl/>
        </w:rPr>
        <w:t>اور نہ اتنے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نشانے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چھوٹے،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ہزاروں فلک بوس عمارتوں کے جنگل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عمارت سے ٹکرا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صرف جہاز سے ٹکراؤ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جہاز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سے ان عمارتوں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</w:t>
      </w:r>
    </w:p>
    <w:p w:rsidR="00282CB1" w:rsidRDefault="00282CB1" w:rsidP="00282CB1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2CB1" w:rsidRDefault="00282CB1" w:rsidP="00282CB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پورے معاملے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کچھ اور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کشائ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تمام متعلقہ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اڈوں کے واچ ٹاور سے اغوا شدہ جہازوں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اور پائلٹ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معما ہے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معلومات غائب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جہاز کا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بکس م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بکس غائب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4 ہزار افراد کے مرنے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ہے مگر </w:t>
      </w:r>
      <w:r>
        <w:rPr>
          <w:rFonts w:cs="Arial"/>
          <w:rtl/>
        </w:rPr>
        <w:lastRenderedPageBreak/>
        <w:t>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بلڈنگ جس طرح تباہ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اوپر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اور ادھر ادھر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معما بنا ہوا ہے۔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کہرام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تہ و بالا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مگر ان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محض مفروضوں پر اسامہ بن لادن کو ملزم ٹھہرا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صدر بش صاحب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رعونت 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اور مقدمہ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اسامہ مجرم ہے۔ ہم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t xml:space="preserve"> guilty </w:t>
      </w:r>
      <w:r>
        <w:rPr>
          <w:rFonts w:cs="Arial"/>
          <w:rtl/>
        </w:rPr>
        <w:t>ہے۔ ا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ہمارے حوالے</w:t>
      </w:r>
    </w:p>
    <w:p w:rsidR="00282CB1" w:rsidRDefault="00282CB1" w:rsidP="00282CB1">
      <w:r>
        <w:rPr>
          <w:rFonts w:cs="Arial" w:hint="eastAsia"/>
          <w:rtl/>
        </w:rPr>
        <w:t>کرو</w:t>
      </w:r>
      <w:r>
        <w:rPr>
          <w:rFonts w:cs="Arial"/>
          <w:rtl/>
        </w:rPr>
        <w:t xml:space="preserve"> ورنہ نام تم کو تہس نہس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282CB1" w:rsidRDefault="00282CB1" w:rsidP="00282CB1">
      <w:r>
        <w:rPr>
          <w:rFonts w:cs="Arial" w:hint="eastAsia"/>
          <w:rtl/>
        </w:rPr>
        <w:t>اسامہ</w:t>
      </w:r>
      <w:r>
        <w:rPr>
          <w:rFonts w:cs="Arial"/>
          <w:rtl/>
        </w:rPr>
        <w:t xml:space="preserve"> کے خلاف شواہد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282CB1" w:rsidRDefault="00282CB1" w:rsidP="00282CB1">
      <w:r>
        <w:rPr>
          <w:rFonts w:cs="Arial" w:hint="eastAsia"/>
          <w:rtl/>
        </w:rPr>
        <w:t>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نے جو شواہد نامہ</w:t>
      </w:r>
      <w:r>
        <w:t xml:space="preserve"> (evidence) </w:t>
      </w:r>
      <w:r>
        <w:rPr>
          <w:rFonts w:cs="Arial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۔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صفحات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ء کے نکات پر مشتمل ہے پہلے</w:t>
      </w:r>
    </w:p>
    <w:p w:rsidR="00282CB1" w:rsidRDefault="00282CB1" w:rsidP="00282CB1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راگراف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ہے کہ</w:t>
      </w:r>
    </w:p>
    <w:p w:rsidR="00282CB1" w:rsidRDefault="00282CB1" w:rsidP="00282CB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اسامہ بن لادن کے خلاف مقدمے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282CB1" w:rsidRDefault="00282CB1" w:rsidP="00282CB1">
      <w:pPr>
        <w:rPr>
          <w:rFonts w:cs="Arial"/>
        </w:rPr>
      </w:pP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لائق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82CB1" w:rsidRDefault="00282CB1" w:rsidP="00282CB1"/>
    <w:p w:rsidR="00282CB1" w:rsidRDefault="00282CB1" w:rsidP="00282CB1"/>
    <w:p w:rsidR="00282CB1" w:rsidRDefault="00282CB1" w:rsidP="00282CB1">
      <w:r>
        <w:rPr>
          <w:rFonts w:cs="Arial"/>
          <w:rtl/>
        </w:rPr>
        <w:t>رابرٹ فسک لکھتا ہے</w:t>
      </w:r>
      <w:r>
        <w:t xml:space="preserve"> :</w:t>
      </w:r>
    </w:p>
    <w:p w:rsidR="00282CB1" w:rsidRDefault="00282CB1" w:rsidP="00282CB1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اسے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منوانے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وقت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اسامہ بن لادن پر ”ثابت“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پر مجتمع کر سکے ۔ مذکورہ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نکات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</w:t>
      </w:r>
      <w:r>
        <w:rPr>
          <w:rFonts w:cs="Arial"/>
          <w:rtl/>
        </w:rPr>
        <w:t xml:space="preserve"> گون پر حملوں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پر انحصار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نہ کہ شواہد پر 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انڈنٹ پنڈنٹ </w:t>
      </w:r>
      <w:r>
        <w:rPr>
          <w:rFonts w:cs="Arial"/>
          <w:rtl/>
          <w:lang w:bidi="fa-IR"/>
        </w:rPr>
        <w:t>۵</w:t>
      </w:r>
    </w:p>
    <w:p w:rsidR="00282CB1" w:rsidRDefault="00282CB1" w:rsidP="00282CB1">
      <w:r>
        <w:rPr>
          <w:rFonts w:cs="Arial" w:hint="eastAsia"/>
          <w:rtl/>
        </w:rPr>
        <w:t>اکتوبر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  <w:r>
        <w:t>)</w:t>
      </w:r>
    </w:p>
    <w:p w:rsidR="00282CB1" w:rsidRDefault="00282CB1" w:rsidP="00282CB1">
      <w:r>
        <w:rPr>
          <w:rFonts w:cs="Arial" w:hint="eastAsia"/>
          <w:rtl/>
        </w:rPr>
        <w:t>روزنامہ</w:t>
      </w:r>
      <w:r>
        <w:rPr>
          <w:rFonts w:cs="Arial"/>
          <w:rtl/>
        </w:rPr>
        <w:t xml:space="preserve"> 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 شواہد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۔ استمبر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اسامہ بن لادن کو باقاعدہ مقدمے کا سامنا کرنے کا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امکان واقعہ اگر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اُس کے خلاف جو مقدمه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گذشتہ دنوں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اس اعلان کو کہ وہ بن لادن کے خلاف شواہد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ہفتوں سے زائد گزر جانے کے باوجود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مسٹر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کا مقدمہ دولنٹوں پر ختم ہو جاتا ہے: ” مجھ پر اعتماد کرو۔ (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۲۰۰۱)</w:t>
      </w:r>
    </w:p>
    <w:p w:rsidR="00282CB1" w:rsidRDefault="00282CB1" w:rsidP="00282CB1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لطف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دعوے سے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پھر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اس کا موقف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ثبوت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حالانکہ خود کولن پاول نے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کو دکھائ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اخبارات صاف لکھ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دکھا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</w:t>
      </w:r>
    </w:p>
    <w:p w:rsidR="00282CB1" w:rsidRDefault="00282CB1" w:rsidP="00282CB1"/>
    <w:p w:rsidR="00282CB1" w:rsidRDefault="00282CB1" w:rsidP="00282CB1"/>
    <w:p w:rsidR="00282CB1" w:rsidRDefault="00282CB1" w:rsidP="00282CB1">
      <w:r>
        <w:t>"A</w:t>
      </w:r>
    </w:p>
    <w:p w:rsidR="00282CB1" w:rsidRDefault="00282CB1" w:rsidP="00282CB1">
      <w:r>
        <w:rPr>
          <w:rFonts w:cs="Arial"/>
          <w:rtl/>
        </w:rPr>
        <w:t>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۸) </w:t>
      </w:r>
      <w:r>
        <w:rPr>
          <w:rFonts w:cs="Arial"/>
          <w:rtl/>
        </w:rPr>
        <w:t>اکتوبر )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کا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قابل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عنوان ہے</w:t>
      </w:r>
      <w:r>
        <w:t xml:space="preserve">: "Believable Case 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حقائق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پر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مسٹر بن لادن نے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اغوا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مسٹر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اداروں سے حاصل کردہ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اعتماد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فراہم کردہ شواہد </w:t>
      </w:r>
      <w:r>
        <w:rPr>
          <w:rFonts w:cs="Arial"/>
          <w:rtl/>
        </w:rPr>
        <w:lastRenderedPageBreak/>
        <w:t>مسٹر بن لادن کے پبلک اعلانات اور القائدہ کے ارکان کے خلاف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رپورٹ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82CB1" w:rsidRDefault="00282CB1" w:rsidP="00282CB1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استغاثہ دائر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پورے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 روزہ ٹائم کا مضمون نگار</w:t>
      </w:r>
      <w:r>
        <w:t xml:space="preserve"> The Case Against Evidence </w:t>
      </w:r>
      <w:r>
        <w:rPr>
          <w:rFonts w:cs="Arial"/>
          <w:rtl/>
        </w:rPr>
        <w:t>کے عنوان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السطور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اعتراف کرتا ہے کہ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82CB1" w:rsidRDefault="00282CB1" w:rsidP="00282CB1">
      <w:r>
        <w:rPr>
          <w:rFonts w:cs="Arial" w:hint="eastAsia"/>
          <w:rtl/>
        </w:rPr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کے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شہادت کے منتظر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اسامہ بن لادن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اور واشنگٹن پر ہولناک حملوں کے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آبزرور لکھتا ہے: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ہہ،</w:t>
      </w:r>
      <w:r>
        <w:rPr>
          <w:rFonts w:cs="Arial"/>
          <w:rtl/>
        </w:rPr>
        <w:t xml:space="preserve"> جسے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اسامہ بن لادن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فورا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لکھا ہے کہ مشبہہ اور ثبوت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مشکل مسئلے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ڈورڈ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ہے: "آج کے دن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گذشتہ ہفتے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اپنے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سامنے بن لا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کے خلاف ثبوت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کرے۔ انھوں نے کہا: ”چھوڑے سے ثبوت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 xml:space="preserve">۸) 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، ص</w:t>
      </w:r>
      <w:r>
        <w:rPr>
          <w:rFonts w:cs="Arial"/>
          <w:rtl/>
          <w:lang w:bidi="fa-IR"/>
        </w:rPr>
        <w:t>۸۰</w:t>
      </w:r>
      <w:r>
        <w:t>)</w:t>
      </w:r>
    </w:p>
    <w:p w:rsidR="00282CB1" w:rsidRDefault="00282CB1" w:rsidP="00282CB1"/>
    <w:p w:rsidR="00282CB1" w:rsidRDefault="00282CB1" w:rsidP="00282CB1"/>
    <w:p w:rsidR="00282CB1" w:rsidRDefault="00282CB1" w:rsidP="00282CB1">
      <w:r>
        <w:rPr>
          <w:rFonts w:cs="Arial"/>
          <w:rtl/>
        </w:rPr>
        <w:t>جو حقائق اور شواہد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ہفتے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بعد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کالم نگار جارج مون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اور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مضمون نگار رابرٹ فسک نے تار تار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جارج مون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لکھتا ہے کہ</w:t>
      </w:r>
      <w:r>
        <w:t>:</w:t>
      </w:r>
    </w:p>
    <w:p w:rsidR="00282CB1" w:rsidRDefault="00282CB1" w:rsidP="00282CB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 کہ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کارندوں نے اس کے خلاف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 جاڑ کر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ان حقائق کو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فٹ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مطلوب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بن لادن کے خلاف کچھ</w:t>
      </w:r>
    </w:p>
    <w:p w:rsidR="00282CB1" w:rsidRDefault="00282CB1" w:rsidP="00282CB1">
      <w:r>
        <w:rPr>
          <w:rFonts w:cs="Arial" w:hint="eastAsia"/>
          <w:rtl/>
        </w:rPr>
        <w:t>شبہہ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نئے ثبوت طلب کرنے کا خاصا جواز ہے۔</w:t>
      </w:r>
    </w:p>
    <w:p w:rsidR="00282CB1" w:rsidRDefault="00282CB1" w:rsidP="00282CB1">
      <w:r>
        <w:rPr>
          <w:rFonts w:cs="Arial" w:hint="eastAsia"/>
          <w:rtl/>
        </w:rPr>
        <w:t>مون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صدر جارج بش کے عزائم کو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بے نقاب کرتا ہے کہ: صدر بش نے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موت کا دستہ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روانہ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 کہ وہ ماوراے</w:t>
      </w:r>
    </w:p>
    <w:p w:rsidR="00282CB1" w:rsidRDefault="00282CB1" w:rsidP="00282CB1"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سزائے موت نافذ کر دے۔</w:t>
      </w:r>
    </w:p>
    <w:p w:rsidR="00282CB1" w:rsidRDefault="00282CB1" w:rsidP="00282CB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منظر نامہ ہے۔ جنرل مشرف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سفا کا نہ قتل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 د ثبوت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قان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دان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اور مبصر رڈ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ثبوت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محض شبہات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اسامہ بن لا 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کا جرم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اپنے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مشرف کے اس طرز عمل پر تعجب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سکا جو ہمارے</w:t>
      </w:r>
    </w:p>
    <w:p w:rsidR="00282CB1" w:rsidRDefault="00282CB1" w:rsidP="00282CB1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ڈوب مرنے کا مقام ہے۔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بہت حساس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زور کھلے عام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بہت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جمعرات کو مشرف حکومت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آگے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 ثبوت واشنگٹن نے دکھائے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لادن کے خلاف مقدمہ</w:t>
      </w:r>
    </w:p>
    <w:p w:rsidR="00282CB1" w:rsidRDefault="00282CB1" w:rsidP="00282CB1">
      <w:r>
        <w:rPr>
          <w:rFonts w:cs="Arial" w:hint="eastAsia"/>
          <w:rtl/>
        </w:rPr>
        <w:t>چلانے</w:t>
      </w:r>
      <w:r>
        <w:rPr>
          <w:rFonts w:cs="Arial"/>
          <w:rtl/>
        </w:rPr>
        <w:t xml:space="preserve"> کے جواز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</w:t>
      </w:r>
      <w:r>
        <w:rPr>
          <w:rFonts w:cs="Arial"/>
          <w:rtl/>
          <w:lang w:bidi="fa-IR"/>
        </w:rPr>
        <w:t xml:space="preserve">۸) 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ص </w:t>
      </w:r>
      <w:r>
        <w:rPr>
          <w:rFonts w:cs="Arial"/>
          <w:rtl/>
          <w:lang w:bidi="fa-IR"/>
        </w:rPr>
        <w:t>۱۲</w:t>
      </w:r>
      <w:r>
        <w:t>)</w:t>
      </w:r>
    </w:p>
    <w:p w:rsidR="00282CB1" w:rsidRDefault="00282CB1" w:rsidP="00282CB1"/>
    <w:p w:rsidR="00282CB1" w:rsidRDefault="00282CB1" w:rsidP="00282CB1"/>
    <w:p w:rsidR="00282CB1" w:rsidRDefault="00282CB1" w:rsidP="00282CB1">
      <w:r>
        <w:rPr>
          <w:rFonts w:cs="Arial"/>
          <w:rtl/>
        </w:rPr>
        <w:t xml:space="preserve">افسوس کا مقام ہے کہ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اکتوبر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وزراے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قطر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الثان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بڑے ادب اور مجز 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اسامہ بن لادن کے استمبر سے تعلق کو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ٹھوس ثبوت</w:t>
      </w:r>
      <w:r>
        <w:t xml:space="preserve"> more concrete) (evidence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جب کہ ہمارے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کو سول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اکانومسٹ کا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تبصرہ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منہ پر طمانچے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82CB1" w:rsidRDefault="00282CB1" w:rsidP="00282CB1">
      <w:r>
        <w:rPr>
          <w:rFonts w:cs="Arial" w:hint="eastAsia"/>
          <w:rtl/>
        </w:rPr>
        <w:lastRenderedPageBreak/>
        <w:t>اب</w:t>
      </w:r>
      <w:r>
        <w:rPr>
          <w:rFonts w:cs="Arial"/>
          <w:rtl/>
        </w:rPr>
        <w:t xml:space="preserve"> تک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مردہ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کرز</w:t>
      </w:r>
      <w:r>
        <w:rPr>
          <w:rFonts w:cs="Arial"/>
          <w:rtl/>
        </w:rPr>
        <w:t xml:space="preserve"> سے ملنے والے سراغوں پر </w:t>
      </w:r>
      <w:r>
        <w:rPr>
          <w:rFonts w:cs="Arial"/>
          <w:rtl/>
          <w:lang w:bidi="fa-IR"/>
        </w:rPr>
        <w:t>۵۴۰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ہزا 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سو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کو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ہوا ہے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اہے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افراد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ہم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کروں</w:t>
      </w:r>
      <w:r>
        <w:rPr>
          <w:rFonts w:cs="Arial"/>
          <w:rtl/>
        </w:rPr>
        <w:t xml:space="preserve"> اور اسامہ بن لادن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رابطہ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سامنے آنا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اکتوبر</w:t>
      </w:r>
    </w:p>
    <w:p w:rsidR="00282CB1" w:rsidRDefault="00282CB1" w:rsidP="00282CB1">
      <w:r>
        <w:rPr>
          <w:rFonts w:cs="Arial"/>
          <w:rtl/>
          <w:lang w:bidi="fa-IR"/>
        </w:rPr>
        <w:t>۲۰۰۱، ص۵۲</w:t>
      </w:r>
      <w:r>
        <w:t>)</w:t>
      </w:r>
    </w:p>
    <w:p w:rsidR="00282CB1" w:rsidRDefault="00282CB1" w:rsidP="00282CB1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قرائن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شہادتوں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اکانومسٹ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بتاتا ہے کہ: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اسامہ بن لا دن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سب سے بڑا ولن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اعتراف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282CB1" w:rsidRDefault="00282CB1" w:rsidP="00282CB1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تو اسامہ بن لادن اور طالبان کے خلاف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اس کے اخبارات اور رسائل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ہم ہزار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سراغوں اور اس کے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ہزار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سرتو ڈکوشش کے باوجود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ہوسکا ہے</w:t>
      </w:r>
      <w:r>
        <w:t xml:space="preserve"> still does not reveal much) </w:t>
      </w:r>
      <w:r>
        <w:rPr>
          <w:rFonts w:cs="Arial"/>
          <w:rtl/>
        </w:rPr>
        <w:t>۔اس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</w:t>
      </w:r>
    </w:p>
    <w:p w:rsidR="00282CB1" w:rsidRDefault="00282CB1" w:rsidP="00282CB1">
      <w:r>
        <w:rPr>
          <w:rFonts w:cs="Arial" w:hint="eastAsia"/>
          <w:rtl/>
        </w:rPr>
        <w:t>روزہ</w:t>
      </w:r>
      <w:r>
        <w:rPr>
          <w:rFonts w:cs="Arial"/>
          <w:rtl/>
        </w:rPr>
        <w:t xml:space="preserve"> لکھتا ہے: اسامہ کے ملوث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الزامات تو بہ افراط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شواہد نا قابل ذکر حد تک شاذ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اکنامک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پولٹ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اکتوبر</w:t>
      </w:r>
    </w:p>
    <w:p w:rsidR="00282CB1" w:rsidRDefault="00282CB1" w:rsidP="00282CB1"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۳۸۰۸</w:t>
      </w:r>
      <w:r>
        <w:t>)</w:t>
      </w:r>
    </w:p>
    <w:p w:rsidR="00282CB1" w:rsidRDefault="00282CB1" w:rsidP="00282CB1"/>
    <w:p w:rsidR="00282CB1" w:rsidRDefault="00282CB1" w:rsidP="00282CB1"/>
    <w:p w:rsidR="00282CB1" w:rsidRDefault="00282CB1" w:rsidP="00282CB1">
      <w:r>
        <w:rPr>
          <w:rFonts w:cs="Arial"/>
          <w:rtl/>
        </w:rPr>
        <w:t>اور</w:t>
      </w:r>
    </w:p>
    <w:p w:rsidR="00282CB1" w:rsidRDefault="00282CB1" w:rsidP="00282CB1"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اشکال کا اظہار بھارت کے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مجلے فرنٹ لائن کے مضمون نگار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مانڈے کے حوالے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 او افغانستان کے امور پر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ماہر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کے مصنف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نقل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اسامہ بن لادن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ماسٹر مائنڈ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جنگجوؤں کوٹر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عمل کا</w:t>
      </w:r>
    </w:p>
    <w:p w:rsidR="00282CB1" w:rsidRDefault="00282CB1" w:rsidP="00282CB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منتخب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 فرنٹ لائن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 xml:space="preserve">۱۸) </w:t>
      </w:r>
      <w:r>
        <w:rPr>
          <w:rFonts w:cs="Arial"/>
          <w:rtl/>
        </w:rPr>
        <w:t xml:space="preserve">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مشہور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 اور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محمد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کا جو روزنامہ</w:t>
      </w:r>
    </w:p>
    <w:p w:rsidR="00282CB1" w:rsidRDefault="00282CB1" w:rsidP="00282CB1">
      <w:pPr>
        <w:rPr>
          <w:rFonts w:cs="Arial"/>
        </w:rPr>
      </w:pPr>
      <w:r>
        <w:rPr>
          <w:rFonts w:cs="Arial" w:hint="eastAsia"/>
          <w:rtl/>
        </w:rPr>
        <w:t>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</w:t>
      </w:r>
      <w:r>
        <w:rPr>
          <w:rFonts w:cs="Arial"/>
          <w:rtl/>
        </w:rPr>
        <w:t xml:space="preserve"> موس نے ان کے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اسامہ بن لادن اور اس کا القائدہ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ستمبر کے حملوں کے واحد ذمہ دار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جو کچھ ثبوت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بخش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” بن لا دن اس پائے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 کو القائدہ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ہوئے سنتا ہوں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مجھے ہنس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ہوں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بن لا دن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کال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القائدہ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درجے کے نظم اور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وہ اس کو راز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سکتے تھے۔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ان باتوں کو بہت کم وزن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بن لادن کے نائب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کے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الزہراو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وہ خطرناک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سادات کے قتل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سوچنے والا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منصوبہ ساز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ہے ۔ سادات کے قتل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منصوبے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خوش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ہوا تھا۔ 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لائٹ</w:t>
      </w:r>
      <w:r>
        <w:rPr>
          <w:rFonts w:cs="Arial"/>
          <w:rtl/>
        </w:rPr>
        <w:t xml:space="preserve"> سے ان کے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سے ظاہر ہوتا ہے کہ بن لا دن اور زہراو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اپنے وجدان پر انحصار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2CB1" w:rsidRDefault="00282CB1" w:rsidP="00282CB1"/>
    <w:p w:rsidR="00282CB1" w:rsidRDefault="00282CB1" w:rsidP="00282CB1"/>
    <w:p w:rsidR="00282CB1" w:rsidRDefault="00282CB1" w:rsidP="00282CB1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استمبر کے سانحے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کہتا ہے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اب تک جو اسباب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</w:t>
      </w:r>
    </w:p>
    <w:p w:rsidR="00282CB1" w:rsidRDefault="00282CB1" w:rsidP="00282CB1">
      <w:r>
        <w:rPr>
          <w:rFonts w:cs="Arial" w:hint="eastAsia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2CB1" w:rsidRDefault="00282CB1" w:rsidP="00282CB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و غضب کو ٹھنڈا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فوراً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مطلوب تھا جس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 وہ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لاتے ۔مسٹر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دارالعوام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کہا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اسے بڑے غور سے پڑھا ہے۔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ہو کہ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اخذ کردہ نتائج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کولن پاول نے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نے کہا کہ اگر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نے دوسرے بہت سے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سے جرائم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 کے خلاف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المثل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ہر روز ما رو اگر تم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وہ تو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 اس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82CB1" w:rsidRDefault="00282CB1" w:rsidP="00282CB1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سکتے۔ 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، ص</w:t>
      </w:r>
      <w:r>
        <w:rPr>
          <w:rFonts w:cs="Arial"/>
          <w:rtl/>
          <w:lang w:bidi="fa-IR"/>
        </w:rPr>
        <w:t>۶</w:t>
      </w:r>
      <w:r>
        <w:t>)</w:t>
      </w:r>
    </w:p>
    <w:p w:rsidR="00282CB1" w:rsidRDefault="00282CB1" w:rsidP="00282CB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جو کچھ شہادت کے نام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 صرف شبہات کا مجموعہ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اُبھرت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پراگندہ خام تشبہ مفروضوں پر مبن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مربوط تضادات سے پڑ نا قابل </w:t>
      </w:r>
      <w:r>
        <w:rPr>
          <w:rFonts w:cs="Arial" w:hint="eastAsia"/>
          <w:rtl/>
        </w:rPr>
        <w:t>اعتماد</w:t>
      </w:r>
      <w:r>
        <w:rPr>
          <w:rFonts w:cs="Arial"/>
          <w:rtl/>
        </w:rPr>
        <w:t xml:space="preserve"> اور محروم ثبوت ہے۔ کہا جا رہا ہے کہ ہم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ظاہر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انصاف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نظام قضا کے خلاف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مخدوش اور نا قابل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دفاع اور جرح و تعد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حق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ملزم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 قرار دے اور پھر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سزا سنا کر اس سزا پر عمل</w:t>
      </w:r>
    </w:p>
    <w:p w:rsidR="00282CB1" w:rsidRDefault="00282CB1" w:rsidP="00282CB1">
      <w:pPr>
        <w:rPr>
          <w:rFonts w:cs="Arial"/>
        </w:rPr>
      </w:pP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ڈالے۔</w:t>
      </w:r>
    </w:p>
    <w:p w:rsidR="00282CB1" w:rsidRDefault="00282CB1" w:rsidP="00282CB1"/>
    <w:p w:rsidR="00282CB1" w:rsidRDefault="00282CB1" w:rsidP="00282CB1"/>
    <w:p w:rsidR="00282CB1" w:rsidRDefault="00282CB1" w:rsidP="00282CB1">
      <w:r>
        <w:rPr>
          <w:rFonts w:cs="Arial"/>
          <w:rtl/>
        </w:rPr>
        <w:t>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ظالمانہ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کہ جو مما 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مطلوبہ افراد کو پناہ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 زدن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t xml:space="preserve"> (mass destruction) </w:t>
      </w:r>
      <w:r>
        <w:rPr>
          <w:rFonts w:cs="Arial"/>
          <w:rtl/>
        </w:rPr>
        <w:t>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کا نشانہ بنائے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282CB1" w:rsidRDefault="00282CB1" w:rsidP="00282CB1">
      <w:r>
        <w:rPr>
          <w:rFonts w:cs="Arial" w:hint="eastAsia"/>
          <w:rtl/>
        </w:rPr>
        <w:t>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کچھ معلومات باہر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لائق معلومات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 اور جذبہ انتقام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معلومات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عوام کے جذبات کو غلط رخ پر </w:t>
      </w:r>
      <w:r>
        <w:rPr>
          <w:rFonts w:cs="Arial" w:hint="eastAsia"/>
          <w:rtl/>
        </w:rPr>
        <w:t>ڈالنے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کشت و خون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بازارگرم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کچھ دوسرے مقاصد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ور نه معقول راستہ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اگر اسامہ بن لا دن اور ان کے القائدہ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مسکت معلومات اور شواہد ت</w:t>
      </w:r>
      <w:r>
        <w:rPr>
          <w:rFonts w:cs="Arial" w:hint="eastAsia"/>
          <w:rtl/>
        </w:rPr>
        <w:t>ھے</w:t>
      </w:r>
      <w:r>
        <w:rPr>
          <w:rFonts w:cs="Arial"/>
          <w:rtl/>
        </w:rPr>
        <w:t xml:space="preserve"> تو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جو آزاد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شہادت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ملزموں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ملزمان کے معرو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کے تحت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متعلقہ حکومتوں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سامنے مقدمہ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۔ طالبان نے بار بار شواہد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کہا کہ ہم اسامہ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مسلمان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رعونت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تھا</w:t>
      </w:r>
      <w:r>
        <w:t>:</w:t>
      </w:r>
    </w:p>
    <w:p w:rsidR="00282CB1" w:rsidRDefault="00282CB1" w:rsidP="00282CB1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ہوں: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ہے: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مجرم ہے۔ اسے حوالے کر دو۔ 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گنا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گفتگو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(انڈ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اکتوبر</w:t>
      </w:r>
    </w:p>
    <w:p w:rsidR="00282CB1" w:rsidRDefault="00282CB1" w:rsidP="00282CB1">
      <w:r>
        <w:rPr>
          <w:rFonts w:cs="Arial"/>
          <w:rtl/>
        </w:rPr>
        <w:t>٢٠٠١ ، ص</w:t>
      </w:r>
      <w:r>
        <w:rPr>
          <w:rFonts w:cs="Arial"/>
          <w:rtl/>
          <w:lang w:bidi="fa-IR"/>
        </w:rPr>
        <w:t>۱</w:t>
      </w:r>
      <w:r>
        <w:t>)</w:t>
      </w:r>
    </w:p>
    <w:p w:rsidR="00282CB1" w:rsidRDefault="00282CB1" w:rsidP="00282CB1"/>
    <w:p w:rsidR="00282CB1" w:rsidRDefault="00282CB1" w:rsidP="00282CB1"/>
    <w:p w:rsidR="00282CB1" w:rsidRDefault="00282CB1" w:rsidP="00282CB1">
      <w:r>
        <w:rPr>
          <w:rFonts w:cs="Arial"/>
          <w:rtl/>
        </w:rPr>
        <w:t>حالانکہ خود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ارکان (مثلاً):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</w:p>
    <w:p w:rsidR="00282CB1" w:rsidRDefault="00282CB1" w:rsidP="00282CB1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سب سے معمر ممبر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دارالعوام کے فادر کہلاتے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استمبر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 حملوں کا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ہوا جو اسامہ بن لادن چاہتا تھا۔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نگلو</w:t>
      </w:r>
      <w:r>
        <w:rPr>
          <w:rFonts w:cs="Arial"/>
          <w:rtl/>
        </w:rPr>
        <w:t xml:space="preserve"> امر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حملو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فتح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ممکن ہوا قوام متحدہ کو سامنے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نہ رکھا جائے ۔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طالبان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اسامہ بن لادن کو اقوام متحدہ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ہتمام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دونوں طرح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ہوں۔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۹۴ - 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، ص</w:t>
      </w:r>
      <w:r>
        <w:rPr>
          <w:rFonts w:cs="Arial"/>
          <w:rtl/>
          <w:lang w:bidi="fa-IR"/>
        </w:rPr>
        <w:t>۵</w:t>
      </w:r>
      <w:r>
        <w:rPr>
          <w:lang w:bidi="fa-IR"/>
        </w:rPr>
        <w:t>)</w:t>
      </w:r>
    </w:p>
    <w:p w:rsidR="00282CB1" w:rsidRDefault="00282CB1" w:rsidP="00282CB1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رسالے فرنٹ لائن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جنگ</w:t>
      </w:r>
      <w:r>
        <w:t xml:space="preserve"> (American's unjust War)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کہا ہے کہ: اس خوف ناک جرم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رد عمل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سکتا تھا کہ ارتکاب جرم کرنے والوں کو سخت انصاف کے حوالے کرنے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کو قائل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ثبوت تلاش کر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سامنے لائے جاتے اور اقوام متحدہ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کاروائ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مگر اس طرح کے منصفانہ رد عمل کا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جو کچھ ہے، جو کچھ وہ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کا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واحد سوپر طاقت ہونے کا اسے جوغرہ ہے اور اس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رہا۔ (</w:t>
      </w:r>
      <w:r>
        <w:rPr>
          <w:rFonts w:cs="Arial"/>
          <w:rtl/>
          <w:lang w:bidi="fa-IR"/>
        </w:rPr>
        <w:t xml:space="preserve">۱۲) 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، ص</w:t>
      </w:r>
      <w:r>
        <w:rPr>
          <w:rFonts w:cs="Arial"/>
          <w:rtl/>
          <w:lang w:bidi="fa-IR"/>
        </w:rPr>
        <w:t>۱۰</w:t>
      </w:r>
      <w:r>
        <w:t>)</w:t>
      </w:r>
    </w:p>
    <w:p w:rsidR="00282CB1" w:rsidRDefault="00282CB1" w:rsidP="00282CB1">
      <w:r>
        <w:rPr>
          <w:rFonts w:cs="Arial" w:hint="eastAsia"/>
          <w:rtl/>
        </w:rPr>
        <w:t>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اخبارات و رسائل اور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 اس رائے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صدر بش 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جنگ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افغانستان پر آگ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برسا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کو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سڑک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لائن، جہاں 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 کے فتح کے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بجائے جا رہے</w:t>
      </w:r>
    </w:p>
    <w:p w:rsidR="00282CB1" w:rsidRDefault="00282CB1" w:rsidP="00282CB1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2CB1" w:rsidRDefault="00282CB1" w:rsidP="00282CB1"/>
    <w:p w:rsidR="00282CB1" w:rsidRDefault="00282CB1" w:rsidP="00282CB1"/>
    <w:p w:rsidR="00282CB1" w:rsidRDefault="00282CB1" w:rsidP="00282CB1">
      <w:r>
        <w:rPr>
          <w:rFonts w:cs="Arial"/>
          <w:rtl/>
        </w:rPr>
        <w:t>محدود 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نشانوں پر حملے</w:t>
      </w:r>
      <w:r>
        <w:t xml:space="preserve"> targetted bombing) </w:t>
      </w:r>
      <w:r>
        <w:rPr>
          <w:rFonts w:cs="Arial"/>
          <w:rtl/>
        </w:rPr>
        <w:t>کے نام پر شہر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مساجد، مدرسے شفا خانے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کر اس کے ڈپو 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بمبار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بے بس انسان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آتش انتقام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سرد ہونے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پاکستان کے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صد ر اس خون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 حملے کو وہ مختصر اور بہ ہدف</w:t>
      </w:r>
      <w:r>
        <w:t xml:space="preserve"> (short and targetted) </w:t>
      </w:r>
      <w:r>
        <w:rPr>
          <w:rFonts w:cs="Arial"/>
          <w:rtl/>
        </w:rPr>
        <w:t>کہہ رہے تھے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ضمانتوں کے وہ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اس کا پول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کھل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بش صاحب نے غضب ناک ہو کر </w:t>
      </w:r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کہ صدر مشرف کو کس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جب تک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حملے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موسم سرما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موسم گرما، بلکہ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کے بعد ہمارے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صدر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پر کام کرتے ہوئے بش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ہاں ملانے لگے۔</w:t>
      </w:r>
    </w:p>
    <w:p w:rsidR="00282CB1" w:rsidRDefault="00282CB1" w:rsidP="00282CB1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کا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موقف</w:t>
      </w:r>
    </w:p>
    <w:p w:rsidR="00282CB1" w:rsidRDefault="00282CB1" w:rsidP="00282CB1">
      <w:pPr>
        <w:rPr>
          <w:rFonts w:cs="Arial"/>
        </w:rPr>
      </w:pP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آزاد ملک کا حق ہے کہ اپنے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وہ پناہ دئے اسے مناسب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ملک کے حوالے کرنے سے انکار کر دے۔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ملک کو مطلوب ہے تو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کہ اخلاق ا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ضاب</w:t>
      </w:r>
      <w:r>
        <w:rPr>
          <w:rFonts w:cs="Arial" w:hint="eastAsia"/>
          <w:rtl/>
        </w:rPr>
        <w:t>طے</w:t>
      </w:r>
      <w:r>
        <w:rPr>
          <w:rFonts w:cs="Arial"/>
          <w:rtl/>
        </w:rPr>
        <w:t xml:space="preserve"> کے مطابق با قاعدہ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اسے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اور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ملک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فراہم کردہ شہادتوں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اپنا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کرنے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منتقل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کرنے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مجاز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برطا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اس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خود اپنے قانون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ہے۔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سابق سربراہ جنرل پنوشے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آئے تھے کہ 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ان کو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حوالے کرنے کا مطالبہ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دوبار مقدمہ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سے گز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ہاؤس آف لارڈز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لارڈز نے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کو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حوالے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282CB1" w:rsidRDefault="00282CB1" w:rsidP="00282CB1"/>
    <w:p w:rsidR="00282CB1" w:rsidRDefault="00282CB1" w:rsidP="00282CB1"/>
    <w:p w:rsidR="00282CB1" w:rsidRDefault="00282CB1" w:rsidP="00282CB1">
      <w:r>
        <w:rPr>
          <w:rFonts w:cs="Arial"/>
          <w:rtl/>
        </w:rPr>
        <w:lastRenderedPageBreak/>
        <w:t xml:space="preserve">لطف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بن لادن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سے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جب کہ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کنونشن کے تقاضوں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1 استمبر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ملزم کو جو جہاز کے اغوا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مطلوب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حوالے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کہ وہاں اس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موت ہے جب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تقاضا ہے کہ جس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ہو وہاں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ملزم کو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</w:t>
      </w:r>
    </w:p>
    <w:p w:rsidR="00282CB1" w:rsidRDefault="00282CB1" w:rsidP="00282CB1">
      <w:r>
        <w:rPr>
          <w:rFonts w:cs="Arial" w:hint="eastAsia"/>
          <w:rtl/>
        </w:rPr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رڈو کر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کا کہنا ہے کہ: ہم اس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سزائے موت کے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سنڈے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گراف‘ے</w:t>
      </w:r>
    </w:p>
    <w:p w:rsidR="00282CB1" w:rsidRDefault="00282CB1" w:rsidP="00282CB1">
      <w:r>
        <w:rPr>
          <w:rFonts w:cs="Arial" w:hint="eastAsia"/>
          <w:rtl/>
        </w:rPr>
        <w:t>اکتوبر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  <w:r>
        <w:t>)</w:t>
      </w:r>
    </w:p>
    <w:p w:rsidR="00282CB1" w:rsidRDefault="00282CB1" w:rsidP="00282CB1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ممالک مہذب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حق ہے کہ اپنے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افغانستان، پاکستان اور دوسرے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”غ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مہذب“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مذہب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حق ہے کہ پاکستان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فلپائن وہ اپنے مطلوبہ افراد کو زور و زبر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پانامہ کے صدر کو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ہزار فوج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کر اغوا کر لے اور پھر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مقدمہ چلائے مگر دوسرے ممالک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مقدمہ نہ چلا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اقوام متحدہ کے چارٹر کے تحت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ہر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احترام کو چارٹر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ارکان ممالک پر لازم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جب چاہے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ماننے سے انکار کر دے کہ ہم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کورٹ کے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نکاراگوا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ماننے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غنڈا گر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مہذب ملک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282CB1" w:rsidRDefault="00282CB1" w:rsidP="00282CB1">
      <w:pPr>
        <w:rPr>
          <w:rFonts w:cs="Arial"/>
        </w:rPr>
      </w:pPr>
    </w:p>
    <w:p w:rsidR="00282CB1" w:rsidRDefault="00282CB1" w:rsidP="00282CB1"/>
    <w:p w:rsidR="00282CB1" w:rsidRDefault="00282CB1" w:rsidP="00282CB1"/>
    <w:p w:rsidR="00282CB1" w:rsidRDefault="00282CB1" w:rsidP="00282CB1">
      <w:r>
        <w:rPr>
          <w:rFonts w:cs="Arial"/>
          <w:rtl/>
        </w:rPr>
        <w:t>افغانستان اپنے اقتدار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اس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ہے کہ جس شخص کو اس نے پناہ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ثبوت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مطالبے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حوالے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افغانستان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جنگ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جارحانہ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طاقت کے بل پر وہ اقوام متحدہ کے چارٹر،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کنونشن،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ضابطوں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پامال کر رہا ہے۔ ہم نے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بن لادن اور القائدہ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قبول اور معتبر شہادت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 ہے اور صرف دھونس اور تشدد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اسے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 جسے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282CB1" w:rsidRDefault="00282CB1" w:rsidP="00282CB1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</w:p>
    <w:p w:rsidR="00282CB1" w:rsidRDefault="00282CB1" w:rsidP="00282CB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بہانے اس نے افغانستان پر جو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اقوام متحدہ کے چارٹر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قانون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اصول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فرد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کے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وہ جر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ثابت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چکا ہو۔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اعانت</w:t>
      </w:r>
      <w:r>
        <w:t xml:space="preserve"> (abetment) </w:t>
      </w:r>
      <w:r>
        <w:rPr>
          <w:rFonts w:cs="Arial"/>
          <w:rtl/>
        </w:rPr>
        <w:t>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پناہ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دو بالکل مختلف 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جب جرم ثابت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ہوا ہو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شہادت موجود ہو۔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ملک کو مطلوب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دوسرا ملک اس پر حملہ آور ہو جائے۔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لاکم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بشمول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قبول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ال</w:t>
      </w:r>
    </w:p>
    <w:p w:rsidR="00282CB1" w:rsidRDefault="00282CB1" w:rsidP="00282CB1">
      <w:r>
        <w:rPr>
          <w:rFonts w:cs="Arial" w:hint="eastAsia"/>
          <w:rtl/>
        </w:rPr>
        <w:t>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طرز عمل،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نہ ہو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</w:p>
    <w:p w:rsidR="00282CB1" w:rsidRDefault="00282CB1" w:rsidP="00282CB1">
      <w:pPr>
        <w:rPr>
          <w:rFonts w:cs="Arial"/>
        </w:rPr>
      </w:pP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کے تحت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جائے گا۔</w:t>
      </w:r>
    </w:p>
    <w:p w:rsidR="00282CB1" w:rsidRDefault="00282CB1" w:rsidP="00282CB1"/>
    <w:p w:rsidR="00282CB1" w:rsidRDefault="00282CB1" w:rsidP="00282CB1"/>
    <w:p w:rsidR="00282CB1" w:rsidRDefault="00282CB1" w:rsidP="00282CB1">
      <w:r>
        <w:rPr>
          <w:rFonts w:cs="Arial"/>
          <w:rtl/>
        </w:rPr>
        <w:lastRenderedPageBreak/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282CB1" w:rsidRDefault="00282CB1" w:rsidP="00282CB1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کا عمل،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الزام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جائے گا۔ نہم نے نکاراگوا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خلاف جس مقدمے کا ذکر اوپر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اقدامات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مورد الزام اور ذمہ دار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کچھ دوسرے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ذمہ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کے تحت تھا۔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282CB1" w:rsidRDefault="00282CB1" w:rsidP="00282CB1"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نکاراگوا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کنٹرا</w:t>
      </w:r>
      <w:r>
        <w:t xml:space="preserve"> (contra) </w:t>
      </w:r>
      <w:r>
        <w:rPr>
          <w:rFonts w:cs="Arial"/>
          <w:rtl/>
        </w:rPr>
        <w:t>افواج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انسان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عدالت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کہ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اقدامات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</w:t>
      </w:r>
    </w:p>
    <w:p w:rsidR="00282CB1" w:rsidRDefault="00282CB1" w:rsidP="00282CB1">
      <w:r>
        <w:rPr>
          <w:rFonts w:cs="Arial" w:hint="eastAsia"/>
          <w:rtl/>
        </w:rPr>
        <w:t>اقدامات</w:t>
      </w:r>
      <w:r>
        <w:rPr>
          <w:rFonts w:cs="Arial"/>
          <w:rtl/>
        </w:rPr>
        <w:t xml:space="preserve"> قرار دے سکے۔</w:t>
      </w:r>
    </w:p>
    <w:p w:rsidR="00282CB1" w:rsidRDefault="00282CB1" w:rsidP="00282CB1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ظاہر ہے کہ اگر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اقدام اس سے منسوب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واضح رہے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ان اصولوں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جن کے پاس طاقت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کا سہارا لے کر افراد کے جرائم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طاقت کے من مانے استعمال</w:t>
      </w:r>
      <w:r>
        <w:t xml:space="preserve"> (arbitrary use) </w:t>
      </w:r>
      <w:r>
        <w:rPr>
          <w:rFonts w:cs="Arial"/>
          <w:rtl/>
        </w:rPr>
        <w:t>کا نشانہ نہ بنا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راستے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بنائے </w:t>
      </w:r>
      <w:r>
        <w:rPr>
          <w:rFonts w:cs="Arial" w:hint="eastAsia"/>
          <w:rtl/>
        </w:rPr>
        <w:t>گئے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ان کو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حاً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282CB1" w:rsidRDefault="00282CB1" w:rsidP="00282CB1"/>
    <w:p w:rsidR="00282CB1" w:rsidRDefault="00282CB1" w:rsidP="00282CB1"/>
    <w:p w:rsidR="00282CB1" w:rsidRDefault="00282CB1" w:rsidP="00282CB1">
      <w:r>
        <w:rPr>
          <w:rFonts w:cs="Arial"/>
          <w:rtl/>
        </w:rPr>
        <w:t>اقوام متحدہ کے چارٹر کے تقاضے</w:t>
      </w:r>
    </w:p>
    <w:p w:rsidR="00282CB1" w:rsidRDefault="00282CB1" w:rsidP="00282CB1">
      <w:r>
        <w:rPr>
          <w:rFonts w:cs="Arial"/>
          <w:rtl/>
        </w:rPr>
        <w:t>اقوام متحدہ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مقصد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اور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روکنا تھا۔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۵۱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خود حفاظت</w:t>
      </w:r>
      <w:r>
        <w:rPr>
          <w:rFonts w:cs="Arial" w:hint="cs"/>
          <w:rtl/>
        </w:rPr>
        <w:t>ی</w:t>
      </w:r>
      <w:r>
        <w:t xml:space="preserve"> self) (defence </w:t>
      </w:r>
      <w:r>
        <w:rPr>
          <w:rFonts w:cs="Arial"/>
          <w:rtl/>
        </w:rPr>
        <w:t>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دوسرے ممالک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اقوام متحدہ کا چارٹر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پر</w:t>
      </w:r>
    </w:p>
    <w:p w:rsidR="00282CB1" w:rsidRDefault="00282CB1" w:rsidP="00282CB1"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ہے</w:t>
      </w:r>
      <w:r>
        <w:t>:</w:t>
      </w:r>
    </w:p>
    <w:p w:rsidR="00282CB1" w:rsidRDefault="00282CB1" w:rsidP="00282CB1">
      <w:r>
        <w:rPr>
          <w:rFonts w:cs="Arial" w:hint="eastAsia"/>
          <w:rtl/>
        </w:rPr>
        <w:t>ا</w:t>
      </w:r>
      <w:r>
        <w:rPr>
          <w:rFonts w:cs="Arial"/>
          <w:rtl/>
        </w:rPr>
        <w:t>۔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سے تحفظ ۔</w:t>
      </w:r>
    </w:p>
    <w:p w:rsidR="00282CB1" w:rsidRDefault="00282CB1" w:rsidP="00282CB1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مردوزن اور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چھوٹ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اقوام کے مساو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حقوق ۔</w:t>
      </w:r>
    </w:p>
    <w:p w:rsidR="00282CB1" w:rsidRDefault="00282CB1" w:rsidP="00282CB1">
      <w:r>
        <w:t xml:space="preserve">- </w:t>
      </w:r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معاہدات کے تفو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کردہ فرائض کا احترام</w:t>
      </w:r>
    </w:p>
    <w:p w:rsidR="00282CB1" w:rsidRDefault="00282CB1" w:rsidP="00282CB1">
      <w:r>
        <w:rPr>
          <w:rFonts w:cs="Arial"/>
          <w:rtl/>
        </w:rPr>
        <w:t>(مقدمہ)۔</w:t>
      </w:r>
    </w:p>
    <w:p w:rsidR="00282CB1" w:rsidRDefault="00282CB1" w:rsidP="00282CB1">
      <w:r>
        <w:rPr>
          <w:rFonts w:cs="Arial" w:hint="eastAsia"/>
          <w:rtl/>
        </w:rPr>
        <w:t>چارٹر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بہت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82CB1" w:rsidRDefault="00282CB1" w:rsidP="00282CB1">
      <w:r>
        <w:rPr>
          <w:rFonts w:cs="Arial" w:hint="eastAsia"/>
          <w:rtl/>
        </w:rPr>
        <w:t>ا</w:t>
      </w:r>
      <w:r>
        <w:rPr>
          <w:rFonts w:cs="Arial"/>
          <w:rtl/>
        </w:rPr>
        <w:t>۔ ممبر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 مساوات کا حصول</w:t>
      </w:r>
      <w:r>
        <w:t xml:space="preserve"> (</w:t>
      </w:r>
      <w:r>
        <w:rPr>
          <w:rFonts w:cs="Arial"/>
          <w:rtl/>
          <w:lang w:bidi="fa-IR"/>
        </w:rPr>
        <w:t>۲۰۱</w:t>
      </w:r>
      <w:r>
        <w:t>)</w:t>
      </w:r>
    </w:p>
    <w:p w:rsidR="00282CB1" w:rsidRDefault="00282CB1" w:rsidP="00282CB1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تمام ممبران اپنے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تنازعے پرامن ذرائع سے اس طرح طے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 کہ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امن اور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خطرہ لاحق نہ ہو۔ (۲۰۳) - تمام ممبران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تعلقات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جغراف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وحدت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طاقت کے استعمال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دھمک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قے</w:t>
      </w:r>
      <w:r>
        <w:rPr>
          <w:rFonts w:cs="Arial"/>
          <w:rtl/>
          <w:lang w:bidi="fa-IR"/>
        </w:rPr>
        <w:t xml:space="preserve"> کو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کرنے سے احتراز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 جو اقوام متحدہ کے چارٹر کے</w:t>
      </w:r>
    </w:p>
    <w:p w:rsidR="00282CB1" w:rsidRDefault="00282CB1" w:rsidP="00282CB1">
      <w:r>
        <w:rPr>
          <w:rFonts w:cs="Arial" w:hint="eastAsia"/>
          <w:rtl/>
        </w:rPr>
        <w:t>مقاصد</w:t>
      </w:r>
      <w:r>
        <w:rPr>
          <w:rFonts w:cs="Arial"/>
          <w:rtl/>
        </w:rPr>
        <w:t xml:space="preserve"> کے مطابق نہ ہو۔</w:t>
      </w:r>
    </w:p>
    <w:p w:rsidR="00282CB1" w:rsidRDefault="00282CB1" w:rsidP="00282CB1">
      <w:r>
        <w:rPr>
          <w:rFonts w:cs="Arial" w:hint="eastAsia"/>
          <w:rtl/>
        </w:rPr>
        <w:lastRenderedPageBreak/>
        <w:t>پھر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ضابطہ بہت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تنازعے کے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واستحکام کے برقرار رہنے کو خطرہ ہو تو اس کا حل تلاش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سب سے پہلے مذاکرات مصالحت،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کے</w:t>
      </w:r>
    </w:p>
    <w:p w:rsidR="00282CB1" w:rsidRDefault="00282CB1" w:rsidP="00282CB1">
      <w:pPr>
        <w:rPr>
          <w:rFonts w:cs="Arial"/>
        </w:rPr>
      </w:pPr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پرامن ذرائع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282CB1" w:rsidRDefault="00282CB1" w:rsidP="00282CB1"/>
    <w:p w:rsidR="00282CB1" w:rsidRDefault="00282CB1" w:rsidP="00282CB1"/>
    <w:p w:rsidR="00282CB1" w:rsidRDefault="00282CB1" w:rsidP="00282CB1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دفعہ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کے تحت جو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سامنے آئے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تنازع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کرے۔ دفعہ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کے تحت اگر ممبر ملک مذاکرات اور دوسرے پر امن ذرائع سے تنازع طے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کہ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</w:p>
    <w:p w:rsidR="00282CB1" w:rsidRDefault="00282CB1" w:rsidP="00282CB1">
      <w:r>
        <w:rPr>
          <w:rFonts w:cs="Arial" w:hint="eastAsia"/>
          <w:rtl/>
        </w:rPr>
        <w:t>رجوع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دفعہ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کے تحت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82CB1" w:rsidRDefault="00282CB1" w:rsidP="00282CB1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ملک از خود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دفعہ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اور دفعہ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کے تحت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دفعہ </w:t>
      </w:r>
      <w:r>
        <w:rPr>
          <w:rFonts w:cs="Arial"/>
          <w:rtl/>
          <w:lang w:bidi="fa-IR"/>
        </w:rPr>
        <w:t>۴۱</w:t>
      </w:r>
      <w:r>
        <w:rPr>
          <w:rFonts w:cs="Arial"/>
          <w:rtl/>
        </w:rPr>
        <w:t xml:space="preserve"> کے تحت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دفعہ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کے تحت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خود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اور نہ اقوام متحدہ کونظر انداز کر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( کول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)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کر سکتا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اقوام متحدہ کے ممبر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۴۶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کے تحت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</w:t>
      </w:r>
      <w:r>
        <w:rPr>
          <w:rFonts w:cs="Arial" w:hint="eastAsia"/>
          <w:rtl/>
        </w:rPr>
        <w:t>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مشورے اور اجازت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ضابطہ کار جو اقوام متحدہ کے چارٹر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مرقوم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ہر دفعہ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دفعہ </w:t>
      </w:r>
      <w:r>
        <w:rPr>
          <w:rFonts w:cs="Arial"/>
          <w:rtl/>
          <w:lang w:bidi="fa-IR"/>
        </w:rPr>
        <w:t>۵۱</w:t>
      </w:r>
      <w:r>
        <w:rPr>
          <w:rFonts w:cs="Arial"/>
          <w:rtl/>
        </w:rPr>
        <w:t xml:space="preserve">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جواز ص</w:t>
      </w:r>
      <w:r>
        <w:rPr>
          <w:rFonts w:cs="Arial" w:hint="eastAsia"/>
          <w:rtl/>
        </w:rPr>
        <w:t>رف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نے عملاً حملہ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</w:t>
      </w:r>
      <w:r>
        <w:t xml:space="preserve"> (armed attack) </w:t>
      </w:r>
      <w:r>
        <w:rPr>
          <w:rFonts w:cs="Arial"/>
          <w:rtl/>
        </w:rPr>
        <w:t>اور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ملک خود دفاع</w:t>
      </w:r>
      <w:r>
        <w:rPr>
          <w:rFonts w:cs="Arial" w:hint="cs"/>
          <w:rtl/>
        </w:rPr>
        <w:t>ی</w:t>
      </w:r>
      <w:r>
        <w:t xml:space="preserve"> (self defence) </w:t>
      </w:r>
      <w:r>
        <w:rPr>
          <w:rFonts w:cs="Arial"/>
          <w:rtl/>
        </w:rPr>
        <w:t>کے اس حق کو استعمال کبرے اس کا فرض ہے کہ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دے اور </w:t>
      </w: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اقدام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کرئے وہ ملک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کرنے کا مجاز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۹۴</w:t>
      </w:r>
      <w:r>
        <w:rPr>
          <w:rFonts w:cs="Arial"/>
          <w:rtl/>
        </w:rPr>
        <w:t xml:space="preserve">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اقوام متحدہ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کا فرض ہے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تو اس کا از خود نوٹس لے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معاملے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کرے۔</w:t>
      </w:r>
    </w:p>
    <w:p w:rsidR="00282CB1" w:rsidRDefault="00282CB1" w:rsidP="00282CB1">
      <w:pPr>
        <w:rPr>
          <w:rFonts w:cs="Arial"/>
        </w:rPr>
      </w:pPr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کے چارٹر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حاً</w:t>
      </w:r>
      <w:r>
        <w:rPr>
          <w:rFonts w:cs="Arial"/>
          <w:rtl/>
        </w:rPr>
        <w:t xml:space="preserve"> جارحانہ ظالمانہ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من مانا اور امن عالم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 کن ہے۔</w:t>
      </w:r>
    </w:p>
    <w:p w:rsidR="003A1FB7" w:rsidRDefault="003A1FB7" w:rsidP="003A1FB7"/>
    <w:p w:rsidR="003A1FB7" w:rsidRDefault="003A1FB7" w:rsidP="003A1FB7"/>
    <w:p w:rsidR="003A1FB7" w:rsidRDefault="003A1FB7" w:rsidP="003A1FB7"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فراہم کر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نشر اور فساد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کے جرم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جرائم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3A1FB7" w:rsidRDefault="003A1FB7" w:rsidP="003A1FB7">
      <w:r>
        <w:rPr>
          <w:rFonts w:cs="Arial" w:hint="eastAsia"/>
          <w:rtl/>
        </w:rPr>
        <w:t>سے</w:t>
      </w:r>
    </w:p>
    <w:p w:rsidR="003A1FB7" w:rsidRDefault="003A1FB7" w:rsidP="003A1FB7">
      <w:r>
        <w:rPr>
          <w:rFonts w:cs="Arial"/>
          <w:rtl/>
        </w:rPr>
        <w:t>(الف)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اور شہادت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انصاف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۔ ماورا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کو مجرم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خلاف رائے عامہ اور</w:t>
      </w:r>
    </w:p>
    <w:p w:rsidR="003A1FB7" w:rsidRDefault="003A1FB7" w:rsidP="003A1FB7">
      <w:r>
        <w:rPr>
          <w:rFonts w:cs="Arial" w:hint="eastAsia"/>
          <w:rtl/>
        </w:rPr>
        <w:t>ملکوں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(ب)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کے واضح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اس ملک اس جماعت اور ان گروہوں کے خلاف اعلان جنگ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کا قانون کے تحت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نہ تھا۔ اگر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پناہ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 جن کا جرم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ثابت ہوتا، پھر تو قانون کے مطابق ان کے حوالے کرنے</w:t>
      </w:r>
    </w:p>
    <w:p w:rsidR="003A1FB7" w:rsidRDefault="003A1FB7" w:rsidP="003A1FB7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مطالبہ ہو سکتا ہے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اغوا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افراد کا جرم</w:t>
      </w:r>
    </w:p>
    <w:p w:rsidR="003A1FB7" w:rsidRDefault="003A1FB7" w:rsidP="003A1FB7">
      <w:r>
        <w:rPr>
          <w:rFonts w:cs="Arial" w:hint="eastAsia"/>
          <w:rtl/>
        </w:rPr>
        <w:t>ثابت</w:t>
      </w:r>
      <w:r>
        <w:rPr>
          <w:rFonts w:cs="Arial"/>
          <w:rtl/>
        </w:rPr>
        <w:t xml:space="preserve"> نہ ہوا ہو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مطالبے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 ج )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تھا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 مطالبے کو پورا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مزاحم ہو تو مذاکرات</w:t>
      </w:r>
      <w:r>
        <w:t xml:space="preserve"> (negotiations) </w:t>
      </w:r>
      <w:r>
        <w:rPr>
          <w:rFonts w:cs="Arial"/>
          <w:rtl/>
        </w:rPr>
        <w:t>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اقوام متحدہ کے </w:t>
      </w:r>
      <w:r>
        <w:rPr>
          <w:rFonts w:cs="Arial"/>
          <w:rtl/>
        </w:rPr>
        <w:lastRenderedPageBreak/>
        <w:t>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کے تحت ل</w:t>
      </w:r>
      <w:r>
        <w:rPr>
          <w:rFonts w:cs="Arial" w:hint="eastAsia"/>
          <w:rtl/>
        </w:rPr>
        <w:t>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نے مذاکرات سے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معاملات کے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پر امن راستے کو درخور اعتنا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اور اس طرح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کو تہ و بالا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82CB1" w:rsidRDefault="003A1FB7" w:rsidP="003A1FB7">
      <w:pPr>
        <w:rPr>
          <w:rFonts w:cs="Arial"/>
        </w:rPr>
      </w:pPr>
      <w:r>
        <w:rPr>
          <w:rFonts w:cs="Arial"/>
          <w:rtl/>
        </w:rPr>
        <w:t>(د)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کردہ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لادن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افغانستان کو مجرم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خلاف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ء کو جو قرار 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 تو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اس کا مخاطب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ممبر ممالک سے سے نکات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دہشت گرد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اثاثوں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ضبط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دہشت 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اعانت سے روکنا</w:t>
      </w:r>
    </w:p>
    <w:p w:rsidR="003A1FB7" w:rsidRDefault="003A1FB7" w:rsidP="003A1FB7"/>
    <w:p w:rsidR="003A1FB7" w:rsidRDefault="003A1FB7" w:rsidP="003A1FB7"/>
    <w:p w:rsidR="003A1FB7" w:rsidRDefault="003A1FB7" w:rsidP="003A1FB7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3A1FB7" w:rsidRDefault="003A1FB7" w:rsidP="003A1FB7"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افراد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 پناہ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سے تعاون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پر کنٹرول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کے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اور معلومات کا تبادلہ شامل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اس</w:t>
      </w:r>
    </w:p>
    <w:p w:rsidR="003A1FB7" w:rsidRDefault="003A1FB7" w:rsidP="003A1FB7">
      <w:r>
        <w:rPr>
          <w:rFonts w:cs="Arial" w:hint="eastAsia"/>
          <w:rtl/>
        </w:rPr>
        <w:t>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</w:t>
      </w:r>
    </w:p>
    <w:p w:rsidR="003A1FB7" w:rsidRDefault="003A1FB7" w:rsidP="003A1FB7"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ظاہر ہے کہ جہاں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ہے اسے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 لواسطہ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ہر قدم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ہفتے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با ضابطہ اطلاع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اقوام متحدہ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کا </w:t>
      </w:r>
      <w:r>
        <w:rPr>
          <w:rFonts w:cs="Arial" w:hint="eastAsia"/>
          <w:rtl/>
        </w:rPr>
        <w:t>متحرک</w:t>
      </w:r>
      <w:r>
        <w:rPr>
          <w:rFonts w:cs="Arial"/>
          <w:rtl/>
        </w:rPr>
        <w:t xml:space="preserve"> نہ ہونا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ہے۔اس کے صاف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نہ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</w:t>
      </w:r>
    </w:p>
    <w:p w:rsidR="003A1FB7" w:rsidRDefault="003A1FB7" w:rsidP="003A1FB7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نہ وہ اقوام متحدہ کے چارٹر کے تحت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کر رہا ہے وہ اس حد تک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مظلوم ملک کے خلاف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مرتکب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۱۹۸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بمشکل </w:t>
      </w:r>
      <w:r>
        <w:rPr>
          <w:rFonts w:cs="Arial"/>
          <w:rtl/>
          <w:lang w:bidi="fa-IR"/>
        </w:rPr>
        <w:t>۴۴۰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بظاہر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اضطراب تحفظات اور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آثار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افسوس اور شرم کا مقام ہے کہ چند مسلمان ملک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پاکستان،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ازبکستان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کندھا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حق و انصاف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بلکہ اُمت مسلمہ کے مظلوم انسانوں کے خون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ہاتھ رنگ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جرم ہے جسے نہ خدا معاف کرے گا اور نہ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۔ جو جس درجے کے ظلم کا مرتکب ہے اسے ان شاء اللہ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اس کا پورا پورا حساب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>: جو چپ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حنجر، لہو پکارے گا آست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</w:t>
      </w:r>
      <w:bookmarkStart w:id="0" w:name="_GoBack"/>
      <w:bookmarkEnd w:id="0"/>
    </w:p>
    <w:sectPr w:rsidR="003A1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C5"/>
    <w:rsid w:val="00282CB1"/>
    <w:rsid w:val="003A1FB7"/>
    <w:rsid w:val="0047110E"/>
    <w:rsid w:val="0059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A197"/>
  <w15:chartTrackingRefBased/>
  <w15:docId w15:val="{E58119A7-23DA-4D73-8FD1-410367AF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5564</Words>
  <Characters>31718</Characters>
  <Application>Microsoft Office Word</Application>
  <DocSecurity>0</DocSecurity>
  <Lines>264</Lines>
  <Paragraphs>74</Paragraphs>
  <ScaleCrop>false</ScaleCrop>
  <Company/>
  <LinksUpToDate>false</LinksUpToDate>
  <CharactersWithSpaces>37208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7</cp:revision>
  <dcterms:created xsi:type="dcterms:W3CDTF">2025-01-10T06:47:00Z</dcterms:created>
  <dcterms:modified xsi:type="dcterms:W3CDTF">2025-01-10T06:51:00Z</dcterms:modified>
</cp:coreProperties>
</file>