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C0D" w:rsidRDefault="003F5C0D" w:rsidP="003F5C0D"/>
    <w:p w:rsidR="003F5C0D" w:rsidRDefault="003F5C0D" w:rsidP="003F5C0D"/>
    <w:p w:rsidR="003F5C0D" w:rsidRDefault="003F5C0D" w:rsidP="003F5C0D">
      <w:r>
        <w:t>3</w:t>
      </w:r>
    </w:p>
    <w:p w:rsidR="003F5C0D" w:rsidRDefault="003F5C0D" w:rsidP="003F5C0D">
      <w:r>
        <w:rPr>
          <w:rFonts w:cs="Arial"/>
          <w:rtl/>
        </w:rPr>
        <w:t>بسم الله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3F5C0D" w:rsidRDefault="003F5C0D" w:rsidP="003F5C0D">
      <w:r>
        <w:rPr>
          <w:rFonts w:cs="Arial" w:hint="eastAsia"/>
          <w:rtl/>
        </w:rPr>
        <w:t>اشارات</w:t>
      </w:r>
    </w:p>
    <w:p w:rsidR="003F5C0D" w:rsidRDefault="003F5C0D" w:rsidP="003F5C0D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دعوت اسلام</w:t>
      </w:r>
      <w:r>
        <w:rPr>
          <w:rFonts w:cs="Arial" w:hint="cs"/>
          <w:rtl/>
        </w:rPr>
        <w:t>ی</w:t>
      </w:r>
    </w:p>
    <w:p w:rsidR="003F5C0D" w:rsidRDefault="003F5C0D" w:rsidP="003F5C0D">
      <w:r>
        <w:rPr>
          <w:rFonts w:cs="Arial" w:hint="eastAsia"/>
          <w:rtl/>
        </w:rPr>
        <w:t>امکانات</w:t>
      </w:r>
      <w:r>
        <w:rPr>
          <w:rFonts w:cs="Arial"/>
          <w:rtl/>
        </w:rPr>
        <w:t xml:space="preserve"> اہداف اور مشکلات</w:t>
      </w:r>
    </w:p>
    <w:p w:rsidR="003F5C0D" w:rsidRDefault="003F5C0D" w:rsidP="003F5C0D">
      <w:r>
        <w:rPr>
          <w:rFonts w:cs="Arial" w:hint="eastAsia"/>
          <w:rtl/>
        </w:rPr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3F5C0D" w:rsidRDefault="003F5C0D" w:rsidP="003F5C0D">
      <w:r>
        <w:rPr>
          <w:rFonts w:cs="Arial" w:hint="eastAsia"/>
          <w:rtl/>
        </w:rPr>
        <w:t>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۱۹۹۸</w:t>
      </w:r>
      <w:r>
        <w:rPr>
          <w:rFonts w:cs="Arial"/>
          <w:rtl/>
        </w:rPr>
        <w:t xml:space="preserve">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حصہ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ترجمان القرآن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دعوت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گزارا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اشارات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لئے</w:t>
      </w:r>
      <w:r>
        <w:rPr>
          <w:rFonts w:cs="Arial"/>
          <w:rtl/>
        </w:rPr>
        <w:t xml:space="preserve"> فورن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آرنج کونٹ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دوران سفر سپرد قلم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مناسبت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دعوت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متعلق چند مباحث کو موضوع گفتگو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گو اصل موضوع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دعوت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</w:p>
    <w:p w:rsidR="003F5C0D" w:rsidRDefault="003F5C0D" w:rsidP="003F5C0D"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پاکستان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 مسلمہ کو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کا ان مباحث سے براہ راست تعلق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دورہ خاصے عرصے کے بعد ہو رہا ہے، جس نے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صورت حال کو سمجھنے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کا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موقع 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گذشتہ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مجھے اس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پندرہ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مرتبہ آنے کا اتفاق ہوا ہے۔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دورہ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پہلے واشنگٹن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کانفرنس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ہوا تھا۔ جس کے بعد صحت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بار بار کے تقاضوں اور دعوت ناموں کے باوجود اس طرف آنا ممکن نہ ہوا۔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حلقہ اسلام</w:t>
      </w:r>
      <w:r>
        <w:rPr>
          <w:rFonts w:cs="Arial" w:hint="cs"/>
          <w:rtl/>
        </w:rPr>
        <w:t>ی</w:t>
      </w:r>
      <w:r>
        <w:t xml:space="preserve"> (ICNA)</w:t>
      </w:r>
      <w:r>
        <w:rPr>
          <w:rFonts w:cs="Arial"/>
          <w:rtl/>
        </w:rPr>
        <w:t>،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سوسائٹ</w:t>
      </w:r>
      <w:r>
        <w:rPr>
          <w:rFonts w:cs="Arial" w:hint="cs"/>
          <w:rtl/>
        </w:rPr>
        <w:t>ی</w:t>
      </w:r>
      <w:r>
        <w:t xml:space="preserve"> (ISNA)</w:t>
      </w:r>
      <w:r>
        <w:rPr>
          <w:rFonts w:cs="Arial"/>
          <w:rtl/>
        </w:rPr>
        <w:t>، مسلمان سوشل سائنس دانوں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t xml:space="preserve"> (Association of Muslim Social Scientists) </w:t>
      </w:r>
      <w:r>
        <w:rPr>
          <w:rFonts w:cs="Arial"/>
          <w:rtl/>
        </w:rPr>
        <w:t>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ادارہ فکر اسلام</w:t>
      </w:r>
      <w:r>
        <w:rPr>
          <w:rFonts w:cs="Arial" w:hint="cs"/>
          <w:rtl/>
        </w:rPr>
        <w:t>ی</w:t>
      </w:r>
      <w:r>
        <w:t xml:space="preserve"> International Institute of Islamic Thought) </w:t>
      </w:r>
      <w:r>
        <w:rPr>
          <w:rFonts w:cs="Arial"/>
          <w:rtl/>
        </w:rPr>
        <w:t>سے الحمد للہ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رہا ہے اور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F427C7" w:rsidRDefault="003F5C0D" w:rsidP="003F5C0D">
      <w:pPr>
        <w:rPr>
          <w:rFonts w:cs="Arial"/>
          <w:rtl/>
        </w:rPr>
      </w:pP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کے اہم پروگراموں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کرتا رہا ہوں۔ اس بار خاصے وقفے کے بعد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محفل ہوا۔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فنانس ہاؤس لاربا</w:t>
      </w:r>
      <w:r>
        <w:t xml:space="preserve"> (American Finance House - La Riba) </w:t>
      </w:r>
      <w:r>
        <w:rPr>
          <w:rFonts w:cs="Arial"/>
          <w:rtl/>
        </w:rPr>
        <w:t>نے اپنا اس سال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وارڈ</w:t>
      </w:r>
      <w:r>
        <w:rPr>
          <w:rFonts w:cs="Arial"/>
          <w:rtl/>
        </w:rPr>
        <w:t xml:space="preserve"> جو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خدمات کے اعتراف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گذشتہ پانچ برسوں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مجھے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وارڈ</w:t>
      </w:r>
      <w:r>
        <w:rPr>
          <w:rFonts w:cs="Arial"/>
          <w:rtl/>
        </w:rPr>
        <w:t xml:space="preserve"> کو وصول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پاساد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t xml:space="preserve"> (Pasadena)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لئے</w:t>
      </w:r>
      <w:r>
        <w:rPr>
          <w:rFonts w:cs="Arial"/>
          <w:rtl/>
        </w:rPr>
        <w:t xml:space="preserve"> فورن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</w:p>
    <w:p w:rsidR="003F5C0D" w:rsidRDefault="003F5C0D" w:rsidP="003F5C0D"/>
    <w:p w:rsidR="003F5C0D" w:rsidRDefault="003F5C0D" w:rsidP="003F5C0D"/>
    <w:p w:rsidR="003F5C0D" w:rsidRDefault="003F5C0D" w:rsidP="003F5C0D">
      <w:r>
        <w:rPr>
          <w:rFonts w:cs="Arial"/>
          <w:rtl/>
        </w:rPr>
        <w:t>ماهنامه ترجمان القرآن، اگست ناب</w:t>
      </w:r>
    </w:p>
    <w:p w:rsidR="003F5C0D" w:rsidRDefault="003F5C0D" w:rsidP="003F5C0D">
      <w:r>
        <w:rPr>
          <w:rFonts w:cs="Arial"/>
          <w:rtl/>
          <w:lang w:bidi="fa-IR"/>
        </w:rPr>
        <w:t>۴</w:t>
      </w:r>
    </w:p>
    <w:p w:rsidR="003F5C0D" w:rsidRDefault="003F5C0D" w:rsidP="003F5C0D">
      <w:r>
        <w:rPr>
          <w:rFonts w:cs="Arial"/>
          <w:rtl/>
        </w:rPr>
        <w:t>اشارات</w:t>
      </w:r>
    </w:p>
    <w:p w:rsidR="003F5C0D" w:rsidRDefault="003F5C0D" w:rsidP="003F5C0D">
      <w:r>
        <w:rPr>
          <w:rFonts w:cs="Arial"/>
          <w:rtl/>
        </w:rPr>
        <w:t>کو منعقد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ہفتہ پہلے اکنا</w:t>
      </w:r>
      <w:r>
        <w:t xml:space="preserve"> (ICNA) </w:t>
      </w:r>
      <w:r>
        <w:rPr>
          <w:rFonts w:cs="Arial"/>
          <w:rtl/>
        </w:rPr>
        <w:t>کا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سواں</w:t>
      </w:r>
      <w:r>
        <w:rPr>
          <w:rFonts w:cs="Arial"/>
          <w:rtl/>
        </w:rPr>
        <w:t xml:space="preserve"> سالانہ کنونشن پٹزبرگ کے مقام پر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تا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منعقد ہوا جس کا اس سال کا موضوع ” خاندان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t xml:space="preserve">" (Rediscovering Family) </w:t>
      </w:r>
      <w:r>
        <w:rPr>
          <w:rFonts w:cs="Arial"/>
          <w:rtl/>
        </w:rPr>
        <w:t>تھا۔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مجھے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موقع ملا۔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ارک،</w:t>
      </w:r>
      <w:r>
        <w:rPr>
          <w:rFonts w:cs="Arial"/>
          <w:rtl/>
        </w:rPr>
        <w:t xml:space="preserve"> آرنج کونٹ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سان ہوزے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اجتماعات سے خطاب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سعادت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درجنوں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احباب سے تبادلہ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کا موقع ملا۔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ہوسٹن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منعقد ہوا جو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کانفرنس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اور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خطاب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کانفرنس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آف مسلم سوشل س</w:t>
      </w:r>
      <w:r>
        <w:rPr>
          <w:rFonts w:cs="Arial" w:hint="eastAsia"/>
          <w:rtl/>
        </w:rPr>
        <w:t>ائنٹسٹ</w:t>
      </w:r>
      <w:r>
        <w:rPr>
          <w:rFonts w:cs="Arial"/>
          <w:rtl/>
        </w:rPr>
        <w:t xml:space="preserve"> رائس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کے مشترک اہتمام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منعقد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و بنک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علاوہ فنانس اور بنک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متعلق</w:t>
      </w:r>
    </w:p>
    <w:p w:rsidR="003F5C0D" w:rsidRDefault="003F5C0D" w:rsidP="003F5C0D">
      <w:r>
        <w:rPr>
          <w:rFonts w:cs="Arial" w:hint="eastAsia"/>
          <w:rtl/>
        </w:rPr>
        <w:t>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سطح کے مسلمان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افسروں</w:t>
      </w:r>
      <w:r>
        <w:t xml:space="preserve"> (executives) </w:t>
      </w:r>
      <w:r>
        <w:rPr>
          <w:rFonts w:cs="Arial"/>
          <w:rtl/>
        </w:rPr>
        <w:t>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مصروف اٹھارہ دن اس پہلو سے بڑے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مسلم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سطح اور ہر مکتب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کے دوستوں سے ملنے اور تبادلہ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ہوا اور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صورت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اور سمجھنے کا موقع ملا۔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اس پورے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غور و فکر اور بحث و گفتگو کا موضوع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دعوت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کو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رہا۔ البتہ پاکستان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دھماکے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موضوع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ہر کانفرنس اور ہر محفل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بح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آئے اور الحمد للہ 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کو واضح کرنے کا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موقع ملا۔ لاس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نجلز</w:t>
      </w:r>
      <w:r>
        <w:rPr>
          <w:rFonts w:cs="Arial"/>
          <w:rtl/>
        </w:rPr>
        <w:t xml:space="preserve"> ٹائمز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اکنامک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سے 11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نها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گفتگو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بلاسود بنک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مسائل مسلسل بحث و گفتگو کا موضو</w:t>
      </w:r>
      <w:r>
        <w:rPr>
          <w:rFonts w:cs="Arial" w:hint="eastAsia"/>
          <w:rtl/>
        </w:rPr>
        <w:t>ع</w:t>
      </w:r>
    </w:p>
    <w:p w:rsidR="003F5C0D" w:rsidRDefault="003F5C0D" w:rsidP="003F5C0D">
      <w:r>
        <w:rPr>
          <w:rFonts w:cs="Arial" w:hint="eastAsia"/>
          <w:rtl/>
        </w:rPr>
        <w:t>رہے</w:t>
      </w:r>
      <w:r>
        <w:rPr>
          <w:rFonts w:cs="Arial"/>
          <w:rtl/>
        </w:rPr>
        <w:t>۔</w:t>
      </w:r>
    </w:p>
    <w:p w:rsidR="003F5C0D" w:rsidRDefault="003F5C0D" w:rsidP="003F5C0D"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وہ </w:t>
      </w:r>
      <w:r>
        <w:rPr>
          <w:rFonts w:cs="Arial"/>
          <w:rtl/>
          <w:lang w:bidi="fa-IR"/>
        </w:rPr>
        <w:t>۵۶</w:t>
      </w:r>
      <w:r>
        <w:rPr>
          <w:rFonts w:cs="Arial"/>
          <w:rtl/>
        </w:rPr>
        <w:t xml:space="preserve"> آزاد مسلمان ملک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90 کروڑ مسلمان بستے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خطوط پر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کوشاں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</w:t>
      </w:r>
      <w:r>
        <w:rPr>
          <w:rFonts w:cs="Arial"/>
          <w:rtl/>
          <w:lang w:bidi="fa-IR"/>
        </w:rPr>
        <w:t>۸۵</w:t>
      </w:r>
      <w:r>
        <w:rPr>
          <w:rFonts w:cs="Arial"/>
          <w:rtl/>
        </w:rPr>
        <w:t xml:space="preserve"> مسلمان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کروڑ ہے۔ اپنے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خواہ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ہوں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اپنے طور پر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مسلسل جدوجہد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۔۔۔ اس وجہ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حالات پر گفتگو در اصل امت مسلمہ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بڑے حصے کے حالات اور مسائل کو سمجھنے اور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تلاش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مددگار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3F5C0D" w:rsidRDefault="003F5C0D" w:rsidP="003F5C0D">
      <w:pPr>
        <w:rPr>
          <w:rFonts w:cs="Arial"/>
          <w:rtl/>
        </w:rPr>
      </w:pPr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وجوہ سے ہے۔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آغاز تک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تھا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اصل دائرہ براعظم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ڈا</w:t>
      </w:r>
      <w:r>
        <w:rPr>
          <w:rFonts w:cs="Arial"/>
          <w:rtl/>
        </w:rPr>
        <w:t xml:space="preserve"> اور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ممالک اور جزائر تک محدود تھا۔ اس فکر کا عکاس وہ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جسے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منرو</w:t>
      </w:r>
      <w:r>
        <w:t xml:space="preserve"> (Monroe Doctrine) </w:t>
      </w:r>
      <w:r>
        <w:rPr>
          <w:rFonts w:cs="Arial"/>
          <w:rtl/>
        </w:rPr>
        <w:t>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شمال</w:t>
      </w:r>
      <w:r>
        <w:rPr>
          <w:rFonts w:cs="Arial" w:hint="cs"/>
          <w:rtl/>
        </w:rPr>
        <w:t>ی</w:t>
      </w:r>
    </w:p>
    <w:p w:rsidR="003F5C0D" w:rsidRDefault="003F5C0D" w:rsidP="003F5C0D"/>
    <w:p w:rsidR="003F5C0D" w:rsidRDefault="003F5C0D" w:rsidP="003F5C0D"/>
    <w:p w:rsidR="003F5C0D" w:rsidRDefault="003F5C0D" w:rsidP="003F5C0D">
      <w:r>
        <w:rPr>
          <w:rFonts w:cs="Arial"/>
          <w:rtl/>
        </w:rPr>
        <w:t xml:space="preserve">ماهنامه ترجمان القرآن اگست </w:t>
      </w:r>
      <w:r>
        <w:rPr>
          <w:rFonts w:cs="Arial"/>
          <w:rtl/>
          <w:lang w:bidi="fa-IR"/>
        </w:rPr>
        <w:t>۱۹۹۸</w:t>
      </w:r>
    </w:p>
    <w:p w:rsidR="003F5C0D" w:rsidRDefault="003F5C0D" w:rsidP="003F5C0D">
      <w:r>
        <w:rPr>
          <w:rFonts w:cs="Arial"/>
          <w:rtl/>
        </w:rPr>
        <w:t>اشارات</w:t>
      </w:r>
    </w:p>
    <w:p w:rsidR="003F5C0D" w:rsidRDefault="003F5C0D" w:rsidP="003F5C0D">
      <w:r>
        <w:rPr>
          <w:rFonts w:cs="Arial"/>
          <w:rtl/>
        </w:rPr>
        <w:t>اور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پر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ہائے متحدہ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t xml:space="preserve"> (USA) </w:t>
      </w:r>
      <w:r>
        <w:rPr>
          <w:rFonts w:cs="Arial"/>
          <w:rtl/>
        </w:rPr>
        <w:t>کو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درانداز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کرے اور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علاقوں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چنداں دلچسپ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۱۸۹۸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جنگ</w:t>
      </w:r>
      <w:r>
        <w:t xml:space="preserve"> (Spanish - American War) </w:t>
      </w:r>
      <w:r>
        <w:rPr>
          <w:rFonts w:cs="Arial"/>
          <w:rtl/>
        </w:rPr>
        <w:t>اس حصار کو توڑنے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کردار</w:t>
      </w:r>
      <w:r>
        <w:rPr>
          <w:rFonts w:cs="Arial"/>
          <w:rtl/>
        </w:rPr>
        <w:t xml:space="preserve"> کا آغاز کرنے کا باعث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ہوائ</w:t>
      </w:r>
      <w:r>
        <w:rPr>
          <w:rFonts w:cs="Arial" w:hint="cs"/>
          <w:rtl/>
        </w:rPr>
        <w:t>ی</w:t>
      </w:r>
      <w:r>
        <w:t xml:space="preserve"> (Hawai) </w:t>
      </w:r>
      <w:r>
        <w:rPr>
          <w:rFonts w:cs="Arial"/>
          <w:rtl/>
        </w:rPr>
        <w:t>تو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حصہ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فلپائن آزاد ہو کر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گرفتار رہا۔ البتہ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اور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آہستہ آہستہ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جولاں گاہ بن گئے۔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ساڑھے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لاکھ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سے ہوا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بادل چھا گئے۔ پھر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پرل ہاربر پر جاپان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حملے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عملاً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اور ناگاساک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/>
          <w:rtl/>
        </w:rPr>
        <w:t xml:space="preserve"> بم گرانے کا کارنامہ “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سے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اختتام تک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نقشہ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جو پچھلے پانچ سو سال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اور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حکمران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کا رول ادا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منقار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ہو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جاپان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ابھر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محکوم اور مغلوب ہو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دو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چھا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روس۔ پچاس سالہ سرد جنگ کے بعد اور جہاد افغانستان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ضرب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منتشر ہو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اور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کے چنگل سے آزاد ہو گئے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واحد سوپر پاور بن کر سامنے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3F5C0D" w:rsidRDefault="003F5C0D" w:rsidP="003F5C0D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رول کا اگر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سے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غلبہ و است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جو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کا خاصہ رہا ہے، اور دوسرے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بردار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کا کردار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 </w:t>
      </w:r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رہا۔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بعد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ج،</w:t>
      </w:r>
      <w:r>
        <w:rPr>
          <w:rFonts w:cs="Arial"/>
          <w:rtl/>
        </w:rPr>
        <w:t xml:space="preserve"> قوموں کے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اٹھائ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ضامن ہوں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احترام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صدر ووڈرو ولسن کے چودہ نکات اور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آف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شنز</w:t>
      </w:r>
      <w:r>
        <w:rPr>
          <w:rFonts w:cs="Arial"/>
          <w:rtl/>
        </w:rPr>
        <w:t xml:space="preserve"> کا تصور اس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کے عکاس تھے۔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بہت جلد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ووڈرو ولسن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کمزور پڑگئ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آف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شنز</w:t>
      </w:r>
      <w:r>
        <w:rPr>
          <w:rFonts w:cs="Arial"/>
          <w:rtl/>
        </w:rPr>
        <w:t xml:space="preserve"> کا سب سے بڑا علم بردار اور مو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ہونے کے باوجود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اس کا ممبر نہ بنا۔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فتح کے دور کا آغاز ہوا اور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ونزم</w:t>
      </w:r>
      <w:r>
        <w:rPr>
          <w:rFonts w:cs="Arial"/>
          <w:rtl/>
        </w:rPr>
        <w:t xml:space="preserve"> اور فاشزم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3F5C0D" w:rsidRDefault="003F5C0D" w:rsidP="003F5C0D">
      <w:pPr>
        <w:rPr>
          <w:rFonts w:cs="Arial"/>
          <w:rtl/>
        </w:rPr>
      </w:pPr>
      <w:r>
        <w:rPr>
          <w:rFonts w:cs="Arial" w:hint="eastAsia"/>
          <w:rtl/>
        </w:rPr>
        <w:t>آمرانہ</w:t>
      </w:r>
      <w:r>
        <w:rPr>
          <w:rFonts w:cs="Arial"/>
          <w:rtl/>
        </w:rPr>
        <w:t xml:space="preserve"> نظام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تھا۔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بعد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</w:t>
      </w:r>
      <w:r>
        <w:t xml:space="preserve"> (GDP) </w:t>
      </w:r>
      <w:r>
        <w:rPr>
          <w:rFonts w:cs="Arial"/>
          <w:rtl/>
        </w:rPr>
        <w:t xml:space="preserve">کا </w:t>
      </w:r>
      <w:r>
        <w:rPr>
          <w:rFonts w:cs="Arial"/>
          <w:rtl/>
          <w:lang w:bidi="fa-IR"/>
        </w:rPr>
        <w:t>۳۳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صرف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جبکہ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بڑے شان دار آغاز کے باوجود</w:t>
      </w:r>
    </w:p>
    <w:p w:rsidR="003F5C0D" w:rsidRDefault="003F5C0D" w:rsidP="003F5C0D"/>
    <w:p w:rsidR="003F5C0D" w:rsidRDefault="003F5C0D" w:rsidP="003F5C0D"/>
    <w:p w:rsidR="003F5C0D" w:rsidRDefault="003F5C0D" w:rsidP="003F5C0D">
      <w:r>
        <w:rPr>
          <w:rFonts w:cs="Arial"/>
          <w:rtl/>
        </w:rPr>
        <w:t xml:space="preserve">ماهنامه ترجمان القرآن، اگست </w:t>
      </w:r>
      <w:r>
        <w:rPr>
          <w:rFonts w:cs="Arial"/>
          <w:rtl/>
          <w:lang w:bidi="fa-IR"/>
        </w:rPr>
        <w:t>۱۹۹۸</w:t>
      </w:r>
    </w:p>
    <w:p w:rsidR="003F5C0D" w:rsidRDefault="003F5C0D" w:rsidP="003F5C0D">
      <w:r>
        <w:t>Y</w:t>
      </w:r>
    </w:p>
    <w:p w:rsidR="003F5C0D" w:rsidRDefault="003F5C0D" w:rsidP="003F5C0D">
      <w:r>
        <w:rPr>
          <w:rFonts w:cs="Arial"/>
          <w:rtl/>
        </w:rPr>
        <w:t>اشارات</w:t>
      </w:r>
    </w:p>
    <w:p w:rsidR="003F5C0D" w:rsidRDefault="003F5C0D" w:rsidP="003F5C0D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محدود رہا۔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بعد صورت حال مختلف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پژمردہ اور مضمحل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دونوں جنگوں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شرکت تو ضرور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خود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جنگ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محفوظ رہا جو جنگ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قصہ مختصر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جنگ تھے اور تباہ حال۔ روس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فتح کے باوجود زخم خوردہ تھا مگر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تازہ دم رہا۔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بعد اس کا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برابر بڑھتا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</w:t>
      </w:r>
    </w:p>
    <w:p w:rsidR="003F5C0D" w:rsidRDefault="003F5C0D" w:rsidP="003F5C0D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روس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سرد جنگ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اشتراک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بالاتر</w:t>
      </w:r>
      <w:r>
        <w:rPr>
          <w:rFonts w:cs="Arial" w:hint="cs"/>
          <w:rtl/>
        </w:rPr>
        <w:t>ی</w:t>
      </w:r>
      <w:r>
        <w:t xml:space="preserve"> (superiority) </w:t>
      </w:r>
      <w:r>
        <w:rPr>
          <w:rFonts w:cs="Arial"/>
          <w:rtl/>
        </w:rPr>
        <w:t>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موضوع بحث رہے اور اس طرح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آہنگ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رہا۔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شکست کے بعد منتشر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ہو جانے کے بعد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اہل علم اور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 اداروں نے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نعرہ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اب لبرل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ہر مسئلے کا حل ہے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د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دوسرے نظاموں پر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فتح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فرانس فاکو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ما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ہتٹنگ ٹن اس کے سب سے بڑے مبلغ تھے۔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جارج بش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نئے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</w:t>
      </w:r>
      <w:r>
        <w:t xml:space="preserve"> (New World Order) </w:t>
      </w:r>
      <w:r>
        <w:rPr>
          <w:rFonts w:cs="Arial"/>
          <w:rtl/>
        </w:rPr>
        <w:t>کو شہ تاج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دے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مشہور اور بااثر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قلم کار مارٹ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زوکرم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 xml:space="preserve"> (Mortimir Zuckerman) </w:t>
      </w:r>
      <w:r>
        <w:rPr>
          <w:rFonts w:cs="Arial"/>
          <w:rtl/>
        </w:rPr>
        <w:t xml:space="preserve">جو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-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ورلڈ رپورٹ کا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کا ناشر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ہے، وہ مشہور رسالہ فارن 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ئرز</w:t>
      </w:r>
      <w:r>
        <w:t xml:space="preserve"> (Foreign Affairs) </w:t>
      </w:r>
      <w:r>
        <w:rPr>
          <w:rFonts w:cs="Arial"/>
          <w:rtl/>
        </w:rPr>
        <w:t>کے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۱۹۹۸</w:t>
      </w:r>
      <w:r>
        <w:rPr>
          <w:rFonts w:cs="Arial"/>
          <w:rtl/>
        </w:rPr>
        <w:t xml:space="preserve"> کے شمارے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A Second American Century </w:t>
      </w:r>
      <w:r>
        <w:rPr>
          <w:rFonts w:cs="Arial"/>
          <w:rtl/>
        </w:rPr>
        <w:t>کے عنوان سے رقم طراز ہے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پر پہنچانا</w:t>
      </w:r>
    </w:p>
    <w:p w:rsidR="003F5C0D" w:rsidRDefault="003F5C0D" w:rsidP="003F5C0D">
      <w:r>
        <w:rPr>
          <w:rFonts w:cs="Arial" w:hint="eastAsia"/>
          <w:rtl/>
        </w:rPr>
        <w:t>چاہتا</w:t>
      </w:r>
      <w:r>
        <w:rPr>
          <w:rFonts w:cs="Arial"/>
          <w:rtl/>
        </w:rPr>
        <w:t xml:space="preserve"> ہے کہ : ساتو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فرانس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3F5C0D" w:rsidRDefault="003F5C0D" w:rsidP="003F5C0D">
      <w:pPr>
        <w:rPr>
          <w:rFonts w:cs="Arial"/>
          <w:rtl/>
        </w:rPr>
      </w:pPr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(ص </w:t>
      </w:r>
      <w:r>
        <w:rPr>
          <w:rFonts w:cs="Arial"/>
          <w:rtl/>
          <w:lang w:bidi="fa-IR"/>
        </w:rPr>
        <w:t xml:space="preserve">۳۱) </w:t>
      </w:r>
      <w:r>
        <w:rPr>
          <w:rFonts w:cs="Arial"/>
          <w:rtl/>
        </w:rPr>
        <w:t>اس وقت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حصہ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ہے جو اگلے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سال (</w:t>
      </w:r>
      <w:r>
        <w:rPr>
          <w:rFonts w:cs="Arial"/>
          <w:rtl/>
          <w:lang w:bidi="fa-IR"/>
        </w:rPr>
        <w:t xml:space="preserve">۲۰۱۰)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اندازے کے مطابق کم ہو کر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رہ جائے گا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کے پانچو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حصے پر قابض ہونے کے باعث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توقع رکھتا ہے کہ اگل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برقرار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ساتھ ساتھ ثقافت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چھا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ہے۔ لباس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نز</w:t>
      </w:r>
      <w:r>
        <w:rPr>
          <w:rFonts w:cs="Arial"/>
          <w:rtl/>
        </w:rPr>
        <w:t xml:space="preserve"> ، کھانوں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کڈونلڈ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</w:t>
      </w:r>
      <w:r>
        <w:rPr>
          <w:rFonts w:cs="Arial"/>
          <w:rtl/>
        </w:rPr>
        <w:t xml:space="preserve"> ہٹ</w:t>
      </w:r>
      <w:r>
        <w:t xml:space="preserve"> pizzahut)</w:t>
      </w:r>
      <w:r>
        <w:rPr>
          <w:rFonts w:cs="Arial"/>
          <w:rtl/>
        </w:rPr>
        <w:t>، مشروبات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کوکا کولا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ووڈ اور والٹ ڈ</w:t>
      </w:r>
      <w:r>
        <w:rPr>
          <w:rFonts w:cs="Arial" w:hint="eastAsia"/>
          <w:rtl/>
        </w:rPr>
        <w:t>زن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ساتھ ساتھ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استعداد پر اجارہ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حقوق</w:t>
      </w:r>
    </w:p>
    <w:p w:rsidR="003F5C0D" w:rsidRDefault="003F5C0D" w:rsidP="003F5C0D"/>
    <w:p w:rsidR="003F5C0D" w:rsidRDefault="003F5C0D" w:rsidP="003F5C0D"/>
    <w:p w:rsidR="003F5C0D" w:rsidRDefault="003F5C0D" w:rsidP="003F5C0D">
      <w:r>
        <w:rPr>
          <w:rFonts w:cs="Arial"/>
          <w:rtl/>
        </w:rPr>
        <w:t>ماہنامہ ترجمان القرآن، اگر</w:t>
      </w:r>
    </w:p>
    <w:p w:rsidR="003F5C0D" w:rsidRDefault="003F5C0D" w:rsidP="003F5C0D">
      <w:r>
        <w:rPr>
          <w:rFonts w:cs="Arial"/>
          <w:rtl/>
        </w:rPr>
        <w:t>١٩٩٨</w:t>
      </w:r>
    </w:p>
    <w:p w:rsidR="003F5C0D" w:rsidRDefault="003F5C0D" w:rsidP="003F5C0D">
      <w:r>
        <w:rPr>
          <w:rFonts w:cs="Arial"/>
          <w:rtl/>
        </w:rPr>
        <w:t>اشارات</w:t>
      </w:r>
    </w:p>
    <w:p w:rsidR="003F5C0D" w:rsidRDefault="003F5C0D" w:rsidP="003F5C0D">
      <w:r>
        <w:rPr>
          <w:rFonts w:cs="Arial"/>
          <w:rtl/>
        </w:rPr>
        <w:t>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چودھراہٹ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تازہ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تحت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الزام پر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دوسرے ممالک پر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لگانے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تشدد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دوسرے ممالک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زبردست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نافذ کرنے کا زعم اور منصوبہ۔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بدستور قائم رکھنے کے منصوبوں کا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بلاشبہ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حکمرانوں کا ہدف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واحد اور نا قابل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طور پر برقرار رکھنا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سابق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جان ہاپکن</w:t>
      </w:r>
    </w:p>
    <w:p w:rsidR="003F5C0D" w:rsidRDefault="003F5C0D" w:rsidP="003F5C0D">
      <w:r>
        <w:rPr>
          <w:rFonts w:cs="Arial" w:hint="cs"/>
          <w:rtl/>
        </w:rPr>
        <w:lastRenderedPageBreak/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زنگ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</w:t>
      </w:r>
      <w:r>
        <w:rPr>
          <w:rFonts w:cs="Arial"/>
          <w:rtl/>
        </w:rPr>
        <w:t xml:space="preserve"> برزنسک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بڑے کھلے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مختصر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ہدف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معذرت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دو طرفہ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اول: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غالب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کم سے کم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نسل اور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حاً</w:t>
      </w:r>
      <w:r>
        <w:rPr>
          <w:rFonts w:cs="Arial"/>
          <w:rtl/>
        </w:rPr>
        <w:t xml:space="preserve">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رقرار</w:t>
      </w:r>
      <w:r>
        <w:rPr>
          <w:rFonts w:cs="Arial"/>
          <w:rtl/>
        </w:rPr>
        <w:t xml:space="preserve"> رکھنا اور دوم: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کرنا جو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دھچکوں اور تناؤ کو جذب کرے</w:t>
      </w:r>
    </w:p>
    <w:p w:rsidR="003F5C0D" w:rsidRDefault="003F5C0D" w:rsidP="003F5C0D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پر امن انتظام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مشترکہ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بنے۔</w:t>
      </w:r>
    </w:p>
    <w:p w:rsidR="003F5C0D" w:rsidRDefault="003F5C0D" w:rsidP="003F5C0D">
      <w:r>
        <w:t>The Grand Chessboard: American Primacy and Geostrotic Imperatives)</w:t>
      </w:r>
    </w:p>
    <w:p w:rsidR="003F5C0D" w:rsidRDefault="003F5C0D" w:rsidP="003F5C0D">
      <w:r>
        <w:rPr>
          <w:rFonts w:cs="Arial" w:hint="eastAsia"/>
          <w:rtl/>
        </w:rPr>
        <w:t>برزنسک</w:t>
      </w:r>
      <w:r>
        <w:rPr>
          <w:rFonts w:cs="Arial" w:hint="cs"/>
          <w:rtl/>
        </w:rPr>
        <w:t>ی</w:t>
      </w:r>
      <w:r>
        <w:t xml:space="preserve"> Beni Books </w:t>
      </w:r>
      <w:r>
        <w:rPr>
          <w:rFonts w:cs="Arial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۱۹۹۷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۲۱۵</w:t>
      </w:r>
      <w:r>
        <w:t>)</w:t>
      </w:r>
    </w:p>
    <w:p w:rsidR="003F5C0D" w:rsidRDefault="003F5C0D" w:rsidP="003F5C0D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برزنسک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اوز اور ملٹ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کارپور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شنوں</w:t>
      </w:r>
      <w:r>
        <w:rPr>
          <w:rFonts w:cs="Arial"/>
          <w:rtl/>
        </w:rPr>
        <w:t xml:space="preserve">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 اور ہال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ووڈ کلچر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کو بے حد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مقابلے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نہ ابھرنے پائے۔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اب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سامنے نہ آئے جو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غلبہ حاصل</w:t>
      </w:r>
    </w:p>
    <w:p w:rsidR="003F5C0D" w:rsidRDefault="003F5C0D" w:rsidP="003F5C0D">
      <w:r>
        <w:rPr>
          <w:rFonts w:cs="Arial" w:hint="eastAsia"/>
          <w:rtl/>
        </w:rPr>
        <w:t>کرنے</w:t>
      </w:r>
      <w:r>
        <w:rPr>
          <w:rFonts w:cs="Arial"/>
          <w:rtl/>
        </w:rPr>
        <w:t xml:space="preserve"> اور اس طرح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ہو۔</w:t>
      </w:r>
      <w:r>
        <w:t xml:space="preserve"> (</w:t>
      </w:r>
      <w:r>
        <w:rPr>
          <w:rFonts w:cs="Arial"/>
          <w:rtl/>
        </w:rPr>
        <w:t>صفحہ</w:t>
      </w:r>
      <w:r>
        <w:t xml:space="preserve"> xiv) </w:t>
      </w:r>
      <w:r>
        <w:rPr>
          <w:rFonts w:cs="Arial"/>
          <w:rtl/>
        </w:rPr>
        <w:t>تب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بات ممکن ہو سکے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جسے اس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تگ و دو کا حاصل اور اس کتاب کا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کا بند کہا جا سکتا</w:t>
      </w:r>
    </w:p>
    <w:p w:rsidR="003F5C0D" w:rsidRDefault="003F5C0D" w:rsidP="003F5C0D">
      <w:r>
        <w:t>"Geostatic success in that case would represent a fitting legacy of America's role is the first only last truely global power. (p 215)</w:t>
      </w:r>
    </w:p>
    <w:p w:rsidR="003F5C0D" w:rsidRDefault="003F5C0D" w:rsidP="003F5C0D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لحاظ سے مکمل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واحد اور اول و آخر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کردار کا قرار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اظہار ہو گا۔ (ص </w:t>
      </w:r>
      <w:r>
        <w:rPr>
          <w:rFonts w:cs="Arial"/>
          <w:rtl/>
          <w:lang w:bidi="fa-IR"/>
        </w:rPr>
        <w:t>۲۱۵)</w:t>
      </w:r>
    </w:p>
    <w:p w:rsidR="003F5C0D" w:rsidRDefault="003F5C0D" w:rsidP="003F5C0D">
      <w:pPr>
        <w:rPr>
          <w:rFonts w:cs="Arial"/>
          <w:rtl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عزائم!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وقت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اس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 کا مقابلہ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ہے؟ گذشتہ دس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کھل کر سامنے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سوچنے سمجھنے والے دماغوں کو مضطرب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</w:t>
      </w:r>
    </w:p>
    <w:p w:rsidR="003F5C0D" w:rsidRDefault="003F5C0D" w:rsidP="003F5C0D"/>
    <w:p w:rsidR="003F5C0D" w:rsidRDefault="003F5C0D" w:rsidP="003F5C0D"/>
    <w:p w:rsidR="003F5C0D" w:rsidRDefault="003F5C0D" w:rsidP="003F5C0D">
      <w:r>
        <w:rPr>
          <w:rFonts w:cs="Arial"/>
          <w:rtl/>
        </w:rPr>
        <w:t xml:space="preserve">ماهنامه ترجمان القرآن، اگست </w:t>
      </w:r>
      <w:r>
        <w:rPr>
          <w:rFonts w:cs="Arial"/>
          <w:rtl/>
          <w:lang w:bidi="fa-IR"/>
        </w:rPr>
        <w:t>۱۹۹۸</w:t>
      </w:r>
    </w:p>
    <w:p w:rsidR="003F5C0D" w:rsidRDefault="003F5C0D" w:rsidP="003F5C0D">
      <w:r>
        <w:t>A</w:t>
      </w:r>
    </w:p>
    <w:p w:rsidR="003F5C0D" w:rsidRDefault="003F5C0D" w:rsidP="003F5C0D">
      <w:r>
        <w:rPr>
          <w:rFonts w:cs="Arial"/>
          <w:rtl/>
        </w:rPr>
        <w:t>اشارات</w:t>
      </w:r>
    </w:p>
    <w:p w:rsidR="003F5C0D" w:rsidRDefault="003F5C0D" w:rsidP="003F5C0D">
      <w:r>
        <w:rPr>
          <w:rFonts w:cs="Arial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سرگرداں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مثبت پہلوؤں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کرتے ہوئے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رونما ہونے والے مسائل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ناہموار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وں،</w:t>
      </w:r>
      <w:r>
        <w:rPr>
          <w:rFonts w:cs="Arial"/>
          <w:rtl/>
        </w:rPr>
        <w:t xml:space="preserve">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کا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تر اور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کا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تر ہوتے چلے جانا،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استحکام کا تدارک ہو سکے۔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عدم استقرار</w:t>
      </w:r>
      <w:r>
        <w:t xml:space="preserve"> (unstability) </w:t>
      </w:r>
      <w:r>
        <w:rPr>
          <w:rFonts w:cs="Arial"/>
          <w:rtl/>
        </w:rPr>
        <w:t>کا شکار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بڑے بڑے ملکوں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تہ و بالا کر رہا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چار برس پہلے، فرانس اور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 برس پہلے اور جاپان، کور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انڈون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فلپائن، تھائ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نڈ،</w:t>
      </w:r>
      <w:r>
        <w:rPr>
          <w:rFonts w:cs="Arial"/>
          <w:rtl/>
        </w:rPr>
        <w:t xml:space="preserve"> ملائ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برس سے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تجربے سے گزر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دوا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قرضوں کا بار بڑھ رہا ہے۔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ہزار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کا مقروض ہے۔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ملکوں کا قرضہ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ہزار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سو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سے بڑھ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ہر سال صرف سود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</w:t>
      </w:r>
      <w:r>
        <w:rPr>
          <w:rFonts w:cs="Arial"/>
          <w:rtl/>
          <w:lang w:bidi="fa-IR"/>
        </w:rPr>
        <w:t>۲۶۰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ادا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ان کو ملنے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اور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بلبلے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اچانک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پھٹ سکتا ہے۔ آج صرف مبادلہ خارجہ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سندات</w:t>
      </w:r>
      <w:r>
        <w:t xml:space="preserve"> (derivatives)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تجارت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ہزار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 جو اصل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تجارت سے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گنا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 اور اس طرح محض کاغذ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اثاثے</w:t>
      </w:r>
      <w:r>
        <w:t xml:space="preserve"> assets </w:t>
      </w:r>
      <w:r>
        <w:rPr>
          <w:rFonts w:cs="Arial"/>
          <w:rtl/>
        </w:rPr>
        <w:t>اور سے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تجارت</w:t>
      </w:r>
      <w:r>
        <w:t xml:space="preserve"> (speculation) </w:t>
      </w:r>
      <w:r>
        <w:rPr>
          <w:rFonts w:cs="Arial"/>
          <w:rtl/>
        </w:rPr>
        <w:t>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پر چند بنک اور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 چھا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جسے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چشم زدن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بنا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پہنچ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مشہ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سٹہ باز جارج سوروس</w:t>
      </w:r>
      <w:r>
        <w:t xml:space="preserve"> (George Soros) </w:t>
      </w:r>
      <w:r>
        <w:rPr>
          <w:rFonts w:cs="Arial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پکار اٹھا ہے: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منظم توڑ پھوڑ کا شکار ہے۔ صورت حال کو سنبھالنے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</w:p>
    <w:p w:rsidR="003F5C0D" w:rsidRDefault="003F5C0D" w:rsidP="003F5C0D">
      <w:r>
        <w:rPr>
          <w:rFonts w:cs="Arial" w:hint="eastAsia"/>
          <w:rtl/>
        </w:rPr>
        <w:lastRenderedPageBreak/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F5C0D" w:rsidRDefault="003F5C0D" w:rsidP="003F5C0D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پروگرام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ہوئے۔ (فنانشل ٹائمز لندن، دسمبر </w:t>
      </w:r>
      <w:r>
        <w:rPr>
          <w:rFonts w:cs="Arial"/>
          <w:rtl/>
          <w:lang w:bidi="fa-IR"/>
        </w:rPr>
        <w:t xml:space="preserve">۳۱ ۱۹۹۷) </w:t>
      </w:r>
      <w:r>
        <w:rPr>
          <w:rFonts w:cs="Arial"/>
          <w:rtl/>
        </w:rPr>
        <w:t>دوسرے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لبرلزم نئے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کا عنوان بننے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کھو چکے</w:t>
      </w:r>
    </w:p>
    <w:p w:rsidR="003F5C0D" w:rsidRDefault="003F5C0D" w:rsidP="003F5C0D">
      <w:pPr>
        <w:rPr>
          <w:rFonts w:cs="Arial"/>
          <w:rtl/>
        </w:rPr>
      </w:pPr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محاذ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کساد بازار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اب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رو به تر ، روبہ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رو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مستحکم ہے اور جاپان اور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حالات نے اسے متاثر کرنا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بجٹ کا خسارہ ختم ہو رہا ہے </w:t>
      </w:r>
      <w:r>
        <w:rPr>
          <w:rFonts w:cs="Arial" w:hint="eastAsia"/>
          <w:rtl/>
        </w:rPr>
        <w:t>مگر</w:t>
      </w:r>
      <w:r>
        <w:rPr>
          <w:rFonts w:cs="Arial"/>
          <w:rtl/>
        </w:rPr>
        <w:t xml:space="preserve"> قرضوں پر سود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سالانہ </w:t>
      </w:r>
      <w:r>
        <w:rPr>
          <w:rFonts w:cs="Arial"/>
          <w:rtl/>
          <w:lang w:bidi="fa-IR"/>
        </w:rPr>
        <w:t>۲۸۰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کا بوجھ ہے۔ حکومت اور عام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 کے جال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حسب سابق پھنسا ہوا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قرضے اب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کا 91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سے سے بڑھ کر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انتشار ہے۔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t xml:space="preserve"> (composition) </w:t>
      </w:r>
      <w:r>
        <w:rPr>
          <w:rFonts w:cs="Arial"/>
          <w:rtl/>
        </w:rPr>
        <w:t>مسلسل بدل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eastAsia"/>
          <w:rtl/>
        </w:rPr>
        <w:t>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کل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4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اور لاط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سے اتنے لوگ آگئے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ہسپانو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اور کلچر کا گہوارہ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ملک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 کہ کھل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لسان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مذ 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</w:t>
      </w:r>
    </w:p>
    <w:p w:rsidR="003F5C0D" w:rsidRDefault="003F5C0D" w:rsidP="003F5C0D"/>
    <w:p w:rsidR="003F5C0D" w:rsidRDefault="003F5C0D" w:rsidP="003F5C0D"/>
    <w:p w:rsidR="003F5C0D" w:rsidRDefault="003F5C0D" w:rsidP="003F5C0D">
      <w:r>
        <w:rPr>
          <w:rFonts w:cs="Arial"/>
          <w:rtl/>
        </w:rPr>
        <w:t xml:space="preserve">مابنامه ترجمان القرآن، اگست </w:t>
      </w:r>
      <w:r>
        <w:rPr>
          <w:rFonts w:cs="Arial"/>
          <w:rtl/>
          <w:lang w:bidi="fa-IR"/>
        </w:rPr>
        <w:t>۱۹۹۸</w:t>
      </w:r>
    </w:p>
    <w:p w:rsidR="003F5C0D" w:rsidRDefault="003F5C0D" w:rsidP="003F5C0D">
      <w:r>
        <w:rPr>
          <w:rFonts w:cs="Arial"/>
          <w:rtl/>
        </w:rPr>
        <w:t>اشارات</w:t>
      </w:r>
    </w:p>
    <w:p w:rsidR="003F5C0D" w:rsidRDefault="003F5C0D" w:rsidP="003F5C0D">
      <w:r>
        <w:rPr>
          <w:rFonts w:cs="Arial"/>
          <w:rtl/>
        </w:rPr>
        <w:t>سوچے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کرے۔ نسل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ادارات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اصلاحات کے باوجود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ہے۔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مزاحمت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تصادم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رونما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ارتباط اور اتصال</w:t>
      </w:r>
      <w:r>
        <w:t xml:space="preserve"> (cohesion)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تناؤ اور ٹکراؤ سے " سے محفوظ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اب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جرائم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 رہا ہے اور خاندان کا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رازہ</w:t>
      </w:r>
      <w:r>
        <w:rPr>
          <w:rFonts w:cs="Arial"/>
          <w:rtl/>
        </w:rPr>
        <w:t xml:space="preserve"> منتشر ہے۔ جذبات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جان،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امراض اور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معاشرے کو گھن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کھا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جذبات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مشترک عزائم کا فقدان ،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خطرہ بن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فوج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کانٹے سے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ہے مگر لڑنے کے جذبے اور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سے محروم ہے جس کا تجربہ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لبنان اور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صومال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ہوا۔ اس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 کہ انسان کے بجائے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پر انحصار بردار رہا ہے سر اور متعلقہ حالات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کار سرخ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eastAsia"/>
          <w:rtl/>
        </w:rPr>
        <w:t>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کے 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بالکل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3F5C0D" w:rsidRDefault="003F5C0D" w:rsidP="003F5C0D">
      <w:pPr>
        <w:rPr>
          <w:rFonts w:cs="Arial"/>
          <w:rtl/>
        </w:rPr>
      </w:pPr>
      <w:r>
        <w:rPr>
          <w:rFonts w:cs="Arial" w:hint="eastAsia"/>
          <w:rtl/>
        </w:rPr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مسلمان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ادوار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براعظم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آئے۔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لہرا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ابھر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تک پہنچ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پھر 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ورپ،</w:t>
      </w:r>
      <w:r>
        <w:rPr>
          <w:rFonts w:cs="Arial"/>
          <w:rtl/>
        </w:rPr>
        <w:t xml:space="preserve"> مشرق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مسلمان اس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آئے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دونوں لہروں کے اثرات بہت جلد کمزور بلکہ معدوم ہو گئے۔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لہر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کے مسلمانوں کو غلام بنا کر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ان 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آج کے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t xml:space="preserve"> (Afro-Americans) </w:t>
      </w:r>
      <w:r>
        <w:rPr>
          <w:rFonts w:cs="Arial"/>
          <w:rtl/>
        </w:rPr>
        <w:t>اس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اب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</w:t>
      </w:r>
      <w:r>
        <w:t xml:space="preserve"> (roots)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بعد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گذشتہ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گوشے گوشے سے امکانات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آئے۔ اس طرح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لاکھ مسلمان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سو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بنتے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 اور مورمون مذہب دو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والے</w:t>
      </w:r>
      <w:r>
        <w:rPr>
          <w:rFonts w:cs="Arial"/>
          <w:rtl/>
        </w:rPr>
        <w:t xml:space="preserve"> مذاہب شمار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ہزار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مساجد آباد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ہر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رفاہ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قائم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سب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حاصل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باہر سے آنے والے مسلمان بالعموم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اور باہنر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مقام حاصل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شاء اللہ آہستہ آہستہ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موثر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شروع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باہر سے آنے والے مسلمانوں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تھا کہ ان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عارض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ملازمت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مدت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کے بعد اپنے اپنے وطن کو لوٹ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تم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جو 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واقع ہوا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"مہاجرت"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ختم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آباد ہونے اور اس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حصہ بن کر اپنا کردار ادا کرنے کا تصور جڑ پکڑ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باہر سے آئے ہوئے مسلمان اور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دونوں</w:t>
      </w:r>
    </w:p>
    <w:p w:rsidR="003F5C0D" w:rsidRDefault="003F5C0D" w:rsidP="003F5C0D"/>
    <w:p w:rsidR="003F5C0D" w:rsidRDefault="003F5C0D" w:rsidP="003F5C0D"/>
    <w:p w:rsidR="003F5C0D" w:rsidRDefault="003F5C0D" w:rsidP="003F5C0D">
      <w:r>
        <w:rPr>
          <w:rFonts w:cs="Arial"/>
          <w:rtl/>
        </w:rPr>
        <w:t xml:space="preserve">ماهنامه ترجمان القرآن، اگست </w:t>
      </w:r>
      <w:r>
        <w:rPr>
          <w:rFonts w:cs="Arial"/>
          <w:rtl/>
          <w:lang w:bidi="fa-IR"/>
        </w:rPr>
        <w:t>۱۹۹۸</w:t>
      </w:r>
    </w:p>
    <w:p w:rsidR="003F5C0D" w:rsidRDefault="003F5C0D" w:rsidP="003F5C0D">
      <w:r>
        <w:rPr>
          <w:rFonts w:cs="Arial"/>
          <w:rtl/>
        </w:rPr>
        <w:lastRenderedPageBreak/>
        <w:t>اشارات</w:t>
      </w:r>
    </w:p>
    <w:p w:rsidR="003F5C0D" w:rsidRDefault="003F5C0D" w:rsidP="003F5C0D">
      <w:r>
        <w:rPr>
          <w:rFonts w:cs="Arial"/>
          <w:rtl/>
        </w:rPr>
        <w:t>مل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مضبوط مسلم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بننے کا داع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جاہ</w:t>
      </w:r>
      <w:r>
        <w:rPr>
          <w:rFonts w:cs="Arial"/>
          <w:rtl/>
        </w:rPr>
        <w:t xml:space="preserve"> محمد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ساتھ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آف اسلام کے طور پر فرخان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کر رہا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کے بڑے بڑے گروہ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افراد اپنے طور پر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کا سراغ </w:t>
      </w:r>
      <w:r>
        <w:rPr>
          <w:rFonts w:cs="Arial" w:hint="eastAsia"/>
          <w:rtl/>
        </w:rPr>
        <w:t>پا</w:t>
      </w:r>
      <w:r>
        <w:rPr>
          <w:rFonts w:cs="Arial"/>
          <w:rtl/>
        </w:rPr>
        <w:t xml:space="preserve"> کر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بسر کرنے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الگ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مسلم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ضم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رکھنے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اب اسلام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باہر سے در آمد قوت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ملک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محسوس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3F5C0D" w:rsidRDefault="003F5C0D" w:rsidP="003F5C0D">
      <w:r>
        <w:rPr>
          <w:rFonts w:cs="Arial" w:hint="eastAsia"/>
          <w:rtl/>
        </w:rPr>
        <w:t>اسلام</w:t>
      </w:r>
      <w:r>
        <w:rPr>
          <w:rFonts w:cs="Arial"/>
          <w:rtl/>
        </w:rPr>
        <w:t>' اور 'مسلمان' کا رشتہ بڑا نازک ہے۔ بلاشبہ مسلمان وہ ہے جو اسلام کو قبول کرے،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اور اسے ان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وقف کر دے جو اللہ اور اس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مقاصد مقرر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مسلمان اسلام کے تابع ہے، اسلام مسلمانوں کے تابع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جن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اسلام وہ ہے جو کچھ مسلمان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ولفر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اسمتھ ) انھوں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ٹھوکر 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مسلمانوں کو اسلام کا نمونہ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مطلوبہ مسلمان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سلام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عکاس اور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دار ہو۔ اسلام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اور کسوٹ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نام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جو تمام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اپنے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السلام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حضرت محمد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ذر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عے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اور جو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و سنت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محفوظ ہے۔ مسلمان وہ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امانت سونپ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خود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چل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شعبے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تک پہنچائ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شہادت حق کا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ضہ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نہ اس پر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اجارہ 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خود قرآن نے کہا ہے کہ اگر تم اس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حق ادا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کرو گے تو ہم دوسروں کو اس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ادا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مامور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کتنے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سرفراز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پس پردہ چلے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کتنے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سے سرفراز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امانت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کے جرم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امامت سے معزول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امت مسلمہ کو اس منصب پر فائز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خود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گواہ ہے کہ کس طرح مختلف علاقوں قوموں اور نسلوں کو بلند و پست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رہا اور : ع</w:t>
      </w:r>
    </w:p>
    <w:p w:rsidR="003F5C0D" w:rsidRDefault="003F5C0D" w:rsidP="003F5C0D">
      <w:r>
        <w:rPr>
          <w:rFonts w:cs="Arial" w:hint="eastAsia"/>
          <w:rtl/>
        </w:rPr>
        <w:t>پاسباں</w:t>
      </w:r>
      <w:r>
        <w:rPr>
          <w:rFonts w:cs="Arial"/>
          <w:rtl/>
        </w:rPr>
        <w:t xml:space="preserve"> مل گئے کعبے کو صنم خانوں سے</w:t>
      </w:r>
    </w:p>
    <w:p w:rsidR="003F5C0D" w:rsidRDefault="003F5C0D" w:rsidP="003F5C0D">
      <w:pPr>
        <w:rPr>
          <w:rFonts w:cs="Arial"/>
          <w:rtl/>
        </w:rPr>
      </w:pPr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طرح اللہ رب المشرقين ورب المغربين ہے، رب العالم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اور ہمارے قائد و رہنما حضرت محمد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تمام انسانوں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(للناس اجمع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مبعوث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اور تمام عالموں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3F5C0D" w:rsidRDefault="003F5C0D" w:rsidP="003F5C0D"/>
    <w:p w:rsidR="003F5C0D" w:rsidRDefault="003F5C0D" w:rsidP="003F5C0D"/>
    <w:p w:rsidR="003F5C0D" w:rsidRDefault="003F5C0D" w:rsidP="003F5C0D">
      <w:r>
        <w:rPr>
          <w:rFonts w:cs="Arial"/>
          <w:rtl/>
        </w:rPr>
        <w:t xml:space="preserve">ماهنامه ترجمان القرآن، اگست </w:t>
      </w:r>
      <w:r>
        <w:rPr>
          <w:rFonts w:cs="Arial"/>
          <w:rtl/>
          <w:lang w:bidi="fa-IR"/>
        </w:rPr>
        <w:t>۱۹۹۸</w:t>
      </w:r>
    </w:p>
    <w:p w:rsidR="003F5C0D" w:rsidRDefault="003F5C0D" w:rsidP="003F5C0D">
      <w:r>
        <w:t>11</w:t>
      </w:r>
    </w:p>
    <w:p w:rsidR="003F5C0D" w:rsidRDefault="003F5C0D" w:rsidP="003F5C0D">
      <w:r>
        <w:rPr>
          <w:rFonts w:cs="Arial"/>
          <w:rtl/>
        </w:rPr>
        <w:t>اشارات</w:t>
      </w:r>
    </w:p>
    <w:p w:rsidR="003F5C0D" w:rsidRDefault="003F5C0D" w:rsidP="003F5C0D">
      <w:r>
        <w:rPr>
          <w:rFonts w:cs="Arial"/>
          <w:rtl/>
        </w:rPr>
        <w:t>رحمت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علاقے اور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اور حضور اکرم کے ارشاد کے مطابق 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مسجد کے مانند ہے اور مسلمان کا حق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پر فرض ہے کہ وہ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ہر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تک اسلام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کو پہنچائے اور وہاں ا</w:t>
      </w:r>
      <w:r>
        <w:rPr>
          <w:rFonts w:cs="Arial" w:hint="eastAsia"/>
          <w:rtl/>
        </w:rPr>
        <w:t>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کرے۔ اسلام کے 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اور اس تصور کو دور حاضر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کے ساتھ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الحمد للہ آج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اس تصور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بردار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فقہا نے اپنے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دارالاسلام، دار الحرب، دارا </w:t>
      </w:r>
      <w:r>
        <w:rPr>
          <w:rFonts w:cs="Arial" w:hint="eastAsia"/>
          <w:rtl/>
        </w:rPr>
        <w:t>لکفر</w:t>
      </w:r>
      <w:r>
        <w:rPr>
          <w:rFonts w:cs="Arial"/>
          <w:rtl/>
        </w:rPr>
        <w:t xml:space="preserve"> اور دار الامن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اصطلاحات وضع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برحق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آج کے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کے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کو قبول کرنے اور باہم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اور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استوار کرنے، نقل و حرکت کے ضوابط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اشتراک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خاص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قائم ہو جانے سے جو صورت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کو سامنے رکھ کر دعوت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مقاصد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مناسب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مشہور عالم اور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علامہ ڈاکٹر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القرضاو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دار الدعو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دور رسالت ماب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حبشہ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مثال ہے۔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صحابہ کرام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 پر عمل کرتے ہوئے مسلمان تاجر،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مبلغ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گوشے گوشے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گئے اسلام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پہنچا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مسلمان بست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فروغ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بن </w:t>
      </w:r>
      <w:r>
        <w:rPr>
          <w:rFonts w:cs="Arial"/>
          <w:rtl/>
        </w:rPr>
        <w:lastRenderedPageBreak/>
        <w:t>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گجرات، موپلہ اور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لنکا سے لے 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ستون</w:t>
      </w:r>
      <w:r>
        <w:rPr>
          <w:rFonts w:cs="Arial"/>
          <w:rtl/>
        </w:rPr>
        <w:t xml:space="preserve"> اور شنگھائ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مسلمان بست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اور دوسرے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دعوت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منظم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اور مسلم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منظم اور مض</w:t>
      </w:r>
      <w:r>
        <w:rPr>
          <w:rFonts w:cs="Arial" w:hint="eastAsia"/>
          <w:rtl/>
        </w:rPr>
        <w:t>بوط</w:t>
      </w:r>
      <w:r>
        <w:rPr>
          <w:rFonts w:cs="Arial"/>
          <w:rtl/>
        </w:rPr>
        <w:t xml:space="preserve"> کرنے کے مسائل پر غور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3F5C0D" w:rsidRDefault="003F5C0D" w:rsidP="003F5C0D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نازک مسئلہ امت مسلمہ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کے تعلق کا ہے۔</w:t>
      </w:r>
    </w:p>
    <w:p w:rsidR="003F5C0D" w:rsidRDefault="003F5C0D" w:rsidP="003F5C0D">
      <w:pPr>
        <w:rPr>
          <w:rFonts w:cs="Arial"/>
          <w:rtl/>
        </w:rPr>
      </w:pPr>
      <w:r>
        <w:rPr>
          <w:rFonts w:cs="Arial" w:hint="eastAsia"/>
          <w:rtl/>
        </w:rPr>
        <w:t>مغرب</w:t>
      </w:r>
      <w:r>
        <w:rPr>
          <w:rFonts w:cs="Arial"/>
          <w:rtl/>
        </w:rPr>
        <w:t xml:space="preserve"> اور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ہاتھوں جو کچھ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گزرا ہے اور گزر رہا ہے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اور اس کا مقابلہ مسلم عوام اور حکومتوں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اور وہاں کے عوام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فرق کو ملحوظ رکھا جائے۔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ہدف ان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ظالمانہ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صاحب دعوت امت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جس طرح اللہ کے رسولوں نے گمراہ قوموں سے بر سر جنگ ہونے کے باوجود ان قوموں کے عوام الناس تک دعوت پہنچائ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کو جہنم اور کفر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سے بچانے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سوز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ہمدرد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عام انسانوں کو دشمن نہ سمجھ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ان تک اپنا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پہنچانے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</w:t>
      </w:r>
    </w:p>
    <w:p w:rsidR="003F5C0D" w:rsidRDefault="003F5C0D" w:rsidP="003F5C0D"/>
    <w:p w:rsidR="003F5C0D" w:rsidRDefault="003F5C0D" w:rsidP="003F5C0D"/>
    <w:p w:rsidR="003F5C0D" w:rsidRDefault="003F5C0D" w:rsidP="003F5C0D">
      <w:r>
        <w:rPr>
          <w:rFonts w:cs="Arial"/>
          <w:rtl/>
        </w:rPr>
        <w:t xml:space="preserve">مابنامه ترجمان القرآن، اگست </w:t>
      </w:r>
      <w:r>
        <w:rPr>
          <w:rFonts w:cs="Arial"/>
          <w:rtl/>
          <w:lang w:bidi="fa-IR"/>
        </w:rPr>
        <w:t>۱۹۹۸</w:t>
      </w:r>
    </w:p>
    <w:p w:rsidR="003F5C0D" w:rsidRDefault="003F5C0D" w:rsidP="003F5C0D">
      <w:r>
        <w:rPr>
          <w:rFonts w:cs="Arial"/>
          <w:rtl/>
          <w:lang w:bidi="fa-IR"/>
        </w:rPr>
        <w:t>۱۲</w:t>
      </w:r>
    </w:p>
    <w:p w:rsidR="003F5C0D" w:rsidRDefault="003F5C0D" w:rsidP="003F5C0D">
      <w:r>
        <w:rPr>
          <w:rFonts w:cs="Arial"/>
          <w:rtl/>
        </w:rPr>
        <w:t>اشارات</w:t>
      </w:r>
    </w:p>
    <w:p w:rsidR="003F5C0D" w:rsidRDefault="003F5C0D" w:rsidP="003F5C0D">
      <w:r>
        <w:rPr>
          <w:rFonts w:cs="Arial"/>
          <w:rtl/>
        </w:rPr>
        <w:t>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بڑا نازک کام ہے مگر دونوں کام اپنے اپنے طور پر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خطوط پر انجام پانے چاہ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دوسرے پر قربان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گا۔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ظالم اور جابر حکمرانوں تک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پہنچان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حکمرانوں کے ظلم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عوام سے کٹ جانے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کو متاثر کرنے اور اپنا ہم نوا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نہ کرنا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تو مسلمانوں کو ہر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جمهور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 طرح ہم عوام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ہم نوا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خود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متاثر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مسلمان انصاف کے علم بردار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معاشرے کے مظلوم انسانوں کا سہارا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ظلم و عدوان جہاں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اور جس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ہو، ہم اس کے خلاف نبرد آزما ہوں،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اصل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سمجھ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لے کر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لوگ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واعظ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ہم مظلوم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بن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کمزوروں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سہارا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کو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باعث ہوں تاکہ سب مل کر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انصاف کو پروان</w:t>
      </w:r>
    </w:p>
    <w:p w:rsidR="003F5C0D" w:rsidRDefault="003F5C0D" w:rsidP="003F5C0D">
      <w:r>
        <w:rPr>
          <w:rFonts w:cs="Arial" w:hint="eastAsia"/>
          <w:rtl/>
        </w:rPr>
        <w:t>چڑھا</w:t>
      </w:r>
      <w:r>
        <w:rPr>
          <w:rFonts w:cs="Arial"/>
          <w:rtl/>
        </w:rPr>
        <w:t xml:space="preserve">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ہم دشمن کے ساتھ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انصاف کا معاملہ کرنے والے بن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دشمن بہت جلد ہمارا حلقه بگوش ہو سکتا ہے۔ ہم صرف مسلمانوں کے حقوق کے علم بردار نہ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تمام انسانوں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حق و انصاف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وہ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آسکے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تعصب اور جہالت کے پردوں کو چاک کر دے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مخالف کے دلوں کو مسخر کر لے۔ 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واقعہ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راہ نما مثال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حضور اکرم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پاس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ابو جہل نے اس سے دو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اونٹ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ہر طرح ک</w:t>
      </w:r>
      <w:r>
        <w:rPr>
          <w:rFonts w:cs="Arial" w:hint="eastAsia"/>
          <w:rtl/>
        </w:rPr>
        <w:t>وشش</w:t>
      </w:r>
      <w:r>
        <w:rPr>
          <w:rFonts w:cs="Arial"/>
          <w:rtl/>
        </w:rPr>
        <w:t xml:space="preserve"> کے باوجود اس کو رقم ادا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رہا۔ حضور اس شخص کے ساتھ ابو جہل کے گھر پر آئے، دروازہ کھٹکھٹا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جب ابو جہل نکلا اور آپ کو دروازے 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تو ہکا بکا رہ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آپ نے کہا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تم نے اس سے اونٹ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جب جواب اثبات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 تو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پھر اس </w:t>
      </w:r>
      <w:r>
        <w:rPr>
          <w:rFonts w:cs="Arial" w:hint="eastAsia"/>
          <w:rtl/>
        </w:rPr>
        <w:t>کے</w:t>
      </w:r>
    </w:p>
    <w:p w:rsidR="003F5C0D" w:rsidRDefault="003F5C0D" w:rsidP="003F5C0D"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کرتے، اس کا حق اس کو دو! ابو جہل خاموش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گھر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ادا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مسلمانوں کو اسوہ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اس پہلو سے روشن</w:t>
      </w:r>
      <w:r>
        <w:rPr>
          <w:rFonts w:cs="Arial" w:hint="cs"/>
          <w:rtl/>
        </w:rPr>
        <w:t>ی</w:t>
      </w:r>
    </w:p>
    <w:p w:rsidR="003F5C0D" w:rsidRDefault="003F5C0D" w:rsidP="003F5C0D">
      <w:r>
        <w:rPr>
          <w:rFonts w:cs="Arial" w:hint="eastAsia"/>
          <w:rtl/>
        </w:rPr>
        <w:t>حاصل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3F5C0D" w:rsidRDefault="003F5C0D" w:rsidP="003F5C0D">
      <w:pPr>
        <w:rPr>
          <w:rFonts w:cs="Arial"/>
          <w:rtl/>
        </w:rPr>
      </w:pPr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مسلمہ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اسلام کا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عط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ہے۔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اس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کا 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بن جانا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بڑا سانحہ ہو گا۔ مسلمانوں کو اعتدال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کرتا ہے۔ وہ جہاں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وہ اس ملک‘ اس قوم اور وہاں</w:t>
      </w:r>
    </w:p>
    <w:p w:rsidR="003F5C0D" w:rsidRDefault="003F5C0D" w:rsidP="003F5C0D"/>
    <w:p w:rsidR="003F5C0D" w:rsidRDefault="003F5C0D" w:rsidP="003F5C0D"/>
    <w:p w:rsidR="003F5C0D" w:rsidRDefault="003F5C0D" w:rsidP="003F5C0D">
      <w:r>
        <w:rPr>
          <w:rFonts w:cs="Arial"/>
          <w:rtl/>
        </w:rPr>
        <w:t xml:space="preserve">ماهنامه ترجمان القرآن، أسست </w:t>
      </w:r>
      <w:r>
        <w:rPr>
          <w:rFonts w:cs="Arial"/>
          <w:rtl/>
          <w:lang w:bidi="fa-IR"/>
        </w:rPr>
        <w:t>۱۹۹۸</w:t>
      </w:r>
    </w:p>
    <w:p w:rsidR="003F5C0D" w:rsidRDefault="003F5C0D" w:rsidP="003F5C0D">
      <w:r>
        <w:rPr>
          <w:rFonts w:cs="Arial"/>
          <w:rtl/>
          <w:lang w:bidi="fa-IR"/>
        </w:rPr>
        <w:t>۱۳</w:t>
      </w:r>
    </w:p>
    <w:p w:rsidR="003F5C0D" w:rsidRDefault="003F5C0D" w:rsidP="003F5C0D">
      <w:r>
        <w:rPr>
          <w:rFonts w:cs="Arial"/>
          <w:rtl/>
        </w:rPr>
        <w:t>اشارات</w:t>
      </w:r>
    </w:p>
    <w:p w:rsidR="003F5C0D" w:rsidRDefault="003F5C0D" w:rsidP="003F5C0D">
      <w:r>
        <w:rPr>
          <w:rFonts w:cs="Arial"/>
          <w:rtl/>
        </w:rPr>
        <w:t>کے مسلمانوں اور تمام انسانوں کے حقوق ادا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دعوت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مرکز و محور بنائ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امت مسلمہ سے اپنا رشتہ اور تعلق استوار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جڑوں کو نہ بھول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امت کے مسائل اور مشکلات کو اپنے مسائل اور مشکلات سمجھ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مسائل کے حل اور مشکلات کو رفع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مقدور بھر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دونوں پہلوؤں کا ادراک اور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مناسب اقدام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ادا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ہر جگہ کے مسلمانوں کو سمجھنا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جہاں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کار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علاقہ ہے اور و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ان کو شہادت حق اور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موثر کوشش کرنے اور مضبوط ادارے قائم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چار امور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اول :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: اپنے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کرنا۔ </w:t>
      </w:r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عمارت کا سب سے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پتھر، فرد ہے۔ مسلمان مرد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عورت، بچہ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بوڑھا، اگر اچھے انسان اور اسلام کا اچھا نمونہ بن سکے تو اسلام دعوت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بار آور ہوں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دعوت کے اہداف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پہلا ہدف اچھا انسان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اچھا مسلمان بننا اور بناتا ہے۔</w:t>
      </w:r>
    </w:p>
    <w:p w:rsidR="003F5C0D" w:rsidRDefault="003F5C0D" w:rsidP="003F5C0D">
      <w:pPr>
        <w:rPr>
          <w:rFonts w:cs="Arial"/>
          <w:rtl/>
        </w:rPr>
      </w:pPr>
      <w:r>
        <w:rPr>
          <w:rFonts w:cs="Arial" w:hint="eastAsia"/>
          <w:rtl/>
        </w:rPr>
        <w:t>دوم</w:t>
      </w:r>
      <w:r>
        <w:rPr>
          <w:rFonts w:cs="Arial"/>
          <w:rtl/>
        </w:rPr>
        <w:t xml:space="preserve"> : مسلم خاندان : خاندان کے نظام کو آج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منظم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خاندان کے ادارے کو تباہ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جنگ کو بڑے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محدود وسائل کے بل بوتے پر لڑ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کا مستقبل آج داؤ پر لگا ہوا ہے۔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خاندان کا نظام تباہ ہو جاتا ہے تو پھر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 قوم کو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بچا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مسلم خاندان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خاص طور پر بڑا اہم ہدف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سلسلے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خاندان کے نظام کو ان اصولوں پر منظم و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جو قرآن و سنت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مرقوم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رواج اور عرف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اور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بہت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کے تحت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داخل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حق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eastAsia"/>
          <w:rtl/>
        </w:rPr>
        <w:t>لام</w:t>
      </w:r>
      <w:r>
        <w:rPr>
          <w:rFonts w:cs="Arial"/>
          <w:rtl/>
        </w:rPr>
        <w:t xml:space="preserve"> نے خاندان کے نظام کو جو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اسے جس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کار پر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اسے افراط و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سے بچتے ہوئے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کے مطابق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اس نظام کو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کے مطابق چلنا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حقوق و فرائض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توا</w:t>
      </w:r>
      <w:r>
        <w:rPr>
          <w:rFonts w:cs="Arial" w:hint="eastAsia"/>
          <w:rtl/>
        </w:rPr>
        <w:t>زن</w:t>
      </w:r>
      <w:r>
        <w:rPr>
          <w:rFonts w:cs="Arial"/>
          <w:rtl/>
        </w:rPr>
        <w:t xml:space="preserve"> اسلام نے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اسے پورے طور پر ملحوظ رکھنے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مان،</w:t>
      </w:r>
      <w:r>
        <w:rPr>
          <w:rFonts w:cs="Arial"/>
          <w:rtl/>
        </w:rPr>
        <w:t xml:space="preserve"> اخلاق،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وہ ستون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نظام قائم ہوتا ہے۔ اپنے اور اپنے اہل و اولاد کو جنم کے عذاب سے بچانا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قُوا أَنفُسَكُمْ وَأَهْلِيكُمْ نَاراً (التحريم (</w:t>
      </w:r>
      <w:r>
        <w:rPr>
          <w:rFonts w:cs="Arial"/>
          <w:rtl/>
          <w:lang w:bidi="fa-IR"/>
        </w:rPr>
        <w:t xml:space="preserve">۶:۶۶) </w:t>
      </w:r>
      <w:r>
        <w:rPr>
          <w:rFonts w:cs="Arial"/>
          <w:rtl/>
        </w:rPr>
        <w:t>گھر کو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اہل خاندان کو وقت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صرف نان و نفقہ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کرنا اور</w:t>
      </w:r>
    </w:p>
    <w:p w:rsidR="003F5C0D" w:rsidRDefault="003F5C0D" w:rsidP="003F5C0D"/>
    <w:p w:rsidR="003F5C0D" w:rsidRDefault="003F5C0D" w:rsidP="003F5C0D"/>
    <w:p w:rsidR="003F5C0D" w:rsidRDefault="003F5C0D" w:rsidP="003F5C0D">
      <w:r>
        <w:rPr>
          <w:rFonts w:cs="Arial"/>
          <w:rtl/>
        </w:rPr>
        <w:t xml:space="preserve">ماهنامه ترجمان القرآن، اگست </w:t>
      </w:r>
      <w:r>
        <w:rPr>
          <w:rFonts w:cs="Arial"/>
          <w:rtl/>
          <w:lang w:bidi="fa-IR"/>
        </w:rPr>
        <w:t>۱۹۹۸</w:t>
      </w:r>
    </w:p>
    <w:p w:rsidR="003F5C0D" w:rsidRDefault="003F5C0D" w:rsidP="003F5C0D">
      <w:r>
        <w:rPr>
          <w:rFonts w:cs="Arial"/>
          <w:rtl/>
          <w:lang w:bidi="fa-IR"/>
        </w:rPr>
        <w:t>۱۴</w:t>
      </w:r>
    </w:p>
    <w:p w:rsidR="003F5C0D" w:rsidRDefault="003F5C0D" w:rsidP="003F5C0D">
      <w:r>
        <w:rPr>
          <w:rFonts w:cs="Arial"/>
          <w:rtl/>
        </w:rPr>
        <w:t>اشارات</w:t>
      </w:r>
    </w:p>
    <w:p w:rsidR="003F5C0D" w:rsidRDefault="003F5C0D" w:rsidP="003F5C0D">
      <w:r>
        <w:rPr>
          <w:rFonts w:cs="Arial"/>
          <w:rtl/>
        </w:rPr>
        <w:t>مل جل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گھرانا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جہاں معاملات قرآن و 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مطابق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جس کا ہدف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نمونے کے مطابق ہر ہر ملک کے حالات کے مطابق اپنا کردار ادا کرتا ہو۔ بلاشبہ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ماں کا کردار بڑا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ماں اور باپ، بزرگ اور </w:t>
      </w:r>
      <w:r>
        <w:rPr>
          <w:rFonts w:cs="Arial" w:hint="eastAsia"/>
          <w:rtl/>
        </w:rPr>
        <w:t>جوان</w:t>
      </w:r>
      <w:r>
        <w:rPr>
          <w:rFonts w:cs="Arial"/>
          <w:rtl/>
        </w:rPr>
        <w:t xml:space="preserve">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اپنا رول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ادا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ورنہ ہم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تباہ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نہ بچ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جو فطرت سے انحراف کا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سوم : مسلم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: اسلام جہاں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ساتھ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کرتا ہے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منظم جدوجہد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بلکہ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اسلام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مسلمان امت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امر بالمعروف اور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 المنکر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ہو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ادارے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</w:t>
      </w:r>
      <w:r>
        <w:rPr>
          <w:rFonts w:cs="Arial"/>
          <w:rtl/>
        </w:rPr>
        <w:lastRenderedPageBreak/>
        <w:t>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مستحکم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مسجد مدرسہ ، وقف خدمت خلق کے ادارے، دعوت و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کا نظام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کفالت کے ادارے،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ہنرمند</w:t>
      </w:r>
      <w:r>
        <w:rPr>
          <w:rFonts w:cs="Arial" w:hint="cs"/>
          <w:rtl/>
        </w:rPr>
        <w:t>ی</w:t>
      </w:r>
      <w:r>
        <w:t xml:space="preserve"> (Skills) </w:t>
      </w:r>
      <w:r>
        <w:rPr>
          <w:rFonts w:cs="Arial"/>
          <w:rtl/>
        </w:rPr>
        <w:t>اور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 اہتمام۔ بچوں، مردوں اور عورتوں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مناسب انتظام، نشر و </w:t>
      </w:r>
      <w:r>
        <w:rPr>
          <w:rFonts w:cs="Arial" w:hint="eastAsia"/>
          <w:rtl/>
        </w:rPr>
        <w:t>اشاعت</w:t>
      </w:r>
      <w:r>
        <w:rPr>
          <w:rFonts w:cs="Arial"/>
          <w:rtl/>
        </w:rPr>
        <w:t xml:space="preserve"> کا فروغ،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اداروں کا اہتمام، ثالث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قضاء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آخر کار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انتظام کہ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قاہرہ اسلام کے تابع ہو سکے۔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جو جو ادارے جہاں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کرنا اور شور</w:t>
      </w:r>
      <w:r>
        <w:rPr>
          <w:rFonts w:cs="Arial" w:hint="cs"/>
          <w:rtl/>
        </w:rPr>
        <w:t>یٰ</w:t>
      </w:r>
    </w:p>
    <w:p w:rsidR="003F5C0D" w:rsidRDefault="003F5C0D" w:rsidP="003F5C0D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مسلم معاشرے کو مربوط و متحد کرنا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فروغ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مطلوب ہے۔ چهارم : امت مسلمہ سے ربط و تعلق : مختلف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تعاون، مختلف علاقوں اور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رابطہ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ان سے تعاون، امت کے مسائل اور معاملات کا فہم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ادراک اور ان کے 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مناسب تعاون،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جدوجہد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کو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پہنچانے</w:t>
      </w:r>
    </w:p>
    <w:p w:rsidR="003F5C0D" w:rsidRDefault="003F5C0D" w:rsidP="003F5C0D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کوشش۔</w:t>
      </w:r>
    </w:p>
    <w:p w:rsidR="003F5C0D" w:rsidRDefault="003F5C0D" w:rsidP="003F5C0D">
      <w:r>
        <w:rPr>
          <w:rFonts w:cs="Arial" w:hint="eastAsia"/>
          <w:rtl/>
        </w:rPr>
        <w:t>مسلمان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ہوں،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اہداف اور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کرنے چاہ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 کچھ قابل حصول ہو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کوشاں اور سرگرم عمل اور جو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حصول محسوس نہ ہو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متفکر اور سرگرداں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3F5C0D" w:rsidRDefault="003F5C0D" w:rsidP="003F5C0D">
      <w:pPr>
        <w:rPr>
          <w:rFonts w:cs="Arial"/>
          <w:rtl/>
        </w:rPr>
      </w:pPr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مسلمانوں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ہم خاص طور پر اس طرف متوجہ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شاندار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حالات کے مطابق لائحہ عمل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منصوص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سمجھوتے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سوال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پر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آخرت کا انحصار ہے اور ان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ہمارا جداگانہ تشخص قائم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ساتھ چند باتوں کا اہتمام</w:t>
      </w:r>
    </w:p>
    <w:p w:rsidR="003F5C0D" w:rsidRDefault="003F5C0D" w:rsidP="003F5C0D"/>
    <w:p w:rsidR="003F5C0D" w:rsidRDefault="003F5C0D" w:rsidP="003F5C0D"/>
    <w:p w:rsidR="003F5C0D" w:rsidRDefault="003F5C0D" w:rsidP="003F5C0D">
      <w:r>
        <w:rPr>
          <w:rFonts w:cs="Arial"/>
          <w:rtl/>
        </w:rPr>
        <w:t xml:space="preserve">ماہنامہ ترجمان القرآن، اگست </w:t>
      </w:r>
      <w:r>
        <w:rPr>
          <w:rFonts w:cs="Arial"/>
          <w:rtl/>
          <w:lang w:bidi="fa-IR"/>
        </w:rPr>
        <w:t>۱۹۹۸</w:t>
      </w:r>
    </w:p>
    <w:p w:rsidR="003F5C0D" w:rsidRDefault="003F5C0D" w:rsidP="003F5C0D">
      <w:r>
        <w:rPr>
          <w:rFonts w:cs="Arial"/>
          <w:rtl/>
          <w:lang w:bidi="fa-IR"/>
        </w:rPr>
        <w:t>۱۵</w:t>
      </w:r>
    </w:p>
    <w:p w:rsidR="003F5C0D" w:rsidRDefault="003F5C0D" w:rsidP="003F5C0D">
      <w:r>
        <w:rPr>
          <w:rFonts w:cs="Arial"/>
          <w:rtl/>
        </w:rPr>
        <w:t>اشارات</w:t>
      </w:r>
    </w:p>
    <w:p w:rsidR="003F5C0D" w:rsidRDefault="003F5C0D" w:rsidP="003F5C0D">
      <w:r>
        <w:rPr>
          <w:rFonts w:cs="Arial"/>
          <w:rtl/>
        </w:rPr>
        <w:t>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3F5C0D" w:rsidRDefault="003F5C0D" w:rsidP="003F5C0D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مسلمان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مختلف علاقوں سے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اپنے ساتھ اپنے اپنے علاقے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رسوم اور مسائل اور الجھن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اہم اور فروع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فرق بہت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کے ساتھ ساتھ متحمل، بردبار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معاشرت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بنانا بہت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ذکر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ان کو ساتھ لے کر چلنے،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عزت اور محبت کا مقام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مشکلات کا احساس کرنے ، ہمدرد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حکمت</w:t>
      </w:r>
      <w:r>
        <w:rPr>
          <w:rFonts w:cs="Arial"/>
          <w:rtl/>
        </w:rPr>
        <w:t xml:space="preserve"> کے ساتھ مل جل کر رہنے اور نئے ادارے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کام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مسلمانوں کو چھوٹے چھوٹے 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بٹ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الگ 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ہوں تو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ربط و ارتباط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رشتے استوار کرنا اور اس طرح اتحاد اور وسعت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اگر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ہم مز</w:t>
      </w:r>
      <w:r>
        <w:rPr>
          <w:rFonts w:cs="Arial" w:hint="eastAsia"/>
          <w:rtl/>
        </w:rPr>
        <w:t>اج</w:t>
      </w:r>
      <w:r>
        <w:t xml:space="preserve"> (homogenous) </w:t>
      </w:r>
      <w:r>
        <w:rPr>
          <w:rFonts w:cs="Arial"/>
          <w:rtl/>
        </w:rPr>
        <w:t>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 سکتے تو اسلام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رسم و رواج کا فرق اور مسلم معاشرے کے تنوع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وحدت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بڑے اہم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F5C0D" w:rsidRDefault="003F5C0D" w:rsidP="003F5C0D">
      <w:pPr>
        <w:rPr>
          <w:rFonts w:cs="Arial"/>
          <w:rtl/>
          <w:lang w:bidi="fa-IR"/>
        </w:rPr>
      </w:pPr>
      <w:r>
        <w:rPr>
          <w:rFonts w:cs="Arial"/>
          <w:rtl/>
          <w:lang w:bidi="fa-IR"/>
        </w:rPr>
        <w:t>۲۔ خوات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کا رول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اہم مسئلہ ہے۔ آج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محض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مثال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نا</w:t>
      </w:r>
      <w:r>
        <w:rPr>
          <w:rFonts w:cs="Arial"/>
          <w:rtl/>
          <w:lang w:bidi="fa-IR"/>
        </w:rPr>
        <w:t xml:space="preserve"> کاف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کہ اسلام نے عورتوں کو زندہ دفن کرنے کو حرام قرار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اور انھ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عزت کا مقام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 ضرورت اس بات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کہ شر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عت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حدود کا احترام کرتے ہوئے مسلمان مرد اور عورت دونوں خاندان کے ادارے کے تحفظ اور معاشرے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امر بالمعروف اور نہ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عن المنکر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ذمہ دار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ادا کرنے کا کام انجام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گھروں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مشاورت کا نظام قائم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جائے۔ عورتوں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عموم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تعل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کا اہتمام ہو اور دن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کے سامنے حجاب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حدود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رہتے ہوئے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مثال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خاندان اور مثال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eastAsia"/>
          <w:rtl/>
          <w:lang w:bidi="fa-IR"/>
        </w:rPr>
        <w:t>معاشرے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تصو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جائے تاکہ بعضُهُم أَولِياءَ بَعْضٍ (المائدة ۵۱:۵) کو عمل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شکل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کھا</w:t>
      </w:r>
      <w:r>
        <w:rPr>
          <w:rFonts w:cs="Arial"/>
          <w:rtl/>
          <w:lang w:bidi="fa-IR"/>
        </w:rPr>
        <w:t xml:space="preserve"> جا سکے۔ ۳۔ بچوں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تعل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و ترب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خصوص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توجہ چاہت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اس کا آغاز بالکل فطر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طور پر گھر اور خاندان کے ماحول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ہونا چاہ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اس کے ساتھ ساتھ 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اسکولوں اور کالجوں کا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ام</w:t>
      </w:r>
      <w:r>
        <w:rPr>
          <w:rFonts w:cs="Arial"/>
          <w:rtl/>
          <w:lang w:bidi="fa-IR"/>
        </w:rPr>
        <w:t xml:space="preserve"> اور 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 خطوط پر سلمان بچوں اور بچ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اور نوجوانوں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مناسب اور موثر تنظ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موں</w:t>
      </w:r>
      <w:r>
        <w:rPr>
          <w:rFonts w:cs="Arial"/>
          <w:rtl/>
          <w:lang w:bidi="fa-IR"/>
        </w:rPr>
        <w:t xml:space="preserve"> کا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ام</w:t>
      </w:r>
      <w:r>
        <w:rPr>
          <w:rFonts w:cs="Arial"/>
          <w:rtl/>
          <w:lang w:bidi="fa-IR"/>
        </w:rPr>
        <w:t xml:space="preserve"> ضرور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جو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تعل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و ترب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کا کام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انجام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اس کے ساتھ ساتھ 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عمر ذوق اور ضرورت کے مطابق انھ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مختلف النوع سرگرم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کے بھر پور مواقع </w:t>
      </w:r>
      <w:r>
        <w:rPr>
          <w:rFonts w:cs="Arial"/>
          <w:rtl/>
          <w:lang w:bidi="fa-IR"/>
        </w:rPr>
        <w:lastRenderedPageBreak/>
        <w:t>ف</w:t>
      </w:r>
      <w:r>
        <w:rPr>
          <w:rFonts w:cs="Arial" w:hint="eastAsia"/>
          <w:rtl/>
          <w:lang w:bidi="fa-IR"/>
        </w:rPr>
        <w:t>راہم</w:t>
      </w:r>
      <w:r>
        <w:rPr>
          <w:rFonts w:cs="Arial"/>
          <w:rtl/>
          <w:lang w:bidi="fa-IR"/>
        </w:rPr>
        <w:t xml:space="preserve"> کر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الحمد للہ نوجوانوں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تنظ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موں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تو فکر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 رہ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چھوٹے بچوں خصوص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سے ۸-۹ سال سے لے کر ۱۲-۱۳ سال تک کے بچوں اور بچ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مناسب ادارے موجود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نظر کرنے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ضرورت ہے۔</w:t>
      </w:r>
    </w:p>
    <w:p w:rsidR="003F5C0D" w:rsidRDefault="003F5C0D" w:rsidP="003F5C0D"/>
    <w:p w:rsidR="003F5C0D" w:rsidRDefault="003F5C0D" w:rsidP="003F5C0D"/>
    <w:p w:rsidR="003F5C0D" w:rsidRDefault="003F5C0D" w:rsidP="003F5C0D">
      <w:r>
        <w:rPr>
          <w:rFonts w:cs="Arial"/>
          <w:rtl/>
        </w:rPr>
        <w:t xml:space="preserve">ماهنامه ترجمان القرآن، اگست </w:t>
      </w:r>
      <w:r>
        <w:rPr>
          <w:rFonts w:cs="Arial"/>
          <w:rtl/>
          <w:lang w:bidi="fa-IR"/>
        </w:rPr>
        <w:t>۱۹۹۸</w:t>
      </w:r>
    </w:p>
    <w:p w:rsidR="003F5C0D" w:rsidRDefault="003F5C0D" w:rsidP="003F5C0D">
      <w:r>
        <w:rPr>
          <w:rFonts w:cs="Arial"/>
          <w:rtl/>
          <w:lang w:bidi="fa-IR"/>
        </w:rPr>
        <w:t>۱۶</w:t>
      </w:r>
    </w:p>
    <w:p w:rsidR="003F5C0D" w:rsidRDefault="003F5C0D" w:rsidP="003F5C0D">
      <w:r>
        <w:rPr>
          <w:rFonts w:cs="Arial"/>
          <w:rtl/>
        </w:rPr>
        <w:t>اشارات</w:t>
      </w:r>
    </w:p>
    <w:p w:rsidR="003F5C0D" w:rsidRDefault="003F5C0D" w:rsidP="003F5C0D">
      <w:r>
        <w:rPr>
          <w:rFonts w:cs="Arial"/>
          <w:rtl/>
        </w:rPr>
        <w:t>ا مسلمانوں کو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دوسروں سے بڑھ کر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تاکہ کل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سے آراستہ ہو اور جاندار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 سکے۔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ضرورت ہے کہ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اور دوس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کے لوگوں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رونما ہو۔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ٹھوس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ذرائع ابلاغ و دعوت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اداروں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</w:t>
      </w:r>
      <w:r>
        <w:rPr>
          <w:rFonts w:cs="Arial"/>
          <w:rtl/>
          <w:lang w:bidi="fa-IR"/>
        </w:rPr>
        <w:t xml:space="preserve">۵- </w:t>
      </w:r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کام کرنے والے اداروں اور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کام ہے۔ الحمد للہ اس مرتبہ بچوں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علم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 معاشرے سے متعلق موضوعات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کتب اور نئے سمع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بصر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لوازمے آنا شروع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ضرورت کا ماف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رہے۔ دوسرے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کردہ</w:t>
      </w:r>
      <w:r>
        <w:rPr>
          <w:rFonts w:cs="Arial"/>
          <w:rtl/>
        </w:rPr>
        <w:t xml:space="preserve">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مگر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حد تک۔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موجود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کو از سرنو مدون کر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اصل ضرورت نئے لکھنے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حوصلہ 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نئے لڑ پچر اور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لوازے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سب کاموں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کو م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کر منصوبے بنانے چاہ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کام کو باہم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کے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کو پورا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کے ساتھ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مناسب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ٹنگ</w:t>
      </w:r>
      <w:r>
        <w:rPr>
          <w:rFonts w:cs="Arial"/>
          <w:rtl/>
        </w:rPr>
        <w:t xml:space="preserve"> اداروں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از بس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>۔ مسلم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حرام سے بچانے حلال کو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نئے اداروں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تعاون سے مسلمانوں کے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ورک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کے مسائل بہت گھمب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قبول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الحمدللہ بہت قو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سے باہر آنے کے بعد ان نو مسلموں کو معاشرے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سمونے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اپنے پاؤں پر کھڑا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مناسب انتظامات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طرف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ے۔ مسلم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مسلمانوں کا اپنا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کا نفوذ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پر چلنے والے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اس سے بے حد مسرت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ضرورت تو 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کے موثر وجود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ممکن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بشرط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منظم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نوجوانوں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پلاننگ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کے م</w:t>
      </w:r>
      <w:r>
        <w:rPr>
          <w:rFonts w:cs="Arial" w:hint="eastAsia"/>
          <w:rtl/>
        </w:rPr>
        <w:t>طابق</w:t>
      </w:r>
      <w:r>
        <w:rPr>
          <w:rFonts w:cs="Arial"/>
          <w:rtl/>
        </w:rPr>
        <w:t xml:space="preserve">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مقرر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F5C0D" w:rsidRDefault="003F5C0D" w:rsidP="003F5C0D">
      <w:r>
        <w:t xml:space="preserve">- </w:t>
      </w:r>
      <w:r>
        <w:rPr>
          <w:rFonts w:cs="Arial"/>
          <w:rtl/>
        </w:rPr>
        <w:t>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کرنے،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طبقے سے روابط رکھنے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اور مسلم اداروں اور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کے کاموں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 کے اسلام اور مسلمانوں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طبقہ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</w:p>
    <w:p w:rsidR="003F5C0D" w:rsidRDefault="003F5C0D" w:rsidP="003F5C0D">
      <w:pPr>
        <w:rPr>
          <w:rFonts w:cs="Arial"/>
          <w:rtl/>
        </w:rPr>
      </w:pPr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3F5C0D" w:rsidRDefault="003F5C0D" w:rsidP="003F5C0D"/>
    <w:p w:rsidR="003F5C0D" w:rsidRDefault="003F5C0D" w:rsidP="003F5C0D"/>
    <w:p w:rsidR="003F5C0D" w:rsidRDefault="003F5C0D" w:rsidP="003F5C0D">
      <w:r>
        <w:rPr>
          <w:rFonts w:cs="Arial"/>
          <w:rtl/>
        </w:rPr>
        <w:t xml:space="preserve">ماہنامه ترجمان القرآن، اگست </w:t>
      </w:r>
      <w:r>
        <w:rPr>
          <w:rFonts w:cs="Arial"/>
          <w:rtl/>
          <w:lang w:bidi="fa-IR"/>
        </w:rPr>
        <w:t>۱۹۹۸</w:t>
      </w:r>
    </w:p>
    <w:p w:rsidR="003F5C0D" w:rsidRDefault="003F5C0D" w:rsidP="003F5C0D">
      <w:r>
        <w:rPr>
          <w:rFonts w:cs="Arial"/>
          <w:rtl/>
        </w:rPr>
        <w:t>اشارات</w:t>
      </w:r>
    </w:p>
    <w:p w:rsidR="003F5C0D" w:rsidRDefault="003F5C0D" w:rsidP="003F5C0D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ہر مسلمان کا فرض ہے کہ اپنے محلے، دفتر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اسکول، کالج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غرض وہ جہاں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کر رہا ہے اپنے قول و عمل سے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کام کرے اور دوسروں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لے،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کرے،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 کرے اور مشترک مفاد کو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بنا کر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اور اپنے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لائے۔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مشترک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کو اٹھائے اور بتائے کہ اسلام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کس طرح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بلکہ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نظام بہتر بن سکتا ہے۔ آج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کے پاس خود ا</w:t>
      </w:r>
      <w:r>
        <w:rPr>
          <w:rFonts w:cs="Arial" w:hint="eastAsia"/>
          <w:rtl/>
        </w:rPr>
        <w:t>پنے</w:t>
      </w:r>
      <w:r>
        <w:rPr>
          <w:rFonts w:cs="Arial"/>
          <w:rtl/>
        </w:rPr>
        <w:t xml:space="preserve"> افراد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عام انسانوں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نمونہ</w:t>
      </w:r>
    </w:p>
    <w:p w:rsidR="003F5C0D" w:rsidRDefault="003F5C0D" w:rsidP="003F5C0D"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ہمارا فرض ہے کہ ہم اسلام کو وہ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وہ مثال اور وہ نمونہ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پر ملک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مرکز ہونا چاہ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متاثر کرنے کے واضح ط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اور راستوں کو دوسرے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عقل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مسلم امت کے مسائل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ہمدردانہ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کرنا اور اصل حقائق کو دلائل کے ساتھ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کرنا بڑا اہم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کار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اس کے عوام اور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بہت سے معام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پر اشتراک مفاد ہے۔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چھوٹا سا مخصوص گروہ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ناک سے پکڑ کر اپنے مفاد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 سکتا ہے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کے مسلمانوں 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مفاد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تمام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رہنے والے مسلمان ان ممالک اور مسلم امت کے </w:t>
      </w:r>
      <w:r>
        <w:rPr>
          <w:rFonts w:cs="Arial" w:hint="eastAsia"/>
          <w:rtl/>
        </w:rPr>
        <w:t>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پل کا کام دے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تصادم اور ظلم کو کم کرنے اور تعاون اور مل جل</w:t>
      </w:r>
    </w:p>
    <w:p w:rsidR="003F5C0D" w:rsidRDefault="003F5C0D" w:rsidP="003F5C0D"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رہنے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ہموار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موثر اور اہم کردار ادا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بہ قول علامہ اقبال</w:t>
      </w:r>
      <w:r>
        <w:t xml:space="preserve"> :</w:t>
      </w:r>
    </w:p>
    <w:p w:rsidR="003F5C0D" w:rsidRDefault="003F5C0D" w:rsidP="003F5C0D">
      <w:r>
        <w:rPr>
          <w:rFonts w:cs="Arial" w:hint="eastAsia"/>
          <w:rtl/>
        </w:rPr>
        <w:t>وقت</w:t>
      </w:r>
      <w:r>
        <w:rPr>
          <w:rFonts w:cs="Arial"/>
          <w:rtl/>
        </w:rPr>
        <w:t xml:space="preserve"> فرصت ہے کہاں کام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3F5C0D" w:rsidRDefault="003F5C0D" w:rsidP="003F5C0D">
      <w:r>
        <w:rPr>
          <w:rFonts w:cs="Arial" w:hint="eastAsia"/>
          <w:rtl/>
        </w:rPr>
        <w:t>نور</w:t>
      </w:r>
      <w:r>
        <w:rPr>
          <w:rFonts w:cs="Arial"/>
          <w:rtl/>
        </w:rPr>
        <w:t xml:space="preserve">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اتمام ابھ</w:t>
      </w:r>
      <w:r>
        <w:rPr>
          <w:rFonts w:cs="Arial" w:hint="cs"/>
          <w:rtl/>
        </w:rPr>
        <w:t>ی</w:t>
      </w:r>
    </w:p>
    <w:p w:rsidR="003F5C0D" w:rsidRDefault="003F5C0D" w:rsidP="003F5C0D">
      <w:pPr>
        <w:rPr>
          <w:rFonts w:cs="Arial"/>
          <w:rtl/>
        </w:rPr>
      </w:pPr>
      <w:r>
        <w:rPr>
          <w:rFonts w:cs="Arial" w:hint="eastAsia"/>
          <w:rtl/>
        </w:rPr>
        <w:t>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3F5C0D" w:rsidRDefault="003F5C0D" w:rsidP="003F5C0D">
      <w:bookmarkStart w:id="0" w:name="_GoBack"/>
      <w:bookmarkEnd w:id="0"/>
    </w:p>
    <w:sectPr w:rsidR="003F5C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6B7"/>
    <w:rsid w:val="003F5C0D"/>
    <w:rsid w:val="00CB36B7"/>
    <w:rsid w:val="00F4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87604"/>
  <w15:chartTrackingRefBased/>
  <w15:docId w15:val="{6EA10EE1-FC4A-42F5-AFCC-1F362B326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5028</Words>
  <Characters>28664</Characters>
  <Application>Microsoft Office Word</Application>
  <DocSecurity>0</DocSecurity>
  <Lines>238</Lines>
  <Paragraphs>67</Paragraphs>
  <ScaleCrop>false</ScaleCrop>
  <Company/>
  <LinksUpToDate>false</LinksUpToDate>
  <CharactersWithSpaces>33625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2025-01-09T08:07:00Z</dcterms:created>
  <dcterms:modified xsi:type="dcterms:W3CDTF">2025-01-09T08:09:00Z</dcterms:modified>
</cp:coreProperties>
</file>