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مقاله خصوص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چند سوال</w:t>
      </w:r>
    </w:p>
    <w:p w:rsidR="00F00404" w:rsidRDefault="00F00404" w:rsidP="00F0040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00404" w:rsidRDefault="00F00404" w:rsidP="00F00404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مکمل مساوات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مذہب، رنگ، نسل،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رشتہ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ارشاد 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F00404" w:rsidRDefault="00F00404" w:rsidP="00F00404">
      <w:r>
        <w:rPr>
          <w:rFonts w:cs="Arial" w:hint="eastAsia"/>
          <w:rtl/>
        </w:rPr>
        <w:t>مَنْ</w:t>
      </w:r>
      <w:r>
        <w:rPr>
          <w:rFonts w:cs="Arial"/>
          <w:rtl/>
        </w:rPr>
        <w:t xml:space="preserve"> قَتَلَ نَفْسًا بِغَيْرِ نَفْسٍ أَوْ فَسَادٍ فِي الأرْضِ فَكَأَنَّمَا قَتَلَ النَّاسِ جَمِيعًا وَمَنْ اخيا لها فَكانَمَا احْيَا النَّاسَ جَمِيعًا (المائدہ </w:t>
      </w:r>
      <w:r>
        <w:rPr>
          <w:rFonts w:cs="Arial"/>
          <w:rtl/>
          <w:lang w:bidi="fa-IR"/>
        </w:rPr>
        <w:t xml:space="preserve">۳۲:۵) </w:t>
      </w:r>
      <w:r>
        <w:rPr>
          <w:rFonts w:cs="Arial"/>
          <w:rtl/>
        </w:rPr>
        <w:t>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خون کے بدلے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وجہ سے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</w:t>
      </w:r>
      <w:r>
        <w:rPr>
          <w:rFonts w:cs="Arial" w:hint="eastAsia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نفاذ، قانون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مساوات اور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عدل و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امن، صحت مند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معاشرہ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ہوسکتا ہے۔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سامان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ارزان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دمک سب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احترام ہے، مال ومتاع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کا انسان کو قدم قد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ادراک ہوتا ہے،</w:t>
      </w:r>
    </w:p>
    <w:p w:rsidR="00F00404" w:rsidRDefault="00F00404" w:rsidP="00F00404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310AED" w:rsidRDefault="00F00404" w:rsidP="00F00404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۱۳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۱۴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صحت سے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منزلت کا احساس ہوتا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معصوم جانوں کے اتلاف اور دلوں کو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اندوہ ناک واقعات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احساس ہوتا ہے اور انسان کو سوچنے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 کرتا ہے کہ ظلم،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ہاتھوں بہنے والے خون کے ہر قطرے سے جو آواز بلند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بِادِ ذَنْبٍ " قتلته (التكوير (</w:t>
      </w:r>
      <w:r>
        <w:rPr>
          <w:rFonts w:cs="Arial"/>
          <w:rtl/>
          <w:lang w:bidi="fa-IR"/>
        </w:rPr>
        <w:t>۹:</w:t>
      </w:r>
      <w:r>
        <w:rPr>
          <w:rFonts w:cs="Arial"/>
          <w:rtl/>
        </w:rPr>
        <w:t xml:space="preserve">٨)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"کس قصور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ذبح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کا جواب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لے۔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واقعه</w:t>
      </w:r>
    </w:p>
    <w:p w:rsidR="00F00404" w:rsidRDefault="00F00404" w:rsidP="00F00404"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  <w:lang w:bidi="fa-IR"/>
        </w:rPr>
        <w:t>دسمبر ۲۰۱۲ء کو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کٹ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چھوٹے مگر خوش حال شہر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ٹاؤن کے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ہک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اسکول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۲۰ سالہ نوجوان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ڈم</w:t>
      </w:r>
      <w:r>
        <w:rPr>
          <w:rFonts w:cs="Arial"/>
          <w:rtl/>
          <w:lang w:bidi="fa-IR"/>
        </w:rPr>
        <w:t xml:space="preserve"> لائنز کے ہاتھوں ۲۰ کم سن بچوں اور بچ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(۱۲ لڑک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اور ۸ لڑکے جن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۵ اور ے سال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) اور ان کے چھے </w:t>
      </w:r>
      <w:r>
        <w:rPr>
          <w:rFonts w:cs="Arial" w:hint="eastAsia"/>
          <w:rtl/>
          <w:lang w:bidi="fa-IR"/>
        </w:rPr>
        <w:t>اساتذہ</w:t>
      </w:r>
      <w:r>
        <w:rPr>
          <w:rFonts w:cs="Arial"/>
          <w:rtl/>
          <w:lang w:bidi="fa-IR"/>
        </w:rPr>
        <w:t xml:space="preserve"> کا بہ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مانہ</w:t>
      </w:r>
      <w:r>
        <w:rPr>
          <w:rFonts w:cs="Arial"/>
          <w:rtl/>
          <w:lang w:bidi="fa-IR"/>
        </w:rPr>
        <w:t xml:space="preserve"> قتل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واقعہ ہے جس نے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پور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انسانوں کو اشک بار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سوچنے سمجھنے والے تمام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افراد کے دل و دماغ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طوفان برپا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کے 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خوش حال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جو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سب سے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شمار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 ہے،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اندوہ ناک واقعہ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رُونما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؟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ہے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دوسرے واقعات طاقت اور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نشے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مست انسانوں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آنکھ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کھولنے 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بن پارہے؟ ان واقعات کے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آج کا انسان معاشرے اور تہذ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کے اصل بگا</w:t>
      </w:r>
      <w:r>
        <w:rPr>
          <w:rFonts w:cs="Arial" w:hint="eastAsia"/>
          <w:rtl/>
          <w:lang w:bidi="fa-IR"/>
        </w:rPr>
        <w:t>ڑ</w:t>
      </w:r>
      <w:r>
        <w:rPr>
          <w:rFonts w:cs="Arial"/>
          <w:rtl/>
          <w:lang w:bidi="fa-IR"/>
        </w:rPr>
        <w:t xml:space="preserve"> ،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فساد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</w:t>
      </w:r>
      <w:r>
        <w:rPr>
          <w:rFonts w:cs="Arial"/>
          <w:rtl/>
          <w:lang w:bidi="fa-IR"/>
        </w:rPr>
        <w:t xml:space="preserve"> رہا ہے؟ اور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اب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وقت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کہ انسان خود احتساب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راستہ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کرے اور ان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اسباب کو سمجھنے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کرے جو بگاڑ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اصل جڑ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ں؟</w:t>
      </w:r>
    </w:p>
    <w:p w:rsidR="00F00404" w:rsidRDefault="00F00404" w:rsidP="00F00404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بہت پہلے اس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مغرب اور مشرق کے سوچنے والوں کو متوجہ اور</w:t>
      </w:r>
    </w:p>
    <w:p w:rsidR="00F00404" w:rsidRDefault="00F00404" w:rsidP="00F00404">
      <w:r>
        <w:rPr>
          <w:rFonts w:cs="Arial" w:hint="eastAsia"/>
          <w:rtl/>
        </w:rPr>
        <w:lastRenderedPageBreak/>
        <w:t>متنبہ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</w:t>
      </w:r>
      <w:r>
        <w:t>:</w:t>
      </w:r>
    </w:p>
    <w:p w:rsidR="00F00404" w:rsidRDefault="00F00404" w:rsidP="00F00404">
      <w:r>
        <w:rPr>
          <w:rFonts w:cs="Arial" w:hint="eastAsia"/>
          <w:rtl/>
        </w:rPr>
        <w:t>ڈھونڈنے</w:t>
      </w:r>
      <w:r>
        <w:rPr>
          <w:rFonts w:cs="Arial"/>
          <w:rtl/>
        </w:rPr>
        <w:t xml:space="preserve"> والا ستاروں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گزرگاہوں کا</w:t>
      </w:r>
    </w:p>
    <w:p w:rsidR="00F00404" w:rsidRDefault="00F00404" w:rsidP="00F00404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کرنہ سکا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نے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شعاعوں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سحر کرنہ سکا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 اسکول کے معصوم بچوں کو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بنانے والا نوجوان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متمول گھرانے کا فرد تھا جس نے پہلے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کے خود کار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خود اس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پھر ننھے بچوں کے اس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کے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آٹھ سے دس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را فراد کا خون بہا کر اس نے خود اپنے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آنے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صغر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پا کر کے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کو مکمل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مطابق جس ہنگلے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کے ساتھ رہتا تھا، وہ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لاکھ </w:t>
      </w:r>
      <w:r>
        <w:rPr>
          <w:rFonts w:cs="Arial" w:hint="eastAsia"/>
          <w:rtl/>
        </w:rPr>
        <w:t>ڈالر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تھا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سہولت اس کو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کو اسلحہ جمع کرنے کا شوق تھا اور اس کے اسلحہ خانے سے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چشم و چراغ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کار رائفل، دو پستول اور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لے کر اس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نکلا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بظاہر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</w:t>
      </w:r>
      <w:r>
        <w:rPr>
          <w:rFonts w:cs="Arial" w:hint="eastAsia"/>
          <w:rtl/>
        </w:rPr>
        <w:t>جش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صدر،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سازوں، دانش وروں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عام افراد ششدر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نوجوان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بحث کا محور دو نکات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 -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 xml:space="preserve">۲ - </w:t>
      </w:r>
      <w:r>
        <w:rPr>
          <w:rFonts w:cs="Arial"/>
          <w:rtl/>
        </w:rPr>
        <w:t>مردوزن کا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جو کج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اہم سبب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اسلحہ ساز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اسلحہ کے شوق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بااثر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رائفل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اسلحہ رکھنے اور اسے آزادان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لے کر گھومنے کے حق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(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نمبر 1)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اثر کو دو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بار ہر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اسلح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رکھنے کے اس حق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پر ہر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روکا ہے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کروڑ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مہلک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اسلحہ عام لوگوں کے پاس موجود ہے،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کے مطابق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</w:t>
      </w:r>
      <w:r>
        <w:rPr>
          <w:rFonts w:cs="Arial"/>
          <w:rtl/>
          <w:lang w:bidi="fa-IR"/>
        </w:rPr>
        <w:t xml:space="preserve">۱۰۰ / </w:t>
      </w:r>
      <w:r>
        <w:rPr>
          <w:rFonts w:cs="Arial"/>
          <w:rtl/>
        </w:rPr>
        <w:t>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۸۹</w:t>
      </w:r>
      <w:r>
        <w:rPr>
          <w:rFonts w:cs="Arial"/>
          <w:rtl/>
        </w:rPr>
        <w:t xml:space="preserve"> کے پاس اسلحہ موجود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مہلک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بھرا پڑا</w:t>
      </w:r>
      <w:r>
        <w:t xml:space="preserve"> (weaponized) </w:t>
      </w:r>
      <w:r>
        <w:rPr>
          <w:rFonts w:cs="Arial"/>
          <w:rtl/>
        </w:rPr>
        <w:t>ملک ہے۔ چونکہ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گھرانے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عملاً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</w:p>
    <w:p w:rsidR="00F00404" w:rsidRDefault="00F00404" w:rsidP="00F00404">
      <w:r>
        <w:t>A9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۱۶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گھرانے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اسلحہ لے کر کھلے عام پھرنے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رائفل، بندوق اور پستول کے استعمال سے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افراد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ہونے والے اسلحے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اوسطاً سالانہ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افراد ہلاک ہوئے ان سے چار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ہر سال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اسلحے کے استعمال سے ہلاک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اس تعداد کا موازنہ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ناٹو افواج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جانے والے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سالانہ اوسط چار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سے ہلاک ہونے والوں کا جو اوسط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شرح اس سے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Brady Campaign To Prevent Gun Violence </w:t>
      </w:r>
      <w:r>
        <w:rPr>
          <w:rFonts w:cs="Arial"/>
          <w:rtl/>
        </w:rPr>
        <w:t>کے مطابق اسلحے کے آزادانہ استعمال سے صرف اگا دگا افراد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لقمہ اجل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بلکہ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متعدد افراد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جسے</w:t>
      </w:r>
      <w:r>
        <w:t xml:space="preserve"> multiple victim shooting </w:t>
      </w:r>
      <w:r>
        <w:rPr>
          <w:rFonts w:cs="Arial"/>
          <w:rtl/>
        </w:rPr>
        <w:t>اور</w:t>
      </w:r>
      <w:r>
        <w:t xml:space="preserve"> mass-killing </w:t>
      </w:r>
      <w:r>
        <w:rPr>
          <w:rFonts w:cs="Arial"/>
          <w:rtl/>
        </w:rPr>
        <w:t>کہا جاتا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ہر </w:t>
      </w:r>
      <w:r>
        <w:rPr>
          <w:rFonts w:cs="Arial"/>
          <w:rtl/>
          <w:lang w:bidi="fa-IR"/>
        </w:rPr>
        <w:t>۹۰۵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F00404" w:rsidRDefault="00F00404" w:rsidP="00F00404">
      <w:r>
        <w:rPr>
          <w:rFonts w:cs="Arial" w:hint="eastAsia"/>
          <w:rtl/>
        </w:rPr>
        <w:t>ہورہے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00404" w:rsidRDefault="00F00404" w:rsidP="00F00404">
      <w:r>
        <w:rPr>
          <w:rFonts w:cs="Arial" w:hint="eastAsia"/>
          <w:rtl/>
        </w:rPr>
        <w:t>روز</w:t>
      </w:r>
      <w:r>
        <w:rPr>
          <w:rFonts w:cs="Arial"/>
          <w:rtl/>
        </w:rPr>
        <w:t xml:space="preserve"> 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کے اس 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تبصرہ کرتے ہوئے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اسلحے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آزادانہ استعمال کے ذکر کو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اس ط</w:t>
      </w:r>
      <w:r>
        <w:rPr>
          <w:rFonts w:cs="Arial" w:hint="eastAsia"/>
          <w:rtl/>
        </w:rPr>
        <w:t>رح</w:t>
      </w:r>
      <w:r>
        <w:rPr>
          <w:rFonts w:cs="Arial"/>
          <w:rtl/>
        </w:rPr>
        <w:t xml:space="preserve">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ہے۔ جمعہ کے دن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 کے شہر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کے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۲۷ / </w:t>
      </w:r>
      <w:r>
        <w:rPr>
          <w:rFonts w:cs="Arial"/>
          <w:rtl/>
        </w:rPr>
        <w:t>افراد ہلاک ہو گئے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کم عمر بچے تھے۔ اس سے کچھ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کولور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سال اس طرح کے واقعات سے بھرا ہوا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کے واقعات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۱۷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پٹس</w:t>
      </w:r>
      <w:r>
        <w:rPr>
          <w:rFonts w:cs="Arial"/>
          <w:rtl/>
        </w:rPr>
        <w:t xml:space="preserve"> برگ، اوک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اوکلو باما،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سکنسن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پولس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کے واقعے سے صرف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نوجوان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شاپنگ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اندھادھند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کو مارنے سے پہلے دو افراد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کے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مہلک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چھے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لوگ مارے گئے، گذشتہ پانچ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ہوئے۔</w:t>
      </w:r>
      <w:r>
        <w:t>( Americans and Gun The Shots Heard Round the World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  <w:r>
        <w:t>)</w:t>
      </w:r>
    </w:p>
    <w:p w:rsidR="00F00404" w:rsidRDefault="00F00404" w:rsidP="00F00404">
      <w:r>
        <w:rPr>
          <w:rFonts w:cs="Arial" w:hint="eastAsia"/>
          <w:rtl/>
        </w:rPr>
        <w:t>آزادي</w:t>
      </w:r>
      <w:r>
        <w:rPr>
          <w:rFonts w:cs="Arial"/>
          <w:rtl/>
        </w:rPr>
        <w:t xml:space="preserve"> راے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</w:t>
      </w:r>
    </w:p>
    <w:p w:rsidR="00F00404" w:rsidRDefault="00F00404" w:rsidP="00F004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کے اسکول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نے ملک کو 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جو اس وقت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دکانوں کے علاوہ اسپورٹس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دکانوں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سپر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جاتا ہے)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پر بحث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کے باوجود رائے عامہ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مؤثر افراد اب اس سارے کا روبار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سوچ بچار اور بحث و مباحثہ پر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اور دور رس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امر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اسلحہ رکھنا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سہولت ، استحقاق اور ضرورت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پر قانون اور مفاد عامہ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</w:t>
      </w:r>
      <w:r>
        <w:rPr>
          <w:rFonts w:cs="Arial" w:hint="eastAsia"/>
          <w:rtl/>
        </w:rPr>
        <w:t>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کا حق جو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حاصل ہوا تھا،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نگ ٹٹ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لے کر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رسالت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مذہب کا تمسخر اڑانے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کھلے 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مسلسل اندھا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حالانکہ کچھ مقدس 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(Holy Cows)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بات کرنا ممنوع بلکہ جرم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ہالوکاسٹ اور سام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مخالف</w:t>
      </w:r>
      <w:r>
        <w:t xml:space="preserve"> (Anti Semitism)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عناصر جو اسلام،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تضح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آزادي راے کا حصہ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t>IA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کہنے</w:t>
      </w:r>
      <w:r>
        <w:rPr>
          <w:rFonts w:cs="Arial"/>
          <w:rtl/>
        </w:rPr>
        <w:t xml:space="preserve"> پر مجبور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سے مشروط اور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کا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دل چسپ ہے</w:t>
      </w:r>
      <w:r>
        <w:t>:</w:t>
      </w:r>
    </w:p>
    <w:p w:rsidR="00F00404" w:rsidRDefault="00F00404" w:rsidP="00F00404">
      <w:r>
        <w:rPr>
          <w:rFonts w:cs="Arial" w:hint="eastAsia"/>
          <w:rtl/>
        </w:rPr>
        <w:t>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کے سابقہ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جمعہ کو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بچوں اور سات بالغوں کے قتل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ڈھن</w:t>
      </w:r>
      <w:r>
        <w:t xml:space="preserve"> (fixation) </w:t>
      </w:r>
      <w:r>
        <w:rPr>
          <w:rFonts w:cs="Arial"/>
          <w:rtl/>
        </w:rPr>
        <w:t>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عوام الناس کے پاس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ہر بالغ فرد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ہارورڈ اسکول آف پبلک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لتھ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کے اعداد و شمار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جہاں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اسلحہ ہوتا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قتل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دوسرے خوش حال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کے ہاں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کنٹرول کرنے کے سخت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افسوس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سے پہلے کے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واقعات کے موقع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اوباما نے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بندوں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پھرنے پر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بڑھانے کے اعلانات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رکن </w:t>
      </w:r>
      <w:r>
        <w:rPr>
          <w:rFonts w:cs="Arial" w:hint="eastAsia"/>
          <w:rtl/>
        </w:rPr>
        <w:t>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جوے اسکار 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کڑو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نگلنے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وہ لوگ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اسلحہ رکھنے کا مطلق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سننے والوں کو ان سے دُور کر دے گا اور اس نقطہ نظر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رائج ہونے کا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کے پابند اور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محسوس کرنے والے اسلحے کے مالکوں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احترام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لچک نہ رکھنے والے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t>19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کے ساتھ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دائرہ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اسکار برو نے اسلحے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بہت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کہا کہ انھوں نے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نقطہ نظر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وہ اسے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کنٹرول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کے حقوق کے بجاے اسے عوام کے تحفظ کے مسئلے کے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رائفل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ممبران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کے مخالف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اسلحہ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والے ان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مجرمانہ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والے ہوں، نگر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دستور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مطلق حقوق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عوام کے تحفظ اور بہبود کے متعلق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F00404" w:rsidRDefault="00F00404" w:rsidP="00F00404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توقع ہے کہ جس طرح اسلحے کے حصول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t xml:space="preserve"> (display)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مصالح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اور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بظاہر مطلق حق</w:t>
      </w:r>
      <w:r>
        <w:t xml:space="preserve"> (absolute right) </w:t>
      </w:r>
      <w:r>
        <w:rPr>
          <w:rFonts w:cs="Arial"/>
          <w:rtl/>
        </w:rPr>
        <w:t>کو قانون اور اخلاق کے ضابطہ کار کا پابند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راے کے تحفظ کے ساتھ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دارانہ استعمال کو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کا پابند کرنے کا صحت مند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غور ومباحثے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</w:t>
      </w:r>
    </w:p>
    <w:p w:rsidR="00F00404" w:rsidRDefault="00F00404" w:rsidP="00F00404">
      <w:r>
        <w:rPr>
          <w:rFonts w:cs="Arial" w:hint="eastAsia"/>
          <w:rtl/>
        </w:rPr>
        <w:lastRenderedPageBreak/>
        <w:t>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اور تشدد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پہلو جس پر کھل کر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اسلحے کا استعمال کرنے والوں، خاص طور پر وہ افراد جو قتل عام کے مرتکب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عوامل کا ادراک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مخبوط الحواس</w:t>
      </w:r>
      <w:r>
        <w:t xml:space="preserve"> ( deranged) </w:t>
      </w:r>
      <w:r>
        <w:rPr>
          <w:rFonts w:cs="Arial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باعث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سلسلے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ذہن</w:t>
      </w:r>
      <w:r>
        <w:rPr>
          <w:rFonts w:cs="Arial" w:hint="cs"/>
          <w:rtl/>
        </w:rPr>
        <w:t>ی</w:t>
      </w:r>
      <w:r>
        <w:t xml:space="preserve"> (mental health) </w:t>
      </w:r>
      <w:r>
        <w:rPr>
          <w:rFonts w:cs="Arial"/>
          <w:rtl/>
        </w:rPr>
        <w:t>کے مسائل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</w:t>
      </w:r>
      <w:r>
        <w:t xml:space="preserve"> ( health care) </w:t>
      </w:r>
      <w:r>
        <w:rPr>
          <w:rFonts w:cs="Arial"/>
          <w:rtl/>
        </w:rPr>
        <w:t>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توجہ مرکوز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راجر نے ( جوا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افسر اور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وانِ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ندگان</w:t>
      </w:r>
      <w:r>
        <w:rPr>
          <w:rFonts w:cs="Arial"/>
          <w:rtl/>
        </w:rPr>
        <w:t xml:space="preserve"> کا رکن ہے ) کہا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اس وقت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لوگوں تک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ذہن</w:t>
      </w:r>
      <w:r>
        <w:rPr>
          <w:rFonts w:cs="Arial" w:hint="cs"/>
          <w:rtl/>
        </w:rPr>
        <w:t>ی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امراض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مشہور کالم نگار ٹموتھ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نلے</w:t>
      </w:r>
      <w:r>
        <w:rPr>
          <w:rFonts w:cs="Arial"/>
          <w:rtl/>
        </w:rPr>
        <w:t xml:space="preserve">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 جسے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کہا جاتا ہے )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اور اس کے مناسب علاج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00404" w:rsidRDefault="00F00404" w:rsidP="00F00404">
      <w:r>
        <w:rPr>
          <w:rFonts w:cs="Arial" w:hint="eastAsia"/>
          <w:rtl/>
        </w:rPr>
        <w:t>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کثرت کا سبب ہے، خواہ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غفلت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ضرور توجہ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ء، </w:t>
      </w:r>
      <w:r>
        <w:t>After the</w:t>
      </w:r>
    </w:p>
    <w:p w:rsidR="00F00404" w:rsidRDefault="00F00404" w:rsidP="00F00404">
      <w:r>
        <w:t>Newtown Shooting It is Time to Talk about Mental Health (and Crime</w:t>
      </w:r>
    </w:p>
    <w:p w:rsidR="00F00404" w:rsidRDefault="00F00404" w:rsidP="00F004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کانگرس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</w:t>
      </w:r>
      <w:r>
        <w:t>:</w:t>
      </w:r>
    </w:p>
    <w:p w:rsidR="00F00404" w:rsidRDefault="00F00404" w:rsidP="00F00404">
      <w:r>
        <w:rPr>
          <w:rFonts w:cs="Arial" w:hint="eastAsia"/>
          <w:rtl/>
        </w:rPr>
        <w:t>براہ</w:t>
      </w:r>
      <w:r>
        <w:rPr>
          <w:rFonts w:cs="Arial"/>
          <w:rtl/>
        </w:rPr>
        <w:t xml:space="preserve"> مہربان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کے بہتر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ٹک ٹک کرتے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پھٹ جانے والے بم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اس سے قبل کہ بہت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بات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آسان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ممکنہ خطرے کے حامل افراد کا </w:t>
      </w:r>
      <w:r>
        <w:rPr>
          <w:rFonts w:cs="Arial" w:hint="eastAsia"/>
          <w:rtl/>
        </w:rPr>
        <w:t>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کروا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واضح رہے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صحت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سے محروم ہے اور</w:t>
      </w:r>
    </w:p>
    <w:p w:rsidR="00F00404" w:rsidRDefault="00F00404" w:rsidP="00F00404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اوباما کے سارے وعدوں اور دعوؤں کے باوجود اس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بے حد سست ہے، بلکہ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نوجوانوں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جانے والے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امراض،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/>
          <w:rtl/>
        </w:rPr>
        <w:t xml:space="preserve"> اور تشدد کے رجحان کا تعلق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ٹائم بم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اسکول کے واقعے کے بعد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مسئلہ صرف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الجھنوں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تعلق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سے ہے جو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اصل سبب ہے۔ جس معاشرے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 اور انفر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۲۱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تعلق کو سوچے سمجھے منصوبے کے تحت منقطع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جہاں خاندان کا نظام درہم برہم ہو، جہاں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تعلق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جہاں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ہو، جہاں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کے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ہوں اور لذت اور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تگ و دو کا محور ہوں وہاں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کا رُونما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ہے۔ معاملہ محض طب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ہونا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)، اصل مسئلہ فرد کے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ہے جہاں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فلم ،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لذت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نفسانفس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ہو،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روندتے ہوئے اپنے مفادات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قرار پائے ، وہاں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تصادم اور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بچا جا سکتا ہے۔</w:t>
      </w:r>
    </w:p>
    <w:p w:rsidR="00F00404" w:rsidRDefault="00F00404" w:rsidP="00F00404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کو اس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فساد کا پورا احساس تھا اور اس نے بہت پہلے تمام انسانوں کو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کہ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ثمرہ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و ہنر ہے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بے چشمہ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کلمات ظاہر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بجوا ہے شود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لاکھوں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مرگ مفاجات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حکمت،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تدبر،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لہو،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مساوات 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مے خوار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افلاس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فتوحات ہے دل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موت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احساس مروت کو چل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آلات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سکول کا واقعہ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منفرد واقعہ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ہے۔ اہل نظر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پورے دُکھ اور کرب کے ساتھ نہ صرف اس واقعے پر آنسو بہارہا ہے بلکہ اصل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بگاڑ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متوجہ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بظاہر صدا بہ صحرا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کم از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اٹھنا تو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کا استاد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کنگ بڑے درد بھرے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تشد کلچر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تشدد کلچر چلا آ 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۲۲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ا</w:t>
      </w:r>
    </w:p>
    <w:p w:rsidR="00F00404" w:rsidRDefault="00F00404" w:rsidP="00F00404">
      <w:r>
        <w:rPr>
          <w:rFonts w:cs="Arial" w:hint="eastAsia"/>
          <w:rtl/>
        </w:rPr>
        <w:t>ہے؟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مجموعہ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اسلحے پر کنٹرول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پر آئندہ سطور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کروں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تشدد کے کلچر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ہمہ تن ڈوبے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بحث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پہلوتہ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معاشرہ 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افراد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جس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قسموں کو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نمونہ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ہو،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تشدد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بہت سے مظاہرے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جو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اس سے قاتل کے افعال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نہ اس کے ارادے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 تلاش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عناصر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دارانہ جائزہ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کر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مسلسل علاج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رہے ہوں، اور اس کے باوجود اس طرح کے سانحات برابر ہوتے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وہ سب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کر سکتے تھے؟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مسئلے کو حل کرنا مشکل ہے جس کے اسباب تک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پاتے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علاج معالجہ اور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نامناسب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اثرات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نہ صورت حال کو درست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کچھ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انداز ولگا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00404" w:rsidRDefault="00F00404" w:rsidP="00F00404"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ہے۔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دواؤں کے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کو دُور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طرح اسلحے پر کنٹرول اور علاج کے مطالبے علامات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اور منصفانہ معاشرے کا </w:t>
      </w:r>
      <w:r>
        <w:rPr>
          <w:rFonts w:cs="Arial" w:hint="eastAsia"/>
          <w:rtl/>
        </w:rPr>
        <w:t>تصور</w:t>
      </w:r>
      <w:r>
        <w:rPr>
          <w:rFonts w:cs="Arial"/>
          <w:rtl/>
        </w:rPr>
        <w:t xml:space="preserve"> کرنا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رکھتا، اور ہمارا</w:t>
      </w:r>
      <w:r>
        <w:t xml:space="preserve"> (knee jerk)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ردعمل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حکومت سے مسئلہ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رکھنا،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حل موجود ہو،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حکومت بجاے استحصال کرنے کے اس کو حل کرنا چاہے،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وہ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اسے حل کرے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وہ اس کا حل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(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۲۳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پڑے گا کہ ) اس وقت تک قتل و غارت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تک کہ ہم اپنے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ارادوں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کردہ قتل و غارت برپا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  <w:r>
        <w:t xml:space="preserve"> (isdiagnosing the Culture of Violence </w:t>
      </w:r>
      <w:r>
        <w:rPr>
          <w:rFonts w:cs="Arial"/>
          <w:rtl/>
        </w:rPr>
        <w:t xml:space="preserve">کاؤنٹر پنچ،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دسمبر</w:t>
      </w:r>
    </w:p>
    <w:p w:rsidR="00F00404" w:rsidRDefault="00F00404" w:rsidP="00F00404">
      <w:r>
        <w:rPr>
          <w:rFonts w:cs="Arial"/>
          <w:rtl/>
          <w:lang w:bidi="fa-IR"/>
        </w:rPr>
        <w:t>۲۰۱۲ء</w:t>
      </w:r>
      <w:r>
        <w:t>)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مسئلہ محض اسلحے کے حصول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کے علاج معالجے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بگاڑ کے اسباب گہرے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اصلاً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محرکات عمل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اور ناکام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تصورات سے متعلق ہے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اصلاح احوال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وہ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تمام پہلوؤں کا خاطر خواہ لحاظ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اصلاح احوال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اصل اسباب کا ادراک ہو اور ان اسباب کو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پھر مسئلہ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جان، مال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احترام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عدل و انصاف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اقوام، جو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کردار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مثال وہ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قائم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 کے حکمران قوتوں کے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سپوت اگر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جھنڈے پست کرنے اور سوگ منانے سے ح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اور پھر معاملہ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برسر اقتدار قوتوں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روز و شب خون خرابا ہو رہا ہے اور جس طرح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طح</w:t>
      </w:r>
      <w:r>
        <w:rPr>
          <w:rFonts w:cs="Arial"/>
          <w:rtl/>
        </w:rPr>
        <w:t xml:space="preserve"> پر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منظرنامے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ہے۔ ہر معصوم انسان کا خون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خون ہے اور ہر بچے اور بوڑھے اور مردوزن پر جو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ہم سب کا مشترک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ہم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کے معصوم بچوں اور اساتذہ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پر خون کے آنسو رو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خود ہمارے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۲۴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پشاور،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، کوئٹہ، بلوچستان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 رہا ہے اس سے صرف نظر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جو تعلق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کے نام ہورہا کرسکتے اوراس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جنگ سے ہے، اس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منصوبے کا حصہ ہے۔ اس وقت جب ہم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ٹاؤن سکول کے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بچوں کا نوحہ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ان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بچوں کو بھول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نومبر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چند دن پہلے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موت کے گھاٹ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ان </w:t>
      </w:r>
      <w:r>
        <w:rPr>
          <w:rFonts w:cs="Arial"/>
          <w:rtl/>
          <w:lang w:bidi="fa-IR"/>
        </w:rPr>
        <w:t>۱۶۸</w:t>
      </w:r>
      <w:r>
        <w:rPr>
          <w:rFonts w:cs="Arial"/>
          <w:rtl/>
        </w:rPr>
        <w:t xml:space="preserve"> بچوں کو بھول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ڈرون حملوں سے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ہلاکت کا اعتراف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گو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کے مطابق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والے معصوم بچوں، عورتوں اور عام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ہزاروں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۲۳۱</w:t>
      </w:r>
      <w:r>
        <w:rPr>
          <w:rFonts w:cs="Arial"/>
          <w:rtl/>
        </w:rPr>
        <w:t xml:space="preserve"> بچوں کو بھلا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خود </w:t>
      </w:r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صرف چھے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۹۲۱</w:t>
      </w:r>
      <w:r>
        <w:rPr>
          <w:rFonts w:cs="Arial"/>
          <w:rtl/>
        </w:rPr>
        <w:t xml:space="preserve">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اعداد و شمار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سے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تو صرف اس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داستان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نوس</w:t>
      </w:r>
      <w:r>
        <w:rPr>
          <w:rFonts w:cs="Arial"/>
          <w:rtl/>
        </w:rPr>
        <w:t xml:space="preserve"> کو ڈرا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لاکھ بچوں کو بھلا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کے بعد سے اب تک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آل برائٹ نے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 xml:space="preserve"> ( inevitable cost of war) </w:t>
      </w:r>
      <w:r>
        <w:rPr>
          <w:rFonts w:cs="Arial"/>
          <w:rtl/>
        </w:rPr>
        <w:t>قرار دے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چٹک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 کے باضم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دانشور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دانش وروں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نے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اسکول کے بچوں کا سوگ منانے کے ساتھ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محض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نہ رکھنے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اگر وہ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درست ہے،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اور خاص طور سے ان ممالک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کردہ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انسان کش اور تباہ کن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۲۵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ہے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شرف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ہے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F00404" w:rsidRDefault="00F00404" w:rsidP="00F00404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</w:p>
    <w:p w:rsidR="00F00404" w:rsidRDefault="00F00404" w:rsidP="00F00404">
      <w:r>
        <w:t>-1</w:t>
      </w:r>
    </w:p>
    <w:p w:rsidR="00F00404" w:rsidRDefault="00F00404" w:rsidP="00F00404">
      <w:r>
        <w:rPr>
          <w:rFonts w:cs="Arial" w:hint="eastAsia"/>
          <w:rtl/>
        </w:rPr>
        <w:t>ہلاک</w:t>
      </w:r>
      <w:r>
        <w:rPr>
          <w:rFonts w:cs="Arial"/>
          <w:rtl/>
        </w:rPr>
        <w:t xml:space="preserve"> ہونے والے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تو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مثال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وہ اعداد و شمار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مغرب کے معتبر اداروں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ملاحظہ ہو: ہل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نگلے(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آف لا، لائے لوٹا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اے)،</w:t>
      </w:r>
    </w:p>
    <w:p w:rsidR="00F00404" w:rsidRDefault="00F00404" w:rsidP="00F00404">
      <w:r>
        <w:t>Remeber All the Childrens,</w:t>
      </w:r>
    </w:p>
    <w:p w:rsidR="00F00404" w:rsidRDefault="00F00404" w:rsidP="00F00404">
      <w:proofErr w:type="gramStart"/>
      <w:r>
        <w:t xml:space="preserve">Mr. President </w:t>
      </w:r>
      <w:r>
        <w:rPr>
          <w:rFonts w:cs="Arial"/>
          <w:rtl/>
        </w:rPr>
        <w:t xml:space="preserve">، کاؤنٹر پنچ،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افغان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اس شرف سے محروم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صرف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خس و خاشاک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توپ کے چارے</w:t>
      </w:r>
      <w:r>
        <w:t xml:space="preserve"> (canon-fodder)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ہم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کے معصوم بچوں کا نوحہ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دوسرے بچوں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بھول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proofErr w:type="gramEnd"/>
      <w:r>
        <w:rPr>
          <w:rFonts w:cs="Arial"/>
          <w:rtl/>
        </w:rPr>
        <w:t xml:space="preserve"> اور اگر ہمارے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پر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پھول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ہاتھ پاؤں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اس قوم کا وفادار سمجھا جاسکتا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اہم سوال ہے جس پر سب سے پ</w:t>
      </w:r>
      <w:r>
        <w:rPr>
          <w:rFonts w:cs="Arial" w:hint="eastAsia"/>
          <w:rtl/>
        </w:rPr>
        <w:t>ہلے</w:t>
      </w:r>
      <w:r>
        <w:rPr>
          <w:rFonts w:cs="Arial"/>
          <w:rtl/>
        </w:rPr>
        <w:t xml:space="preserve"> پاکستان کے عوام اور امت مسلمہ اور خاص طور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کو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محاسبہ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خود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حساس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تضاد کو کس طرح محسوس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کوشش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کاش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آواز مغرب سے پہلے خود مشرق سے اٹھت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اسلام،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آواز کو اٹھا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عوام کے حقوق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صرف چند اہل دل کے کرب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شرم دلانے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مشہور دانش ور اور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مضمون نگار جارج مون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بڑے درد بھرے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دوغلے پن اور تضادات کا پردہ چاک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مضمون کا عنوان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</w:t>
      </w:r>
      <w:r>
        <w:t>:</w:t>
      </w:r>
    </w:p>
    <w:p w:rsidR="00F00404" w:rsidRDefault="00F00404" w:rsidP="00F00404">
      <w:r>
        <w:t xml:space="preserve">In the US, Mass Child Killings are Tragedies, </w:t>
      </w:r>
      <w:proofErr w:type="gramStart"/>
      <w:r>
        <w:t>In</w:t>
      </w:r>
      <w:proofErr w:type="gramEnd"/>
    </w:p>
    <w:p w:rsidR="00F00404" w:rsidRDefault="00F00404" w:rsidP="00F00404">
      <w:pPr>
        <w:rPr>
          <w:rFonts w:cs="Arial"/>
        </w:rPr>
      </w:pPr>
      <w:r>
        <w:t>.Pakistan, Mere Bug Splats (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کے قتل عام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 w:hint="eastAsia"/>
          <w:rtl/>
        </w:rPr>
        <w:lastRenderedPageBreak/>
        <w:t>محض</w:t>
      </w:r>
      <w:r>
        <w:rPr>
          <w:rFonts w:cs="Arial"/>
          <w:rtl/>
        </w:rPr>
        <w:t xml:space="preserve"> مچھر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مارنا)۔</w:t>
      </w:r>
    </w:p>
    <w:p w:rsidR="00F00404" w:rsidRDefault="00F00404" w:rsidP="00F00404">
      <w:r>
        <w:rPr>
          <w:rFonts w:cs="Arial"/>
          <w:rtl/>
          <w:lang w:bidi="fa-IR"/>
        </w:rPr>
        <w:t>۲۶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صدر اوباما کے ان الفاظ کو اپنے مضمون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بناتا ہے جو موصوف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سکول کے بچوں کے سفاکانہ قتل پر چشم پرنم کے ساتھ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محض الفاظ تمھارے غم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وہ تمھارے دلوں کے زخم بھر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...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ختم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لازماً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ہونا</w:t>
      </w:r>
    </w:p>
    <w:p w:rsidR="00F00404" w:rsidRDefault="00F00404" w:rsidP="00F00404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00404" w:rsidRDefault="00F00404" w:rsidP="00F00404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چبھتا ہوا سوال اُٹھا تا ہے کہ</w:t>
      </w:r>
      <w:r>
        <w:t>:</w:t>
      </w:r>
    </w:p>
    <w:p w:rsidR="00F00404" w:rsidRDefault="00F00404" w:rsidP="00F004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پاگل نو جو ان کے بچوں کو قتل کرنے پر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اطلاق ہوتا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کا اطلاق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بچوں کے قتل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ہے،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صدر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بچے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، اتنے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کا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آنسو، 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اخباروں کے صفحہ اول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نہ ان کے غم زدہ رشتے داروں کے 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نہ اس کا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ہوا؟</w:t>
      </w:r>
    </w:p>
    <w:p w:rsidR="00F00404" w:rsidRDefault="00F00404" w:rsidP="00F00404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اوباما کے ڈرون حملوں سے مرنے والوں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اس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انسانوں سے کم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ہوں۔ وہ لوگ جو ڈرون کے پورے عمل کو چلاتے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رولنگ سٹون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ان ہلاک شدگان کا تذکرہ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مچھر مکھ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مارنا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سبز دھندلے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ان کے جسم کا عکس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ڑا</w:t>
      </w:r>
      <w:r>
        <w:rPr>
          <w:rFonts w:cs="Arial"/>
          <w:rtl/>
        </w:rPr>
        <w:t xml:space="preserve"> کچلا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خس و خاشاک ہوں۔ ڈرون جنگ کا دفاع کرتے ہوئے اوباما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بروس رڈل نے کہا: آپ کو لان کو ہر وقت کاٹنا پڑتا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کا لنا بند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گھاس کا دوبارہ اُگ آنا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جارج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اوباما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ڈرون حملوں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کو نہ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نہ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۲۷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فورڈ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قانون کے اسکولوں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کے مطابق : اوباما کے پہلے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۲۵۹</w:t>
      </w:r>
      <w:r>
        <w:rPr>
          <w:rFonts w:cs="Arial"/>
          <w:rtl/>
        </w:rPr>
        <w:t xml:space="preserve"> حملے ہوئے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۲۹۷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۵۶۹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سے کم </w:t>
      </w:r>
      <w:r>
        <w:rPr>
          <w:rFonts w:cs="Arial"/>
          <w:rtl/>
          <w:lang w:bidi="fa-IR"/>
        </w:rPr>
        <w:t>۶۴</w:t>
      </w:r>
      <w:r>
        <w:rPr>
          <w:rFonts w:cs="Arial"/>
          <w:rtl/>
        </w:rPr>
        <w:t xml:space="preserve"> بچے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اعدا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شمار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قابلِ اعتما در پورٹوں سے اخذ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F00404" w:rsidRDefault="00F00404" w:rsidP="00F00404"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مکمل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علاقے کے بچوں پر اس کے دور رس اثرات تباہ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سے بچے اسکولوں سے اُٹھا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خوف سے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بڑے مجمعوں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جب سے بش نے ڈرون حملوں کا آ</w:t>
      </w:r>
      <w:r>
        <w:rPr>
          <w:rFonts w:cs="Arial" w:hint="eastAsia"/>
          <w:rtl/>
        </w:rPr>
        <w:t>غاز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اسکولوں پر متعدد حملے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اوباما نے اس عمل کو بہت جوش و خروش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۶۹</w:t>
      </w:r>
      <w:r>
        <w:rPr>
          <w:rFonts w:cs="Arial"/>
          <w:rtl/>
        </w:rPr>
        <w:t xml:space="preserve"> بچے مارے گئے۔ مطالعے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جب بچے ڈرون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دہشت سے چھپنے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کہنا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ان کا خوف اور جو ہولناک مناظر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 کے دماغ کو مسلسل نقصان پہنچ رہا ہے۔ 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والے بچوں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کاروں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اتنے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خوف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سکول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جاسکتے ، اور انھوں نے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کو ختم کر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کے جسم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خواب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بکھر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کہنے کو اوباما بچوں کو جان بوجھ کر قتل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 کے حکم پر جس طرح سے ڈرون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اس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کہ ان اموات کے اس </w:t>
      </w:r>
      <w:r>
        <w:rPr>
          <w:rFonts w:cs="Arial"/>
          <w:rtl/>
        </w:rPr>
        <w:lastRenderedPageBreak/>
        <w:t>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نہ وہ، نہ اس کے افسر اس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ماورائے عدالت قتل سے متعلق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کو 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ملتا ہے 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تک خراب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افسوس</w:t>
      </w:r>
      <w:r>
        <w:rPr>
          <w:rFonts w:cs="Arial"/>
          <w:rtl/>
        </w:rPr>
        <w:t xml:space="preserve"> اور شرم کا مقام ہے کہ ان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کے غم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خونِ ناحق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ڈرون برسانے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اُچاٹ نہ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۲۸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معصوم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درد ناک پکار باد صَذَنبٍ قُتِلَت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کسک اپنے مجرم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F00404" w:rsidRDefault="00F00404" w:rsidP="00F00404">
      <w:r>
        <w:rPr>
          <w:rFonts w:cs="Arial" w:hint="eastAsia"/>
          <w:rtl/>
        </w:rPr>
        <w:t>جارج</w:t>
      </w:r>
      <w:r>
        <w:rPr>
          <w:rFonts w:cs="Arial"/>
          <w:rtl/>
        </w:rPr>
        <w:t xml:space="preserve"> مون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اپنے مضمون کا اختتام ان الفاظ پر کرتا ہے جو ہم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F00404" w:rsidRDefault="00F00404" w:rsidP="00F00404">
      <w:r>
        <w:rPr>
          <w:rFonts w:cs="Arial" w:hint="eastAsia"/>
          <w:rtl/>
        </w:rPr>
        <w:t>فراہم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00404" w:rsidRDefault="00F00404" w:rsidP="00F00404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حصہ جس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کے بچوں کو بجاطور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اوباما نے جو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نظر انداز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درست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کہ جو مارے گئے وہ سب جنگ مجھ تھے۔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محسوس ہوتا ہے کہ شمال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بچے ہمارے بچو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نہ پھول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مکوڑے اور گھاس پھوس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ہوں۔ اوباما نے اتوار کو کہا: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ہمارے بچوں کو سال بہ سال جس تشدد کا سامنا 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 سوال ہے۔ اسے اس کا اطلاق اس تشدد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پاکستان کے بچوں پر وہ کر رہا ہے۔</w:t>
      </w:r>
    </w:p>
    <w:p w:rsidR="00F00404" w:rsidRDefault="00F00404" w:rsidP="00F00404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کالم نگار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ورلڈ نے اپنے مضمون</w:t>
      </w:r>
      <w:r>
        <w:t xml:space="preserve"> New Town</w:t>
      </w:r>
    </w:p>
    <w:p w:rsidR="00F00404" w:rsidRDefault="00F00404" w:rsidP="00F00404">
      <w:proofErr w:type="gramStart"/>
      <w:r>
        <w:t>Kids</w:t>
      </w:r>
      <w:proofErr w:type="gramEnd"/>
      <w:r>
        <w:t xml:space="preserve"> vs Yemenis and Pakistanis: What Explains the Disparate</w:t>
      </w:r>
    </w:p>
    <w:p w:rsidR="00F00404" w:rsidRDefault="00F00404" w:rsidP="00F00404">
      <w:proofErr w:type="gramStart"/>
      <w:r>
        <w:t>?Reaction</w:t>
      </w:r>
      <w:proofErr w:type="gramEnd"/>
      <w:r>
        <w:t xml:space="preserve">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والے بچوں پر صدمے اور افسوس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 تشدد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بچوں کو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مسلسل نظر انداز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قبل صدر اوباما کے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کے الجالہ قصبے پر کروز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اور کلسٹر بم حملے سے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بچے ہلاک ہوئے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روز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ٹاؤن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وانے</w:t>
      </w:r>
      <w:r>
        <w:rPr>
          <w:rFonts w:cs="Arial"/>
          <w:rtl/>
        </w:rPr>
        <w:t xml:space="preserve"> نے جتنے بچے مارے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قتل عام کو اس توجہ کا ذرا سا حصہ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جو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وٹاؤن کے واقعے کو ملا، اور نہ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اعتراض، احتجاج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۲۹</w:t>
      </w:r>
    </w:p>
    <w:p w:rsidR="00F00404" w:rsidRDefault="00F00404" w:rsidP="00F00404">
      <w:r>
        <w:rPr>
          <w:rFonts w:cs="Arial" w:hint="eastAsia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( بس چند بڑے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غصہ اور توجہ اس کے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)۔ اس سوال کا جواب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بچوں اور دوسرے معصوموں کے قتل پر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ہونے والے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کر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مسلسل فراہم کرتا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بچے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دوسرے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سے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ورلڈ جرمن رسالے</w:t>
      </w:r>
      <w:r>
        <w:t xml:space="preserve"> Der Spiegel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ڈرون پائلٹ بران ڈون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مکالمہ نقل کرتا ہے جسے پڑھ کر انسان انگشت بدنداں رہ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خون آشام سور ماؤں کا ذہن سامنے آتا ہے۔ بران نے ڈرون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داغا اور آگ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شعلہ بلند ہوا، بلڈنگ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نھا بچہ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جھلک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پہنچا۔ اس نے پاس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ہوئے اپنے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پوچھا: "ک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کو ہلاک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جوا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”ہاں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مرنے والا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بچہ تھا ۔ ڈرون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چلانے والے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غلطاں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چاں</w:t>
      </w:r>
      <w:r>
        <w:rPr>
          <w:rFonts w:cs="Arial"/>
          <w:rtl/>
        </w:rPr>
        <w:t xml:space="preserve"> تھے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کمانڈ سنٹر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افسر نے مداخلت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کہا</w:t>
      </w:r>
      <w:r>
        <w:t xml:space="preserve"> :dog No, That was a </w:t>
      </w:r>
      <w:r>
        <w:rPr>
          <w:rFonts w:cs="Arial"/>
          <w:rtl/>
        </w:rPr>
        <w:t>(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کتا تھا)۔ جس پر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پر اس منظر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وال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سور مانے گرہ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t xml:space="preserve"> A dog on two legs ( </w:t>
      </w:r>
      <w:r>
        <w:rPr>
          <w:rFonts w:cs="Arial"/>
          <w:rtl/>
        </w:rPr>
        <w:t>دو ٹانگوں والا</w:t>
      </w:r>
    </w:p>
    <w:p w:rsidR="00F00404" w:rsidRDefault="00F00404" w:rsidP="00F00404">
      <w:r>
        <w:rPr>
          <w:rFonts w:cs="Arial" w:hint="eastAsia"/>
          <w:rtl/>
        </w:rPr>
        <w:t>کتا</w:t>
      </w:r>
      <w:r>
        <w:rPr>
          <w:rFonts w:cs="Arial"/>
          <w:rtl/>
        </w:rPr>
        <w:t>)۔</w:t>
      </w:r>
    </w:p>
    <w:p w:rsidR="00F00404" w:rsidRDefault="00F00404" w:rsidP="00F00404">
      <w:r>
        <w:rPr>
          <w:rFonts w:cs="Arial" w:hint="eastAsia"/>
          <w:rtl/>
        </w:rPr>
        <w:t>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والڈ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رونما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طوفان کو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سامنے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کرتا ہے: مسلمانوں کے بچوں کو محض کتا سمجھنا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گذشتہ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اضافے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اظہار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کے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اوباما کا دفاع کرنے والے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جب وہ تحفے سجائے ، سگار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جنگ دوزخ ہے اور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</w:t>
      </w:r>
      <w:r>
        <w:t xml:space="preserve"> collateral damage) </w:t>
      </w:r>
      <w:r>
        <w:rPr>
          <w:rFonts w:cs="Arial"/>
          <w:rtl/>
        </w:rPr>
        <w:t>کا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مسلمانوں کو دشمن اور ان کو انسان نہ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ہے جو اپنا زہر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سر نکال رہ</w:t>
      </w:r>
      <w:r>
        <w:rPr>
          <w:rFonts w:cs="Arial" w:hint="cs"/>
          <w:rtl/>
        </w:rPr>
        <w:t>ی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۳۰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ہے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عمل کے مختلف ہونے سے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ہے؛ کس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ہورہا ہے، اور کون قصور وار ہے؟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کے واقعے پر غم و غصے کا اظہار آسان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کم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 کہ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اثرات کم ہوں اور آئندہ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کا امکان کم ہو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بہت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 سکے کہ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ضوں</w:t>
      </w:r>
      <w:r>
        <w:rPr>
          <w:rFonts w:cs="Arial"/>
          <w:rtl/>
        </w:rPr>
        <w:t xml:space="preserve"> کو روک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غم وغصہ آسان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 نا آسان ہے کہ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مارنے والے کا ہم سے اور ہمارے افعال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00404" w:rsidRDefault="00F00404" w:rsidP="00F00404">
      <w:r>
        <w:t>(</w:t>
      </w:r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مقالہ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،ص </w:t>
      </w:r>
      <w:r>
        <w:rPr>
          <w:rFonts w:cs="Arial"/>
          <w:rtl/>
          <w:lang w:bidi="fa-IR"/>
        </w:rPr>
        <w:t>۲۹</w:t>
      </w:r>
      <w:r>
        <w:t>)</w:t>
      </w:r>
    </w:p>
    <w:p w:rsidR="00F00404" w:rsidRDefault="00F00404" w:rsidP="00F00404">
      <w:r>
        <w:t>(</w:t>
      </w:r>
      <w:r>
        <w:rPr>
          <w:rFonts w:cs="Arial"/>
          <w:rtl/>
        </w:rPr>
        <w:t>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۱۰۵</w:t>
      </w:r>
      <w:r>
        <w:t>)</w:t>
      </w:r>
    </w:p>
    <w:p w:rsidR="00F00404" w:rsidRDefault="00F00404" w:rsidP="00F0040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برعکس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بچوں اور بے گناہ لوگوں کو مسلسل قتل کرنے والا تشدد درست ہے۔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سے اس شخص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کا ذمہ دار ہے، طاقت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نعرے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اخراجات برداشت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کو ممکن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اب اوباما کے تحت اگر ہم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پر خاموش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ہوتا ہے کہ جن ہلاکتوں کے وقوع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حصہ ہے، ہم ان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بہ نسبت اس پر احتجاج کرنے کے، جب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ہمارا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عنصر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تقاضا ہے کہ مد مقابل کو شرف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</w:t>
      </w:r>
      <w:r>
        <w:t xml:space="preserve"> (dehumanization) </w:t>
      </w:r>
      <w:r>
        <w:rPr>
          <w:rFonts w:cs="Arial"/>
          <w:rtl/>
        </w:rPr>
        <w:t>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پھر اسے نرم نوالہ بنا کر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اسے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گردوں پر ہے،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پر ہے جو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مہذب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کے معصوم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کے دل خراش واقعے کے بعد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 رہا ہے۔</w:t>
      </w:r>
    </w:p>
    <w:p w:rsidR="00F00404" w:rsidRDefault="00F00404" w:rsidP="00F00404">
      <w:r>
        <w:rPr>
          <w:rFonts w:cs="Arial" w:hint="eastAsia"/>
          <w:rtl/>
        </w:rPr>
        <w:t>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ورلڈ اس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۳۱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pPr>
        <w:rPr>
          <w:rFonts w:cs="Arial"/>
        </w:rPr>
      </w:pP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جنگ، خاص طور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جنگ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تشدد کے اہداف کے انسان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مسلسل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بہت کم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ہلاکتوں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لوگ ہلاک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ں،ان</w:t>
      </w:r>
      <w:r>
        <w:rPr>
          <w:rFonts w:cs="Arial"/>
          <w:rtl/>
        </w:rPr>
        <w:t xml:space="preserve"> کے انسان ہونے کے احساس کا سامنا ہو ۔ مقتولوں کے انسان ہونے کو چھپانا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چراغ مسلسل بجھانے کا جواز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ہے جس کا اظہار</w:t>
      </w:r>
      <w:r>
        <w:t xml:space="preserve"> MSNBC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شلے</w:t>
      </w:r>
      <w:r>
        <w:rPr>
          <w:rFonts w:cs="Arial"/>
          <w:rtl/>
        </w:rPr>
        <w:t xml:space="preserve"> بن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عراق سے وا</w:t>
      </w:r>
      <w:r>
        <w:rPr>
          <w:rFonts w:cs="Arial" w:hint="eastAsia"/>
          <w:rtl/>
        </w:rPr>
        <w:t>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تنزل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برخاستگ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مندانہ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رپورٹنگ اس طرح کرتا ہے کہ اس کا نشانہ بننے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اور ان کے انجام کو چھپاتا ہے۔ تشدد اور حقوق کے کم کرنے کا اطلاق بش اور اوباما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خاص طور پر صرف مسلمانوں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منصوبے کے تحت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لحاظ سے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عوام عملاً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سنتے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تشدد سے مسلمان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ٹائمز</w:t>
      </w:r>
      <w:r>
        <w:rPr>
          <w:rFonts w:cs="Arial"/>
          <w:rtl/>
        </w:rPr>
        <w:t xml:space="preserve"> اپنے صفحہ اوّل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نام مؤثر طور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دکھاتا۔ ان کے جنازے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دکھائے جاتے ۔ اوباما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آنسوؤں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کہ کس طرح مسلمانوں کے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روزگار،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کے بچے۔ شرف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کرنے سے</w:t>
      </w:r>
      <w:r>
        <w:t xml:space="preserve"> (dehumanistion) </w:t>
      </w:r>
      <w:r>
        <w:rPr>
          <w:rFonts w:cs="Arial"/>
          <w:rtl/>
        </w:rPr>
        <w:t>ان کا انسان ہونا نظروں سے اوجھل ہوجاتا ہے،اس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سامنا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پڑتا۔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ء)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اسکول کے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اندوہناک واقعہ دہ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گردوں کے تمام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چشم کشا ثابت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کے اور تشدد کے طرزِ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F00404" w:rsidRDefault="00F00404" w:rsidP="00F00404">
      <w:r>
        <w:rPr>
          <w:rFonts w:cs="Arial"/>
          <w:rtl/>
          <w:lang w:bidi="fa-IR"/>
        </w:rPr>
        <w:t>۳۲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مخطو را کار سوچے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لعنت سے پاک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تک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تعلق ہے ہمارا مسئلہ دو گونہ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اور ان کے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کے م</w:t>
      </w:r>
      <w:r>
        <w:rPr>
          <w:rFonts w:cs="Arial" w:hint="eastAsia"/>
          <w:rtl/>
        </w:rPr>
        <w:t>طابق</w:t>
      </w:r>
      <w:r>
        <w:rPr>
          <w:rFonts w:cs="Arial"/>
          <w:rtl/>
        </w:rPr>
        <w:t xml:space="preserve"> ہمارے وسائل پر قبضے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امن ، انصاف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لشکر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اپنوں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دشمن سے معاونت ۔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</w:t>
      </w:r>
    </w:p>
    <w:p w:rsidR="00F00404" w:rsidRDefault="00F00404" w:rsidP="00F00404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جب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کچھ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آنسو بہا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ہمارے اپنے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خواب خرگوش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آلہ کار بن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نامرا نے جو فرانس کے</w:t>
      </w:r>
      <w:r>
        <w:t xml:space="preserve"> ESC Renus School of Business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ہے اور </w:t>
      </w:r>
      <w:r>
        <w:rPr>
          <w:rFonts w:cs="Arial"/>
          <w:rtl/>
        </w:rPr>
        <w:lastRenderedPageBreak/>
        <w:t>فرانس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ملٹر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پڑھا ر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ہے، کاؤنٹر پنچ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استعجاب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کچھ ہو رہا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اپنے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پر چلا رہا ہے، عالم عرب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سو رہا ہے؟ اس کے مضمون کا عنوان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بول رہا ہے 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عراق،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کے حالات پر نگاہ ڈال کر وہ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جھنجھوڑنے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کرتا ہے</w:t>
      </w:r>
      <w:r>
        <w:t>:</w:t>
      </w:r>
    </w:p>
    <w:p w:rsidR="00F00404" w:rsidRDefault="00F00404" w:rsidP="00F00404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وٹاؤن</w:t>
      </w:r>
      <w:r>
        <w:rPr>
          <w:rFonts w:cs="Arial"/>
          <w:rtl/>
        </w:rPr>
        <w:t xml:space="preserve"> پر جو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ہزار گنا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لاکھوں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ہزاروں معصوم بچے ہلاک ہوئے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)۔ ان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اموات کو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(شد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جرائم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صدمہ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غصہ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 کرے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مطالبہ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ہو، کہ عرب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بچوں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( Do Arabs Cry for Their Children</w:t>
      </w:r>
    </w:p>
    <w:p w:rsidR="00F00404" w:rsidRDefault="00F00404" w:rsidP="00F00404">
      <w:r>
        <w:t xml:space="preserve">Too by Tom Mcnamara, Renus, France </w:t>
      </w:r>
      <w:r>
        <w:rPr>
          <w:rFonts w:cs="Arial"/>
          <w:rtl/>
        </w:rPr>
        <w:t xml:space="preserve">کاؤنٹر پنچ، </w:t>
      </w:r>
      <w:proofErr w:type="gramStart"/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دسمبر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>ء</w:t>
      </w:r>
      <w:r>
        <w:t>)</w:t>
      </w:r>
    </w:p>
    <w:p w:rsidR="00F00404" w:rsidRDefault="00F00404" w:rsidP="00F00404"/>
    <w:p w:rsidR="00F00404" w:rsidRDefault="00F00404" w:rsidP="00F00404"/>
    <w:p w:rsidR="00F00404" w:rsidRDefault="00F00404" w:rsidP="00F00404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</w:p>
    <w:p w:rsidR="00F00404" w:rsidRDefault="00F00404" w:rsidP="00F00404">
      <w:r>
        <w:rPr>
          <w:rFonts w:cs="Arial"/>
          <w:rtl/>
          <w:lang w:bidi="fa-IR"/>
        </w:rPr>
        <w:t>۳۳</w:t>
      </w:r>
    </w:p>
    <w:p w:rsidR="00F00404" w:rsidRDefault="00F00404" w:rsidP="00F00404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F00404" w:rsidRDefault="00F00404" w:rsidP="00F00404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صرف عربوں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قوم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،ظلم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ہو، اس پر آواز اٹھائ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پہلے ہمارے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آگ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اس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خلاف علم بغاوت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سے جلد از جلد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عزت، اپنے بچوں، بوڑھوں اور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آبرو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بستہ ہو 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صدا پر ہم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النمو مِنْكُمْ رَجُل وَشِيْت؟</w:t>
      </w:r>
      <w:bookmarkStart w:id="0" w:name="_GoBack"/>
      <w:bookmarkEnd w:id="0"/>
    </w:p>
    <w:sectPr w:rsidR="00F00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68"/>
    <w:rsid w:val="00310AED"/>
    <w:rsid w:val="00C92B68"/>
    <w:rsid w:val="00F0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98BED"/>
  <w15:chartTrackingRefBased/>
  <w15:docId w15:val="{FEFE5DEF-8A75-4962-8C75-4D1C31D8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5415</Words>
  <Characters>30872</Characters>
  <Application>Microsoft Office Word</Application>
  <DocSecurity>0</DocSecurity>
  <Lines>257</Lines>
  <Paragraphs>72</Paragraphs>
  <ScaleCrop>false</ScaleCrop>
  <Company/>
  <LinksUpToDate>false</LinksUpToDate>
  <CharactersWithSpaces>36215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2025-01-28T05:50:00Z</dcterms:created>
  <dcterms:modified xsi:type="dcterms:W3CDTF">2025-01-28T05:52:00Z</dcterms:modified>
</cp:coreProperties>
</file>