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44D" w:rsidRDefault="0083244D" w:rsidP="0083244D"/>
    <w:p w:rsidR="0083244D" w:rsidRDefault="0083244D" w:rsidP="0083244D"/>
    <w:p w:rsidR="0083244D" w:rsidRDefault="0083244D" w:rsidP="0083244D">
      <w:r>
        <w:rPr>
          <w:rFonts w:cs="Arial"/>
          <w:rtl/>
        </w:rPr>
        <w:t>ہم اتوا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83244D" w:rsidRDefault="0083244D" w:rsidP="0083244D">
      <w:r>
        <w:rPr>
          <w:rFonts w:cs="Arial" w:hint="eastAsia"/>
          <w:rtl/>
        </w:rPr>
        <w:t>اشارات</w:t>
      </w:r>
    </w:p>
    <w:p w:rsidR="0083244D" w:rsidRDefault="0083244D" w:rsidP="0083244D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عالم اسلام</w:t>
      </w:r>
    </w:p>
    <w:p w:rsidR="0083244D" w:rsidRDefault="0083244D" w:rsidP="0083244D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3244D" w:rsidRDefault="0083244D" w:rsidP="0083244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انکار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جذبات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برپا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جذبات و احساسات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سے برابر بڑھا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ء کے قابل </w:t>
      </w:r>
      <w:r>
        <w:rPr>
          <w:rFonts w:cs="Arial" w:hint="eastAsia"/>
          <w:rtl/>
        </w:rPr>
        <w:t>مذمت</w:t>
      </w:r>
      <w:r>
        <w:rPr>
          <w:rFonts w:cs="Arial"/>
          <w:rtl/>
        </w:rPr>
        <w:t xml:space="preserve"> واقعات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جارج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رد عمل کو، جسے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مخالف جذبات</w:t>
      </w:r>
    </w:p>
    <w:p w:rsidR="0083244D" w:rsidRDefault="0083244D" w:rsidP="0083244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پناہ اضافہ ہوا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تھا کہ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خلاف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اپنا دوست اور ہم نوا بجھت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ووڈرو ولسن کے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مظلوم اقوام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علامات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جب پہل</w:t>
      </w:r>
      <w:r>
        <w:rPr>
          <w:rFonts w:cs="Arial" w:hint="cs"/>
          <w:rtl/>
        </w:rPr>
        <w:t>ی</w:t>
      </w:r>
    </w:p>
    <w:p w:rsidR="00BF5418" w:rsidRDefault="0083244D" w:rsidP="0083244D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قاہرہ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خوش کن آہنگ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سمجھا جائے۔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نپول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عاد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کے مائل سے تو خطاب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 موں اور روت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سحور کن ارشادات پر 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مگر ووع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نے مصر پر قبضہ جما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تسلط کے خلاف بولوت کا علم بلند کرنا پڑا۔ 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فورا بعد ووڈرو ولسن نے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کا قافلہ بان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۱۹۱۸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ارشاد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83244D" w:rsidRDefault="0083244D" w:rsidP="0083244D"/>
    <w:p w:rsidR="0083244D" w:rsidRDefault="0083244D" w:rsidP="0083244D"/>
    <w:p w:rsidR="0083244D" w:rsidRDefault="0083244D" w:rsidP="0083244D">
      <w:r>
        <w:rPr>
          <w:rFonts w:cs="Arial"/>
          <w:rtl/>
        </w:rPr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  <w:r>
        <w:rPr>
          <w:rFonts w:cs="Arial"/>
          <w:rtl/>
        </w:rPr>
        <w:t xml:space="preserve"> ء</w:t>
      </w:r>
    </w:p>
    <w:p w:rsidR="0083244D" w:rsidRDefault="0083244D" w:rsidP="0083244D">
      <w:r>
        <w:rPr>
          <w:rFonts w:cs="Arial" w:hint="eastAsia"/>
          <w:rtl/>
        </w:rPr>
        <w:t>اشارات</w:t>
      </w:r>
    </w:p>
    <w:p w:rsidR="0083244D" w:rsidRDefault="0083244D" w:rsidP="0083244D">
      <w:r>
        <w:rPr>
          <w:rFonts w:cs="Arial" w:hint="eastAsia"/>
          <w:rtl/>
        </w:rPr>
        <w:t>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بلاہ شام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 trusteeship) </w:t>
      </w:r>
      <w:r>
        <w:rPr>
          <w:rFonts w:cs="Arial"/>
          <w:rtl/>
        </w:rPr>
        <w:t>کا سوال اٹھا، تو ان ممالک کے نمائندوں نے فرانس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(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)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قوتوں نے منظور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(</w:t>
      </w:r>
      <w:r>
        <w:rPr>
          <w:rFonts w:cs="Arial"/>
          <w:rtl/>
          <w:lang w:bidi="fa-IR"/>
        </w:rPr>
        <w:t>۱۹۳۹-۱۹۴۵</w:t>
      </w:r>
      <w:r>
        <w:rPr>
          <w:rFonts w:cs="Arial"/>
          <w:rtl/>
        </w:rPr>
        <w:t>ء) کے بعد فضا بدلن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عزائم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اس پر اعتماد متزلزل ہونے لگا۔ پھر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سخت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نے اس اعتماد کو بالکل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چکنا چور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وہ وقت اور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بڑھتے بڑھتے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نفرت کا روپ دھارنے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سرد جنگ (</w:t>
      </w:r>
      <w:r>
        <w:rPr>
          <w:rFonts w:cs="Arial"/>
          <w:rtl/>
          <w:lang w:bidi="fa-IR"/>
        </w:rPr>
        <w:t>۱۹۴۶</w:t>
      </w:r>
      <w:r>
        <w:rPr>
          <w:rFonts w:cs="Arial"/>
          <w:rtl/>
        </w:rPr>
        <w:t xml:space="preserve"> ء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کردا را اور سامراج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نفرت کو پروان چڑھانے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تاہم،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جائز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عالم اسلام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انرج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پر قبضہ اور ان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تھا۔ پھر اس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چھ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اور آمروں کے ذ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مسلمانوں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ہے۔ جو بات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مخالفت اور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نظام حکومت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اقتدار ہرگز</w:t>
      </w:r>
    </w:p>
    <w:p w:rsidR="0083244D" w:rsidRDefault="0083244D" w:rsidP="0083244D"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را متصور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پر امن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محفوظ بناتا ہے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بسر کرنا اور اپنے اولر نے قائم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کو انصاف اور منصفانہ محالات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جب تک انصاف دوسروں کے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ہمارے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سب لوگوں اور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ساتھ انصاف کا اصول اور ان کا 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اوپر زندہ رہنے 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خواردہ طاقت ور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حملا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الفاظ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روپ نہ دھار سکے۔ ووڈرو ولسن رخصت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ا۔</w:t>
      </w:r>
    </w:p>
    <w:p w:rsidR="0083244D" w:rsidRDefault="0083244D" w:rsidP="0083244D">
      <w:r>
        <w:rPr>
          <w:rFonts w:cs="Arial"/>
          <w:rtl/>
        </w:rPr>
        <w:lastRenderedPageBreak/>
        <w:t>ابجا مانے شاہ عبد اللہ بن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سے ملاقات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  <w:r>
        <w:t xml:space="preserve"> sir </w:t>
      </w:r>
      <w:r>
        <w:rPr>
          <w:rFonts w:cs="Arial"/>
          <w:rtl/>
        </w:rPr>
        <w:t>کہہ کر خطاب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شاہ عبداللہ نے اسے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</w:t>
      </w:r>
      <w:r>
        <w:rPr>
          <w:rFonts w:cs="Arial"/>
          <w:rtl/>
          <w:lang w:bidi="fa-IR"/>
        </w:rPr>
        <w:t>۱۹۳۵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uss Quincy </w:t>
      </w:r>
      <w:r>
        <w:rPr>
          <w:rFonts w:cs="Arial"/>
          <w:rtl/>
        </w:rPr>
        <w:t>پر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وقت کو کون بھول سکتا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 عرب سے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ادوار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بعد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83244D" w:rsidRDefault="0083244D" w:rsidP="0083244D">
      <w:pPr>
        <w:rPr>
          <w:rFonts w:cs="Arial"/>
          <w:lang w:bidi="fa-IR"/>
        </w:rPr>
      </w:pPr>
      <w:r>
        <w:rPr>
          <w:rFonts w:cs="Arial" w:hint="eastAsia"/>
          <w:rtl/>
        </w:rPr>
        <w:t>تاہم</w:t>
      </w:r>
      <w:r>
        <w:rPr>
          <w:rFonts w:cs="Arial"/>
          <w:rtl/>
        </w:rPr>
        <w:t xml:space="preserve"> عرب اور عام اسلام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گھونپ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قلبِرُوا أُولِي الْأَبْصَارِ (الحشر </w:t>
      </w:r>
      <w:r>
        <w:rPr>
          <w:rFonts w:cs="Arial"/>
          <w:rtl/>
          <w:lang w:bidi="fa-IR"/>
        </w:rPr>
        <w:t>۳۵۹)</w:t>
      </w:r>
    </w:p>
    <w:p w:rsidR="0083244D" w:rsidRDefault="0083244D" w:rsidP="0083244D"/>
    <w:p w:rsidR="0083244D" w:rsidRDefault="0083244D" w:rsidP="0083244D"/>
    <w:p w:rsidR="0083244D" w:rsidRDefault="0083244D" w:rsidP="0083244D">
      <w:r>
        <w:rPr>
          <w:rFonts w:cs="Arial"/>
          <w:rtl/>
        </w:rPr>
        <w:t>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نام لے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صدر بش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بلکہ اصل وجہ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اس کا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ظالمانہ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تھا، اور جب تک ہر سطح پر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جاتا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ہوتا،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ناممکن ہے۔ ان حالات کا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پنسلوان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دو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سرون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ہر دو حضرات نے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سال پہلے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مخالفت کے اس آتش فشاں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انھوں نے لکھا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لاوا پک رہا ہے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پھٹ سکتا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مخالطمت کے رجحان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شمع گل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بغاوت، اور تصادم</w:t>
      </w:r>
    </w:p>
    <w:p w:rsidR="0083244D" w:rsidRDefault="0083244D" w:rsidP="0083244D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 xml:space="preserve"> 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رحمہ 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 کرنے کہا تھا۔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علامات کے خلاف تشدد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ر عمل تھا،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لحاظ رکھنے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اندر توازن اقتدار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دباؤ کے تحت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_ ان تمام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خلاف رد عمل ان ملکوں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سے بہت پہلے موجو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البتہ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ہوا ہے اور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سے لے کر آج تک کے تمام رائے عامہ کے سروے، مسلم عوام کے ان جذبات کے عکاس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</w:t>
      </w:r>
      <w:r>
        <w:t xml:space="preserve"> The Pew Global</w:t>
      </w:r>
    </w:p>
    <w:p w:rsidR="0083244D" w:rsidRDefault="0083244D" w:rsidP="0083244D">
      <w:r>
        <w:t>Donald B. Smith Alvin Z. Rubus Kin -</w:t>
      </w:r>
    </w:p>
    <w:p w:rsidR="0083244D" w:rsidRDefault="0083244D" w:rsidP="0083244D">
      <w:r>
        <w:t xml:space="preserve">Anti Americanism in the Islamic World </w:t>
      </w:r>
      <w:r>
        <w:rPr>
          <w:rFonts w:cs="Arial"/>
          <w:rtl/>
        </w:rPr>
        <w:t>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اللہ 2 من مص</w:t>
      </w:r>
      <w:r>
        <w:t xml:space="preserve">: Sigrid Faath </w:t>
      </w:r>
      <w:r>
        <w:rPr>
          <w:rFonts w:cs="Arial"/>
          <w:rtl/>
        </w:rPr>
        <w:t>الحمدان</w:t>
      </w:r>
    </w:p>
    <w:p w:rsidR="0083244D" w:rsidRDefault="0083244D" w:rsidP="0083244D">
      <w:r>
        <w:t>Hust &amp; Co</w:t>
      </w:r>
    </w:p>
    <w:p w:rsidR="0083244D" w:rsidRDefault="0083244D" w:rsidP="0083244D"/>
    <w:p w:rsidR="0083244D" w:rsidRDefault="0083244D" w:rsidP="0083244D"/>
    <w:p w:rsidR="0083244D" w:rsidRDefault="0083244D" w:rsidP="0083244D">
      <w:r>
        <w:rPr>
          <w:rFonts w:cs="Arial"/>
          <w:rtl/>
        </w:rPr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  <w:r>
        <w:rPr>
          <w:rFonts w:cs="Arial"/>
          <w:rtl/>
        </w:rPr>
        <w:t xml:space="preserve"> ء</w:t>
      </w:r>
    </w:p>
    <w:p w:rsidR="0083244D" w:rsidRDefault="0083244D" w:rsidP="0083244D">
      <w:r>
        <w:rPr>
          <w:rFonts w:cs="Arial" w:hint="eastAsia"/>
          <w:rtl/>
        </w:rPr>
        <w:t>اشارات</w:t>
      </w:r>
    </w:p>
    <w:p w:rsidR="0083244D" w:rsidRDefault="0083244D" w:rsidP="0083244D">
      <w:proofErr w:type="gramStart"/>
      <w:r>
        <w:t xml:space="preserve">Attitude Project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اشارہ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کے بعد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ان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رجحانات معلوم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راے علمہ شرق اوسط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منتف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حکومت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اردن بہتر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پاکستان،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لحاظ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خلاف رائے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t xml:space="preserve"> (Pew)</w:t>
      </w:r>
      <w:r>
        <w:rPr>
          <w:rFonts w:cs="Arial"/>
          <w:rtl/>
        </w:rPr>
        <w:t>،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شنل،</w:t>
      </w:r>
      <w:r>
        <w:rPr>
          <w:rFonts w:cs="Arial"/>
          <w:rtl/>
        </w:rPr>
        <w:t xml:space="preserve"> زونگ</w:t>
      </w:r>
      <w:r>
        <w:rPr>
          <w:rFonts w:cs="Arial" w:hint="cs"/>
          <w:rtl/>
        </w:rPr>
        <w:t>ی</w:t>
      </w:r>
      <w:r>
        <w:t xml:space="preserve"> ( Zogby)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سروے مسلسل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نتائج سامنے لارہے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کچھ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فرانس اور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خلاف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اضافہ ہو رہا ہے۔ خود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صدراوباما نے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، کو خطاب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۶۷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کردار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4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بانٹے اور کمزور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لندن کے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t xml:space="preserve"> New Statesmen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نائم 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proofErr w:type="gramEnd"/>
    </w:p>
    <w:p w:rsidR="0083244D" w:rsidRDefault="0083244D" w:rsidP="0083244D">
      <w:r>
        <w:rPr>
          <w:rFonts w:cs="Arial" w:hint="eastAsia"/>
          <w:rtl/>
        </w:rPr>
        <w:lastRenderedPageBreak/>
        <w:t>افغانستان</w:t>
      </w:r>
      <w:r>
        <w:rPr>
          <w:rFonts w:cs="Arial"/>
          <w:rtl/>
        </w:rPr>
        <w:t xml:space="preserve"> اور عراق پر تباہ کن حملوں اور قبضے کے آٹھ سال،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شام کے خلاف تند 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حملے، لبنان اور غزہ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ارب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خلاف نفرت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نام نہاد جنگ نے </w:t>
      </w:r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دن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خلاف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دشمن، حسامات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کو بہت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مثال کے طور پر زونگ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 کے مطابق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، اور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خلاف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رکھنے والوں کا تناسب </w:t>
      </w:r>
      <w:r>
        <w:rPr>
          <w:rFonts w:cs="Arial"/>
          <w:rtl/>
          <w:lang w:bidi="fa-IR"/>
        </w:rPr>
        <w:t>۷۶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پورا م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>۔</w:t>
      </w:r>
    </w:p>
    <w:p w:rsidR="0083244D" w:rsidRDefault="0083244D" w:rsidP="0083244D">
      <w:pPr>
        <w:rPr>
          <w:rFonts w:cs="Arial"/>
        </w:rPr>
      </w:pPr>
      <w:r>
        <w:rPr>
          <w:rFonts w:cs="Arial" w:hint="eastAsia"/>
          <w:rtl/>
        </w:rPr>
        <w:t>نومبر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(جسے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لارنس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ہے) تلخ مگر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ظاہر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</w:p>
    <w:p w:rsidR="0083244D" w:rsidRDefault="0083244D" w:rsidP="0083244D"/>
    <w:p w:rsidR="0083244D" w:rsidRDefault="0083244D" w:rsidP="0083244D"/>
    <w:p w:rsidR="0083244D" w:rsidRDefault="0083244D" w:rsidP="0083244D">
      <w:r>
        <w:rPr>
          <w:rFonts w:cs="Arial"/>
          <w:rtl/>
        </w:rPr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</w:p>
    <w:p w:rsidR="0083244D" w:rsidRDefault="0083244D" w:rsidP="0083244D">
      <w:r>
        <w:rPr>
          <w:rFonts w:cs="Arial" w:hint="eastAsia"/>
          <w:rtl/>
        </w:rPr>
        <w:t>اشارات</w:t>
      </w:r>
    </w:p>
    <w:p w:rsidR="0083244D" w:rsidRDefault="0083244D" w:rsidP="0083244D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خلاف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سے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فروغ پارہا ہے،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وسائل سے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اور اس روز افزوں احساس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و فعل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اعتماد کا خلا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83244D" w:rsidRDefault="0083244D" w:rsidP="0083244D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  <w:r>
        <w:t xml:space="preserve"> (The Global War on Terrorism </w:t>
      </w:r>
      <w:r>
        <w:rPr>
          <w:rFonts w:cs="Arial"/>
          <w:rtl/>
        </w:rPr>
        <w:t xml:space="preserve">نومبر </w:t>
      </w:r>
      <w:r>
        <w:rPr>
          <w:rFonts w:cs="Arial"/>
          <w:rtl/>
          <w:lang w:bidi="fa-IR"/>
        </w:rPr>
        <w:t>۲۰۰۷</w:t>
      </w:r>
      <w:r>
        <w:t xml:space="preserve">) </w:t>
      </w:r>
      <w:r>
        <w:rPr>
          <w:rFonts w:cs="Arial"/>
          <w:rtl/>
        </w:rPr>
        <w:t>اس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اقدامات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انتہا پسند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3244D" w:rsidRDefault="0083244D" w:rsidP="0083244D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صدر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گفتگو کرنے سے پہلے، اس پس منظر کے اہم خدو خال پر توجہ مرکوز کرانا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ہے کہ اس کے ادراک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طرح سمجھا جاسکتا ہے، اور نہ ستم ر نہ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حکمران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اصل معاملہ مسلم عوام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طے کرنا ہے۔ ان کے احساسات، خدشات اور تو تحات کو سمجھے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ان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فہم و ادراک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مشترک مقاصد اور مفادات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تو خوش کن الفاظ اور ڈرامائ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حرکات سے حالات کا سدھار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خصوصاً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جو اع</w:t>
      </w:r>
      <w:r>
        <w:rPr>
          <w:rFonts w:cs="Arial" w:hint="eastAsia"/>
          <w:rtl/>
        </w:rPr>
        <w:t>تما</w:t>
      </w:r>
      <w:r>
        <w:rPr>
          <w:rFonts w:cs="Arial"/>
          <w:rtl/>
        </w:rPr>
        <w:t xml:space="preserve"> داور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اب اس کا عشر عش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 اور جب تک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جو خواہشات اور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تکلفات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ادراک اور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جب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مقاصد اور مفادات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سمجھا جائے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دباؤ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تعاون کے نقشہ کار کو سامنے نہ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اس وقت تک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وعظ لا حاصل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3244D" w:rsidRDefault="0083244D" w:rsidP="0083244D">
      <w:r>
        <w:rPr>
          <w:rFonts w:cs="Arial" w:hint="eastAsia"/>
          <w:rtl/>
        </w:rPr>
        <w:t>اوباما</w:t>
      </w:r>
      <w:r>
        <w:rPr>
          <w:rFonts w:cs="Arial"/>
          <w:rtl/>
        </w:rPr>
        <w:t xml:space="preserve"> کے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وعدے</w:t>
      </w:r>
    </w:p>
    <w:p w:rsidR="0083244D" w:rsidRDefault="0083244D" w:rsidP="0083244D">
      <w:pPr>
        <w:rPr>
          <w:rFonts w:cs="Arial"/>
        </w:rPr>
      </w:pPr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بارک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اوباما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وعدے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تھے،</w:t>
      </w:r>
    </w:p>
    <w:p w:rsidR="0083244D" w:rsidRDefault="0083244D" w:rsidP="0083244D"/>
    <w:p w:rsidR="0083244D" w:rsidRDefault="0083244D" w:rsidP="0083244D"/>
    <w:p w:rsidR="0083244D" w:rsidRDefault="0083244D" w:rsidP="0083244D">
      <w:r>
        <w:rPr>
          <w:rFonts w:cs="Arial"/>
          <w:rtl/>
        </w:rPr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  <w:r>
        <w:rPr>
          <w:rFonts w:cs="Arial"/>
          <w:rtl/>
        </w:rPr>
        <w:t xml:space="preserve"> ء</w:t>
      </w:r>
    </w:p>
    <w:p w:rsidR="0083244D" w:rsidRDefault="0083244D" w:rsidP="0083244D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3244D" w:rsidRDefault="0083244D" w:rsidP="0083244D">
      <w:r>
        <w:rPr>
          <w:rFonts w:cs="Arial" w:hint="eastAsia"/>
          <w:rtl/>
        </w:rPr>
        <w:t>اشارات</w:t>
      </w:r>
    </w:p>
    <w:p w:rsidR="0083244D" w:rsidRDefault="0083244D" w:rsidP="0083244D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تسلسل کے بجائے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</w:p>
    <w:p w:rsidR="0083244D" w:rsidRDefault="0083244D" w:rsidP="0083244D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83244D" w:rsidRDefault="0083244D" w:rsidP="0083244D">
      <w:r>
        <w:rPr>
          <w:rFonts w:cs="Arial" w:hint="eastAsia"/>
          <w:rtl/>
        </w:rPr>
        <w:lastRenderedPageBreak/>
        <w:t>ب</w:t>
      </w:r>
      <w:r>
        <w:rPr>
          <w:rFonts w:cs="Arial"/>
          <w:rtl/>
        </w:rPr>
        <w:t>-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محض قوت کے استعمال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اسباب کو دور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</w:p>
    <w:p w:rsidR="0083244D" w:rsidRDefault="0083244D" w:rsidP="0083244D"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و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اور افکار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دلدل سے نکلا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اس وقت قائم ہو سکتا ہے جب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مراجعت ہو، جو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اور [اس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قانون اور انصاف کے اصولوں سے انحراف کا جو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اصلاح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گوانتانامو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خانوں کو بند کرنا ہوگا اور تشدد اور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تمام حربوں سے اجتناب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مسلمانوں کے دل 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ساتھ جو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[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اوباما نے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کا خاص طور پر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لبنان اور شام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ھ قوم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احترام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83244D" w:rsidRDefault="0083244D" w:rsidP="0083244D">
      <w:pPr>
        <w:rPr>
          <w:rFonts w:cs="Arial"/>
        </w:rPr>
      </w:pPr>
      <w:r>
        <w:rPr>
          <w:rFonts w:cs="Arial" w:hint="eastAsia"/>
          <w:rtl/>
        </w:rPr>
        <w:t>بش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اجتناب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اوباما کے ان اعلامات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خاص طور پر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پچھلے </w:t>
      </w:r>
      <w:r>
        <w:rPr>
          <w:rFonts w:cs="Arial"/>
          <w:rtl/>
          <w:lang w:bidi="fa-IR"/>
        </w:rPr>
        <w:t>۷۰،۶۰</w:t>
      </w:r>
      <w:r>
        <w:rPr>
          <w:rFonts w:cs="Arial"/>
          <w:rtl/>
        </w:rPr>
        <w:t xml:space="preserve"> سال کے بالعموم اور بش کے آٹھ سالہ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جو مہم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نشانہ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مدھم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 روشن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صدر اوباما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اپنے اقتدار کے پہلے 100 دنوں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تعلقات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باب کے آغاز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حلف صدارت کے فوراً بعد انھوں نے العرب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کے نمائندے کو انٹر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 کے دوران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خطاب کرتے ہوئے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”امر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، اسلام سے بر سر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83244D" w:rsidRDefault="0083244D" w:rsidP="0083244D"/>
    <w:p w:rsidR="0083244D" w:rsidRDefault="0083244D" w:rsidP="0083244D"/>
    <w:p w:rsidR="0083244D" w:rsidRDefault="0083244D" w:rsidP="0083244D">
      <w:r>
        <w:rPr>
          <w:rFonts w:cs="Arial"/>
          <w:rtl/>
        </w:rPr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  <w:r>
        <w:rPr>
          <w:rFonts w:cs="Arial"/>
          <w:rtl/>
        </w:rPr>
        <w:t xml:space="preserve"> ء</w:t>
      </w:r>
    </w:p>
    <w:p w:rsidR="0083244D" w:rsidRDefault="0083244D" w:rsidP="0083244D">
      <w:r>
        <w:rPr>
          <w:rFonts w:cs="Arial" w:hint="eastAsia"/>
          <w:rtl/>
        </w:rPr>
        <w:t>انتشارات</w:t>
      </w:r>
    </w:p>
    <w:p w:rsidR="0083244D" w:rsidRDefault="0083244D" w:rsidP="0083244D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جامعہ قاہر اور جامعہ الازہر کے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سے امت مسلمہ سے خطاب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: ”اسلام اور مغرب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تعلقات کے نئے آغاز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اعتبار سے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و گفتگو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بے لاگ اظہار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خلوص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امت مسلمہ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اس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 کر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ادراک اور اظہار کے ساتھ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ہے، اور مسلمانوں کو تو ان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سوراخ سے باربار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ڈسا جاتا۔</w:t>
      </w:r>
    </w:p>
    <w:p w:rsidR="0083244D" w:rsidRDefault="0083244D" w:rsidP="0083244D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اوباما کے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صدور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 جارج بش کے انداز گفتگو کے برعکس مفاہمت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بار 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قابل قدر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تلخ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آغاز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مشکل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ہم محتاط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کے علامات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صرف خوش نما الفاظ سے اس 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کو پانا ممکن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تلخ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</w:p>
    <w:p w:rsidR="0083244D" w:rsidRDefault="0083244D" w:rsidP="0083244D">
      <w:pPr>
        <w:rPr>
          <w:rFonts w:cs="Arial"/>
        </w:rPr>
      </w:pPr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اوباما کے ارشادات کو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کھے،</w:t>
      </w:r>
      <w:r>
        <w:rPr>
          <w:rFonts w:cs="Arial"/>
          <w:rtl/>
        </w:rPr>
        <w:t xml:space="preserve"> پر کھے اور جانچے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ہمارا پہلا تاثر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نما الفاظ اور جوش خطابت کا پلڑا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اور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خطوط کا راور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سراغ دور دور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ہوگا۔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اور اقوام،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اصول، حق و انصاف اور معتبر مفادات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کے احترام کے ساتھ معاملہ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اصل ہدف اور مقصد تو فقط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حصول ہے،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انداز اور اسلوب سے معاملہ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پہلو</w:t>
      </w:r>
    </w:p>
    <w:p w:rsidR="0083244D" w:rsidRDefault="0083244D" w:rsidP="0083244D"/>
    <w:p w:rsidR="0083244D" w:rsidRDefault="0083244D" w:rsidP="0083244D"/>
    <w:p w:rsidR="0083244D" w:rsidRDefault="0083244D" w:rsidP="0083244D">
      <w:r>
        <w:rPr>
          <w:rFonts w:cs="Arial"/>
          <w:rtl/>
        </w:rPr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  <w:r>
        <w:rPr>
          <w:rFonts w:cs="Arial"/>
          <w:rtl/>
        </w:rPr>
        <w:t xml:space="preserve"> ء</w:t>
      </w:r>
    </w:p>
    <w:p w:rsidR="0083244D" w:rsidRDefault="0083244D" w:rsidP="0083244D">
      <w:r>
        <w:rPr>
          <w:rFonts w:cs="Arial" w:hint="eastAsia"/>
          <w:rtl/>
        </w:rPr>
        <w:t>اشارات</w:t>
      </w:r>
    </w:p>
    <w:p w:rsidR="0083244D" w:rsidRDefault="0083244D" w:rsidP="0083244D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تضادات کا مجموعہ ہے۔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اشارہ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پھر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شراب،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بوتلوں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اقدام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مبہم، اشارہ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اور صاف چھ</w:t>
      </w:r>
      <w:r>
        <w:rPr>
          <w:rFonts w:cs="Arial" w:hint="eastAsia"/>
          <w:rtl/>
        </w:rPr>
        <w:t>پتے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سامنے آتے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محض اسٹائل اور انداز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مطلوبہ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و احساسات پر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پہ قوموں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مسائل کو نہ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آج ممک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</w:t>
      </w:r>
    </w:p>
    <w:p w:rsidR="0083244D" w:rsidRDefault="0083244D" w:rsidP="0083244D">
      <w:r>
        <w:rPr>
          <w:rFonts w:cs="Arial" w:hint="eastAsia"/>
          <w:rtl/>
        </w:rPr>
        <w:t>خطاب</w:t>
      </w:r>
      <w:r>
        <w:rPr>
          <w:rFonts w:cs="Arial"/>
          <w:rtl/>
        </w:rPr>
        <w:t xml:space="preserve"> کے مثبت پہلو</w:t>
      </w:r>
    </w:p>
    <w:p w:rsidR="0083244D" w:rsidRDefault="0083244D" w:rsidP="0083244D">
      <w:pPr>
        <w:rPr>
          <w:rFonts w:cs="Arial"/>
        </w:rPr>
      </w:pPr>
      <w:r>
        <w:rPr>
          <w:rFonts w:cs="Arial" w:hint="eastAsia"/>
          <w:rtl/>
        </w:rPr>
        <w:t>صدراوباما</w:t>
      </w:r>
      <w:r>
        <w:rPr>
          <w:rFonts w:cs="Arial"/>
          <w:rtl/>
        </w:rPr>
        <w:t xml:space="preserve"> کے اس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ثبت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ان کا ذکر مناسب ہوگا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صدر اوباما، مسلمانوں سے ربط اور تعلق کو بہتر بنانے اور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نفرت اور تصادم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فاصلہ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چہ وہ 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کھل کر اعتراف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تسلسل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خطرات اور قباحتوں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جانب وہ ان سے نکلنے کے اشارے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مقتدرہ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حاکمہ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کے حلقہ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نکلنے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آل برائٹ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(نيويارک ٹائمز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پہلے ان کے اس مخمصے کا دل چسپ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پر ٹھنڈے دل سے غور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اوباما کا مخمصہ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ہو، عراق ، افغانستان، پاکستان،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شرق اوسط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واقعات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مسلم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سے عہدہ برا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 امکان کم ہے کہ صدر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کو مسلمانوں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سمجھانا ہے کہ وہ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آل برائٹ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مسئلے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که موجودہ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جائے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جب کہ اصل مسئلہ</w:t>
      </w:r>
    </w:p>
    <w:p w:rsidR="0083244D" w:rsidRDefault="0083244D" w:rsidP="0083244D"/>
    <w:p w:rsidR="0083244D" w:rsidRDefault="0083244D" w:rsidP="0083244D"/>
    <w:p w:rsidR="0083244D" w:rsidRDefault="0083244D" w:rsidP="0083244D">
      <w:r>
        <w:rPr>
          <w:rFonts w:cs="Arial"/>
          <w:rtl/>
        </w:rPr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  <w:r>
        <w:rPr>
          <w:rFonts w:cs="Arial"/>
          <w:rtl/>
        </w:rPr>
        <w:t xml:space="preserve"> ء</w:t>
      </w:r>
    </w:p>
    <w:p w:rsidR="0083244D" w:rsidRDefault="0083244D" w:rsidP="0083244D">
      <w:r>
        <w:rPr>
          <w:rFonts w:cs="Arial" w:hint="eastAsia"/>
          <w:rtl/>
        </w:rPr>
        <w:t>اشارات</w:t>
      </w:r>
    </w:p>
    <w:p w:rsidR="0083244D" w:rsidRDefault="0083244D" w:rsidP="0083244D">
      <w:r>
        <w:rPr>
          <w:rFonts w:cs="Arial" w:hint="eastAsia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قابل قبول بنا ناممکن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3244D" w:rsidRDefault="0083244D" w:rsidP="0083244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کے بعد ہم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ا مسلمانوں سے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بات کا آغاز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اور کم از کم اس امر کا اظہار که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اسلام اور مسلمانوں کا دشمن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تصادم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ہوسکتا ہے۔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اس کا کچھ نہ کچھ احساس صدر اوباما کو ہے اور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چہرہ سجانے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صدر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</w:t>
      </w:r>
      <w:r>
        <w:rPr>
          <w:rFonts w:cs="Arial" w:hint="eastAsia"/>
          <w:rtl/>
        </w:rPr>
        <w:t>اف</w:t>
      </w:r>
      <w:r>
        <w:rPr>
          <w:rFonts w:cs="Arial"/>
          <w:rtl/>
        </w:rPr>
        <w:t xml:space="preserve"> جنگ کے نام پر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محبوب و مرغوب اصطلاحات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 پر تشدد انتہا پسند</w:t>
      </w:r>
      <w:r>
        <w:rPr>
          <w:rFonts w:cs="Arial" w:hint="cs"/>
          <w:rtl/>
        </w:rPr>
        <w:t>ی</w:t>
      </w:r>
      <w:r>
        <w:t xml:space="preserve"> (violent extremism) </w:t>
      </w:r>
      <w:r>
        <w:rPr>
          <w:rFonts w:cs="Arial"/>
          <w:rtl/>
        </w:rPr>
        <w:t>کا بار بار ذکر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لفظ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اظہار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کا خطرہ اور امکان غالب ہے، تو اس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پاپوت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شپ ٹاپ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</w:t>
      </w:r>
    </w:p>
    <w:p w:rsidR="0083244D" w:rsidRDefault="0083244D" w:rsidP="0083244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پورے مسئلے پر از سر نو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پہلا قدم ہے تو اسے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اس بات کا اعتراف ہے کہ سرد جنگ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</w:t>
      </w:r>
    </w:p>
    <w:p w:rsidR="0083244D" w:rsidRDefault="0083244D" w:rsidP="0083244D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ممالک کو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اپنے عزائم اور خواہشات و مفادات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مشترک مفادات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ہے تو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ہو سکتا ہے تو اس سے کچھ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رونما ہونے کا امکان ہوسکتا ہے۔ ہم اسے 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جنبش رو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سے اس احساس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جانے والے عمل کا حصہ بنانے کے امکانات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83244D" w:rsidRDefault="0083244D" w:rsidP="0083244D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ہے۔</w:t>
      </w:r>
    </w:p>
    <w:p w:rsidR="0083244D" w:rsidRDefault="0083244D" w:rsidP="0083244D">
      <w:pPr>
        <w:rPr>
          <w:rFonts w:cs="Arial"/>
        </w:rPr>
      </w:pPr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سچ بولنے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اور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زبان پر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اندر مثبت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اس کا اطلاق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تمام متعلقہ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پر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مسلمان حکمرانوں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وفکر کا بہت سامان موجود ہے۔</w:t>
      </w:r>
    </w:p>
    <w:p w:rsidR="0083244D" w:rsidRDefault="0083244D" w:rsidP="0083244D"/>
    <w:p w:rsidR="0083244D" w:rsidRDefault="0083244D" w:rsidP="0083244D"/>
    <w:p w:rsidR="0083244D" w:rsidRDefault="0083244D" w:rsidP="0083244D">
      <w:r>
        <w:rPr>
          <w:rFonts w:cs="Arial"/>
          <w:rtl/>
        </w:rPr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  <w:r>
        <w:rPr>
          <w:rFonts w:cs="Arial"/>
          <w:rtl/>
        </w:rPr>
        <w:t xml:space="preserve"> ء</w:t>
      </w:r>
    </w:p>
    <w:p w:rsidR="0083244D" w:rsidRDefault="0083244D" w:rsidP="0083244D">
      <w:r>
        <w:rPr>
          <w:rFonts w:cs="Arial"/>
          <w:rtl/>
          <w:lang w:bidi="fa-IR"/>
        </w:rPr>
        <w:t>۱۲</w:t>
      </w:r>
    </w:p>
    <w:p w:rsidR="0083244D" w:rsidRDefault="0083244D" w:rsidP="0083244D">
      <w:r>
        <w:rPr>
          <w:rFonts w:cs="Arial" w:hint="eastAsia"/>
          <w:rtl/>
        </w:rPr>
        <w:t>اشارات</w:t>
      </w:r>
    </w:p>
    <w:p w:rsidR="0083244D" w:rsidRDefault="0083244D" w:rsidP="0083244D"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  <w:lang w:bidi="fa-IR"/>
        </w:rPr>
        <w:t>صدر اوباما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اور اہم پہلو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انھوں نے عالم اسلام اور عالم عرب کے حکمرانوں کے مقابلے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مسلم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عوام کو اپنا مخاطب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ہے، اور اسلام کو مسئلے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حصہ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بلکہ مسائل کے حل اور امن و سلامت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حصول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 و جہد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مثب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عامل کے طور پر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اگر زبان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جمع خرچ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بلکہ سوچ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اشارہ ہے، تو اس ہلکے سے اشارے کو ضائع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ہونے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 مسلمان امت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اصل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صاحب دعوت امت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تکالُوا إِلى كَلِمَةٍ سَوَاءٍ بَيْنَنَ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وَ بَيْنَكُمْ (آو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جو ہمارے اور تمھارے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کساں</w:t>
      </w:r>
      <w:r>
        <w:rPr>
          <w:rFonts w:cs="Arial"/>
          <w:rtl/>
          <w:lang w:bidi="fa-IR"/>
        </w:rPr>
        <w:t xml:space="preserve"> ہے۔ ال عمون ۶۴:۳) کے اصول پر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ہر رونما ہونے والے موقع کا فائدہ اٹھانا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</w:t>
      </w:r>
    </w:p>
    <w:p w:rsidR="0083244D" w:rsidRDefault="0083244D" w:rsidP="0083244D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صدر اوباما نے بار بار اس امر کا اظہار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 اسلام،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کا حصہ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الگ بات ہے کہ قاہرہ کے خطاب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انھوں نے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م،</w:t>
      </w:r>
      <w:r>
        <w:rPr>
          <w:rFonts w:cs="Arial"/>
          <w:rtl/>
          <w:lang w:bidi="fa-IR"/>
        </w:rPr>
        <w:t xml:space="preserve"> ۷ لاکھ مسلمانوں کا ذکر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اس کے چند دن بعد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ڈان کے نمائندے کو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جانے والے انٹر 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۱۵۰ اکٹھے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جو نا قابل فہم ہے۔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اسلام اور مسلمانوں کو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معاشرے کا حصہ تسل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کرنا اور مساو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ادوں</w:t>
      </w:r>
      <w:r>
        <w:rPr>
          <w:rFonts w:cs="Arial"/>
          <w:rtl/>
          <w:lang w:bidi="fa-IR"/>
        </w:rPr>
        <w:t xml:space="preserve"> پر ان کے کردار کا لفظ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اظہار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نائن 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مسموم فضا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وہاں بسنے والے مسلمانوں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ہوا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خوش گوار جھونکا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سکتا ہ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 توقع رکھن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بات صرف زبان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جمع خرچ تک محدود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رہے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مسلمانوں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بے اعتماد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شک اور تعصب اور امت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t xml:space="preserve"> (discrimination)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فضا بنا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وہ ختم کر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اپنے تشخص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حفاظت کے ساتھ اپنا کرد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ادا کرنے کا بھر پور موقع</w:t>
      </w:r>
    </w:p>
    <w:p w:rsidR="0083244D" w:rsidRDefault="0083244D" w:rsidP="0083244D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ہوگا۔</w:t>
      </w:r>
    </w:p>
    <w:p w:rsidR="0083244D" w:rsidRDefault="0083244D" w:rsidP="0083244D">
      <w:pPr>
        <w:rPr>
          <w:rFonts w:cs="Arial"/>
        </w:rPr>
      </w:pPr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اوباما نے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تعلقات کے نئے باب کے آغاز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مصر کا انتخاب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کہ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تابع مہمل حکومت قائم ہے جو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جبر و استبداد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ہوئے ہے۔ مصر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دانش ور سعد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مصر کو منتخب کرنے پر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اعتراض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”وہاں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قتل عام ہو رہا ہے، تو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کو دبانے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کا</w:t>
      </w:r>
    </w:p>
    <w:p w:rsidR="0083244D" w:rsidRDefault="0083244D" w:rsidP="0083244D"/>
    <w:p w:rsidR="0083244D" w:rsidRDefault="0083244D" w:rsidP="0083244D"/>
    <w:p w:rsidR="0083244D" w:rsidRDefault="0083244D" w:rsidP="0083244D">
      <w:r>
        <w:rPr>
          <w:rFonts w:cs="Arial"/>
          <w:rtl/>
        </w:rPr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  <w:r>
        <w:rPr>
          <w:rFonts w:cs="Arial"/>
          <w:rtl/>
        </w:rPr>
        <w:t xml:space="preserve"> ء</w:t>
      </w:r>
    </w:p>
    <w:p w:rsidR="0083244D" w:rsidRDefault="0083244D" w:rsidP="0083244D">
      <w:r>
        <w:rPr>
          <w:rFonts w:cs="Arial"/>
          <w:rtl/>
          <w:lang w:bidi="fa-IR"/>
        </w:rPr>
        <w:t>۱۳</w:t>
      </w:r>
    </w:p>
    <w:p w:rsidR="0083244D" w:rsidRDefault="0083244D" w:rsidP="0083244D">
      <w:r>
        <w:rPr>
          <w:rFonts w:cs="Arial" w:hint="eastAsia"/>
          <w:rtl/>
        </w:rPr>
        <w:t>انتشارات</w:t>
      </w:r>
    </w:p>
    <w:p w:rsidR="0083244D" w:rsidRDefault="0083244D" w:rsidP="0083244D">
      <w:r>
        <w:rPr>
          <w:rFonts w:cs="Arial" w:hint="eastAsia"/>
          <w:rtl/>
        </w:rPr>
        <w:t>استعمال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صدر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اس شہر کے انتخاب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</w:t>
      </w:r>
    </w:p>
    <w:p w:rsidR="0083244D" w:rsidRDefault="0083244D" w:rsidP="0083244D">
      <w:r>
        <w:rPr>
          <w:rFonts w:cs="Arial" w:hint="eastAsia"/>
          <w:rtl/>
        </w:rPr>
        <w:lastRenderedPageBreak/>
        <w:t>تک</w:t>
      </w:r>
      <w:r>
        <w:rPr>
          <w:rFonts w:cs="Arial"/>
          <w:rtl/>
        </w:rPr>
        <w:t xml:space="preserve"> اضطراب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رہے گا۔</w:t>
      </w:r>
    </w:p>
    <w:p w:rsidR="0083244D" w:rsidRDefault="0083244D" w:rsidP="0083244D">
      <w:r>
        <w:rPr>
          <w:rFonts w:cs="Arial" w:hint="eastAsia"/>
          <w:rtl/>
        </w:rPr>
        <w:t>حقائق</w:t>
      </w:r>
      <w:r>
        <w:rPr>
          <w:rFonts w:cs="Arial"/>
          <w:rtl/>
        </w:rPr>
        <w:t xml:space="preserve"> سے پھلوتھ</w:t>
      </w:r>
      <w:r>
        <w:rPr>
          <w:rFonts w:cs="Arial" w:hint="cs"/>
          <w:rtl/>
        </w:rPr>
        <w:t>ی</w:t>
      </w:r>
    </w:p>
    <w:p w:rsidR="0083244D" w:rsidRDefault="0083244D" w:rsidP="0083244D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اوباما نے حالات کا جو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سے محل نظر اور حقائق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آتا ہے، مثلاً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مسلمانوں نے مغرب کو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دشمن کے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باطل مفروضہ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کو خلط مبحث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ہے۔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اپنے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ان کے مثبت اور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سے نبرد آزما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ان کو مغرب کے خلاف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مسلم ممالک کے وسائل کا استحصال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کچلنے اور مسلم ممالک پر اپنے من پسند حکمرانوں کو مسلط کرنے اور ان حربوں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ممالک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مذمت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سے زائد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لاکھ افواج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اعمل سبب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کا ور دورہ ہے اور مسلم ممالک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براہ </w:t>
      </w:r>
      <w:r>
        <w:rPr>
          <w:rFonts w:cs="Arial" w:hint="eastAsia"/>
          <w:rtl/>
        </w:rPr>
        <w:t>راست</w:t>
      </w:r>
      <w:r>
        <w:rPr>
          <w:rFonts w:cs="Arial"/>
          <w:rtl/>
        </w:rPr>
        <w:t xml:space="preserve"> قبضے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بالواسطہ قبضے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، اور اب نام بدل کر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پرتشدد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عنوان سے جو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پا ہے اور ج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درجہ مسلم ممالک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 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ہے، ان سب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مداوا محض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احترام کے خوش نما الفاظ سے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3244D" w:rsidRDefault="0083244D" w:rsidP="0083244D">
      <w:pPr>
        <w:rPr>
          <w:rFonts w:cs="Arial"/>
        </w:rPr>
      </w:pPr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اوباما نے سچ بولنے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تذکرہ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مگر ہر اہم موضوع پر جس کا انھوں نے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خود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اور پورے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صواب سے بہت دُور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حماس کے کمزور اور نا پختہ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زائلوں</w:t>
      </w:r>
      <w:r>
        <w:rPr>
          <w:rFonts w:cs="Arial"/>
          <w:rtl/>
        </w:rPr>
        <w:t xml:space="preserve">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دل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حملوں، غزہ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کنارے کے علاقوں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فراہم کردہ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سے حملے،</w:t>
      </w:r>
    </w:p>
    <w:p w:rsidR="0083244D" w:rsidRDefault="0083244D" w:rsidP="0083244D"/>
    <w:p w:rsidR="0083244D" w:rsidRDefault="0083244D" w:rsidP="0083244D"/>
    <w:p w:rsidR="0083244D" w:rsidRDefault="0083244D" w:rsidP="0083244D">
      <w:r>
        <w:rPr>
          <w:rFonts w:cs="Arial"/>
          <w:rtl/>
        </w:rPr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  <w:r>
        <w:rPr>
          <w:rFonts w:cs="Arial"/>
          <w:rtl/>
        </w:rPr>
        <w:t xml:space="preserve"> ء</w:t>
      </w:r>
    </w:p>
    <w:p w:rsidR="0083244D" w:rsidRDefault="0083244D" w:rsidP="0083244D">
      <w:r>
        <w:rPr>
          <w:rFonts w:cs="Arial" w:hint="eastAsia"/>
          <w:rtl/>
        </w:rPr>
        <w:t>اشارات</w:t>
      </w:r>
    </w:p>
    <w:p w:rsidR="0083244D" w:rsidRDefault="0083244D" w:rsidP="0083244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بارش،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توپ خانے سے بم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غزہ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ضرورت اور خوردونوش کے سامان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مقدر بنا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ظالمانہ اور چنگ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صدر او بابا کو نظر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پاسک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حماس کو انھوں 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</w:t>
      </w:r>
      <w:r>
        <w:rPr>
          <w:rFonts w:cs="Arial"/>
          <w:rtl/>
        </w:rPr>
        <w:t xml:space="preserve"> پلا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تشدد کا راستہ ترک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کنارے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بض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(settlers ) </w:t>
      </w:r>
      <w:r>
        <w:rPr>
          <w:rFonts w:cs="Arial"/>
          <w:rtl/>
        </w:rPr>
        <w:t>کے تشدد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تک ان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 قابل برداشت ہے اور اس وجہ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علاقے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کا خدشہ نظر آتا ہے۔ اس کے برعکس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ممکن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سبب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لبنان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۱۹۸۲</w:t>
      </w:r>
      <w:r>
        <w:rPr>
          <w:rFonts w:cs="Arial"/>
          <w:rtl/>
        </w:rPr>
        <w:t xml:space="preserve"> ء کے دوران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حملے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ے اہزارہ سو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صبرا اور شاتلا کے ان </w:t>
      </w:r>
      <w:r>
        <w:rPr>
          <w:rFonts w:cs="Arial"/>
          <w:rtl/>
          <w:lang w:bidi="fa-IR"/>
        </w:rPr>
        <w:t>۷۰۰</w:t>
      </w:r>
      <w:r>
        <w:rPr>
          <w:rFonts w:cs="Arial"/>
          <w:rtl/>
        </w:rPr>
        <w:t xml:space="preserve"> معصوم انسانوں کے بے دردانہ قتل عام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بھول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۱۰۶</w:t>
      </w:r>
      <w:r>
        <w:rPr>
          <w:rFonts w:cs="Arial"/>
          <w:rtl/>
        </w:rPr>
        <w:t xml:space="preserve"> لبنان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نصف بچے تھے قبل کا خون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ہاتھوں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سے اسرا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افراد کا انخلاء اور پھر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کاپٹروں سے ان کو موت کے گھاٹ اتارنے کا واقعہ قابل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لبنان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افراد کو موت کے گھاٹ اتارنا اور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۱۳۰۰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 قطار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اگر صدر اوب</w:t>
      </w:r>
      <w:r>
        <w:rPr>
          <w:rFonts w:cs="Arial" w:hint="eastAsia"/>
          <w:rtl/>
        </w:rPr>
        <w:t>اما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تو پھر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صدق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کون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کرے گا؟</w:t>
      </w:r>
    </w:p>
    <w:p w:rsidR="0083244D" w:rsidRDefault="0083244D" w:rsidP="0083244D">
      <w:pPr>
        <w:rPr>
          <w:rFonts w:cs="Arial"/>
        </w:rPr>
      </w:pPr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او با با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کو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t xml:space="preserve"> ( war of necessity)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t xml:space="preserve"> (war of choice)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جھوٹ پر اور جن واہموں پر ان تمام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انمار ہے، ان کا ذکر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سمجھتے۔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بہ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دونوں ممالک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اور پاکستان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کرنے کے تمام اقدامات کو معمول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ممالک پر اپنے احسلات کا بوجھ ڈالنا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سمجھتے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عراق سے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لا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سال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عمل</w:t>
      </w:r>
      <w:r>
        <w:rPr>
          <w:rFonts w:cs="Arial" w:hint="cs"/>
          <w:rtl/>
        </w:rPr>
        <w:t>ی</w:t>
      </w:r>
    </w:p>
    <w:p w:rsidR="0083244D" w:rsidRDefault="0083244D" w:rsidP="0083244D"/>
    <w:p w:rsidR="0083244D" w:rsidRDefault="0083244D" w:rsidP="0083244D"/>
    <w:p w:rsidR="0083244D" w:rsidRDefault="0083244D" w:rsidP="0083244D">
      <w:r>
        <w:rPr>
          <w:rFonts w:cs="Arial"/>
          <w:rtl/>
        </w:rPr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  <w:r>
        <w:rPr>
          <w:rFonts w:cs="Arial"/>
          <w:rtl/>
        </w:rPr>
        <w:t xml:space="preserve"> ء</w:t>
      </w:r>
    </w:p>
    <w:p w:rsidR="0083244D" w:rsidRDefault="0083244D" w:rsidP="0083244D">
      <w:r>
        <w:rPr>
          <w:rFonts w:cs="Arial"/>
          <w:rtl/>
          <w:lang w:bidi="fa-IR"/>
        </w:rPr>
        <w:t>۱۵</w:t>
      </w:r>
    </w:p>
    <w:p w:rsidR="0083244D" w:rsidRDefault="0083244D" w:rsidP="0083244D">
      <w:r>
        <w:rPr>
          <w:rFonts w:cs="Arial" w:hint="eastAsia"/>
          <w:rtl/>
        </w:rPr>
        <w:t>اشارات</w:t>
      </w:r>
    </w:p>
    <w:p w:rsidR="0083244D" w:rsidRDefault="0083244D" w:rsidP="0083244D">
      <w:r>
        <w:rPr>
          <w:rFonts w:cs="Arial" w:hint="eastAsia"/>
          <w:rtl/>
        </w:rPr>
        <w:t>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انخلا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مناسبت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پہلے پاکستان کو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اور چند ہفتوں کا مہمان کہا جا رہا تھا، اور اب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فوج نے ان کے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جس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ٹھنڈک پہنچ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پاکستان ان کو متحکم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 رہا ہے۔ صدر اوباما کو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خوش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ہے اور جب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</w:t>
      </w:r>
      <w:r>
        <w:rPr>
          <w:rFonts w:cs="Arial" w:hint="eastAsia"/>
          <w:rtl/>
        </w:rPr>
        <w:t>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جنون سے باز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آتا،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 سے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خواب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ٹامک ٹوئ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مارنے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 کے زخم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الفاظ اور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رشتوں کے تذکرے سے مندمل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83244D" w:rsidRDefault="0083244D" w:rsidP="0083244D">
      <w:r>
        <w:rPr>
          <w:rFonts w:cs="Arial" w:hint="eastAsia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 مظالم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 رہا ہے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ہے۔ اوہاما صاحب نے نئے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مسئلہ تو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نا جائز قبضے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کو شش طاقت کے بل بوتے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بڑھانا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ان کے اپنے گھروں سے بے دخل کرنا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وجود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فکر ہے اور ان کے اساط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واپس</w:t>
      </w:r>
      <w:r>
        <w:rPr>
          <w:rFonts w:cs="Arial" w:hint="cs"/>
          <w:rtl/>
        </w:rPr>
        <w:t>ی</w:t>
      </w:r>
      <w:r>
        <w:t xml:space="preserve"> (mythical right of return ) </w:t>
      </w:r>
      <w:r>
        <w:rPr>
          <w:rFonts w:cs="Arial"/>
          <w:rtl/>
        </w:rPr>
        <w:t>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بے دخل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گھروں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موصوف کو دُور دُور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آتا، جب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نہ صرف ہرسال اربوں ڈالر دے رہا ہے، بلکہ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کا حق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کر چکا ہے۔ اس کے باوجود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نگہ ہے کہ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ظالم کے خلاف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اُٹھ کھڑے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دوران صدر اوباما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نمائندہ مقرر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اب وہ سب بھول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بھارت کو علاقے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پاکستان پر سارا دباؤ ہے اور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فپاک</w:t>
      </w:r>
      <w:r>
        <w:t xml:space="preserve"> (Af-Pak) </w:t>
      </w:r>
      <w:r>
        <w:rPr>
          <w:rFonts w:cs="Arial"/>
          <w:rtl/>
        </w:rPr>
        <w:t>کے شرمناک تصور کے تحت پاکستان اور افغانستان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ہانکنے کا کارنامہ انجام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سبق پڑھارہے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اور</w:t>
      </w:r>
    </w:p>
    <w:p w:rsidR="0083244D" w:rsidRDefault="0083244D" w:rsidP="0083244D">
      <w:pPr>
        <w:rPr>
          <w:rFonts w:cs="Arial"/>
        </w:rPr>
      </w:pPr>
      <w:r>
        <w:rPr>
          <w:rFonts w:cs="Arial" w:hint="eastAsia"/>
          <w:rtl/>
        </w:rPr>
        <w:t>انصاف</w:t>
      </w:r>
      <w:r>
        <w:rPr>
          <w:rFonts w:cs="Arial"/>
          <w:rtl/>
        </w:rPr>
        <w:t xml:space="preserve"> کا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الفاظ پر بھلا کون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کرے گا؟</w:t>
      </w:r>
    </w:p>
    <w:p w:rsidR="0083244D" w:rsidRDefault="0083244D" w:rsidP="0083244D"/>
    <w:p w:rsidR="0083244D" w:rsidRDefault="0083244D" w:rsidP="0083244D"/>
    <w:p w:rsidR="0083244D" w:rsidRDefault="0083244D" w:rsidP="0083244D">
      <w:r>
        <w:rPr>
          <w:rFonts w:cs="Arial"/>
          <w:rtl/>
        </w:rPr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  <w:r>
        <w:rPr>
          <w:rFonts w:cs="Arial"/>
          <w:rtl/>
        </w:rPr>
        <w:t xml:space="preserve"> ء</w:t>
      </w:r>
    </w:p>
    <w:p w:rsidR="0083244D" w:rsidRDefault="0083244D" w:rsidP="0083244D">
      <w:r>
        <w:rPr>
          <w:rFonts w:cs="Arial"/>
          <w:rtl/>
          <w:lang w:bidi="fa-IR"/>
        </w:rPr>
        <w:t>۱۶</w:t>
      </w:r>
    </w:p>
    <w:p w:rsidR="0083244D" w:rsidRDefault="0083244D" w:rsidP="0083244D">
      <w:r>
        <w:rPr>
          <w:rFonts w:cs="Arial" w:hint="eastAsia"/>
          <w:rtl/>
        </w:rPr>
        <w:t>اشارات</w:t>
      </w:r>
    </w:p>
    <w:p w:rsidR="0083244D" w:rsidRDefault="0083244D" w:rsidP="0083244D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وپ</w:t>
      </w:r>
      <w:r>
        <w:rPr>
          <w:rFonts w:cs="Arial"/>
          <w:rtl/>
        </w:rPr>
        <w:t xml:space="preserve">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پاکستان کے وجود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عمل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صدر اوبا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سنے کا دل دھڑک رہا ہے، تو پر 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وپ</w:t>
      </w:r>
      <w:r>
        <w:rPr>
          <w:rFonts w:cs="Arial"/>
          <w:rtl/>
        </w:rPr>
        <w:t xml:space="preserve"> کے ان الفاظ پر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کب تک اصل اسباب پر پردہ ڈالتے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3244D" w:rsidRDefault="0083244D" w:rsidP="0083244D">
      <w:pPr>
        <w:rPr>
          <w:rFonts w:cs="Arial"/>
        </w:rPr>
      </w:pPr>
      <w:r>
        <w:rPr>
          <w:rFonts w:cs="Arial" w:hint="eastAsia"/>
          <w:rtl/>
        </w:rPr>
        <w:t>بش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مشرف پر دباؤ ڈالا کہ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نات</w:t>
      </w:r>
      <w:r>
        <w:rPr>
          <w:rFonts w:cs="Arial"/>
          <w:rtl/>
        </w:rPr>
        <w:t xml:space="preserve"> کرے جہاں وہ اس سے پہلے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جہاں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کا امن معاہدہ ہوا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نے سرحد کے ساتھ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ختم کرنے پر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شدت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سے آمد و رفت کو روک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سے باعزت شکست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جنگجوؤں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سارے معاہدے ٹوٹ گئے،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سوات کا معاہدہ۔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نے پاکستان پران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انجام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۔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پاکستان</w:t>
      </w:r>
      <w:r>
        <w:t xml:space="preserve"> ( AfPak) </w:t>
      </w:r>
      <w:r>
        <w:rPr>
          <w:rFonts w:cs="Arial"/>
          <w:rtl/>
        </w:rPr>
        <w:t>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ڈرون حملے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کرو حک</w:t>
      </w:r>
      <w:r>
        <w:rPr>
          <w:rFonts w:cs="Arial" w:hint="eastAsia"/>
          <w:rtl/>
        </w:rPr>
        <w:t>ومت</w:t>
      </w:r>
      <w:r>
        <w:rPr>
          <w:rFonts w:cs="Arial"/>
          <w:rtl/>
        </w:rPr>
        <w:t xml:space="preserve"> کرو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وہ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کہ ملک کا وجود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باہر رہ کر اندرد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والے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مفادات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حساسات کو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چاہے وہ استعمار کے تنخواہ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ہوں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کو ختم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بڑے حصے کو ناراض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واشنگٹن کا</w:t>
      </w:r>
    </w:p>
    <w:p w:rsidR="0083244D" w:rsidRDefault="0083244D" w:rsidP="0083244D"/>
    <w:p w:rsidR="0083244D" w:rsidRDefault="0083244D" w:rsidP="0083244D"/>
    <w:p w:rsidR="0083244D" w:rsidRDefault="0083244D" w:rsidP="0083244D">
      <w:r>
        <w:rPr>
          <w:rFonts w:cs="Arial"/>
          <w:rtl/>
        </w:rPr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  <w:r>
        <w:rPr>
          <w:rFonts w:cs="Arial"/>
          <w:rtl/>
        </w:rPr>
        <w:t xml:space="preserve"> ء</w:t>
      </w:r>
    </w:p>
    <w:p w:rsidR="0083244D" w:rsidRDefault="0083244D" w:rsidP="0083244D">
      <w:r>
        <w:t>14</w:t>
      </w:r>
    </w:p>
    <w:p w:rsidR="0083244D" w:rsidRDefault="0083244D" w:rsidP="0083244D">
      <w:r>
        <w:rPr>
          <w:rFonts w:cs="Arial" w:hint="eastAsia"/>
          <w:rtl/>
        </w:rPr>
        <w:t>اشارات</w:t>
      </w:r>
    </w:p>
    <w:p w:rsidR="0083244D" w:rsidRDefault="0083244D" w:rsidP="0083244D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مطلوب تحفہ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آباد کو برابر ادا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 رہا ہے۔</w:t>
      </w:r>
    </w:p>
    <w:p w:rsidR="0083244D" w:rsidRDefault="0083244D" w:rsidP="0083244D">
      <w:r>
        <w:rPr>
          <w:rFonts w:cs="Arial" w:hint="eastAsia"/>
          <w:rtl/>
        </w:rPr>
        <w:t>الحق</w:t>
      </w:r>
      <w:r>
        <w:rPr>
          <w:rFonts w:cs="Arial"/>
          <w:rtl/>
        </w:rPr>
        <w:t xml:space="preserve"> مو ر کڑوا ہوتاہے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کو جانے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اصلاح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نظر انداز کر کے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3244D" w:rsidRDefault="0083244D" w:rsidP="0083244D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اوبا ما نے گوانتانامو کے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خانے کو بند کرنے کا اعلان بڑے ممطراق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بند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جوہل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اسے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جن</w:t>
      </w:r>
    </w:p>
    <w:p w:rsidR="0083244D" w:rsidRDefault="0083244D" w:rsidP="0083244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اپنے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ووٹ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تھے،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3244D" w:rsidRDefault="0083244D" w:rsidP="0083244D">
      <w:r>
        <w:rPr>
          <w:rFonts w:cs="Arial" w:hint="eastAsia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 xml:space="preserve"> ( torture) </w:t>
      </w:r>
      <w:r>
        <w:rPr>
          <w:rFonts w:cs="Arial"/>
          <w:rtl/>
        </w:rPr>
        <w:t>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اوباما نے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افسران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 والے دلائل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معلومات کے حصول کے قانون کے تحت بش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کو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حکام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گذشتہ آٹھ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ہتھکنڈوں کا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استعمال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قول اور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ں،اگر</w:t>
      </w:r>
      <w:r>
        <w:rPr>
          <w:rFonts w:cs="Arial"/>
          <w:rtl/>
        </w:rPr>
        <w:t xml:space="preserve"> مطابقت نہ ہو تو پھر ، 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وعظ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تمناؤں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کوکون سنے گا اور ان پر کون اعتماد کرے گا؟ صدر او</w:t>
      </w:r>
      <w:r>
        <w:rPr>
          <w:rFonts w:cs="Arial" w:hint="eastAsia"/>
          <w:rtl/>
        </w:rPr>
        <w:t>باما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لندن کے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تبصرے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جملہ</w:t>
      </w:r>
    </w:p>
    <w:p w:rsidR="0083244D" w:rsidRDefault="0083244D" w:rsidP="0083244D">
      <w:r>
        <w:rPr>
          <w:rFonts w:cs="Arial" w:hint="eastAsia"/>
          <w:rtl/>
        </w:rPr>
        <w:t>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صفحات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تبصروں پر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3244D" w:rsidRDefault="0083244D" w:rsidP="0083244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بلاشبہہ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مخلص ہے، دبنگ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کا آغاز ثابت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انحصار اس پر ہے کہ وہ اپنے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ٹھوس اقدامات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عر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دانش ور را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</w:t>
      </w:r>
      <w:r>
        <w:rPr>
          <w:rFonts w:cs="Arial" w:hint="cs"/>
          <w:rtl/>
        </w:rPr>
        <w:t>ی</w:t>
      </w:r>
      <w:r>
        <w:t xml:space="preserve"> (Rami Khouri) </w:t>
      </w:r>
      <w:r>
        <w:rPr>
          <w:rFonts w:cs="Arial"/>
          <w:rtl/>
        </w:rPr>
        <w:t>جو لبنان کے</w:t>
      </w:r>
      <w:r>
        <w:t xml:space="preserve"> The Star </w:t>
      </w:r>
      <w:r>
        <w:rPr>
          <w:rFonts w:cs="Arial"/>
          <w:rtl/>
        </w:rPr>
        <w:t>کا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روت</w:t>
      </w:r>
      <w:r>
        <w:rPr>
          <w:rFonts w:cs="Arial"/>
          <w:rtl/>
        </w:rPr>
        <w:t xml:space="preserve"> کے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پبلک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ڈائرکٹر ہے، عرب اور</w:t>
      </w:r>
    </w:p>
    <w:p w:rsidR="0083244D" w:rsidRDefault="0083244D" w:rsidP="0083244D">
      <w:pPr>
        <w:rPr>
          <w:rFonts w:cs="Arial"/>
          <w:lang w:bidi="fa-IR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ڈمرل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صدر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قبل قدور معلومات اس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اور القاعدہ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فراہم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مارے ملک پر حملے کرنے والے تھے۔ (نيويارك فالعمر عام تر </w:t>
      </w:r>
      <w:r>
        <w:rPr>
          <w:rFonts w:cs="Arial"/>
          <w:rtl/>
          <w:lang w:bidi="fa-IR"/>
        </w:rPr>
        <w:t>۳۰۹)</w:t>
      </w:r>
    </w:p>
    <w:p w:rsidR="0083244D" w:rsidRDefault="0083244D" w:rsidP="0083244D"/>
    <w:p w:rsidR="0083244D" w:rsidRDefault="0083244D" w:rsidP="0083244D"/>
    <w:p w:rsidR="0083244D" w:rsidRDefault="0083244D" w:rsidP="0083244D">
      <w:r>
        <w:rPr>
          <w:rFonts w:cs="Arial"/>
          <w:rtl/>
        </w:rPr>
        <w:lastRenderedPageBreak/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  <w:r>
        <w:rPr>
          <w:rFonts w:cs="Arial"/>
          <w:rtl/>
        </w:rPr>
        <w:t xml:space="preserve"> ء</w:t>
      </w:r>
    </w:p>
    <w:p w:rsidR="0083244D" w:rsidRDefault="0083244D" w:rsidP="0083244D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عوام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اظہار کرتا ہے۔</w:t>
      </w:r>
    </w:p>
    <w:p w:rsidR="0083244D" w:rsidRDefault="0083244D" w:rsidP="0083244D">
      <w:r>
        <w:t>JA</w:t>
      </w:r>
    </w:p>
    <w:p w:rsidR="0083244D" w:rsidRDefault="0083244D" w:rsidP="0083244D">
      <w:r>
        <w:rPr>
          <w:rFonts w:cs="Arial" w:hint="eastAsia"/>
          <w:rtl/>
        </w:rPr>
        <w:t>اشارات</w:t>
      </w:r>
    </w:p>
    <w:p w:rsidR="0083244D" w:rsidRDefault="0083244D" w:rsidP="0083244D"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انھوں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ٹھوس اشارہ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منتج ہوگا۔ عرب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تسادات اور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اس کا اظ</w:t>
      </w:r>
      <w:r>
        <w:rPr>
          <w:rFonts w:cs="Arial" w:hint="eastAsia"/>
          <w:rtl/>
        </w:rPr>
        <w:t>ہار</w:t>
      </w:r>
      <w:r>
        <w:rPr>
          <w:rFonts w:cs="Arial"/>
          <w:rtl/>
        </w:rPr>
        <w:t xml:space="preserve"> کرتے رہے، اور اس پر قائم تھے کہ واشنگٹن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اسامہ بن لادن طے کرے۔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معقول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بجاے، کثرا سلام کا خبط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ہوتا ہے۔ امر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قاہرہ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کردہ ہر اچھے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پورے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دورے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3244D" w:rsidRDefault="0083244D" w:rsidP="0083244D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حقائق کو ان کے اصل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اور مفاد، دھونس اور سامران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اتا ر دے۔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سے پاکستان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کوترک کر کے حق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معاملات طے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مخلصانہ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، اور عملاً 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منصوبوں کو ترک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حالات کو بگاڑنے کا سبب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دل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مصائب کو ٹالا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جاسکتا، اور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کو خوب صورت الفاظ سے بجھانا م</w:t>
      </w:r>
      <w:r>
        <w:rPr>
          <w:rFonts w:cs="Arial" w:hint="eastAsia"/>
          <w:rtl/>
        </w:rPr>
        <w:t>مکن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مرزا غالب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قول و فعل کے تناد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کہا تھا۔</w:t>
      </w:r>
    </w:p>
    <w:p w:rsidR="0083244D" w:rsidRDefault="0083244D" w:rsidP="0083244D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کواکب کچھ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</w:t>
      </w:r>
    </w:p>
    <w:p w:rsidR="0083244D" w:rsidRDefault="0083244D" w:rsidP="0083244D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 کھلا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دھوکا</w:t>
      </w:r>
    </w:p>
    <w:p w:rsidR="0083244D" w:rsidRDefault="0083244D" w:rsidP="0083244D"/>
    <w:p w:rsidR="0083244D" w:rsidRDefault="0083244D" w:rsidP="0083244D"/>
    <w:p w:rsidR="0083244D" w:rsidRDefault="0083244D" w:rsidP="0083244D">
      <w:r>
        <w:rPr>
          <w:rFonts w:cs="Arial"/>
          <w:rtl/>
        </w:rPr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  <w:r>
        <w:rPr>
          <w:rFonts w:cs="Arial"/>
          <w:rtl/>
        </w:rPr>
        <w:t xml:space="preserve"> ء</w:t>
      </w:r>
    </w:p>
    <w:p w:rsidR="0083244D" w:rsidRDefault="0083244D" w:rsidP="0083244D">
      <w:r>
        <w:rPr>
          <w:rFonts w:cs="Arial"/>
          <w:rtl/>
          <w:lang w:bidi="fa-IR"/>
        </w:rPr>
        <w:t>۱۹</w:t>
      </w:r>
    </w:p>
    <w:p w:rsidR="0083244D" w:rsidRDefault="0083244D" w:rsidP="0083244D">
      <w:r>
        <w:rPr>
          <w:rFonts w:cs="Arial" w:hint="eastAsia"/>
          <w:rtl/>
        </w:rPr>
        <w:t>اشارات</w:t>
      </w:r>
    </w:p>
    <w:p w:rsidR="0083244D" w:rsidRDefault="0083244D" w:rsidP="0083244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رحم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3244D" w:rsidRDefault="0083244D" w:rsidP="0083244D">
      <w:r>
        <w:rPr>
          <w:rFonts w:cs="Arial" w:hint="eastAsia"/>
          <w:rtl/>
        </w:rPr>
        <w:t>جنھوں</w:t>
      </w:r>
      <w:r>
        <w:rPr>
          <w:rFonts w:cs="Arial"/>
          <w:rtl/>
        </w:rPr>
        <w:t xml:space="preserve"> نے اللہ سے اپنا عبد سچا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!</w:t>
      </w:r>
    </w:p>
    <w:p w:rsidR="0083244D" w:rsidRDefault="0083244D" w:rsidP="0083244D">
      <w:pPr>
        <w:rPr>
          <w:rFonts w:cs="Arial"/>
        </w:rPr>
      </w:pPr>
      <w:r>
        <w:rPr>
          <w:rFonts w:cs="Arial" w:hint="eastAsia"/>
          <w:rtl/>
        </w:rPr>
        <w:t>موت</w:t>
      </w:r>
      <w:r>
        <w:rPr>
          <w:rFonts w:cs="Arial"/>
          <w:rtl/>
        </w:rPr>
        <w:t xml:space="preserve"> برحق اور ہر انسان کا مقدر ہے۔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صرف اللہ رب العالم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ہے کہ وہ ہم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رخصت نہ ہوں۔ تاہم،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اوراللہ کا تا نون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جگہ۔ بلاشبہہ ہر 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وت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مقرر ہے، البتہ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وہ ہے جس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مخالحت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رضا،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مصل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اللہ اور اس کے رس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عہد وفا پر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کے رخصت ہو جانے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صدقہ 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کہ اپنے محترم قائد محسن اور رہنما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کو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سال گزارنے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مجھے حاصل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اللہ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مخلص بندہ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سچا عاشق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اور خوش 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پر مقدم رکھنے والا، امت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 جماعت، 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وفادا راور خادم ہولانا مودود</w:t>
      </w:r>
      <w:r>
        <w:rPr>
          <w:rFonts w:cs="Arial" w:hint="cs"/>
          <w:rtl/>
        </w:rPr>
        <w:t>یؒ</w:t>
      </w:r>
      <w:r>
        <w:rPr>
          <w:rFonts w:cs="Arial"/>
          <w:rtl/>
        </w:rPr>
        <w:t xml:space="preserve"> کا مخلص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سات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محبت و شفقت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صبر واستقامت کے کوہ گراں اور ا خلاص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آگے تھے۔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نمونہ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کہہ کر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عہد وفا کو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اگست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وٹڈ</w:t>
      </w:r>
      <w:r>
        <w:rPr>
          <w:rFonts w:cs="Arial"/>
          <w:rtl/>
        </w:rPr>
        <w:t xml:space="preserve"> بوٹڈ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اللہ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بلانے </w:t>
      </w:r>
      <w:r>
        <w:rPr>
          <w:rFonts w:cs="Arial"/>
          <w:rtl/>
        </w:rPr>
        <w:lastRenderedPageBreak/>
        <w:t>والوں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گروہ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بلا شبہ انھوں نے اپنے عہد کو سچا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خدمات کو قبول فرمائے اور جنت کے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مقامات سے ان کو سرفراز فرمائے۔ ان پر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شہادت</w:t>
      </w:r>
    </w:p>
    <w:p w:rsidR="0083244D" w:rsidRDefault="0083244D" w:rsidP="0083244D"/>
    <w:p w:rsidR="0083244D" w:rsidRDefault="0083244D" w:rsidP="0083244D"/>
    <w:p w:rsidR="0083244D" w:rsidRDefault="0083244D" w:rsidP="0083244D">
      <w:r>
        <w:rPr>
          <w:rFonts w:cs="Arial"/>
          <w:rtl/>
        </w:rPr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  <w:r>
        <w:rPr>
          <w:rFonts w:cs="Arial"/>
          <w:rtl/>
        </w:rPr>
        <w:t xml:space="preserve"> ء</w:t>
      </w:r>
    </w:p>
    <w:p w:rsidR="0083244D" w:rsidRDefault="0083244D" w:rsidP="0083244D">
      <w:r>
        <w:rPr>
          <w:rFonts w:cs="Arial" w:hint="eastAsia"/>
          <w:rtl/>
        </w:rPr>
        <w:t>صادق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83244D" w:rsidRDefault="0083244D" w:rsidP="0083244D">
      <w:r>
        <w:rPr>
          <w:rFonts w:cs="Arial" w:hint="eastAsia"/>
          <w:rtl/>
        </w:rPr>
        <w:t>اشارات</w:t>
      </w:r>
    </w:p>
    <w:p w:rsidR="0083244D" w:rsidRDefault="0083244D" w:rsidP="0083244D">
      <w:r>
        <w:rPr>
          <w:rFonts w:cs="Arial" w:hint="eastAsia"/>
          <w:rtl/>
        </w:rPr>
        <w:t>مِنَ</w:t>
      </w:r>
      <w:r>
        <w:rPr>
          <w:rFonts w:cs="Arial"/>
          <w:rtl/>
        </w:rPr>
        <w:t xml:space="preserve"> الْمُؤْمِنِينَ رِجَالٌ صَدَقُوا مَا عَاهَدُوا اللَّهَ عَلَيْهِ (الاحزاب </w:t>
      </w:r>
      <w:r>
        <w:rPr>
          <w:rFonts w:cs="Arial"/>
          <w:rtl/>
          <w:lang w:bidi="fa-IR"/>
        </w:rPr>
        <w:t xml:space="preserve">۲۳:۳۳)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اللہ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عہد کو سچا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3244D" w:rsidRDefault="0083244D" w:rsidP="0083244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مرحوم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 سے اہم رہنما تھے اور بلاشبہہ مولانا مرحوم کے وژن کو نظام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ڈھالنے، مردان کار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مقابلہ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آپ تھے۔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خلوص،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لوث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استقامت،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انسان کس کس بات کا ذکر اور اعتراف کرے۔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کمزور اور گنہگار انسانوں 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معجزانہ قوت کا بچشم سرنظارہ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مطلوبہ انسان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مشکل سے مشکل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صبر اور استقامت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حرف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سنا۔ امارت سے قبل، امارت کے دوران، اور امارت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بعد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جس دور پر نگاہ ڈالتا ہوں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انسان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</w:t>
      </w:r>
      <w:r>
        <w:rPr>
          <w:rFonts w:cs="Arial"/>
          <w:rtl/>
        </w:rPr>
        <w:t xml:space="preserve"> قائد،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مرشد،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منتظم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باپ پاتا ہوں۔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(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ء)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نمونہ اور چراغ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ھے</w:t>
      </w:r>
    </w:p>
    <w:p w:rsidR="0083244D" w:rsidRDefault="0083244D" w:rsidP="0083244D">
      <w:r>
        <w:rPr>
          <w:rFonts w:cs="Arial" w:hint="eastAsia"/>
          <w:rtl/>
        </w:rPr>
        <w:t>آسماں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لحد پر شبنم افشان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</w:t>
      </w:r>
      <w:bookmarkStart w:id="0" w:name="_GoBack"/>
      <w:bookmarkEnd w:id="0"/>
    </w:p>
    <w:sectPr w:rsidR="00832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06"/>
    <w:rsid w:val="0083244D"/>
    <w:rsid w:val="00A67106"/>
    <w:rsid w:val="00B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3B423"/>
  <w15:chartTrackingRefBased/>
  <w15:docId w15:val="{BCB31620-7CF8-458B-9DAE-555A399D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4786</Words>
  <Characters>27284</Characters>
  <Application>Microsoft Office Word</Application>
  <DocSecurity>0</DocSecurity>
  <Lines>227</Lines>
  <Paragraphs>64</Paragraphs>
  <ScaleCrop>false</ScaleCrop>
  <Company/>
  <LinksUpToDate>false</LinksUpToDate>
  <CharactersWithSpaces>32006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2025-01-14T08:35:00Z</dcterms:created>
  <dcterms:modified xsi:type="dcterms:W3CDTF">2025-01-14T08:37:00Z</dcterms:modified>
</cp:coreProperties>
</file>