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87" w:rsidRDefault="005B6B87" w:rsidP="005B6B87">
      <w:r>
        <w:rPr>
          <w:rFonts w:cs="Arial" w:hint="eastAsia"/>
          <w:rtl/>
        </w:rPr>
        <w:t>اشارات</w:t>
      </w:r>
    </w:p>
    <w:p w:rsidR="005B6B87" w:rsidRDefault="005B6B87" w:rsidP="005B6B87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کا بحران وقت کا تقاضا : خود احتساب</w:t>
      </w:r>
      <w:r>
        <w:rPr>
          <w:rFonts w:cs="Arial" w:hint="cs"/>
          <w:rtl/>
        </w:rPr>
        <w:t>ی</w:t>
      </w:r>
    </w:p>
    <w:p w:rsidR="005B6B87" w:rsidRDefault="005B6B87" w:rsidP="005B6B8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B6B87" w:rsidRDefault="005B6B87" w:rsidP="005B6B87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تمام بندوں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جن نعمتوں سے نوازا ہے ان کا شمار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نعمتوں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نعمت رمضان المبارک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مسلسل روزے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بندہ اپنے رب سے اپنے تعلق کو مضبوط تر کرتا ہے۔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بے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ضبط نفس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جو ا سے بہتر انسان اور اپنے مالک کا تابع فرمان بندہ بننے کے قابل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دوسروں کے غم اور دکھ جانے کے لائق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کا تجربہ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bookmarkStart w:id="0" w:name="_GoBack"/>
      <w:bookmarkEnd w:id="0"/>
      <w:r>
        <w:rPr>
          <w:rFonts w:cs="Arial"/>
          <w:rtl/>
        </w:rPr>
        <w:t>ے جو ہر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کا حصہ ہونے کا اح</w:t>
      </w:r>
      <w:r>
        <w:rPr>
          <w:rFonts w:cs="Arial" w:hint="eastAsia"/>
          <w:rtl/>
        </w:rPr>
        <w:t>ساس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مستحکم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جوڑنے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روشن کرنے کے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اور نعمتوں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پانچ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عبارت اور</w:t>
      </w:r>
    </w:p>
    <w:p w:rsidR="005B6B87" w:rsidRDefault="005B6B87" w:rsidP="005B6B87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کہ روزہ بندے کو رب سے جوڑتا ہے اور صرف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کے حکم کے آسے مکمل سپر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5B4DDC" w:rsidRDefault="005B6B87" w:rsidP="005B6B87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قابو 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خوردونوش اور آرام و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جنس اور رشتہ از رواج ۔ روزہ ان دونوں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کرنے اور اس طرح انسان کو نفس کا بندہ بن جانے سے روکنے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نفس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</w:t>
      </w:r>
    </w:p>
    <w:p w:rsidR="005B6B87" w:rsidRDefault="005B6B87" w:rsidP="005B6B87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انسان کو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تجربے کا احساس دلاتا ہے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تکافل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استوار کرتا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مساوات کے احساسات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اخوت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اشتراک اور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</w:t>
      </w:r>
    </w:p>
    <w:p w:rsidR="005B6B87" w:rsidRDefault="005B6B87" w:rsidP="005B6B87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ہونے کے باوجود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روزے کا آغاز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فضا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وان هدة أمَّتُكُمْ أُمَّةً وَاحِدَةً (الانبياء </w:t>
      </w:r>
      <w:r>
        <w:rPr>
          <w:rFonts w:cs="Arial"/>
          <w:rtl/>
          <w:lang w:bidi="fa-IR"/>
        </w:rPr>
        <w:t xml:space="preserve">۲۱:۹۲) </w:t>
      </w:r>
      <w:r>
        <w:rPr>
          <w:rFonts w:cs="Arial"/>
          <w:rtl/>
        </w:rPr>
        <w:t xml:space="preserve">الـ المؤمنون </w:t>
      </w:r>
      <w:r>
        <w:rPr>
          <w:rFonts w:cs="Arial"/>
          <w:rtl/>
          <w:lang w:bidi="fa-IR"/>
        </w:rPr>
        <w:t xml:space="preserve">۵۲:۲۳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</w:p>
    <w:p w:rsidR="005B6B87" w:rsidRDefault="005B6B87" w:rsidP="005B6B8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5B6B87" w:rsidRDefault="005B6B87" w:rsidP="005B6B87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روز مرد اور جماعت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احتساب کے عمل کو موٹر اور متحرک کرتا ہے کہ اس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فاقہ اور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نہ ہو بلکہ عبادت سے لے کر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سونے اور جاگنے کے معمولات سے لے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اس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جائے اور بندہ ہر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خورا حساب</w:t>
      </w:r>
      <w:r>
        <w:rPr>
          <w:rFonts w:cs="Arial" w:hint="cs"/>
          <w:rtl/>
        </w:rPr>
        <w:t>ی</w:t>
      </w:r>
    </w:p>
    <w:p w:rsidR="005B6B87" w:rsidRDefault="005B6B87" w:rsidP="005B6B8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انجام دے۔</w:t>
      </w:r>
    </w:p>
    <w:p w:rsidR="005B6B87" w:rsidRDefault="005B6B87" w:rsidP="005B6B87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</w:p>
    <w:p w:rsidR="005B6B87" w:rsidRDefault="005B6B87" w:rsidP="005B6B87">
      <w:pPr>
        <w:rPr>
          <w:rFonts w:cs="Arial"/>
        </w:rPr>
      </w:pP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تو ہر سال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و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مسلمہ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مشن کے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آتا ہے تا کہ سونے والوں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کرے اور سرگرم عمل لوگوں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سال جس فضا اور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رمضان سے بہر دور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بہت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 در موقع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چند پہلوؤں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کے دوران توجہ نہ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خسارے کا سودا ہو سکتا ہے کہ روزہ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ہر مسلمان مرد اور عورت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کرے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اصل منبع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کا کلمہ بلند وبالا ہو سکے ۔</w:t>
      </w:r>
    </w:p>
    <w:p w:rsidR="005B6B87" w:rsidRDefault="005B6B87" w:rsidP="005B6B87"/>
    <w:p w:rsidR="005B6B87" w:rsidRDefault="005B6B87" w:rsidP="005B6B87">
      <w:r>
        <w:rPr>
          <w:rFonts w:cs="Arial" w:hint="eastAsia"/>
          <w:rtl/>
        </w:rPr>
        <w:lastRenderedPageBreak/>
        <w:t>وَلِتُكَبِّرُوا</w:t>
      </w:r>
      <w:r>
        <w:rPr>
          <w:rFonts w:cs="Arial"/>
          <w:rtl/>
        </w:rPr>
        <w:t xml:space="preserve"> اللَّهَ عَلَى مَا هَلَكُمْ وَلَعَلَّكُمْ تَشْكُرُونَ (البقرہ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اور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5B6B87" w:rsidRDefault="005B6B87" w:rsidP="005B6B87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 ر اعتراف کر وا اور شکر گزار بنو۔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فرقان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اعلان امت کو جس کام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 رہا ہے وہ اللہ کے کلمہ کو بلند کرنے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اور حق کو باطل پر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ہے۔ روزہ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اللہ کے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نماز روزے حج</w:t>
      </w:r>
    </w:p>
    <w:p w:rsidR="005B6B87" w:rsidRDefault="005B6B87" w:rsidP="005B6B8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رشتہ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سے کٹ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ہو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5B6B87" w:rsidRDefault="005B6B87" w:rsidP="005B6B8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کھانے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دستر 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گا کہ (دشمن)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(لقمہ تر سمجھ کر ) تم پر ٹوٹ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 گا؟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تم اس وقت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خس و خاشاک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دشمنوں کے دلوں سے تمھارا رعب اٹھ جائے گا اور تمھارے اندروھن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وھن"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موت سے نفرت“۔ انتخاب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مولانا عبد ا</w:t>
      </w:r>
      <w:r>
        <w:rPr>
          <w:rFonts w:cs="Arial" w:hint="eastAsia"/>
          <w:rtl/>
        </w:rPr>
        <w:t>لغفار</w:t>
      </w:r>
      <w:r>
        <w:rPr>
          <w:rFonts w:cs="Arial"/>
          <w:rtl/>
        </w:rPr>
        <w:t xml:space="preserve"> حسن، ص</w:t>
      </w:r>
      <w:r>
        <w:rPr>
          <w:rFonts w:cs="Arial"/>
          <w:rtl/>
          <w:lang w:bidi="fa-IR"/>
        </w:rPr>
        <w:t>۳۱۰</w:t>
      </w:r>
      <w:r>
        <w:t>)</w:t>
      </w:r>
    </w:p>
    <w:p w:rsidR="005B6B87" w:rsidRDefault="005B6B87" w:rsidP="005B6B8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پر حملہ آور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رمضان کے مقدس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انسانوں کا خون بہا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سکتہ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کچھ سہمے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کانپ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ہاتھ جوڑ کر دشمنوں کو کندھا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آگے بڑھ کر ظالموں کے دست و بازو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کے خون سے اپنے ہاتھ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پر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تخت سجانے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خورا</w:t>
      </w:r>
      <w:r>
        <w:rPr>
          <w:rFonts w:cs="Arial"/>
          <w:rtl/>
        </w:rPr>
        <w:t xml:space="preserve"> حساب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لمحے کا</w:t>
      </w:r>
    </w:p>
    <w:p w:rsidR="005B6B87" w:rsidRDefault="005B6B87" w:rsidP="005B6B87">
      <w:r>
        <w:rPr>
          <w:rFonts w:cs="Arial" w:hint="eastAsia"/>
          <w:rtl/>
        </w:rPr>
        <w:t>انتظار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5B6B87" w:rsidRDefault="005B6B87" w:rsidP="005B6B87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</w:p>
    <w:p w:rsidR="005B6B87" w:rsidRDefault="005B6B87" w:rsidP="005B6B87">
      <w:pPr>
        <w:rPr>
          <w:rFonts w:cs="Arial"/>
        </w:rPr>
      </w:pPr>
      <w:r>
        <w:rPr>
          <w:rFonts w:cs="Arial" w:hint="eastAsia"/>
          <w:rtl/>
        </w:rPr>
        <w:t>خوداحتساب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ائل پاکستان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افغانستان اور امت مسلمہ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</w:p>
    <w:p w:rsidR="005B6B87" w:rsidRDefault="005B6B87" w:rsidP="005B6B87"/>
    <w:p w:rsidR="005B6B87" w:rsidRDefault="005B6B87" w:rsidP="005B6B87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سطح پر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چل کر موجودہ بحران سے نکلا جا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مکن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B6B87" w:rsidRDefault="005B6B87" w:rsidP="005B6B87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1 ستمبر کے اندوہناک واقعے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دباؤ کے تحت حق و انصاف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(conventions)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و فرائض کے احکام و آداب اور خود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مفادات سے صرف نظر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کرتے ہوئے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اور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 باز</w:t>
      </w:r>
      <w:r>
        <w:rPr>
          <w:rFonts w:cs="Arial" w:hint="cs"/>
          <w:rtl/>
        </w:rPr>
        <w:t>ی</w:t>
      </w:r>
      <w:r>
        <w:t xml:space="preserve"> (U-turn) </w:t>
      </w:r>
      <w:r>
        <w:rPr>
          <w:rFonts w:cs="Arial"/>
          <w:rtl/>
        </w:rPr>
        <w:t>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دوست دشمن بن گئے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بھروسا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سے بار بار ملک چھ کے کھا چکا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دامن کو تھامنے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”کوئے ملامت کے طواف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قبول کرنے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ٹھکرانے والوں سے کچھ ڈالروں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ستم زدہ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کھولنے اور فضا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کا جرات مندا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حکمت کا 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B6B87" w:rsidRDefault="005B6B87" w:rsidP="005B6B87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خود دار اور باعزت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محض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اپنے دوست ممالک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چہ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 کے بڑے دوررس اثرات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 ممالک امت مسلمہ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پر مرتب ہونے والے ہوں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علم تو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جنرل مشرف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کے کچھ نتائج ان دس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معلوم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نتائج رونما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بے لاگ احتساب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اور دربار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اس اقدام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لگائے </w:t>
      </w:r>
      <w:r>
        <w:rPr>
          <w:rFonts w:cs="Arial"/>
          <w:rtl/>
        </w:rPr>
        <w:lastRenderedPageBreak/>
        <w:t>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اپنا لوہا منوا کر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گردوغبار سے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لاگ غور و خوض ، نفع و نقصان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اک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عقل 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چند افراد محض ہم پر اعتماد کرو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اور خود ہمارا تجربہ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گئے وہ با لآخر</w:t>
      </w:r>
    </w:p>
    <w:p w:rsidR="005B6B87" w:rsidRDefault="005B6B87" w:rsidP="005B6B87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دہ اور تباہ کن ہوں گے 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 xml:space="preserve">ء کا تاشقند کا معاہدہ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کا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کا معاملہ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کا اعلان لاہور ہو، ہم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کارگل سے پس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سب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 نا تو عبرت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B6B87" w:rsidRDefault="005B6B87" w:rsidP="005B6B87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جائزہ</w:t>
      </w:r>
    </w:p>
    <w:p w:rsidR="005B6B87" w:rsidRDefault="005B6B87" w:rsidP="005B6B8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دباؤ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مسئلے کے حسن و قبح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سارے حقائق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استمبر کے واقعے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اصل مقتدر طبقے</w:t>
      </w:r>
      <w:r>
        <w:t xml:space="preserve"> (establishment) </w:t>
      </w:r>
      <w:r>
        <w:rPr>
          <w:rFonts w:cs="Arial"/>
          <w:rtl/>
        </w:rPr>
        <w:t>نے ملے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موقع کو اپنے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 اور اس کا آغاز اسامه بن لادن القاعده افغانستان اور 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</w:t>
      </w:r>
      <w:r>
        <w:t xml:space="preserve"> (</w:t>
      </w:r>
      <w:r>
        <w:rPr>
          <w:rFonts w:cs="Arial"/>
          <w:rtl/>
        </w:rPr>
        <w:t>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(political Islam) </w:t>
      </w:r>
      <w:r>
        <w:rPr>
          <w:rFonts w:cs="Arial"/>
          <w:rtl/>
        </w:rPr>
        <w:t>کہا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(Islamic fundamentalism) </w:t>
      </w:r>
      <w:r>
        <w:rPr>
          <w:rFonts w:cs="Arial"/>
          <w:rtl/>
        </w:rPr>
        <w:t>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(militant Islam) </w:t>
      </w:r>
      <w:r>
        <w:rPr>
          <w:rFonts w:cs="Arial"/>
          <w:rtl/>
        </w:rPr>
        <w:t>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) </w:t>
      </w:r>
      <w:r>
        <w:rPr>
          <w:rFonts w:cs="Arial"/>
          <w:rtl/>
        </w:rPr>
        <w:t>دبانے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توتوں کو اُبھارنے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اصل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عدل و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اور قانون کے مطابق مجرموں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کے انہدام کے آدھ گھنٹے کے اندر اسامہ بن لا دن کو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جبر وقوت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بنا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کولن پاول نے اب صاف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ستمبر کو پاکستان کو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ساتھ دو ورنہ تم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ملک قرار دے کر تمھارے خلاف صف آرا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کے ختم ہونے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رات، صدر بش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کے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کا جواب مانگا اور جنرل صاحب نے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قبلہ کا کارنامہ معکوس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(definition) </w:t>
      </w:r>
      <w:r>
        <w:rPr>
          <w:rFonts w:cs="Arial"/>
          <w:rtl/>
        </w:rPr>
        <w:t>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ہے تو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اور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مشرف کو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صادق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ہمارا ساتھ دوورنہ تم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گئے۔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</w:p>
    <w:p w:rsidR="005B6B87" w:rsidRDefault="005B6B87" w:rsidP="005B6B87"/>
    <w:p w:rsidR="005B6B87" w:rsidRDefault="005B6B87" w:rsidP="005B6B87">
      <w:r>
        <w:rPr>
          <w:rFonts w:cs="Arial"/>
          <w:rtl/>
        </w:rPr>
        <w:t>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دو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رہنا چاہتے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پتھروں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لوٹنے اور کھنڈرات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سب نے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املکوں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صرف ان دو راستوں</w:t>
      </w:r>
      <w:r>
        <w:t xml:space="preserve"> (options) </w:t>
      </w:r>
      <w:r>
        <w:rPr>
          <w:rFonts w:cs="Arial"/>
          <w:rtl/>
        </w:rPr>
        <w:t>آپشنز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ممالک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دھونس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  <w:r>
        <w:t xml:space="preserve"> (bullying)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کے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متعد د ارکان نے کھل کر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مصر،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استعمال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اور دباؤ کے باوجود بمشکل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کو اپنے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مزاحمت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جاپان کو دستور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اپنے وجود کے لالے پڑ گئے اعتماد کے ووٹ کا ڈراما رچانا پڑا اور حکومت چند ووٹوں سے ختم ہوتے ہوتے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B6B87" w:rsidRDefault="005B6B87" w:rsidP="005B6B87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ہر مشورے سے قبل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شہادتوں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نام نہار مشاورت کا آغاز اس کے بعد ہوا ہے اور جنرل مشرف آن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جو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مفروضوں اور شبہات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شاہ </w:t>
      </w:r>
      <w:r>
        <w:rPr>
          <w:rFonts w:cs="Arial"/>
          <w:rtl/>
        </w:rPr>
        <w:lastRenderedPageBreak/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ست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موجود ہے۔ اگر جنرل صاحب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</w:t>
      </w:r>
    </w:p>
    <w:p w:rsidR="005B6B87" w:rsidRDefault="005B6B87" w:rsidP="005B6B87">
      <w:pPr>
        <w:rPr>
          <w:rFonts w:cs="Arial"/>
          <w:lang w:bidi="fa-IR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چہرے کا رنگ بتا رہا ہے کہ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رہا ؤ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ہے، آزادانہ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اور اسے ہرگز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صرف </w:t>
      </w:r>
      <w:r>
        <w:rPr>
          <w:rFonts w:cs="Arial"/>
          <w:rtl/>
          <w:lang w:bidi="fa-IR"/>
        </w:rPr>
        <w:t>۱۰ 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اس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ستمبر کے نام نہاد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کے باوجود اسکول کے بچوں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اس کے برعکس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جلسوں اور </w:t>
      </w:r>
      <w:r>
        <w:rPr>
          <w:rFonts w:cs="Arial" w:hint="eastAsia"/>
          <w:rtl/>
        </w:rPr>
        <w:t>جلوسوں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پرامن رہتے ہوئے اپنے جذبات کا اظہار ان کے اقدام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بعد </w:t>
      </w:r>
      <w:r>
        <w:rPr>
          <w:rFonts w:cs="Arial"/>
          <w:rtl/>
          <w:lang w:bidi="fa-IR"/>
        </w:rPr>
        <w:t>۱۵</w:t>
      </w:r>
    </w:p>
    <w:p w:rsidR="005B6B87" w:rsidRDefault="005B6B87" w:rsidP="005B6B87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سروے کے مطابق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نے طالبان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تمت اور جملوں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کے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تک کے مسلمانوں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 ہے۔ اگر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 تو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اور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کے اس سے تعاون پر ناراض نا رم اور بر افروختہ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ہے اور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نے مختلف وجوہ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ان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ہے۔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حکومتوں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عوام کھلے بندوں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سے برگشتہ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برکت کا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) آکسفورڈ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کانفرنس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ملا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(نائب وزرا خارجہ 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دونوں 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 کے اس احساس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خواہ قاہرہ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آباد حکومتوں کا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کوچوں</w:t>
      </w:r>
      <w:r>
        <w:t xml:space="preserve"> (street opinion)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گونجنے 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مسلم عوام کے جذبات و احساسات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عدم مطابقت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مثال اور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اپنے عوام سے دور ہونے کا کھلا ثبوت ہے۔</w:t>
      </w:r>
    </w:p>
    <w:p w:rsidR="005B6B87" w:rsidRDefault="005B6B87" w:rsidP="005B6B87">
      <w:pPr>
        <w:rPr>
          <w:rFonts w:cs="Arial"/>
        </w:rPr>
      </w:pPr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اور دھشت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تعاون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حق و انصاف کے خلاف ہے اور کھلے کھلے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مظلوم تھا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غاگون</w:t>
      </w:r>
      <w:r>
        <w:rPr>
          <w:rFonts w:cs="Arial"/>
          <w:rtl/>
        </w:rPr>
        <w:t xml:space="preserve"> پر خو</w:t>
      </w:r>
      <w:r>
        <w:rPr>
          <w:rFonts w:cs="Arial" w:hint="eastAsia"/>
          <w:rtl/>
        </w:rPr>
        <w:t>دکش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اصل دہشت گردوں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احتساب اور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قانون اخلاق،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بلا جواز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ہم اس سے پہلے دلائل اور شواہد سے (ملاحظہ ہو ترجمان القرآن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کچھ کر رہا ہے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ارتکاب وہ خود</w:t>
      </w:r>
    </w:p>
    <w:p w:rsidR="00673055" w:rsidRDefault="00673055" w:rsidP="00673055">
      <w:r>
        <w:rPr>
          <w:rFonts w:cs="Arial"/>
          <w:rtl/>
        </w:rPr>
        <w:t>اپنے دستور قانون اقوام متحدہ کے چارڑ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 کو پارہ پارہ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دے رہا ہے۔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مقصد اس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مقاصد کا حصول ہے ۔ وہ استمبر کے واقعات کے نام پر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کمزور ممالک پر اپنے قبضے کو مستحکم کرنا اور ان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وسائل پر قبضہ کرنا چاہتا ہے۔</w:t>
      </w:r>
    </w:p>
    <w:p w:rsidR="00673055" w:rsidRDefault="00673055" w:rsidP="0067305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سے ہر روز پردے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فکر ونظر حق و انصاف کے اس طرح خون بہانے اور ظلم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رقم کرنے پر سراپا احتجاج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صرف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کو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جنگ کو شخص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(Tony Ben) </w:t>
      </w:r>
      <w:r>
        <w:rPr>
          <w:rFonts w:cs="Arial"/>
          <w:rtl/>
        </w:rPr>
        <w:t>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متعدد ارکان اخبارات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کالم نگار اور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ڈاکٹر چند را مظفر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عمائد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اہل علم وصحافت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کے اعزہ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پکارا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پر ہولناک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ہے اور اس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زرگر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ہمارے مرنے والوں کے خون کا سودا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73055" w:rsidRDefault="00673055" w:rsidP="00673055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ہم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چہ آرچ بشپ آف کنٹر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B6B87" w:rsidRDefault="00673055" w:rsidP="00673055">
      <w:pPr>
        <w:rPr>
          <w:rFonts w:cs="Arial"/>
        </w:rPr>
      </w:pPr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منصفانہ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اسامہ بن لادن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واقعات کا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مقدمہ چلائے جانے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وٹل</w:t>
      </w:r>
      <w:r>
        <w:rPr>
          <w:rFonts w:cs="Arial"/>
          <w:rtl/>
        </w:rPr>
        <w:t xml:space="preserve"> کا مخالف ہے جس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مقدمہ چلانے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بہر حال سابق صدر کلنٹن اور صدر بش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 لادن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وہ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بتائے گا کہ افغانستان پر حملہ کے بعد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اسلحہ اور رقم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73055" w:rsidRDefault="00673055" w:rsidP="00673055"/>
    <w:p w:rsidR="00673055" w:rsidRDefault="00673055" w:rsidP="00673055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قطع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نے دفعہ کو متحرک کر کے اپنے کو ان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معاہدہ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حوالے سے اس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موسم سرما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آنے پر ہزاروں لاکھوں افراد کے فاتوں اور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مرنے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منصفانہ جنگ ہے جو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کے ارتکاب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وہ لوگ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) سر جان پلچر</w:t>
      </w:r>
      <w:r>
        <w:t xml:space="preserve"> (Sir John Pilger) </w:t>
      </w:r>
      <w:r>
        <w:rPr>
          <w:rFonts w:cs="Arial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مصنف ہے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روزنامہ مرد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رہا ہے۔ وہ لکھتا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دھوکا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نہ گرفتار ہوا اور نہ ہلاک۔اس کے بجائے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قوم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حد تک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پائلٹوں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ختم ہو گئے اور اب وہ کچے گھروں ہسپتالوں،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گوداموں اور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بسوں کو تباہ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73055" w:rsidRDefault="00673055" w:rsidP="00673055">
      <w:r>
        <w:rPr>
          <w:rFonts w:cs="Arial" w:hint="eastAsia"/>
          <w:rtl/>
        </w:rPr>
        <w:t>تمبر</w:t>
      </w:r>
      <w:r>
        <w:rPr>
          <w:rFonts w:cs="Arial"/>
          <w:rtl/>
        </w:rPr>
        <w:t xml:space="preserve">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افراد براہ راست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جن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نے بن لادن کو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قبل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تھے ۔ طالبان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پر داختہ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فنڈ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منافقت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طالبان نے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کابل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واشنگٹ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</w:t>
      </w:r>
    </w:p>
    <w:p w:rsidR="00673055" w:rsidRDefault="00673055" w:rsidP="00673055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طالبان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جلد ہاؤسٹن، (ٹ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معاملہ کرنا تھا جہاں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افسران کو ان کا استقبال کرنا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منافع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</w:t>
      </w:r>
    </w:p>
    <w:p w:rsidR="00673055" w:rsidRDefault="00673055" w:rsidP="0067305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افغانستان تک پائپ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چاہتا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نے کہا: طالبان غالبا مسعود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چل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افغانستان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گا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ہت</w:t>
      </w:r>
      <w:r>
        <w:rPr>
          <w:rFonts w:cs="Arial"/>
          <w:rtl/>
        </w:rPr>
        <w:t xml:space="preserve"> منافع ہوں گے۔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اور نہ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73055" w:rsidRDefault="00673055" w:rsidP="0067305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سودا نا کام رہا،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جارج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ڈوبا ہوا ہے۔ بش کا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ذخائر کا استحصال کرنا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محفوظ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اگر پائپ لائن افغانستان سے گزرے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آئے۔ عراق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مغرب کے اکثر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خاکے کے برعکس ہے۔ 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 دتو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اس کا شکار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سبب مغرب کے استحصال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تو رائل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ساحلوں پر حملہ آور ہوتے جہاں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پروردہ دہشت گردوں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</w:p>
    <w:p w:rsidR="00673055" w:rsidRDefault="00673055" w:rsidP="00673055">
      <w:r>
        <w:rPr>
          <w:rFonts w:cs="Arial" w:hint="eastAsia"/>
          <w:rtl/>
        </w:rPr>
        <w:lastRenderedPageBreak/>
        <w:t>سابق</w:t>
      </w:r>
      <w:r>
        <w:rPr>
          <w:rFonts w:cs="Arial"/>
          <w:rtl/>
        </w:rPr>
        <w:t xml:space="preserve"> آمروں اور سفاکوں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 ہم بے طاقتوں کے خلاف طاقت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بہانوں نئے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جنڈوں</w:t>
      </w:r>
      <w:r>
        <w:rPr>
          <w:rFonts w:cs="Arial"/>
          <w:rtl/>
        </w:rPr>
        <w:t xml:space="preserve"> اور نئے جھوٹوں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بچہ تشدد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ہلاک ہو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 سے پہلے کہ مشرق و مغرب دونوں جگہ نئے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بھر پور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منوائ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جنگ کو بند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</w:t>
      </w:r>
      <w:r>
        <w:rPr>
          <w:rFonts w:cs="Arial"/>
          <w:rtl/>
          <w:lang w:bidi="fa-IR"/>
        </w:rPr>
        <w:t>۲۹۴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)</w:t>
      </w:r>
    </w:p>
    <w:p w:rsidR="00673055" w:rsidRDefault="00673055" w:rsidP="0067305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درجنوں دانشور اس ظالمانہ جنگ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73055" w:rsidRDefault="00673055" w:rsidP="00673055"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باعث ہم صرف ان رو اقتباسات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منڈمن</w:t>
      </w:r>
      <w:r>
        <w:rPr>
          <w:rFonts w:cs="Arial"/>
          <w:rtl/>
        </w:rPr>
        <w:t xml:space="preserve"> کا غلط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سے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شائع ہوا ہے اور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وہ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خواہ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نہ صدر بش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جنرل مشرف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بھنبھوڑ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673055" w:rsidRDefault="00673055" w:rsidP="00673055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کو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شوہر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اسکاٹ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منڈمن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۔ اپنے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سالہ شوہر اور دو نو جوان بچوں کے باپ کو کھونا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الم ناک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کر سکون ہوتا ہے کہ اتنے بہت سے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غم اس خوف سے بڑھ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دوسرے معصوم مظلوموں کے خلاف تشدد کرنے کا جواز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رہنما جو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انتقام اور سزا کا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رہنماؤں پر واضح کرنا </w:t>
      </w:r>
      <w:r>
        <w:rPr>
          <w:rFonts w:cs="Arial" w:hint="eastAsia"/>
          <w:rtl/>
        </w:rPr>
        <w:t>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مجھے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خاندان کو غم و غصے کے ان الفاظ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اگر وہ اس ناقابل فہم سقا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دوسرے معصوم انسانوں کے خلاف تشدد ہمت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شوہر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انتق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صرف بڑھا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فخر ہو محروم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امن ساز توت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تمسخر اڑاتے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انتقام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تشدد رد عمل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گز نہ چاہتا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، آمد ہو سکتا ہے۔ ہم تشدد کا مسئلہ تشدد سے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انتقام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بخود چلنے والا چکر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رہنماؤں سے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قتل و غارت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</w:t>
      </w:r>
    </w:p>
    <w:p w:rsidR="00673055" w:rsidRDefault="00673055" w:rsidP="00673055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بنا 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اس نا قابل فہم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حوصلہ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تشدد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چکر توڑا جا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وہ اپن</w:t>
      </w:r>
      <w:r>
        <w:rPr>
          <w:rFonts w:cs="Arial" w:hint="cs"/>
          <w:rtl/>
        </w:rPr>
        <w:t>ی</w:t>
      </w:r>
    </w:p>
    <w:p w:rsidR="00673055" w:rsidRDefault="00673055" w:rsidP="00673055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جہات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پر مرکوز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شمدل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673055" w:rsidRDefault="00673055" w:rsidP="006730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ظلم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گذشتہ کے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 اس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مقصد افغان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توڑنا طالبان کے اقتدار کوختم کرنا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اقوام کو دہشت زدہ کرنا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رہو ورنہ تمھارا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افغانستان پر اس وقت تک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بم گرائے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t xml:space="preserve"> (Carpet bombing) </w:t>
      </w:r>
      <w:r>
        <w:rPr>
          <w:rFonts w:cs="Arial"/>
          <w:rtl/>
        </w:rPr>
        <w:t>کے علاوہ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کا بہ اور نسبت</w:t>
      </w:r>
      <w:r>
        <w:rPr>
          <w:rFonts w:cs="Arial" w:hint="cs"/>
          <w:rtl/>
        </w:rPr>
        <w:t>ی</w:t>
      </w:r>
      <w:r>
        <w:t xml:space="preserve"> Daisy Cutter </w:t>
      </w:r>
      <w:r>
        <w:rPr>
          <w:rFonts w:cs="Arial"/>
          <w:rtl/>
        </w:rPr>
        <w:t>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پونڈ المون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دوسرے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فٹ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ہزار درجہ فارن ہائٹ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کا بادل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کو جسم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جو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تپش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جگر کے سرطان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سماعت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وہ تھے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افغانستان کے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نہ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ان کو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بار بار لکھا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پھڑوں نے ہمارے فراہم کردہ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سے پرواز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کت</w:t>
      </w:r>
      <w:r>
        <w:rPr>
          <w:rFonts w:cs="Arial"/>
          <w:rtl/>
        </w:rPr>
        <w:t xml:space="preserve"> ائم وعدوان اور ظلم و بر بر بہت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مترادف ہے۔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نومبر کے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اخبارات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تک لاتعداد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طالبان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 اور دوسرے رضا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کابل اور دوسرے مفتوحہ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جنگ جو جوام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نہ کر سکے تھے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افغانستان پر قبضہ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جگہ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ہزاروں انسانوں کو ہلاک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کا مثلہ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ان مسلمان اہل وطن کو بے گوروکفن سڑکوں اور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آمد 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قندوز کے محاذ پر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673055" w:rsidRDefault="00673055" w:rsidP="00673055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ڈالو ورنہ موت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جاؤ۔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</w:t>
      </w:r>
    </w:p>
    <w:p w:rsidR="00673055" w:rsidRDefault="00673055" w:rsidP="0067305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تو بہت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مغرب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اور آتش انتقام کا وہ مقام ہے۔ جس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نادم ہوں نہ ہوں، اب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کولن پاول سے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رحم کرو اور کم از کم با عزت انخلاء کا را منہ دو۔</w:t>
      </w:r>
    </w:p>
    <w:p w:rsidR="00673055" w:rsidRDefault="00673055" w:rsidP="00673055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مجھسے پٹے نعرے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مظلوم سہارا ہے جو بر سر اقتدار ہر گروہ اپنے ہر جائز و نا جائز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کرتا چلا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کرے گا اور خود قوم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راؤ چل جائے بس اس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نام پر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حق</w:t>
      </w:r>
    </w:p>
    <w:p w:rsidR="00673055" w:rsidRDefault="00673055" w:rsidP="00673055">
      <w:r>
        <w:rPr>
          <w:rFonts w:cs="Arial" w:hint="eastAsia"/>
          <w:rtl/>
        </w:rPr>
        <w:t>ہے؟</w:t>
      </w:r>
    </w:p>
    <w:p w:rsidR="00673055" w:rsidRDefault="00673055" w:rsidP="00673055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خطرہ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تا؟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اپنا مقصد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 قدم پر ہے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کا 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پاکستان پر حملہ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 تھا۔ بھارت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مگر نہ ہم اتنے کمزور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بھارت اتنا احمق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اس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جاتا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نے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ممالک کو متحرک کرنے کا سوچا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عوام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امن پسند انسان اس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خود کو ان سب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عوام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دوستوں سے اپنے کو کاٹ کر تنہا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تمغے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جو کل تک آپ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تھے، آپ کے ساتھ فوٹو کھن</w:t>
      </w:r>
      <w:r>
        <w:rPr>
          <w:rFonts w:cs="Arial" w:hint="eastAsia"/>
          <w:rtl/>
        </w:rPr>
        <w:t>چوانے</w:t>
      </w:r>
      <w:r>
        <w:rPr>
          <w:rFonts w:cs="Arial"/>
          <w:rtl/>
        </w:rPr>
        <w:t xml:space="preserve"> تک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اور آپ کو دولت مشترکہ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مہذب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رہے تھے وہ آج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اب آپ کے ساتھ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تھپک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73055" w:rsidRDefault="00673055" w:rsidP="006730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مفاد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بقول آپ کے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 مختصر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ضرورت ہو کا سجدہ سہو کرنے لگے۔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</w:t>
      </w:r>
      <w:r>
        <w:rPr>
          <w:rFonts w:cs="Arial" w:hint="eastAsia"/>
          <w:rtl/>
        </w:rPr>
        <w:t>اظت</w:t>
      </w:r>
      <w:r>
        <w:rPr>
          <w:rFonts w:cs="Arial"/>
          <w:rtl/>
        </w:rPr>
        <w:t xml:space="preserve"> اور محدود نشانوں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نشانہ کون کون تھا۔۔۔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ہسپتال،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کراس کے گودام اقوام متحدہ کے دفاتر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t xml:space="preserve"> :</w:t>
      </w:r>
    </w:p>
    <w:p w:rsidR="00673055" w:rsidRDefault="00673055" w:rsidP="00673055">
      <w:r>
        <w:rPr>
          <w:rFonts w:cs="Arial" w:hint="eastAsia"/>
          <w:rtl/>
        </w:rPr>
        <w:t>ناوک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چھوڑا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73055" w:rsidRDefault="00673055" w:rsidP="00673055"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ہے مرغ قبلہ نما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73055" w:rsidRDefault="00673055" w:rsidP="0067305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بات بڑے طمطراق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جو کھلے کھلے پاکستان کا مخالف اور روس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فائدہ اٹھانے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خطرہ تھا۔ نومبر کو صدربش اور جنرل مشرف مشترکہ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رہے تھے 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کامل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7 نومبر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سبز جھنڈ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</w:t>
      </w:r>
      <w:r>
        <w:rPr>
          <w:rFonts w:cs="Arial" w:hint="eastAsia"/>
          <w:rtl/>
        </w:rPr>
        <w:t>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کر رہے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خوش گوار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نے جو کچھ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جھک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پاور ہوا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روس جو مقصد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حاصل نہ کر سکا تھا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باوجود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کردار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افق پر </w:t>
      </w:r>
      <w:r>
        <w:rPr>
          <w:rFonts w:cs="Arial"/>
          <w:rtl/>
        </w:rPr>
        <w:lastRenderedPageBreak/>
        <w:t>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خدانخواستہ اب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حلقہ اثر</w:t>
      </w:r>
      <w:r>
        <w:t xml:space="preserve"> (areas of influence)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کچھ حصے پر روس کا اثر غالب ہوگا، کچھ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اور کچھ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پاکستان جس</w:t>
      </w:r>
      <w:r>
        <w:t xml:space="preserve"> strategic depth </w:t>
      </w:r>
      <w:r>
        <w:rPr>
          <w:rFonts w:cs="Arial"/>
          <w:rtl/>
        </w:rPr>
        <w:t>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 وہ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مطمئن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سکتا ہے۔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طوائف املو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73055" w:rsidRDefault="00673055" w:rsidP="00673055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افغانستان جا رہا ہے اس کے اثرات سے خود پاکستان کو محفوظ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دردسر بن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طرح پاکستان کے منہ پر طمانچہ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کون ہوتے ہو؟</w:t>
      </w:r>
    </w:p>
    <w:p w:rsidR="00673055" w:rsidRDefault="00673055" w:rsidP="0067305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گئے اور پلاؤ پکائے گئے مگر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ہوا۔۔۔ چند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ورلڈ بنک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ہم سے </w:t>
      </w:r>
      <w:r>
        <w:rPr>
          <w:rFonts w:cs="Arial"/>
          <w:rtl/>
          <w:lang w:bidi="fa-IR"/>
        </w:rPr>
        <w:t>۲.۵</w:t>
      </w:r>
      <w:r>
        <w:rPr>
          <w:rFonts w:cs="Arial"/>
          <w:rtl/>
        </w:rPr>
        <w:t xml:space="preserve"> ارب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 رکھو۔۔۔ اور اس کے ساتھ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بڑھنا بے روزگا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جھوڑ بلکہ جو بر آمدات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تعطل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آرڈ تک کا اختلاف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روڈھائ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ڈالر کے خسارے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بجٹ کا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 اور توازن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خدا نہ کرے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سو جوتے اور سو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از“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جرات مند“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73055" w:rsidRDefault="00673055" w:rsidP="0067305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t xml:space="preserve"> (Heist)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 کے نام پر سارے انتظامات ان پر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کام وہاں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تواں تک ہے!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 پر بعض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حسابات کو منجمد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لبنان تک نے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سارے دباؤ کے باوجود حزب اللہ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بھارت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کان کھڑے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ظلم اور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معصوم انسانوں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سارے آٹا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ہر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معاملات کا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 ہے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جگہ۔۔۔ ہم طالبان سے کمزور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مگر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بجا ان کو بڑے نقص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اٹھانے پڑے اور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دن مقابلہ کرنے کے بعد بہت سے علاقوں سے پسپا ہونا پڑا اور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</w:t>
      </w:r>
      <w:r>
        <w:rPr>
          <w:rFonts w:cs="Arial"/>
          <w:rtl/>
          <w:lang w:bidi="fa-IR"/>
        </w:rPr>
        <w:t>۴ ۵</w:t>
      </w:r>
      <w:r>
        <w:rPr>
          <w:rFonts w:cs="Arial"/>
          <w:rtl/>
        </w:rPr>
        <w:t xml:space="preserve"> صوبوں پر ان کا قبضہ ہے اسے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اسکان نہ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واضح ہے کہ انھوں نے جان اور مال پر عزت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ہم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673055" w:rsidRDefault="00673055" w:rsidP="00673055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بہت بڑ ھ چڑھ کر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انھوں نے مقابلے کا، خواہ وہ محدود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را متہ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673055" w:rsidRDefault="00673055" w:rsidP="0067305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اور ظالم کا چہر ہ سب کے سامنے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673055" w:rsidRDefault="00673055" w:rsidP="00673055">
      <w:r>
        <w:rPr>
          <w:rFonts w:cs="Arial" w:hint="eastAsia"/>
          <w:rtl/>
        </w:rPr>
        <w:t>سودا</w:t>
      </w:r>
      <w:r>
        <w:rPr>
          <w:rFonts w:cs="Arial"/>
          <w:rtl/>
        </w:rPr>
        <w:t xml:space="preserve"> تمہار عشق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خسرو سے کوہ کن</w:t>
      </w:r>
    </w:p>
    <w:p w:rsidR="00673055" w:rsidRDefault="00673055" w:rsidP="00673055">
      <w:r>
        <w:rPr>
          <w:rFonts w:cs="Arial" w:hint="eastAsia"/>
          <w:rtl/>
        </w:rPr>
        <w:t>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اگرچہ پا نہ سکا سر تو دے سکا</w:t>
      </w:r>
    </w:p>
    <w:p w:rsidR="00673055" w:rsidRDefault="00673055" w:rsidP="00673055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منہ سے اپنے آپ کو کہتا ہے عشق باز اے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تجھ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سکا</w:t>
      </w:r>
    </w:p>
    <w:p w:rsidR="00673055" w:rsidRDefault="00673055" w:rsidP="006730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73055" w:rsidRDefault="00673055" w:rsidP="0067305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چارے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کچھ دلائل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گھسے پٹے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طبع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مسلم امت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ہوگا کہ اس ظالمانہ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نام پر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جسارت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پاے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بے </w:t>
      </w:r>
      <w:r>
        <w:rPr>
          <w:rFonts w:cs="Arial" w:hint="eastAsia"/>
          <w:rtl/>
        </w:rPr>
        <w:t>نقاب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 - امت مسلمہ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گواہ: اسلام نے اس اُمت کو حق کا شاہد اور گواہ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عدل و انصاف قائم کرے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</w:t>
      </w:r>
      <w:r>
        <w:rPr>
          <w:rFonts w:cs="Arial"/>
          <w:rtl/>
        </w:rPr>
        <w:lastRenderedPageBreak/>
        <w:t xml:space="preserve">وانصاف کا دامن نہ چھوڑئے خواہ معاملہ اپنوں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دشمن کا قرآن کا حکم ہے: وَإِذَا ح</w:t>
      </w:r>
      <w:r>
        <w:rPr>
          <w:rFonts w:cs="Arial" w:hint="eastAsia"/>
          <w:rtl/>
        </w:rPr>
        <w:t>َكَمْتُم</w:t>
      </w:r>
      <w:r>
        <w:rPr>
          <w:rFonts w:cs="Arial"/>
          <w:rtl/>
        </w:rPr>
        <w:t xml:space="preserve"> بَيْنَ النَّاسِ أَنْ تَحْكُمُوْا بِالْعَدْلِ (النساء </w:t>
      </w:r>
      <w:r>
        <w:rPr>
          <w:rFonts w:cs="Arial"/>
          <w:rtl/>
          <w:lang w:bidi="fa-IR"/>
        </w:rPr>
        <w:t xml:space="preserve">۵۸:۴ ) ” </w:t>
      </w:r>
      <w:r>
        <w:rPr>
          <w:rFonts w:cs="Arial"/>
          <w:rtl/>
        </w:rPr>
        <w:t>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</w:t>
      </w:r>
    </w:p>
    <w:p w:rsidR="00673055" w:rsidRDefault="00673055" w:rsidP="0067305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طور پر انصاف کا دامن ہاتھ سے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دوستوں کو چھوڑ کر ان پر حملہ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کر اللہ کے عذاب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673055" w:rsidRDefault="00673055" w:rsidP="00673055">
      <w:r>
        <w:t xml:space="preserve">-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مقام: اسلام نے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شناختوں</w:t>
      </w:r>
      <w:r>
        <w:t xml:space="preserve"> (identities)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کچھ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نہ صرف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البتہ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بالاتر شناخت کئے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673055" w:rsidRDefault="00673055" w:rsidP="00673055">
      <w:r>
        <w:rPr>
          <w:rFonts w:cs="Arial" w:hint="eastAsia"/>
          <w:rtl/>
        </w:rPr>
        <w:t>يأَيُّهَا</w:t>
      </w:r>
      <w:r>
        <w:rPr>
          <w:rFonts w:cs="Arial"/>
          <w:rtl/>
        </w:rPr>
        <w:t xml:space="preserve"> النَّاسُ إِنَّا خَلَقْنَكُمْ مِنْ ذَكَرٍ وَأُنثى وَجَعَلْنَكُمْ شُعُوبًا وَقَبَائِلَ لِتَعَارَفُوا إِنَّ أَكْرَمَكُمْ عِنْدَ الله أَنفُكُم إِنَّ اللهَ عَلِيمٌ حَبِيْرٌ ) (الحجرات </w:t>
      </w:r>
      <w:r>
        <w:rPr>
          <w:rFonts w:cs="Arial"/>
          <w:rtl/>
          <w:lang w:bidi="fa-IR"/>
        </w:rPr>
        <w:t xml:space="preserve">۱۳:۴۹) </w:t>
      </w:r>
      <w:r>
        <w:rPr>
          <w:rFonts w:cs="Arial"/>
          <w:rtl/>
        </w:rPr>
        <w:t>لوگو ہم نے تم کو</w:t>
      </w:r>
    </w:p>
    <w:p w:rsidR="00673055" w:rsidRDefault="00673055" w:rsidP="0067305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اور عورت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پہچانو۔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کچھ جاننے والا اور باخبر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وطن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ہے۔ اگر اُمت مختلف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ملک اور ملت دونوں کے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اور مسلمان عوام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قلوب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اس گئے گزرے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منہ بولتا ثبوت ہے۔ قرآن نے صاف کہا ہے کہ وَإِن هدم أمتُكُمْ أُمَّةٌ وَاحِدَةً وَأَنَا رَبُّكُمْ فَاتَّقُونِ (المومنون (</w:t>
      </w:r>
      <w:r>
        <w:rPr>
          <w:rFonts w:cs="Arial"/>
          <w:rtl/>
          <w:lang w:bidi="fa-IR"/>
        </w:rPr>
        <w:t xml:space="preserve">۵۲:۲۳)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 پس مجھ سے ڈرو۔</w:t>
      </w:r>
    </w:p>
    <w:p w:rsidR="00673055" w:rsidRDefault="00673055" w:rsidP="006730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جہاد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اس پر اتفاق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دوسرے حصوں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اٹھ کھڑے ہوں جس طرح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موطا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کا 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اور کافروں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جہاد فرض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ان ممالک کے مسلمانوں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خوف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تمام مسلمانان عالم پر جہاد فرض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پکارے“ ۔ (بحوالہ مسئله خلافت از مولانا ابوالکلام آزاد ) قرآن و سنت کے ان تمام احکام کو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اپنے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انا للہ وانا اليه</w:t>
      </w:r>
    </w:p>
    <w:p w:rsidR="00673055" w:rsidRDefault="00673055" w:rsidP="00673055">
      <w:r>
        <w:rPr>
          <w:rFonts w:cs="Arial" w:hint="eastAsia"/>
          <w:rtl/>
        </w:rPr>
        <w:t>راجعون</w:t>
      </w:r>
    </w:p>
    <w:p w:rsidR="00673055" w:rsidRDefault="00673055" w:rsidP="00673055">
      <w:r>
        <w:rPr>
          <w:rFonts w:cs="Arial"/>
          <w:rtl/>
          <w:lang w:bidi="fa-IR"/>
        </w:rPr>
        <w:t>۳</w:t>
      </w:r>
      <w:r>
        <w:t xml:space="preserve"> -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 :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اختلاف</w:t>
      </w:r>
      <w:r>
        <w:t xml:space="preserve"> (coalition) </w:t>
      </w:r>
      <w:r>
        <w:rPr>
          <w:rFonts w:cs="Arial"/>
          <w:rtl/>
          <w:lang w:bidi="fa-IR"/>
        </w:rPr>
        <w:t>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جنرل مشرف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9 ستمبر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کے پہلے 4 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دلائ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کاش انھوں 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کا مطالعہ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ہوتا اور 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پہلے 4 س</w:t>
      </w:r>
      <w:r>
        <w:rPr>
          <w:rFonts w:cs="Arial" w:hint="eastAsia"/>
          <w:rtl/>
          <w:lang w:bidi="fa-IR"/>
        </w:rPr>
        <w:t>الوں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پر سرسر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ڈال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فاش غلط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مرتکب نہ ہوتے۔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دراصل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دستور کا خاکہ ہے جس کا نصف مسلمان قبائل نصف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قبائل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673055" w:rsidRDefault="00673055" w:rsidP="00673055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حاکم اور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ہمارے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اصل حکم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کون ہے؟ ہمارا شمار تو مصاحب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حکم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کہا جا سکتا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کا اصل مقصد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حفاظت اور مہلت کا حصول تھا ۔ اگر محض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مان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ہمت کس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اس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مونگ 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73055" w:rsidRDefault="00673055" w:rsidP="00673055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سال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بار بار ذکر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جنرل صاحب اور ان کے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کو اس کا علم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ان ۶ سالوں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ثاق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پر دستخط کرنے والے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کردار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شوال ۲ ہجر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غزوہ 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نقاع</w:t>
      </w:r>
      <w:r>
        <w:rPr>
          <w:rFonts w:cs="Arial"/>
          <w:rtl/>
          <w:lang w:bidi="fa-IR"/>
        </w:rPr>
        <w:t xml:space="preserve"> واقعہ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معرکہ بدر کے فورا بع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بنو 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قارع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نے اعلان جنگ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۱۵ دن تک محاصرہ رہا اور بالآخر بنو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نقاع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اپنے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عبداللہ ابن 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سفارش پر جلا وطن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گئے۔ پھر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۳ ہجر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بنو نض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کش </w:t>
      </w:r>
      <w:r>
        <w:rPr>
          <w:rFonts w:cs="Arial"/>
          <w:rtl/>
          <w:lang w:bidi="fa-IR"/>
        </w:rPr>
        <w:lastRenderedPageBreak/>
        <w:t>مکش کا آغاز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جو ہم ہجر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غزوہ بنو نض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اور بالآخر بنونض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چھوڑ گئے ۔ پھر اٹھ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4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سرے</w:t>
      </w:r>
      <w:r>
        <w:rPr>
          <w:rFonts w:cs="Arial"/>
          <w:rtl/>
          <w:lang w:bidi="fa-IR"/>
        </w:rPr>
        <w:t xml:space="preserve"> بڑے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لے</w:t>
      </w:r>
      <w:r>
        <w:rPr>
          <w:rFonts w:cs="Arial"/>
          <w:rtl/>
          <w:lang w:bidi="fa-IR"/>
        </w:rPr>
        <w:t xml:space="preserve"> بنو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ظہ</w:t>
      </w:r>
      <w:r>
        <w:rPr>
          <w:rFonts w:cs="Arial"/>
          <w:rtl/>
          <w:lang w:bidi="fa-IR"/>
        </w:rPr>
        <w:t xml:space="preserve">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 عہد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معرکہ آرائ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بالآخر تلوار کو ان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کرنا پڑا۔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آنا کانا مطالعہ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خطرناک جسارت ہے جس کے جنرل صاحب مرتکب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673055" w:rsidRDefault="00673055" w:rsidP="00673055">
      <w:proofErr w:type="gramStart"/>
      <w:r>
        <w:t xml:space="preserve">- </w:t>
      </w:r>
      <w:r>
        <w:rPr>
          <w:rFonts w:cs="Arial"/>
          <w:rtl/>
        </w:rPr>
        <w:t>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استدلال :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 مظلوم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جسے ہر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ڈھال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معاہد ہ تا شفتند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کا معاہدہ کارگل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صلح وہ ہے جسے قرآن نے فتح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کشتا نا 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صلح کے موقع پر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اپنے جان شاروں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عمرہ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تھے اور آپ نے رکاوٹ کو تلوار سے دور کرنے کے بجائے اللہ کے حکم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سعادت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پھنٹے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تھا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کے مطابق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کندھا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ہے؟</w:t>
      </w:r>
      <w:proofErr w:type="gramEnd"/>
      <w:r>
        <w:rPr>
          <w:rFonts w:cs="Arial"/>
          <w:rtl/>
        </w:rPr>
        <w:t xml:space="preserve"> پھر سب</w:t>
      </w:r>
    </w:p>
    <w:p w:rsidR="00673055" w:rsidRDefault="00673055" w:rsidP="0067305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بڑھ کر حضور اکرم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اللہ کے حکم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کس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حصول عظمت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بلا شبہ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بڑا اہم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حکمت اور حماقت اور حکمت اور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حکمت عبارت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فراست صبر واستقامت جرات وقوت اور اعلائے کلمتہ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جدو جہد سے ۔ ہم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کے بعد حکمت کے نام 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قدم قدم پر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بات کو حضمانت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ہمارے منہ پر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نام حکمت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اسے حکمت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حکمت کا مذاق اڑانے کے مترادف ہے۔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منطق: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حکمت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صلح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ہم پلہ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اور کہاں پھسل کر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وعظ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تقاضا تھا تو پھر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ان ارفع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دوسروں کو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آ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ہم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اہون البلع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 اور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لاگو ہوتا ہے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راستہ ممکن نہ ہو ۔ ہم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را منہ ممکن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ملکوں نے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تک نے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موقع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افغانستان سے مشترک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اچھل کود کے با 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 اور اگر ہم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کرتا تو نہ صرف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کھاتا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نقشہ بدل جاتا اور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دوسرا ہوتا ۔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صرف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اعتبار سے نا قابل قبول اور ماروں گھٹنا پھوٹے آنکھ کے مترادف ہے۔ اس بحث کو ختم کرنے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والوں کو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73055" w:rsidRDefault="00673055" w:rsidP="0067305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طاقتوں سے معاہدات کے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ہے۔ دور رسالت مآب سے لے کر آج تک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لے کر اب تک جو کچھ مسلمان ممالک بلکہ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کمزور ممالک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صرف نظر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بار بارڈ سے جاتے رہنا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 شاہکار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ہم سے اور دوسروں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کرنا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سکتا ہے۔ ان کا حال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  <w:r>
        <w:t>:</w:t>
      </w:r>
    </w:p>
    <w:p w:rsidR="00673055" w:rsidRDefault="00673055" w:rsidP="006730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فتنہ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ہے</w:t>
      </w:r>
    </w:p>
    <w:p w:rsidR="00673055" w:rsidRDefault="00673055" w:rsidP="00673055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تم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</w:p>
    <w:p w:rsidR="00673055" w:rsidRDefault="00673055" w:rsidP="00673055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673055" w:rsidRDefault="00673055" w:rsidP="0067305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کتنے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(isolationism) </w:t>
      </w:r>
      <w:r>
        <w:rPr>
          <w:rFonts w:cs="Arial"/>
          <w:rtl/>
        </w:rPr>
        <w:t>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اچھے اور برے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آواز اٹھانے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ساتھ بہت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اور شرق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اہل علم و دانش،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را ور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پہوڑ ہنوڑ اور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رکھنا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ٹھوکر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قرآن نے حکمت روست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بنتے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اہل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اچھے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 اٹل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 کو دوست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سمجھو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سمجھو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مصالح</w:t>
      </w:r>
    </w:p>
    <w:p w:rsidR="00673055" w:rsidRDefault="00673055" w:rsidP="0067305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ادا کرو۔</w:t>
      </w:r>
    </w:p>
    <w:p w:rsidR="00673055" w:rsidRDefault="00673055" w:rsidP="00673055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الَّذِيْنَ آمَنُوا لَا تَتَّخِلُوا الْكَفِرِينَ أَوْلِيَا ، مِنْ دُونِ الْمُؤْمِنِينَ (النساء </w:t>
      </w:r>
      <w:r>
        <w:rPr>
          <w:rFonts w:cs="Arial"/>
          <w:rtl/>
          <w:lang w:bidi="fa-IR"/>
        </w:rPr>
        <w:t xml:space="preserve">۱۴۴:۴)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مومنوں کو چھوڑ کر کافروں کو اپنا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بناؤ۔</w:t>
      </w:r>
    </w:p>
    <w:p w:rsidR="00673055" w:rsidRDefault="00673055" w:rsidP="00673055">
      <w:r>
        <w:rPr>
          <w:rFonts w:cs="Arial" w:hint="eastAsia"/>
          <w:rtl/>
        </w:rPr>
        <w:t>وَلَنْ</w:t>
      </w:r>
      <w:r>
        <w:rPr>
          <w:rFonts w:cs="Arial"/>
          <w:rtl/>
        </w:rPr>
        <w:t xml:space="preserve"> تَرْضَى عَنْكَ الْيَهُودُ وَلَا النَّصْرُى حَتَّى تَتَّبِعَ مِلتَهُمْ (البقره </w:t>
      </w:r>
      <w:r>
        <w:rPr>
          <w:rFonts w:cs="Arial"/>
          <w:rtl/>
          <w:lang w:bidi="fa-IR"/>
        </w:rPr>
        <w:t xml:space="preserve">۱۲۰:۲)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و 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سے ہرگز خوش نہ ہوں گے جب تک تم 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نہ چلنے لگو۔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اُمت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کارشتہ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خدا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73055" w:rsidRDefault="00673055" w:rsidP="00673055"/>
    <w:p w:rsidR="00673055" w:rsidRDefault="00673055" w:rsidP="00673055"/>
    <w:p w:rsidR="00673055" w:rsidRDefault="00673055" w:rsidP="00673055">
      <w:r>
        <w:rPr>
          <w:rFonts w:cs="Arial"/>
          <w:rtl/>
        </w:rPr>
        <w:t>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اور انحراف صلح اور جنگ تعاون اور عدم تعاون سب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اور امت مسلمہ کے مصالح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اور فتنہ سامان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خبر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ہے سب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ہے۔ اگر ہم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نظر انداز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</w:p>
    <w:p w:rsidR="00673055" w:rsidRDefault="00673055" w:rsidP="00673055">
      <w:r>
        <w:rPr>
          <w:rFonts w:cs="Arial" w:hint="eastAsia"/>
          <w:rtl/>
        </w:rPr>
        <w:t>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بھگتنا ہوں گے۔ جنرل مشرف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 کر ملک و ملت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کے راستے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قوم کو برسوں ادا کرنا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سے حباب تو ان چند ہفتوں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پادر ہوا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قوم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قصانات</w:t>
      </w:r>
      <w:r>
        <w:rPr>
          <w:rFonts w:cs="Arial"/>
          <w:rtl/>
        </w:rPr>
        <w:t xml:space="preserve"> اور مفاسد کا پلڑا اتنا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افسوس ناک اور نقصان دہ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19 دسمبر 196ء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والے سانحہ کے بعد تو پاکستان اور ب</w:t>
      </w:r>
      <w:r>
        <w:rPr>
          <w:rFonts w:cs="Arial" w:hint="eastAsia"/>
          <w:rtl/>
        </w:rPr>
        <w:t>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اقدام کے جو اثرات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الحاق پاکستان اور علاقے کے ممالک سے تعلقات پر منتر تب ہوں گے ان کے تصور سے روح کانپ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پناہ مانگتے ہوئے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خطرات کے ادراک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ہمارے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پکار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ملک کے عوام کو دعوت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sectPr w:rsidR="0067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F3"/>
    <w:rsid w:val="00463DCF"/>
    <w:rsid w:val="005B4DDC"/>
    <w:rsid w:val="005B6B87"/>
    <w:rsid w:val="00673055"/>
    <w:rsid w:val="0069429E"/>
    <w:rsid w:val="00C0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C897"/>
  <w15:chartTrackingRefBased/>
  <w15:docId w15:val="{0A93178A-2AEB-401F-B9C8-1E095A19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6564</Words>
  <Characters>37416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2025-01-10T04:46:00Z</dcterms:created>
  <dcterms:modified xsi:type="dcterms:W3CDTF">2025-05-11T18:37:00Z</dcterms:modified>
</cp:coreProperties>
</file>