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FF" w:rsidRDefault="00E267FF" w:rsidP="00E267FF"/>
    <w:p w:rsidR="00E267FF" w:rsidRDefault="00E267FF" w:rsidP="00E267FF"/>
    <w:p w:rsidR="00E267FF" w:rsidRDefault="00E267FF" w:rsidP="00E267FF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E267FF" w:rsidRDefault="00E267FF" w:rsidP="00E267FF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E267FF" w:rsidRDefault="00E267FF" w:rsidP="00E267F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E267FF" w:rsidRDefault="00E267FF" w:rsidP="00E267FF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ء] کے افسوس ناک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حملوں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عملاً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اقوام متحدہ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تباہ کن مہم کا آغاز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مہم نہ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منصفانہ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نہ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مہم، خود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حصہ بننے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والوں کے خلاف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267FF" w:rsidRDefault="00E267FF" w:rsidP="00E267FF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محرکات اور معاملات کو بڑے حُسنِ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سمجھنے ، ان کے ذمہ داران کو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تشدد کے امکانات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اقدامات کے بجائے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مجرمانہ حد تک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لا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مسلمانوں کو موت کے گھاٹ اتارنے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بلا جواز خوفناک حملوں کے ساتھ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(حالانکہ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) ، اس بے صبر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جھنجھوڑ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267FF" w:rsidRDefault="00E267FF" w:rsidP="00E267FF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نے کابل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 پتک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خلاف سازشوں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جہاں سے پاکستان کے خلاف مسلسل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پاکستان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جوان، افسر</w:t>
      </w:r>
    </w:p>
    <w:p w:rsidR="00E267FF" w:rsidRDefault="00E267FF" w:rsidP="00E267F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عوام جان سے ہاتھ دھو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۔</w:t>
      </w:r>
    </w:p>
    <w:p w:rsidR="00E267FF" w:rsidRDefault="00E267FF" w:rsidP="00E267FF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267FF" w:rsidRDefault="00E267FF" w:rsidP="00E267FF"/>
    <w:p w:rsidR="00E267FF" w:rsidRDefault="00E267FF" w:rsidP="00E267FF"/>
    <w:p w:rsidR="00E267FF" w:rsidRDefault="00E267FF" w:rsidP="00E267F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267FF" w:rsidRDefault="00E267FF" w:rsidP="00E267FF">
      <w:r>
        <w:rPr>
          <w:rFonts w:hint="eastAsia"/>
        </w:rPr>
        <w:t>Δ</w:t>
      </w:r>
    </w:p>
    <w:p w:rsidR="00E267FF" w:rsidRDefault="00E267FF" w:rsidP="00E267FF">
      <w:r>
        <w:rPr>
          <w:rFonts w:cs="Arial" w:hint="eastAsia"/>
          <w:rtl/>
        </w:rPr>
        <w:t>اشارات</w:t>
      </w:r>
    </w:p>
    <w:p w:rsidR="00E267FF" w:rsidRDefault="00E267FF" w:rsidP="00E267FF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سرچشموں پر مسلط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حکمرانوں نے مسلم امہ کے بے پناہ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اس قاتلانہ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مختص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خسارے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کاغذ کے محلات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آن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ه بعض عرب ممالک تو اب باقاعدہ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بڑے رقبے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عراق اور شام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باوسائل مسلم ممالک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بتاشے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خون اور بارود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اور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دھنسنے کے بعد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سرحدوں کو پہچاننا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تک افغانستان کے جن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بالفعل حکومت کو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انھوں نے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 پاکستان نے بہت محدود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جارحانہ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 کار جارح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طالبان سے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تحت </w:t>
      </w:r>
      <w:r>
        <w:rPr>
          <w:rFonts w:cs="Arial"/>
          <w:rtl/>
          <w:lang w:bidi="fa-IR"/>
        </w:rPr>
        <w:t xml:space="preserve">۳۱ /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ء تک افغانستان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وعد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تاہم، سال رواں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بدحواس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پسپا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طالبان پندرہ روز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داخلے پر مجبور ہو گئے۔</w:t>
      </w:r>
    </w:p>
    <w:p w:rsidR="00E267FF" w:rsidRDefault="00E267FF" w:rsidP="00E267FF">
      <w:pPr>
        <w:rPr>
          <w:rFonts w:cs="Arial"/>
        </w:rPr>
      </w:pPr>
      <w:r>
        <w:rPr>
          <w:rFonts w:cs="Arial" w:hint="eastAsia"/>
          <w:rtl/>
        </w:rPr>
        <w:t>طالبات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حکومت کے خلاف بغاوت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ناجائز خاتمے کو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 بعد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پر افغانوں کو اور اُمت مسلمہ کو خدا کے </w:t>
      </w:r>
      <w:r>
        <w:rPr>
          <w:rFonts w:cs="Arial"/>
          <w:rtl/>
        </w:rPr>
        <w:lastRenderedPageBreak/>
        <w:t>حضور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ه طالبان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سے، اپنے ہم وطن غداروں، قاتلوں ، اپنے خلاف لڑنے والے کرائے کے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جاسوسوں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نے عصر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فراموش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فتح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سے وابستہ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افسوس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طرف، خود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حکمرانوں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</w:p>
    <w:p w:rsidR="00E267FF" w:rsidRDefault="00E267FF" w:rsidP="00E267FF"/>
    <w:p w:rsidR="00E267FF" w:rsidRDefault="00E267FF" w:rsidP="00E267FF"/>
    <w:p w:rsidR="00E267FF" w:rsidRDefault="00E267FF" w:rsidP="00E267F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267FF" w:rsidRDefault="00E267FF" w:rsidP="00E267FF">
      <w:r>
        <w:rPr>
          <w:rFonts w:cs="Arial"/>
          <w:rtl/>
          <w:lang w:bidi="fa-IR"/>
        </w:rPr>
        <w:t>۹</w:t>
      </w:r>
    </w:p>
    <w:p w:rsidR="00E267FF" w:rsidRDefault="00E267FF" w:rsidP="00E267FF">
      <w:r>
        <w:rPr>
          <w:rFonts w:cs="Arial" w:hint="eastAsia"/>
          <w:rtl/>
        </w:rPr>
        <w:t>اشارات</w:t>
      </w:r>
    </w:p>
    <w:p w:rsidR="00E267FF" w:rsidRDefault="00E267FF" w:rsidP="00E267FF">
      <w:r>
        <w:rPr>
          <w:rFonts w:cs="Arial" w:hint="eastAsia"/>
          <w:rtl/>
        </w:rPr>
        <w:t>قدر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باعث ندامت ہے۔</w:t>
      </w:r>
    </w:p>
    <w:p w:rsidR="00E267FF" w:rsidRDefault="00E267FF" w:rsidP="00E267F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افغانستان ، اسلام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کے جن گہرے رشتوں سے باہم جڑے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حوالے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، حددرجہ نازک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تقاضا</w:t>
      </w:r>
    </w:p>
    <w:p w:rsidR="00E267FF" w:rsidRDefault="00E267FF" w:rsidP="00E267FF"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67FF" w:rsidRDefault="00E267FF" w:rsidP="00E267FF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احترام کرتے ہوئے 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استحکام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اول قرار دے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تذبذب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گومگو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267FF" w:rsidRDefault="00E267FF" w:rsidP="00E267FF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بننے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سلگت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پاکستان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اضطراب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اُلجھا رہے۔ اس آگ کو ٹھنڈا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267FF" w:rsidRDefault="00E267FF" w:rsidP="00E267FF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خلاف نفرت کا جو زہر گھولا ہے، اس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آسودگ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 حکومت کا ہاتھ بٹانے سے ممکن ہے۔ ه افغانستان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عملاً س</w:t>
      </w:r>
      <w:r>
        <w:rPr>
          <w:rFonts w:cs="Arial" w:hint="eastAsia"/>
          <w:rtl/>
        </w:rPr>
        <w:t>وشل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خوراک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روح فرسا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خوراک ،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سے ممکن حد تک مدد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267FF" w:rsidRDefault="00E267FF" w:rsidP="00E267FF">
      <w:pPr>
        <w:rPr>
          <w:rFonts w:cs="Arial"/>
        </w:rPr>
      </w:pPr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اور پھر افغان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اور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افواج نے افغانستان کے بچے کھچے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ڈھانچے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267FF" w:rsidRDefault="00E267FF" w:rsidP="00E267FF"/>
    <w:p w:rsidR="00E267FF" w:rsidRDefault="00E267FF" w:rsidP="00E267FF"/>
    <w:p w:rsidR="00E267FF" w:rsidRDefault="00E267FF" w:rsidP="00E267F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267FF" w:rsidRDefault="00E267FF" w:rsidP="00E267FF">
      <w:r>
        <w:rPr>
          <w:rFonts w:cs="Arial" w:hint="eastAsia"/>
          <w:rtl/>
        </w:rPr>
        <w:t>اشارات</w:t>
      </w:r>
    </w:p>
    <w:p w:rsidR="00E267FF" w:rsidRDefault="00E267FF" w:rsidP="00E267F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مواصلات،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ذرائع، ہسپتالوں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مرمت کا کام ہو سکے ۔</w:t>
      </w:r>
    </w:p>
    <w:p w:rsidR="00E267FF" w:rsidRDefault="00E267FF" w:rsidP="00E267FF">
      <w:pPr>
        <w:rPr>
          <w:rFonts w:cs="Arial"/>
        </w:rPr>
      </w:pPr>
      <w:r>
        <w:rPr>
          <w:rFonts w:cs="Arial" w:hint="eastAsia"/>
          <w:rtl/>
        </w:rPr>
        <w:t>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بعد،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مختلف النوع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بوجھ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سے عہد و برآ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اللہ پر بھروسا رکھتے اور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زندہ کرتے ہوئے ، ان تھک محنت، تدبر ، دوراند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وامان قائم ہو۔ ه افغانستان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ان دونوں ممالک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تعلق اور اعتماد سے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دوسرا ملک امن سے رہ سکے۔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طالبان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حکومت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ان لوگوں کو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دے، جنھوں نے ان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کے دوران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افغانستان پر قبضے کے خلاف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قائم رہے گا، جسے دشمن ممالک گمراہ کن اندازہ سے برت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خدشات اور امکانات کو ختم کر سکتا ہے۔ 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جنگ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آواز بلند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پرامن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و جان سے متحرک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لازم ہے کہ وہ بے لوث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سے،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افغانستان کو امن و آسودگ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پر گامزن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مشورے،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اموال واش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موجودہ افغان حکومت کو مدد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ا</w:t>
      </w:r>
      <w:r>
        <w:rPr>
          <w:rFonts w:cs="Arial" w:hint="eastAsia"/>
          <w:rtl/>
        </w:rPr>
        <w:t>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قابلِ قدر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الخدمت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محدود وسائل کے باوجود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خوراک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مقدور بھر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الخدمت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اور نگہداشت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 حکومت کا ہاتھ بٹانے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)۔ ه افغانستان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تجارت کا سب سے بڑا اور سستا</w:t>
      </w:r>
    </w:p>
    <w:p w:rsidR="00E267FF" w:rsidRDefault="00E267FF" w:rsidP="00E267FF"/>
    <w:p w:rsidR="00E267FF" w:rsidRDefault="00E267FF" w:rsidP="00E267FF"/>
    <w:p w:rsidR="00E267FF" w:rsidRDefault="00E267FF" w:rsidP="00E267F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267FF" w:rsidRDefault="00E267FF" w:rsidP="00E267FF">
      <w:r>
        <w:t>11</w:t>
      </w:r>
    </w:p>
    <w:p w:rsidR="00E267FF" w:rsidRDefault="00E267FF" w:rsidP="00E267FF">
      <w:r>
        <w:rPr>
          <w:rFonts w:cs="Arial" w:hint="eastAsia"/>
          <w:rtl/>
        </w:rPr>
        <w:t>اشارات</w:t>
      </w:r>
    </w:p>
    <w:p w:rsidR="00E267FF" w:rsidRDefault="00E267FF" w:rsidP="00E267FF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پاکستان ہے۔ پاکستان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مخالف افغان حکومتوں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 کو معطل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افسوس کہ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 تجارت بند ہے اور کروڑوں روپے کے پھل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سے افغان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ناقابل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 رہا ہے۔ 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ازالہ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بحال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اور کابل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ڈالر سے بڑھا کر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ڈالر تک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بداعتماد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طورخم بارڈر پر افغ</w:t>
      </w:r>
      <w:r>
        <w:rPr>
          <w:rFonts w:cs="Arial" w:hint="eastAsia"/>
          <w:rtl/>
        </w:rPr>
        <w:t>انستان</w:t>
      </w:r>
      <w:r>
        <w:rPr>
          <w:rFonts w:cs="Arial"/>
          <w:rtl/>
        </w:rPr>
        <w:t xml:space="preserve"> سے آنے والے ٹرکوں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پندرہ پندرہ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قطار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تڑپ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خوراک کو ترس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آنے اور واپس جانے والے ان مستحق افراد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ہے؟ حالانکہ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267FF" w:rsidRDefault="00E267FF" w:rsidP="00E267F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ہم بہت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دونوں برادر ملکوں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ہم وطنوں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اس بات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طالبان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قاعدہ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افغان عوام کے جذب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کسان، مزد</w:t>
      </w:r>
      <w:r>
        <w:rPr>
          <w:rFonts w:cs="Arial" w:hint="eastAsia"/>
          <w:rtl/>
        </w:rPr>
        <w:t>ور،</w:t>
      </w:r>
      <w:r>
        <w:rPr>
          <w:rFonts w:cs="Arial"/>
          <w:rtl/>
        </w:rPr>
        <w:t xml:space="preserve"> نوجوان، تجارت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آراستہ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افغانوں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ہم قدم ہے۔ (</w:t>
      </w:r>
      <w:r>
        <w:rPr>
          <w:rFonts w:cs="Arial"/>
          <w:rtl/>
          <w:lang w:bidi="fa-IR"/>
        </w:rPr>
        <w:t xml:space="preserve">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سے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جھلتے اس ملک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خراب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لڑنے والوں کے گھر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 سامرا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کے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لبرل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ہم وطنوں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طالبان نے اپنے ملک پر قابض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ناجائز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اپنے ملک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قبضہ</w:t>
      </w:r>
      <w:r>
        <w:rPr>
          <w:rFonts w:cs="Arial"/>
          <w:rtl/>
        </w:rPr>
        <w:t xml:space="preserve"> چھڑا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اور مذاکرات دونوں کا کردار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طالبان کے خلاف گھناؤنے اور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کو پروان چڑھانے کا بے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کام چھوڑ کر معقول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بٹائ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267FF" w:rsidRDefault="00E267FF" w:rsidP="00E267FF"/>
    <w:p w:rsidR="00E267FF" w:rsidRDefault="00E267FF" w:rsidP="00E267FF"/>
    <w:p w:rsidR="00E267FF" w:rsidRDefault="00E267FF" w:rsidP="00E267F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E267FF" w:rsidRDefault="00E267FF" w:rsidP="00E267FF">
      <w:r>
        <w:rPr>
          <w:rFonts w:cs="Arial"/>
          <w:rtl/>
          <w:lang w:bidi="fa-IR"/>
        </w:rPr>
        <w:t>۱۳</w:t>
      </w:r>
    </w:p>
    <w:p w:rsidR="00E267FF" w:rsidRDefault="00E267FF" w:rsidP="00E267FF">
      <w:r>
        <w:rPr>
          <w:rFonts w:cs="Arial" w:hint="eastAsia"/>
          <w:rtl/>
        </w:rPr>
        <w:t>اشارات</w:t>
      </w:r>
    </w:p>
    <w:p w:rsidR="00E267FF" w:rsidRDefault="00E267FF" w:rsidP="00E267FF">
      <w:r>
        <w:rPr>
          <w:rFonts w:cs="Arial" w:hint="eastAsia"/>
          <w:rtl/>
        </w:rPr>
        <w:lastRenderedPageBreak/>
        <w:t>ه</w:t>
      </w:r>
      <w:r>
        <w:rPr>
          <w:rFonts w:cs="Arial"/>
          <w:rtl/>
        </w:rPr>
        <w:t xml:space="preserve"> پاکستان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،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، سائنس، ابلاغ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کے نوجوانوں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اسکالرشپ پر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داخلہ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ہوگا،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سے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ہوتے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 اس کے ساتھ پاکستان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سازوں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حدود،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افواج کو افغانستان پر حملے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پر افغانستان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،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نا قابل قبول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 مثبت تعلقات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اور ہمارے مفادا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پورے خطے</w:t>
      </w:r>
      <w:r>
        <w:t xml:space="preserve"> ( Region)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ساتھ مل کر علاقے اور اپنے ملک کے مفادات کے مطابق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حکومت سے مکمل تعاون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مسلم ممالک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سے نکلنے اور آزاد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پر متوجہ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قطر کا کردار بڑا مثبت ہو سکتا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ملانے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E267FF" w:rsidRDefault="00E267FF" w:rsidP="00E267FF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پختہ عزم اور ارادے کے ساتھ حکومت پاکستان کو ان امور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وقت گزرنے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افغانستان کے حوالے سے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سے کام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اس خطے کے لوگوں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انتہا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267FF" w:rsidRDefault="00E267FF" w:rsidP="00E267FF"/>
    <w:p w:rsidR="00E267FF" w:rsidRDefault="00E267FF" w:rsidP="00E267FF"/>
    <w:p w:rsidR="00E267FF" w:rsidRDefault="00E267FF" w:rsidP="00E267FF">
      <w:r>
        <w:rPr>
          <w:rFonts w:cs="Arial"/>
          <w:rtl/>
        </w:rPr>
        <w:t>سرور عالم</w:t>
      </w:r>
    </w:p>
    <w:p w:rsidR="00E267FF" w:rsidRDefault="00E267FF" w:rsidP="00E267FF">
      <w:r>
        <w:rPr>
          <w:rFonts w:cs="Arial"/>
          <w:rtl/>
        </w:rPr>
        <w:t>ہم مسلمان حضرت محمد مے کو سرور عالم ،،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مطلب ہے: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سردار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LEADER OF THE WORLD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اُس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E267FF" w:rsidRDefault="00E267FF" w:rsidP="00E267FF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شرط جو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 جو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ہوں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اہم مسائل کا حل موجود ہو۔</w:t>
      </w:r>
    </w:p>
    <w:p w:rsidR="00E267FF" w:rsidRDefault="00E267FF" w:rsidP="00E267FF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زمانے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ہو بلکہ ہر زمانے اور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قابل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</w:t>
      </w:r>
    </w:p>
    <w:p w:rsidR="00E267FF" w:rsidRDefault="00E267FF" w:rsidP="00E267FF">
      <w:r>
        <w:t xml:space="preserve">. </w:t>
      </w:r>
      <w:r>
        <w:rPr>
          <w:rFonts w:cs="Arial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صرف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بلکہ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اصولوں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دکھا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محض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</w:t>
      </w:r>
    </w:p>
    <w:p w:rsidR="00E267FF" w:rsidRDefault="00E267FF" w:rsidP="00E267FF"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</w:t>
      </w:r>
      <w:r>
        <w:t xml:space="preserve"> (Thinker ) </w:t>
      </w:r>
      <w:r>
        <w:rPr>
          <w:rFonts w:cs="Arial"/>
          <w:rtl/>
        </w:rPr>
        <w:t>ہو سکتا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کارنامہ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حضرت محمد صلے پر ہم کو سرور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سارے جہان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اُن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تھا ،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ہے جس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سے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جو چاہے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سے فائدہ اُٹھائے۔</w:t>
      </w:r>
    </w:p>
    <w:p w:rsidR="00E267FF" w:rsidRDefault="00E267FF" w:rsidP="00E267FF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E267FF" w:rsidRDefault="00E267FF" w:rsidP="00E267F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E267FF" w:rsidRDefault="00E267FF" w:rsidP="00E267FF">
      <w:r>
        <w:t>(</w:t>
      </w:r>
      <w:r>
        <w:rPr>
          <w:rFonts w:cs="Arial"/>
          <w:rtl/>
        </w:rPr>
        <w:t>نشر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  <w:bookmarkStart w:id="0" w:name="_GoBack"/>
      <w:bookmarkEnd w:id="0"/>
    </w:p>
    <w:sectPr w:rsidR="00E2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A1"/>
    <w:rsid w:val="00994CA7"/>
    <w:rsid w:val="00D006A1"/>
    <w:rsid w:val="00E2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DAED"/>
  <w15:chartTrackingRefBased/>
  <w15:docId w15:val="{5A987C11-10F8-4199-BBC9-4DF754B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1714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2025-01-29T04:39:00Z</dcterms:created>
  <dcterms:modified xsi:type="dcterms:W3CDTF">2025-01-29T04:40:00Z</dcterms:modified>
</cp:coreProperties>
</file>