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7BA" w:rsidRDefault="00F667BA" w:rsidP="00F667BA"/>
    <w:p w:rsidR="00F667BA" w:rsidRDefault="00F667BA" w:rsidP="00F667BA"/>
    <w:p w:rsidR="00F667BA" w:rsidRDefault="00F667BA" w:rsidP="00F667BA">
      <w:r>
        <w:rPr>
          <w:rFonts w:cs="Arial"/>
          <w:rtl/>
        </w:rPr>
        <w:t>لنجم النمو البيع</w:t>
      </w:r>
    </w:p>
    <w:p w:rsidR="00F667BA" w:rsidRDefault="00F667BA" w:rsidP="00F667BA">
      <w:r>
        <w:rPr>
          <w:rFonts w:cs="Arial"/>
          <w:rtl/>
        </w:rPr>
        <w:t>اشارات</w:t>
      </w:r>
    </w:p>
    <w:p w:rsidR="00F667BA" w:rsidRDefault="00F667BA" w:rsidP="00F667BA">
      <w:r>
        <w:rPr>
          <w:rFonts w:cs="Arial"/>
          <w:rtl/>
        </w:rPr>
        <w:t>اعلان واشنگٹن اور کار گل سے پسپائ</w:t>
      </w:r>
      <w:r>
        <w:rPr>
          <w:rFonts w:cs="Arial" w:hint="cs"/>
          <w:rtl/>
        </w:rPr>
        <w:t>ی</w:t>
      </w:r>
    </w:p>
    <w:p w:rsidR="00F667BA" w:rsidRDefault="00F667BA" w:rsidP="00F667BA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فروختند و چه ارزان فروختند</w:t>
      </w:r>
    </w:p>
    <w:p w:rsidR="00F667BA" w:rsidRDefault="00F667BA" w:rsidP="00F667BA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F667BA" w:rsidRDefault="00F667BA" w:rsidP="00F667BA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دن بلکہ ہر لمحہ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لمحہ ہوتا ہے تاکہ وہ اپنے قول و عمل پر نظر رکھے اور ہر لحظہ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رہے کہ کون سا قدم اسے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حق انصاف اور جنت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مقصود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لا رہا ہے اور کون سا قدم اس سے دور لے جا رہا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اگست</w:t>
      </w:r>
      <w:r>
        <w:rPr>
          <w:rFonts w:cs="Arial"/>
          <w:rtl/>
        </w:rPr>
        <w:t xml:space="preserve"> کا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ملت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لاگ جائزے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فراہم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رب العزت نے </w:t>
      </w:r>
      <w:r>
        <w:rPr>
          <w:rFonts w:cs="Arial"/>
          <w:rtl/>
          <w:lang w:bidi="fa-IR"/>
        </w:rPr>
        <w:t>۵۲</w:t>
      </w:r>
      <w:r>
        <w:rPr>
          <w:rFonts w:cs="Arial"/>
          <w:rtl/>
        </w:rPr>
        <w:t xml:space="preserve"> سال پہلے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دو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اس قوم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دلا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سے نوازا تھ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اہل پاکستان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دوسرے نصف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صحت مند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انصاف‘ اللہ کا اطاعت گزار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حال معاشرہ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کرنے کا</w:t>
      </w:r>
    </w:p>
    <w:p w:rsidR="00993ABE" w:rsidRDefault="00F667BA" w:rsidP="00F667BA">
      <w:pPr>
        <w:rPr>
          <w:rFonts w:cs="Arial"/>
          <w:rtl/>
        </w:rPr>
      </w:pPr>
      <w:r>
        <w:rPr>
          <w:rFonts w:cs="Arial" w:hint="eastAsia"/>
          <w:rtl/>
        </w:rPr>
        <w:t>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جو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رحمت اور نعمت ثابت ہو اور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نمونہ بن سکے۔ آج جن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استقبال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صرف چونکا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پر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امکانات کا راستہ کھولا تھا۔ بلاشبہ ان </w:t>
      </w:r>
      <w:r>
        <w:rPr>
          <w:rFonts w:cs="Arial"/>
          <w:rtl/>
          <w:lang w:bidi="fa-IR"/>
        </w:rPr>
        <w:t>۵۲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گھڑ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کارگل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بعد اعلان واشنگٹن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کار گ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گھمب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</w:p>
    <w:p w:rsidR="00F667BA" w:rsidRDefault="00F667BA" w:rsidP="00F667BA"/>
    <w:p w:rsidR="00F667BA" w:rsidRDefault="00F667BA" w:rsidP="00F667BA"/>
    <w:p w:rsidR="00F667BA" w:rsidRDefault="00F667BA" w:rsidP="00F667BA">
      <w:r>
        <w:rPr>
          <w:rFonts w:cs="Arial"/>
          <w:rtl/>
        </w:rPr>
        <w:t xml:space="preserve">ماهنامه ترجمان القرآن، اگست </w:t>
      </w:r>
      <w:r>
        <w:rPr>
          <w:rFonts w:cs="Arial"/>
          <w:rtl/>
          <w:lang w:bidi="fa-IR"/>
        </w:rPr>
        <w:t>۱۹۹۹</w:t>
      </w:r>
    </w:p>
    <w:p w:rsidR="00F667BA" w:rsidRDefault="00F667BA" w:rsidP="00F667BA">
      <w:r>
        <w:rPr>
          <w:rFonts w:cs="Arial"/>
          <w:rtl/>
        </w:rPr>
        <w:t>اشارات</w:t>
      </w:r>
    </w:p>
    <w:p w:rsidR="00F667BA" w:rsidRDefault="00F667BA" w:rsidP="00F667BA">
      <w:r>
        <w:rPr>
          <w:rFonts w:cs="Arial"/>
          <w:rtl/>
        </w:rPr>
        <w:t>ہے اس نے نہ صرف سارے پرانے زخم تازہ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نئے خطرات سے دو چار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ملک کے وجود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بجانب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پاکستان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واشنگٹن اور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رب کے بھروسے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خود کرنے کا عزم اور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کارگل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جس سرعت، بے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سفارت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سوالات اٹھ کھڑے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صرف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اب خطرہ صرف باہر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انکار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کہ: اس گھر کو آگ لگ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کے چراغ سے</w:t>
      </w:r>
      <w:r>
        <w:t>!</w:t>
      </w:r>
    </w:p>
    <w:p w:rsidR="00F667BA" w:rsidRDefault="00F667BA" w:rsidP="00F667BA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بڑے دکھ کے ساتھ حالات کے بے لاگ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بعد اپنے اس سوچے سمجھے اور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احساس کا اظہار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ملک کو اس مقام پر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اگر اس سے جلد از جلد نجات حاصل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ملک کے وجود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خطرہ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رسک</w:t>
      </w:r>
      <w:r>
        <w:t xml:space="preserve"> (security (risk) </w:t>
      </w:r>
      <w:r>
        <w:rPr>
          <w:rFonts w:cs="Arial"/>
          <w:rtl/>
        </w:rPr>
        <w:t>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نے حالات کا مردانہ وار مقابلہ کرنے اور 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امکانات سے فائدہ اٹھانے کے بجائے بھارت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دھونس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لنگ</w:t>
      </w:r>
      <w:r>
        <w:rPr>
          <w:rFonts w:cs="Arial"/>
          <w:rtl/>
        </w:rPr>
        <w:t xml:space="preserve"> کے آگے گھٹنے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لڑے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بزدل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نے واشنگٹن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ڈکٹ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t xml:space="preserve"> (dictation) </w:t>
      </w:r>
      <w:r>
        <w:rPr>
          <w:rFonts w:cs="Arial"/>
          <w:rtl/>
        </w:rPr>
        <w:t>قبول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شہدا کے خون کا سودا کر ڈالا ہے۔ اس نے قوم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سے دوچار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دو لخت ہونے کے سانے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جو کردار 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خان اور اس کے ٹولے نے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بالکل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موجودہ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ان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نے 1999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انھوں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بلکہ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مواقع کو اس طرح گنوا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اصل جارح اور ظالم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سچا اور معصوم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جدوجہد کرنے والے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عملاً چور اور درانداز بنا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شرمناک فرار اور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مجبور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پر مستز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اس ٹولے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افسوس ناک شکست اور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اور "علاقے کو جنگ سے بچا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"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F667BA" w:rsidRDefault="00F667BA" w:rsidP="00F667BA">
      <w:pPr>
        <w:rPr>
          <w:rtl/>
        </w:rPr>
      </w:pP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رہا ہے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F667BA" w:rsidRDefault="00F667BA" w:rsidP="00F667BA"/>
    <w:p w:rsidR="00F667BA" w:rsidRDefault="00F667BA" w:rsidP="00F667BA"/>
    <w:p w:rsidR="00F667BA" w:rsidRDefault="00F667BA" w:rsidP="00F667BA">
      <w:r>
        <w:rPr>
          <w:rFonts w:cs="Arial"/>
          <w:rtl/>
        </w:rPr>
        <w:t xml:space="preserve">ماہنامہ ترجمان القرآن، اگست </w:t>
      </w:r>
      <w:r>
        <w:rPr>
          <w:rFonts w:cs="Arial"/>
          <w:rtl/>
          <w:lang w:bidi="fa-IR"/>
        </w:rPr>
        <w:t>۱۹۹۹</w:t>
      </w:r>
    </w:p>
    <w:p w:rsidR="00F667BA" w:rsidRDefault="00F667BA" w:rsidP="00F667BA">
      <w:r>
        <w:rPr>
          <w:rFonts w:cs="Arial"/>
          <w:rtl/>
        </w:rPr>
        <w:t>کارواں کے دل سے احساس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جاتا رہا</w:t>
      </w:r>
      <w:r>
        <w:t>!</w:t>
      </w:r>
    </w:p>
    <w:p w:rsidR="00F667BA" w:rsidRDefault="00F667BA" w:rsidP="00F667BA">
      <w:r>
        <w:t>.</w:t>
      </w:r>
    </w:p>
    <w:p w:rsidR="00F667BA" w:rsidRDefault="00F667BA" w:rsidP="00F667BA">
      <w:r>
        <w:rPr>
          <w:rFonts w:cs="Arial" w:hint="eastAsia"/>
          <w:rtl/>
        </w:rPr>
        <w:t>اشارات</w:t>
      </w:r>
    </w:p>
    <w:p w:rsidR="00F667BA" w:rsidRDefault="00F667BA" w:rsidP="00F667BA">
      <w:r>
        <w:rPr>
          <w:rFonts w:cs="Arial" w:hint="eastAsia"/>
          <w:rtl/>
        </w:rPr>
        <w:t>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اور قلم کار جو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نہ تلخ حقائق پر پردہ ڈالا جا سکتا ہے اور نہ چودہ کروڑ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دھول جھونک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قوم کے سامنے بظاہ نجات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 اور وہ ہے: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>! موجودہ حکمران اپنا اعتبار</w:t>
      </w:r>
      <w:r>
        <w:t xml:space="preserve"> (credibility) </w:t>
      </w:r>
      <w:r>
        <w:rPr>
          <w:rFonts w:cs="Arial"/>
          <w:rtl/>
        </w:rPr>
        <w:t>اور جواز</w:t>
      </w:r>
      <w:r>
        <w:t xml:space="preserve"> (legitimacy) </w:t>
      </w:r>
      <w:r>
        <w:rPr>
          <w:rFonts w:cs="Arial"/>
          <w:rtl/>
        </w:rPr>
        <w:t>کھو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ان کے قول و فعل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بھروسا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اعلان واشنگٹن اور کار گل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مرام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محاذ سے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وژن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خارجہ، دفاع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ثبوت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ملک اور اس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 ہے۔ اس کا اصل جرم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نے محض اپنے اقتدار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دونوں کے مستقبل کو داؤ پر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واضح رہے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وحدت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مفاد کو دو سرے سے جدا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آج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کوششوں اور ق</w:t>
      </w:r>
      <w:r>
        <w:rPr>
          <w:rFonts w:cs="Arial" w:hint="eastAsia"/>
          <w:rtl/>
        </w:rPr>
        <w:t>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کے مترادف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عملاً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پر معاملات طے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راہ ہموار کرنے کا باعث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کا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گا کہ خدانخواستہ 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محکوم قوم اور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مجبور ہو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پاور بننے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بعد پاکستان کو اس مقام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والوں کو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عزت اور باوقار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نجات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زمام</w:t>
      </w:r>
      <w:r>
        <w:rPr>
          <w:rFonts w:cs="Arial"/>
          <w:rtl/>
        </w:rPr>
        <w:t xml:space="preserve"> کار ان لوگوں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جو 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ہوں،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سے آشنا ہوں، جو ملت پاکستان کے مقاصد آرزوؤں اور تمناؤں کے شناسا ہوں، جو امانت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کا نمونہ ہوں۔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اس قوم کو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پر بالادست</w:t>
      </w:r>
      <w:r>
        <w:rPr>
          <w:rFonts w:cs="Arial" w:hint="cs"/>
          <w:rtl/>
        </w:rPr>
        <w:t>ی</w:t>
      </w:r>
      <w:r>
        <w:t xml:space="preserve"> (hegemony) </w:t>
      </w:r>
      <w:r>
        <w:rPr>
          <w:rFonts w:cs="Arial"/>
          <w:rtl/>
        </w:rPr>
        <w:t>سے نجات دلانے کا عزم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آج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موڑ پر کھڑا ہے جہاں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سوا نجات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راستہ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رہا۔ بلاشبہ اس وقت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غم و غصے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جتلا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نے اور جس رائے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نہ جذبات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حزب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۔ ہم اس رائے کا اظہار حالات کے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</w:t>
      </w:r>
    </w:p>
    <w:p w:rsidR="00F667BA" w:rsidRDefault="00F667BA" w:rsidP="00F667BA">
      <w:pPr>
        <w:rPr>
          <w:rFonts w:cs="Arial"/>
          <w:rtl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اقدامات کے حسن و فتح کے بے لاگ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بعد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667BA" w:rsidRDefault="00F667BA" w:rsidP="00F667BA"/>
    <w:p w:rsidR="00F667BA" w:rsidRDefault="00F667BA" w:rsidP="00F667BA"/>
    <w:p w:rsidR="00F667BA" w:rsidRDefault="00F667BA" w:rsidP="00F667BA">
      <w:r>
        <w:rPr>
          <w:rFonts w:cs="Arial"/>
          <w:rtl/>
        </w:rPr>
        <w:t xml:space="preserve">ماہنامہ ترجمان القرآن، اگست </w:t>
      </w:r>
      <w:r>
        <w:rPr>
          <w:rFonts w:cs="Arial"/>
          <w:rtl/>
          <w:lang w:bidi="fa-IR"/>
        </w:rPr>
        <w:t>۱۹۹۹</w:t>
      </w:r>
    </w:p>
    <w:p w:rsidR="00F667BA" w:rsidRDefault="00F667BA" w:rsidP="00F667BA">
      <w:r>
        <w:rPr>
          <w:rFonts w:cs="Arial"/>
          <w:rtl/>
        </w:rPr>
        <w:t>اشارات</w:t>
      </w:r>
    </w:p>
    <w:p w:rsidR="00F667BA" w:rsidRDefault="00F667BA" w:rsidP="00F667BA">
      <w:r>
        <w:rPr>
          <w:rFonts w:cs="Arial"/>
          <w:rtl/>
        </w:rPr>
        <w:lastRenderedPageBreak/>
        <w:t>اعلان واشنگٹن کے الفاظ مختصر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مفہوم اور اس کے تقاضے بڑے ہولناک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کلنٹن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معاہدہ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ڈرامائ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کے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نظرانداز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پر خوف اور گھبراہٹ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جسے قوم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معاہدے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پھر سب سے بڑھ کر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نہ مشورہ ہوا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مرحلے پر اسے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معاہدے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(کل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کانفرنس)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(متحدہ جہاد کونسل) نے مکمل طور پر مسترد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معاہدے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نواز حکومت کو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 بھلا جواز حاصل تھا وہ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F667BA" w:rsidRDefault="00F667BA" w:rsidP="00F667B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معاہدے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صاف معلوم ہوتا ہے کہ نواز حکومت نے چار فاش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کو 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اہل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غاصب قوت کے خلاف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ہے،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 بھارت تناز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کوشش ہے۔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کو بھلا کر محض پاکستان اور بھارت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طرفہ معاملہ بنا ے۔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>" کے سارے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دعووں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اعلان لاہور اور اب اعلان واشنگٹن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حکومت نے سب سے بڑا جرم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دو حکومتوں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دو طرفہ مذاکرات کے شکنجے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طور پر کارگل سے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</w:t>
      </w:r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ظلم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>:</w:t>
      </w:r>
    </w:p>
    <w:p w:rsidR="00F667BA" w:rsidRDefault="00F667BA" w:rsidP="00F667BA">
      <w:proofErr w:type="gramStart"/>
      <w:r>
        <w:t xml:space="preserve">(1) </w:t>
      </w:r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کا سودا کرنا، جس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پاکستان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(ii) </w:t>
      </w:r>
      <w:r>
        <w:rPr>
          <w:rFonts w:cs="Arial"/>
          <w:rtl/>
        </w:rPr>
        <w:t>اس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</w:t>
      </w:r>
      <w:r>
        <w:t xml:space="preserve"> (involvement) </w:t>
      </w:r>
      <w:r>
        <w:rPr>
          <w:rFonts w:cs="Arial"/>
          <w:rtl/>
        </w:rPr>
        <w:t>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دلانا کہ حکومت پاکستان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واپس بلا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عوام لے کر چل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سب کچھ پاکستان کے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مداخلت کاروں"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دھرا ہے جسے حکومت جب چاہے ختم کرا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r>
        <w:t xml:space="preserve"> (ii) </w:t>
      </w:r>
      <w:r>
        <w:rPr>
          <w:rFonts w:cs="Arial"/>
          <w:rtl/>
        </w:rPr>
        <w:t>بھارت نے جو الزام پاکستان پر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 کا انکار حکومت، فوج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نے اپنے شوق </w:t>
      </w:r>
      <w:r>
        <w:rPr>
          <w:rFonts w:cs="Arial" w:hint="eastAsia"/>
          <w:rtl/>
        </w:rPr>
        <w:t>امن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اس الزام کو اپنے اوپر اوڑھ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اپنا اور ملک کا</w:t>
      </w:r>
      <w:proofErr w:type="gramEnd"/>
    </w:p>
    <w:p w:rsidR="00F667BA" w:rsidRDefault="00F667BA" w:rsidP="00F667BA">
      <w:pPr>
        <w:rPr>
          <w:rFonts w:cs="Arial"/>
          <w:rtl/>
        </w:rPr>
      </w:pPr>
      <w:r>
        <w:rPr>
          <w:rFonts w:cs="Arial" w:hint="eastAsia"/>
          <w:rtl/>
        </w:rPr>
        <w:t>منہ</w:t>
      </w:r>
      <w:r>
        <w:rPr>
          <w:rFonts w:cs="Arial"/>
          <w:rtl/>
        </w:rPr>
        <w:t xml:space="preserve"> کالا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F667BA" w:rsidRDefault="00F667BA" w:rsidP="00F667BA"/>
    <w:p w:rsidR="00F667BA" w:rsidRDefault="00F667BA" w:rsidP="00F667BA"/>
    <w:p w:rsidR="00F667BA" w:rsidRDefault="00F667BA" w:rsidP="00F667BA">
      <w:r>
        <w:rPr>
          <w:rFonts w:cs="Arial"/>
          <w:rtl/>
        </w:rPr>
        <w:t xml:space="preserve">ماہنامہ ترجمان القرآن، اگست </w:t>
      </w:r>
      <w:r>
        <w:rPr>
          <w:rFonts w:cs="Arial"/>
          <w:rtl/>
          <w:lang w:bidi="fa-IR"/>
        </w:rPr>
        <w:t>۱۹۹۹</w:t>
      </w:r>
    </w:p>
    <w:p w:rsidR="00F667BA" w:rsidRDefault="00F667BA" w:rsidP="00F667BA">
      <w:r>
        <w:rPr>
          <w:rFonts w:cs="Arial"/>
          <w:rtl/>
        </w:rPr>
        <w:t>اشارات</w:t>
      </w:r>
    </w:p>
    <w:p w:rsidR="00F667BA" w:rsidRDefault="00F667BA" w:rsidP="00F667BA"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لائن آف کنٹرول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t xml:space="preserve"> (sanctity) </w:t>
      </w:r>
      <w:r>
        <w:rPr>
          <w:rFonts w:cs="Arial"/>
          <w:rtl/>
        </w:rPr>
        <w:t>اور اس کے مکمل احترام</w:t>
      </w:r>
      <w:r>
        <w:t xml:space="preserve">" (respect) </w:t>
      </w:r>
      <w:r>
        <w:rPr>
          <w:rFonts w:cs="Arial"/>
          <w:rtl/>
        </w:rPr>
        <w:t>کے اصول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ہے جسے حالات نے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جسے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اہل پاکستان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مقدس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قبول سرحد کے طور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تاشقند اور شملہ کے معاہدوں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اس کا ذکر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</w:t>
      </w:r>
      <w:r>
        <w:t xml:space="preserve"> (cease fire line) </w:t>
      </w:r>
      <w:r>
        <w:rPr>
          <w:rFonts w:cs="Arial"/>
          <w:rtl/>
        </w:rPr>
        <w:t>( تاشقند) اور قبضہ 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</w:t>
      </w:r>
      <w:r>
        <w:t xml:space="preserve"> (line of control) (</w:t>
      </w:r>
      <w:r>
        <w:rPr>
          <w:rFonts w:cs="Arial"/>
          <w:rtl/>
        </w:rPr>
        <w:t>شملہ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امر کا صاف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</w:p>
    <w:p w:rsidR="00F667BA" w:rsidRDefault="00F667BA" w:rsidP="00F667BA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F667BA" w:rsidRDefault="00F667BA" w:rsidP="00F667BA">
      <w:r>
        <w:t>"Without prejudice to the recognised positions of either side" (Simla Accord Article IV, clause, (ii</w:t>
      </w:r>
      <w:proofErr w:type="gramStart"/>
      <w:r>
        <w:t>) )</w:t>
      </w:r>
      <w:proofErr w:type="gramEnd"/>
    </w:p>
    <w:p w:rsidR="00F667BA" w:rsidRDefault="00F667BA" w:rsidP="00F667BA">
      <w:pPr>
        <w:rPr>
          <w:rFonts w:cs="Arial"/>
          <w:rtl/>
        </w:rPr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اعلان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ہے اور نہ لائن آف کنٹرول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تحفظات کا اظہار ۔ آنکھ بند کر کے اس کے احترام اور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کلمہ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طرح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ظالمانہ اور مجرمانہ منصوبے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ہموار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۔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دونوں سے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حل ،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حصول،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فوجوں، بارڈر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فورس،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بغاوت فرو کرنے کے اقدامات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اور واضح ٹ</w:t>
      </w:r>
      <w:r>
        <w:rPr>
          <w:rFonts w:cs="Arial" w:hint="eastAsia"/>
          <w:rtl/>
        </w:rPr>
        <w:t>ائم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کے مطابق لائحہ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کارگل سے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وعدہ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کرنے کا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دو ہفتے کے اندر اندر علاقے پر بھارت کے تسلط کو بحال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صاف معلوم ہوتا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آزاد ملکوں کے حکمرانوں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دوسرے نے سرتسل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بھارت تو معاہدہ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پورا کرنے سے صاف صاف انکار کر رہا ہے۔ رہا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تو اس نے صرف اتنا کرم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جب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اپنے وعدے پورے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کا</w:t>
      </w:r>
      <w:r>
        <w:rPr>
          <w:rFonts w:cs="Arial" w:hint="eastAsia"/>
          <w:rtl/>
        </w:rPr>
        <w:t>رگل</w:t>
      </w:r>
      <w:r>
        <w:rPr>
          <w:rFonts w:cs="Arial"/>
          <w:rtl/>
        </w:rPr>
        <w:t xml:space="preserve"> کو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 کر بھارت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علاقہ تحفہ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تصادم رک جا</w:t>
      </w:r>
      <w:r>
        <w:rPr>
          <w:rFonts w:cs="Arial" w:hint="cs"/>
          <w:rtl/>
        </w:rPr>
        <w:t>ۓ</w:t>
      </w:r>
      <w:r>
        <w:rPr>
          <w:rFonts w:cs="Arial"/>
          <w:rtl/>
        </w:rPr>
        <w:t xml:space="preserve"> گا اور کلنٹن صاحب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پاک بھارت مذاکرات اعلان لاہور کے مطابق بحال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تبادلے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t xml:space="preserve"> (Quid Pro Quo) </w:t>
      </w:r>
      <w:r>
        <w:rPr>
          <w:rFonts w:cs="Arial"/>
          <w:rtl/>
        </w:rPr>
        <w:t>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قطعاً ناک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رہا ہے۔ 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بھارت کے مظالم اور ناجائز قبضے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جانتے ہوئے کہ </w:t>
      </w:r>
      <w:r>
        <w:rPr>
          <w:rFonts w:cs="Arial"/>
          <w:rtl/>
          <w:lang w:bidi="fa-IR"/>
        </w:rPr>
        <w:t>۶۳ - ۱۹۶۲</w:t>
      </w:r>
      <w:r>
        <w:rPr>
          <w:rFonts w:cs="Arial"/>
          <w:rtl/>
        </w:rPr>
        <w:t xml:space="preserve"> کے مذاکرات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حشر ہوا اور شملہ معاہدہ کے بعد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سال تک مذاکرات کس طرح سبو تاژ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محض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اپنے سارے پتے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</w:t>
      </w:r>
    </w:p>
    <w:p w:rsidR="00F667BA" w:rsidRDefault="00F667BA" w:rsidP="00F667BA"/>
    <w:p w:rsidR="00F667BA" w:rsidRDefault="00F667BA" w:rsidP="00F667BA"/>
    <w:p w:rsidR="00F667BA" w:rsidRDefault="00F667BA" w:rsidP="00F667BA">
      <w:r>
        <w:rPr>
          <w:rFonts w:cs="Arial"/>
          <w:rtl/>
        </w:rPr>
        <w:t xml:space="preserve">ماہنامہ ترجمان القرآن، اگست </w:t>
      </w:r>
      <w:r>
        <w:rPr>
          <w:rFonts w:cs="Arial"/>
          <w:rtl/>
          <w:lang w:bidi="fa-IR"/>
        </w:rPr>
        <w:t>۱۹۹۹</w:t>
      </w:r>
    </w:p>
    <w:p w:rsidR="00F667BA" w:rsidRDefault="00F667BA" w:rsidP="00F667BA">
      <w:r>
        <w:rPr>
          <w:rFonts w:cs="Arial"/>
          <w:rtl/>
        </w:rPr>
        <w:t>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F667BA" w:rsidRDefault="00F667BA" w:rsidP="00F667BA">
      <w:r>
        <w:rPr>
          <w:rFonts w:cs="Arial" w:hint="eastAsia"/>
          <w:rtl/>
        </w:rPr>
        <w:t>اشارات</w:t>
      </w:r>
    </w:p>
    <w:p w:rsidR="00F667BA" w:rsidRDefault="00F667BA" w:rsidP="00F667BA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کے وعدے پر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اور ان کے حوار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خوار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کچھ اندازہ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،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بھارت کے اخبارات اور اہم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نگاروں کے تبصروں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بڑے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کے کارنامے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نے پورا نقشہ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کس طرح ملاقات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التجا ک</w:t>
      </w:r>
      <w:r>
        <w:rPr>
          <w:rFonts w:cs="Arial" w:hint="cs"/>
          <w:rtl/>
        </w:rPr>
        <w:t>ی</w:t>
      </w:r>
      <w:r>
        <w:t xml:space="preserve"> (he begged for a meeting) </w:t>
      </w:r>
      <w:r>
        <w:rPr>
          <w:rFonts w:cs="Arial"/>
          <w:rtl/>
        </w:rPr>
        <w:t>پاکستان کو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ملنا تھا۔ کلنٹن نے کہا: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کرنا ہے۔ حملہ آوروں کو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سے واپس بلاؤ۔ نواز نے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آنے کا مبہم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ثالث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۱۹۹۹) </w:t>
      </w:r>
      <w:r>
        <w:rPr>
          <w:rFonts w:cs="Arial"/>
          <w:rtl/>
        </w:rPr>
        <w:t>ٹائم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واضح طور پر لکھا کہ پاکستان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مشترکہ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t xml:space="preserve"> was a slap on Sharif's wrist </w:t>
      </w:r>
      <w:r>
        <w:rPr>
          <w:rFonts w:cs="Arial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وعدے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کا بھارت مطالبہ کر رہا تھا</w:t>
      </w:r>
    </w:p>
    <w:p w:rsidR="00F667BA" w:rsidRDefault="00F667BA" w:rsidP="00F667BA">
      <w:r>
        <w:t>(</w:t>
      </w:r>
      <w:r>
        <w:rPr>
          <w:rFonts w:cs="Arial"/>
          <w:rtl/>
          <w:lang w:bidi="fa-IR"/>
        </w:rPr>
        <w:t>۱۹</w:t>
      </w:r>
      <w:r>
        <w:t xml:space="preserve"> </w:t>
      </w:r>
      <w:r>
        <w:rPr>
          <w:rFonts w:cs="Arial"/>
          <w:rtl/>
        </w:rPr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  <w:r>
        <w:t>)</w:t>
      </w:r>
    </w:p>
    <w:p w:rsidR="00F667BA" w:rsidRDefault="00F667BA" w:rsidP="00F667BA">
      <w:r>
        <w:rPr>
          <w:rFonts w:cs="Arial" w:hint="eastAsia"/>
          <w:rtl/>
        </w:rPr>
        <w:t>واشنگٹن</w:t>
      </w:r>
      <w:r>
        <w:rPr>
          <w:rFonts w:cs="Arial"/>
          <w:rtl/>
        </w:rPr>
        <w:t xml:space="preserve"> پوسٹ نے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کہ بھارت اس بات کے مزے لے رہا ہے کہ اس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ہے۔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حق خود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ذائقہ چکھانے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(انٹرن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۱۹۹۹)</w:t>
      </w:r>
    </w:p>
    <w:p w:rsidR="00F667BA" w:rsidRDefault="00F667BA" w:rsidP="00F667BA">
      <w:r>
        <w:rPr>
          <w:rFonts w:cs="Arial" w:hint="eastAsia"/>
          <w:rtl/>
        </w:rPr>
        <w:t>اکانومسٹ</w:t>
      </w:r>
      <w:r>
        <w:rPr>
          <w:rFonts w:cs="Arial"/>
          <w:rtl/>
        </w:rPr>
        <w:t xml:space="preserve"> لندن نے لکھا کہ لوگ پوچھتے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جب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برقرار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فوج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ٹائرڈ</w:t>
      </w:r>
      <w:r>
        <w:rPr>
          <w:rFonts w:cs="Arial"/>
          <w:rtl/>
        </w:rPr>
        <w:t xml:space="preserve"> افسران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کو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F667BA" w:rsidRDefault="00F667BA" w:rsidP="00F667BA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F667BA" w:rsidRDefault="00F667BA" w:rsidP="00F667BA">
      <w:r>
        <w:rPr>
          <w:rFonts w:cs="Arial" w:hint="eastAsia"/>
          <w:rtl/>
        </w:rPr>
        <w:t>پورا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حکومت کو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دکھا رہا ہے۔ اس نے کس طرح مجاہدوں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کردہ</w:t>
      </w:r>
    </w:p>
    <w:p w:rsidR="00F667BA" w:rsidRDefault="00F667BA" w:rsidP="00F667BA">
      <w:r>
        <w:t>-</w:t>
      </w:r>
    </w:p>
    <w:p w:rsidR="00F667BA" w:rsidRDefault="00F667BA" w:rsidP="00F667BA">
      <w:r>
        <w:rPr>
          <w:rFonts w:cs="Arial" w:hint="eastAsia"/>
          <w:rtl/>
        </w:rPr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بھارت کے چنگل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آزاد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کرنا ممکن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بلکہ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کرنے کے بعد بھارت سے پہلے معرکے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قوت بن جانے کو ثابت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کا نادر موقع حاصل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محض موہوم خطرات کے خوف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شرمناک شکست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اس پر غورو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F667BA" w:rsidRDefault="00F667BA" w:rsidP="00F667BA">
      <w:pPr>
        <w:rPr>
          <w:rFonts w:cs="Arial"/>
          <w:rtl/>
        </w:rPr>
      </w:pPr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نے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F667BA" w:rsidRDefault="00F667BA" w:rsidP="00F667BA"/>
    <w:p w:rsidR="00F667BA" w:rsidRDefault="00F667BA" w:rsidP="00F667BA"/>
    <w:p w:rsidR="00F667BA" w:rsidRDefault="00F667BA" w:rsidP="00F667BA">
      <w:r>
        <w:rPr>
          <w:rFonts w:cs="Arial"/>
          <w:rtl/>
        </w:rPr>
        <w:t xml:space="preserve">ماہنامہ ترجمان القرآن، اگست </w:t>
      </w:r>
      <w:r>
        <w:rPr>
          <w:rFonts w:cs="Arial"/>
          <w:rtl/>
          <w:lang w:bidi="fa-IR"/>
        </w:rPr>
        <w:t>۱۹۹۹</w:t>
      </w:r>
    </w:p>
    <w:p w:rsidR="00F667BA" w:rsidRDefault="00F667BA" w:rsidP="00F667BA">
      <w:r>
        <w:rPr>
          <w:rFonts w:cs="Arial"/>
          <w:rtl/>
        </w:rPr>
        <w:t>اشارات</w:t>
      </w:r>
    </w:p>
    <w:p w:rsidR="00F667BA" w:rsidRDefault="00F667BA" w:rsidP="00F667BA">
      <w:r>
        <w:rPr>
          <w:rFonts w:cs="Arial"/>
          <w:rtl/>
        </w:rPr>
        <w:t>که کارگل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سے عہدہ برآ ہونا آسان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محاذوں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جارحانہ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خوفزدہ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اور لڑے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چھوڑن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پہلا محاذ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کھولا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حکومت اور فوج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ساتھ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نت نئے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نترے</w:t>
      </w:r>
      <w:r>
        <w:rPr>
          <w:rFonts w:cs="Arial"/>
          <w:rtl/>
        </w:rPr>
        <w:t xml:space="preserve"> بدلے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سے خوف و ہراس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>۔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دوسرا محاذ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چابکدست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کھولا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کو فوج کے رد عمل کے خطرات کے علاوہ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خائف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”پاکستان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طالبان" اور "اسلام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پرستوں" کے قبضے کے افسانے ہر طر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ڑے</w:t>
      </w:r>
      <w:r>
        <w:rPr>
          <w:rFonts w:cs="Arial"/>
          <w:rtl/>
        </w:rPr>
        <w:t xml:space="preserve"> گئے اور نواز</w:t>
      </w:r>
    </w:p>
    <w:p w:rsidR="00F667BA" w:rsidRDefault="00F667BA" w:rsidP="00F667BA">
      <w:pPr>
        <w:rPr>
          <w:rFonts w:cs="Arial"/>
          <w:rtl/>
        </w:rPr>
      </w:pPr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کو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دلاسا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بشر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قدم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اٹھانے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ہوں۔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کھل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محض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سابق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شمعون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پس پشت ڈالنے اور تجارت، ثقافت اور نام نہاد اعتماد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لکھا کہ لائن آف کنٹرول کو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آمد و </w:t>
      </w:r>
      <w:r>
        <w:rPr>
          <w:rFonts w:cs="Arial" w:hint="eastAsia"/>
          <w:rtl/>
        </w:rPr>
        <w:t>رفت</w:t>
      </w:r>
      <w:r>
        <w:rPr>
          <w:rFonts w:cs="Arial"/>
          <w:rtl/>
        </w:rPr>
        <w:t xml:space="preserve"> شروع ہو جائے اور اس طرح خالص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کا قصہ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لکھ کر اپنے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مسئلے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ختم کر سکوں۔ اس کے ہاتھ بھارت نے کارگل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جھونک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ہزار جوانوں اور افسروں پر مشتمل تازہ دم فوج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توپوں،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وفور</w:t>
      </w:r>
      <w:r>
        <w:rPr>
          <w:rFonts w:cs="Arial"/>
          <w:rtl/>
        </w:rPr>
        <w:t xml:space="preserve"> توپوں کو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ملک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ہوا کہ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نقل و حرکت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کلام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ڈرامے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صدر کل</w:t>
      </w:r>
      <w:r>
        <w:rPr>
          <w:rFonts w:cs="Arial" w:hint="eastAsia"/>
          <w:rtl/>
        </w:rPr>
        <w:t>نٹن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جون کو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خط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کہ ہم لائن آف کنٹرول پار کرنے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پر بھر پور حملہ کرنے والے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کلنٹن نے اس خط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کے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منصوبے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جزل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نتھون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اسلام آباد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اور پاکستان کو ڈرانے دھمکانے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</w:t>
      </w:r>
    </w:p>
    <w:p w:rsidR="00F667BA" w:rsidRDefault="00F667BA" w:rsidP="00F667BA"/>
    <w:p w:rsidR="00F667BA" w:rsidRDefault="00F667BA" w:rsidP="00F667BA"/>
    <w:p w:rsidR="00F667BA" w:rsidRDefault="00F667BA" w:rsidP="00F667BA">
      <w:r>
        <w:rPr>
          <w:rFonts w:cs="Arial"/>
          <w:rtl/>
        </w:rPr>
        <w:t xml:space="preserve">ماہنامہ ترجمان القرآن اگست </w:t>
      </w:r>
      <w:r>
        <w:rPr>
          <w:rFonts w:cs="Arial"/>
          <w:rtl/>
          <w:lang w:bidi="fa-IR"/>
        </w:rPr>
        <w:t>۱۹۹۹</w:t>
      </w:r>
    </w:p>
    <w:p w:rsidR="00F667BA" w:rsidRDefault="00F667BA" w:rsidP="00F667BA">
      <w:r>
        <w:rPr>
          <w:rFonts w:cs="Arial"/>
          <w:rtl/>
        </w:rPr>
        <w:t>اشارات</w:t>
      </w:r>
    </w:p>
    <w:p w:rsidR="00F667BA" w:rsidRDefault="00F667BA" w:rsidP="00F667BA"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لمحہ ہے جب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کے اعصاب جواب دے گئے اور انھوں نے امن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ہاتھ پاؤں مارنا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F667BA" w:rsidRDefault="00F667BA" w:rsidP="00F667B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کے ذہن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</w:t>
      </w:r>
      <w:r>
        <w:t xml:space="preserve"> double minded </w:t>
      </w:r>
      <w:r>
        <w:rPr>
          <w:rFonts w:cs="Arial"/>
          <w:rtl/>
        </w:rPr>
        <w:t>اور</w:t>
      </w:r>
      <w:r>
        <w:t xml:space="preserve"> confused </w:t>
      </w:r>
      <w:r>
        <w:rPr>
          <w:rFonts w:cs="Arial"/>
          <w:rtl/>
        </w:rPr>
        <w:t>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تمام پہلوؤں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معروف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قائم کرنا ان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 کے ان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ہو سکت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وہ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اگر ان کو خطرات کا ہوا دکھا کر جان بچانے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وہ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دوڑ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راستہ</w:t>
      </w:r>
      <w:r>
        <w:t xml:space="preserve"> (short cut)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سے ان کا خبط</w:t>
      </w:r>
      <w:r>
        <w:t xml:space="preserve"> (obsession) </w:t>
      </w:r>
      <w:r>
        <w:rPr>
          <w:rFonts w:cs="Arial"/>
          <w:rtl/>
        </w:rPr>
        <w:t>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ٰ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تہران کے سفر کے دوران انھوں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حل</w:t>
      </w:r>
      <w:r>
        <w:t xml:space="preserve"> (third option)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 سخت گرفت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مکر گئے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ہے کہ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اپنے اقتدار کے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بار بار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کچک</w:t>
      </w:r>
      <w:r>
        <w:t xml:space="preserve"> (flexibility)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متحدہ سے باہر راستہ نکالنے کا شوشہ چھوڑا جاتا ہے۔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قض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دفن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ژول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مظاہر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بڑے اہم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</w:t>
      </w:r>
      <w:r>
        <w:rPr>
          <w:rFonts w:cs="Arial"/>
          <w:rtl/>
        </w:rPr>
        <w:lastRenderedPageBreak/>
        <w:t>رد عمل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  <w:r>
        <w:t xml:space="preserve"> impulsive </w:t>
      </w:r>
      <w:r>
        <w:rPr>
          <w:rFonts w:cs="Arial"/>
          <w:rtl/>
        </w:rPr>
        <w:t>ہوتا ہے اور متضاد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تکلف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اس کا احساس ان تمام افراد کو ہے جن کو ان کے ساتھ کام کرنے</w:t>
      </w:r>
    </w:p>
    <w:p w:rsidR="00F667BA" w:rsidRDefault="00F667BA" w:rsidP="00F667BA">
      <w:pPr>
        <w:rPr>
          <w:rFonts w:cs="Arial"/>
          <w:rtl/>
        </w:rPr>
      </w:pP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موقع ملا ہے۔ اس موقع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نظر آتا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دباؤ دونوں کو انھوں نے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معاملے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کو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ساتھ سامنے نہ رکھا۔ کارگل پر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قبضے کو اپنے اقتدار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تاج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لائن آف کنٹرول پر جا کر شاباش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وارننگ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بوکھلا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کنڈ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تھرڈ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ناؤ چلانا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بھارت گئے اور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اندازہ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کو بہ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مرعوب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پہلے دن سے سوچے سمجھے منصوبے کے مطابق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جبکہ پاکستان کے سفارت کار سو رہے تھے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بلکہ اس نے تو قوم کو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دار کرنے اور دشمن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عوام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مرحلے پر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تک سے کوئ</w:t>
      </w:r>
      <w:r>
        <w:rPr>
          <w:rFonts w:cs="Arial" w:hint="cs"/>
          <w:rtl/>
        </w:rPr>
        <w:t>ی</w:t>
      </w:r>
    </w:p>
    <w:p w:rsidR="00F667BA" w:rsidRDefault="00F667BA" w:rsidP="00F667BA"/>
    <w:p w:rsidR="00F667BA" w:rsidRDefault="00F667BA" w:rsidP="00F667BA"/>
    <w:p w:rsidR="00F667BA" w:rsidRDefault="00F667BA" w:rsidP="00F667BA">
      <w:r>
        <w:rPr>
          <w:rFonts w:cs="Arial"/>
          <w:rtl/>
        </w:rPr>
        <w:t xml:space="preserve">ماہنامہ ترجمان القرآن، اگست </w:t>
      </w:r>
      <w:r>
        <w:rPr>
          <w:rFonts w:cs="Arial"/>
          <w:rtl/>
          <w:lang w:bidi="fa-IR"/>
        </w:rPr>
        <w:t>۱۹۹۹</w:t>
      </w:r>
    </w:p>
    <w:p w:rsidR="00F667BA" w:rsidRDefault="00F667BA" w:rsidP="00F667BA">
      <w:r>
        <w:t>#</w:t>
      </w:r>
    </w:p>
    <w:p w:rsidR="00F667BA" w:rsidRDefault="00F667BA" w:rsidP="00F667BA">
      <w:r>
        <w:rPr>
          <w:rFonts w:cs="Arial"/>
          <w:rtl/>
        </w:rPr>
        <w:t>اشارات</w:t>
      </w:r>
    </w:p>
    <w:p w:rsidR="00F667BA" w:rsidRDefault="00F667BA" w:rsidP="00F667BA">
      <w:r>
        <w:rPr>
          <w:rFonts w:cs="Arial"/>
          <w:rtl/>
        </w:rPr>
        <w:t>مشورہ نہ ہوا۔ بجٹ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 </w:t>
      </w:r>
      <w:r>
        <w:rPr>
          <w:rFonts w:cs="Arial"/>
          <w:rtl/>
          <w:lang w:bidi="fa-IR"/>
        </w:rPr>
        <w:t>۵۴</w:t>
      </w:r>
      <w:r>
        <w:rPr>
          <w:rFonts w:cs="Arial"/>
          <w:rtl/>
        </w:rPr>
        <w:t xml:space="preserve"> دن کے بعد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دو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تھے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اجلاس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صرف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منٹ بولے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کرنے سے پہلے اور حالات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فورم ہے اور نہ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مشورے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کے چند خود پسند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سارا نظام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شاہانہ انداز سے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ان تمام پہلوؤں کو سامنے رکھ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بھارت نے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جنگ،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کا ہوا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سجدہ سہو کرنے پر آمادہ ہو گئے۔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جنگ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ہمت اور حوصلے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اگر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حوصلہ ہار جائے تو پھر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اقدام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جنگ کے خوف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فضا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کے اعصاب کو مضمحل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سفر کلنٹن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خوشامد اور کارگل سے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منتج ہوا۔</w:t>
      </w:r>
    </w:p>
    <w:p w:rsidR="00F667BA" w:rsidRDefault="00F667BA" w:rsidP="00F667BA">
      <w:r>
        <w:rPr>
          <w:rFonts w:cs="Arial" w:hint="eastAsia"/>
          <w:rtl/>
        </w:rPr>
        <w:t>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چاروں بود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اول : بھارت جنگ کرنے والا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بھارت جنگ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ہولناک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</w:t>
      </w:r>
    </w:p>
    <w:p w:rsidR="00F667BA" w:rsidRDefault="00F667BA" w:rsidP="00F667BA">
      <w:r>
        <w:rPr>
          <w:rFonts w:cs="Arial" w:hint="eastAsia"/>
          <w:rtl/>
        </w:rPr>
        <w:t>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667BA" w:rsidRDefault="00F667BA" w:rsidP="00F667BA">
      <w:r>
        <w:rPr>
          <w:rFonts w:cs="Arial" w:hint="eastAsia"/>
          <w:rtl/>
        </w:rPr>
        <w:t>دوم</w:t>
      </w:r>
      <w:r>
        <w:rPr>
          <w:rFonts w:cs="Arial"/>
          <w:rtl/>
        </w:rPr>
        <w:t xml:space="preserve"> :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اعتبار سے بھارت سے بہت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ہے،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اور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جنگ کا اسلحہ اور فالتو پرزے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ہفتوں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جنگ کا پانسہ پاکستان کے خلاف پلٹ سکتا ہے۔ سوم : جنگ سے مسائل حل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ہوتے۔ مسائل صرف مذاکرات سے حل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مذاکرات کا دروازہ کھولا جائے۔</w:t>
      </w:r>
    </w:p>
    <w:p w:rsidR="00F667BA" w:rsidRDefault="00F667BA" w:rsidP="00F667BA">
      <w:pPr>
        <w:rPr>
          <w:rFonts w:cs="Arial"/>
          <w:rtl/>
        </w:rPr>
      </w:pPr>
      <w:r>
        <w:rPr>
          <w:rFonts w:cs="Arial" w:hint="eastAsia"/>
          <w:rtl/>
        </w:rPr>
        <w:t>چہارم</w:t>
      </w:r>
      <w:r>
        <w:rPr>
          <w:rFonts w:cs="Arial"/>
          <w:rtl/>
        </w:rPr>
        <w:t xml:space="preserve"> 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involve </w:t>
      </w:r>
      <w:r>
        <w:rPr>
          <w:rFonts w:cs="Arial"/>
          <w:rtl/>
        </w:rPr>
        <w:t>کرا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طرح جنگ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چھڑائ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چاروں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اور گمراہ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پر حملہ ممکن نہ تھا،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کا نصف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پھنسا ہوا تھا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وہ حالت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خلاف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سرگرم ہے اور جگہ جگہ اسے بغاوت سے سابقہ ہے جو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بڑھ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عام بغاوت</w:t>
      </w:r>
      <w:r>
        <w:t xml:space="preserve"> (mass uprising)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بھارت آسام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بغاوتوں سے الجھا ہوا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ہرگز اس</w:t>
      </w:r>
    </w:p>
    <w:p w:rsidR="00F667BA" w:rsidRDefault="00F667BA" w:rsidP="00F667BA"/>
    <w:p w:rsidR="00F667BA" w:rsidRDefault="00F667BA" w:rsidP="00F667BA"/>
    <w:p w:rsidR="00F667BA" w:rsidRDefault="00F667BA" w:rsidP="00F667BA">
      <w:r>
        <w:rPr>
          <w:rFonts w:cs="Arial"/>
          <w:rtl/>
        </w:rPr>
        <w:t xml:space="preserve">ماہنامہ ترجمان القرآن، اگست </w:t>
      </w:r>
      <w:r>
        <w:rPr>
          <w:rFonts w:cs="Arial"/>
          <w:rtl/>
          <w:lang w:bidi="fa-IR"/>
        </w:rPr>
        <w:t>۱۹۹۹</w:t>
      </w:r>
    </w:p>
    <w:p w:rsidR="00F667BA" w:rsidRDefault="00F667BA" w:rsidP="00F667BA">
      <w:r>
        <w:rPr>
          <w:rFonts w:cs="Arial"/>
          <w:rtl/>
          <w:lang w:bidi="fa-IR"/>
        </w:rPr>
        <w:t>۱۲</w:t>
      </w:r>
    </w:p>
    <w:p w:rsidR="00F667BA" w:rsidRDefault="00F667BA" w:rsidP="00F667BA">
      <w:r>
        <w:rPr>
          <w:rFonts w:cs="Arial"/>
          <w:rtl/>
        </w:rPr>
        <w:t>اشارات</w:t>
      </w:r>
    </w:p>
    <w:p w:rsidR="00F667BA" w:rsidRDefault="00F667BA" w:rsidP="00F667BA">
      <w:r>
        <w:rPr>
          <w:rFonts w:cs="Arial"/>
          <w:rtl/>
        </w:rPr>
        <w:t>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محاذوں پر لڑ سکے۔ کارگل کے محاذ پر اسے مسلسل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کا سامنا تھا اور خود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اور رسائل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موجود ہے کہ کارگل، دراس‘ بٹالک اور مشکو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سو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بھارت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سرتوڑ کوشش کے باوجود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10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پر بہ مشکل قبضہ کر سکا تھا۔ چند چوٹ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دوبارہ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F667BA" w:rsidRDefault="00F667BA" w:rsidP="00F667BA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سے حاصل کردہ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اب ازکار رفتہ</w:t>
      </w:r>
      <w:r>
        <w:t xml:space="preserve"> (out-dated) </w:t>
      </w:r>
      <w:r>
        <w:rPr>
          <w:rFonts w:cs="Arial"/>
          <w:rtl/>
        </w:rPr>
        <w:t>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بھارت کو اندازہ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وہ پاکستان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جاکر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چند عناصر کو چھوڑ کر </w:t>
      </w: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کا اتفاق تھا کہ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جائے، لائن آف کنٹرول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جا کر حملے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رخ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تھا۔ پھر سب سے بڑھ کر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(deterrant) </w:t>
      </w:r>
      <w:r>
        <w:rPr>
          <w:rFonts w:cs="Arial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پر بھارت کے ح</w:t>
      </w:r>
      <w:r>
        <w:rPr>
          <w:rFonts w:cs="Arial" w:hint="eastAsia"/>
          <w:rtl/>
        </w:rPr>
        <w:t>ملے</w:t>
      </w:r>
      <w:r>
        <w:rPr>
          <w:rFonts w:cs="Arial"/>
          <w:rtl/>
        </w:rPr>
        <w:t xml:space="preserve"> کا امکان نہ تھا۔ وہ صرف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دڑ</w:t>
      </w:r>
      <w:r>
        <w:rPr>
          <w:rFonts w:cs="Arial"/>
          <w:rtl/>
        </w:rPr>
        <w:t xml:space="preserve"> بھبک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کام لے رہا تھا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ملا کر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خائف کرنے اور حواس باختہ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ہمارے 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سورماؤں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ہوا کہ</w:t>
      </w:r>
      <w:r>
        <w:t xml:space="preserve"> :</w:t>
      </w:r>
    </w:p>
    <w:p w:rsidR="00F667BA" w:rsidRDefault="00F667BA" w:rsidP="00F667BA">
      <w:r>
        <w:rPr>
          <w:rFonts w:cs="Arial" w:hint="eastAsia"/>
          <w:rtl/>
        </w:rPr>
        <w:t>غالب</w:t>
      </w:r>
      <w:r>
        <w:rPr>
          <w:rFonts w:cs="Arial"/>
          <w:rtl/>
        </w:rPr>
        <w:t xml:space="preserve"> 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تھا کہ</w:t>
      </w:r>
      <w:r>
        <w:t>:</w:t>
      </w:r>
    </w:p>
    <w:p w:rsidR="00F667BA" w:rsidRDefault="00F667BA" w:rsidP="00F667B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نادان گر گئے سجدوں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وقت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F667BA" w:rsidRDefault="00F667BA" w:rsidP="00F667BA">
      <w:r>
        <w:rPr>
          <w:rFonts w:cs="Arial" w:hint="eastAsia"/>
          <w:rtl/>
        </w:rPr>
        <w:t>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نہ باب نبرد تھا</w:t>
      </w:r>
    </w:p>
    <w:p w:rsidR="00F667BA" w:rsidRDefault="00F667BA" w:rsidP="00F667BA">
      <w:r>
        <w:rPr>
          <w:rFonts w:cs="Arial" w:hint="eastAsia"/>
          <w:rtl/>
        </w:rPr>
        <w:t>عشق</w:t>
      </w:r>
      <w:r>
        <w:rPr>
          <w:rFonts w:cs="Arial"/>
          <w:rtl/>
        </w:rPr>
        <w:t xml:space="preserve"> نبرد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طلبگار</w:t>
      </w:r>
    </w:p>
    <w:p w:rsidR="00F667BA" w:rsidRDefault="00F667BA" w:rsidP="00F667BA">
      <w:r>
        <w:rPr>
          <w:rFonts w:cs="Arial" w:hint="eastAsia"/>
          <w:rtl/>
        </w:rPr>
        <w:t>مرد</w:t>
      </w:r>
    </w:p>
    <w:p w:rsidR="00F667BA" w:rsidRDefault="00F667BA" w:rsidP="00F667BA">
      <w:r>
        <w:rPr>
          <w:rFonts w:cs="Arial" w:hint="eastAsia"/>
          <w:rtl/>
        </w:rPr>
        <w:t>تھا</w:t>
      </w:r>
    </w:p>
    <w:p w:rsidR="00F667BA" w:rsidRDefault="00F667BA" w:rsidP="00F667BA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کے مطابق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اس امر کو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اب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 پر اگر حملہ ہوا تو اس کا بھرپور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جنگ کو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تعطل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از کم اسلحہ اور فالتو پرزوں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وہ پورا ساتھ دے گا۔ اس کے باوجود جنرل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ہاتھوں شکست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F667BA" w:rsidRDefault="00F667BA" w:rsidP="00F667BA">
      <w:pPr>
        <w:rPr>
          <w:rFonts w:cs="Arial"/>
          <w:rtl/>
        </w:rPr>
      </w:pPr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معاملہ مذاکرات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مخالف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مذاکرات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بھارت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نہرو مذاکرات کے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ٹائم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فضول ہے اور اگر اس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طے نہ ہوں تو پھر ثالث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بھارت مذاکرات کے</w:t>
      </w:r>
    </w:p>
    <w:p w:rsidR="00F667BA" w:rsidRDefault="00F667BA" w:rsidP="00F667BA"/>
    <w:p w:rsidR="00F667BA" w:rsidRDefault="00F667BA" w:rsidP="00F667BA"/>
    <w:p w:rsidR="00F667BA" w:rsidRDefault="00F667BA" w:rsidP="00F667BA">
      <w:r>
        <w:rPr>
          <w:rFonts w:cs="Arial"/>
          <w:rtl/>
        </w:rPr>
        <w:t xml:space="preserve">ماہنامہ ترجمان القرآن، اگست </w:t>
      </w:r>
      <w:r>
        <w:rPr>
          <w:rFonts w:cs="Arial"/>
          <w:rtl/>
          <w:lang w:bidi="fa-IR"/>
        </w:rPr>
        <w:t>۱۹۹۹</w:t>
      </w:r>
    </w:p>
    <w:p w:rsidR="00F667BA" w:rsidRDefault="00F667BA" w:rsidP="00F667BA">
      <w:r>
        <w:rPr>
          <w:rFonts w:cs="Arial"/>
          <w:rtl/>
        </w:rPr>
        <w:t>اشارات</w:t>
      </w:r>
    </w:p>
    <w:p w:rsidR="00F667BA" w:rsidRDefault="00F667BA" w:rsidP="00F667BA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سے بھاگ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بھارت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قبضہ کرنے کا نادر موقع تھا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اعتبار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ضائع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پھر سورن سنگھ بھٹو مذاکرات شروع </w:t>
      </w:r>
      <w:r>
        <w:rPr>
          <w:rFonts w:cs="Arial"/>
          <w:rtl/>
        </w:rPr>
        <w:lastRenderedPageBreak/>
        <w:t>ہوئے جو قطعاً لا حاصل رہے اور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معلوم ہوتا ہے کہ جب پاکستان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ٹائم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پر اصرار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بھارت مذاکرات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F667BA" w:rsidRDefault="00F667BA" w:rsidP="00F667B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تو معاملہ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ہے۔ اعلان واشنگٹن کے بعد بھارت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کر رہا ہے کہ پاکستان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دست کش ہو جائے،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شروع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دونوں نے پانچ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دو بار صاف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پورے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پر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صرف لائن آف کنٹرول کا احترام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جب تک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مذاکرات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جب تک متنازعہ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بغاوت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بھارت اور پاکستان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بھارت نے مذاکرات کے آغاز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شرائط عائد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1۔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فور</w:t>
      </w:r>
      <w:r>
        <w:rPr>
          <w:rFonts w:cs="Arial" w:hint="eastAsia"/>
          <w:rtl/>
        </w:rPr>
        <w:t>سز</w:t>
      </w:r>
      <w:r>
        <w:rPr>
          <w:rFonts w:cs="Arial"/>
          <w:rtl/>
        </w:rPr>
        <w:t xml:space="preserve"> کا مکمل انخلا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متنازع</w:t>
      </w:r>
    </w:p>
    <w:p w:rsidR="00F667BA" w:rsidRDefault="00F667BA" w:rsidP="00F667BA">
      <w:r>
        <w:rPr>
          <w:rFonts w:cs="Arial" w:hint="eastAsia"/>
          <w:rtl/>
        </w:rPr>
        <w:t>سرحد</w:t>
      </w:r>
      <w:r>
        <w:rPr>
          <w:rFonts w:cs="Arial"/>
          <w:rtl/>
        </w:rPr>
        <w:t xml:space="preserve"> کے تقدس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پھر اقرار ٣۔ سرحد پار 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کروانے کا خاتمہ 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ہر قدم اور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جانچ پڑتال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عائد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سنگاپور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سے ملن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پورے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آل برائٹ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غور طلب</w:t>
      </w:r>
    </w:p>
    <w:p w:rsidR="00F667BA" w:rsidRDefault="00F667BA" w:rsidP="00F667BA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F667BA" w:rsidRDefault="00F667BA" w:rsidP="00F667BA">
      <w:pPr>
        <w:rPr>
          <w:rFonts w:cs="Arial"/>
          <w:rtl/>
        </w:rPr>
      </w:pPr>
      <w:r>
        <w:rPr>
          <w:rFonts w:cs="Arial" w:hint="eastAsia"/>
          <w:rtl/>
        </w:rPr>
        <w:t>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ختم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تنازع کے حل کو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مشکل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جو ان کو امداد فراہم ک</w:t>
      </w:r>
      <w:r>
        <w:rPr>
          <w:rFonts w:cs="Arial" w:hint="eastAsia"/>
          <w:rtl/>
        </w:rPr>
        <w:t>رتے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شنل،</w:t>
      </w:r>
      <w:r>
        <w:rPr>
          <w:rFonts w:cs="Arial"/>
          <w:rtl/>
        </w:rPr>
        <w:t xml:space="preserve"> لندن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۱۹۹۹) </w:t>
      </w:r>
      <w:r>
        <w:rPr>
          <w:rFonts w:cs="Arial"/>
          <w:rtl/>
        </w:rPr>
        <w:t>کلنٹن اور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رہا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بر ملا کہ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کا دور دور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اس صورت </w:t>
      </w:r>
      <w:r>
        <w:rPr>
          <w:rFonts w:cs="Arial" w:hint="eastAsia"/>
          <w:rtl/>
        </w:rPr>
        <w:t>حال</w:t>
      </w:r>
      <w:r>
        <w:rPr>
          <w:rFonts w:cs="Arial"/>
          <w:rtl/>
        </w:rPr>
        <w:t xml:space="preserve"> کو بھارت کے انتخابات نے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مخدوش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بظاہر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سے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فائدہ اٹھانا چاہت</w:t>
      </w:r>
      <w:r>
        <w:rPr>
          <w:rFonts w:cs="Arial" w:hint="cs"/>
          <w:rtl/>
        </w:rPr>
        <w:t>ی</w:t>
      </w:r>
    </w:p>
    <w:p w:rsidR="00F667BA" w:rsidRDefault="00F667BA" w:rsidP="00F667BA"/>
    <w:p w:rsidR="00F667BA" w:rsidRDefault="00F667BA" w:rsidP="00F667BA"/>
    <w:p w:rsidR="00F667BA" w:rsidRDefault="00F667BA" w:rsidP="00F667BA">
      <w:r>
        <w:rPr>
          <w:rFonts w:cs="Arial"/>
          <w:rtl/>
        </w:rPr>
        <w:t xml:space="preserve">ماہنامہ ترجمان القرآن اگست </w:t>
      </w:r>
      <w:r>
        <w:rPr>
          <w:rFonts w:cs="Arial"/>
          <w:rtl/>
          <w:lang w:bidi="fa-IR"/>
        </w:rPr>
        <w:t>۱۹۹۹</w:t>
      </w:r>
    </w:p>
    <w:p w:rsidR="00F667BA" w:rsidRDefault="00F667BA" w:rsidP="00F667BA">
      <w:r>
        <w:rPr>
          <w:rFonts w:cs="Arial"/>
          <w:rtl/>
          <w:lang w:bidi="fa-IR"/>
        </w:rPr>
        <w:t>۱۴</w:t>
      </w:r>
    </w:p>
    <w:p w:rsidR="00F667BA" w:rsidRDefault="00F667BA" w:rsidP="00F667BA">
      <w:r>
        <w:rPr>
          <w:rFonts w:cs="Arial"/>
          <w:rtl/>
        </w:rPr>
        <w:t>اشارات</w:t>
      </w:r>
    </w:p>
    <w:p w:rsidR="00F667BA" w:rsidRDefault="00F667BA" w:rsidP="00F667BA">
      <w:r>
        <w:rPr>
          <w:rFonts w:cs="Arial"/>
          <w:rtl/>
        </w:rPr>
        <w:t>ہے۔ اگر وہ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واضح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کمزور مخلوط حکومت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گا۔ اگر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ذاکرات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حل اور جنگ سے فرار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راستہ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حقائق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سے قاصر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مذاکرات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طاقت کے مقام سے ہوں۔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مقام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مذاکرات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 وہ صرف شکست کو دوام بخشنے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اپنے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شاہراہ سے ہٹا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سے نکلنے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رہا۔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بھروسے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گذشتہ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خواہ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 ہر موقع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افغانستان کے جہاد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گراں قدر خدمات پاکستان نے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صلہ اس صدر بش 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جنر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الحق کے بڑے دوست تھے اور جن کے ساتھ جنرل صاحب کے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مراسم تھے۔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بدلتے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ہے۔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ہو تو کسنجر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ادداشتوں</w:t>
      </w:r>
      <w:r>
        <w:rPr>
          <w:rFonts w:cs="Arial"/>
          <w:rtl/>
        </w:rPr>
        <w:t xml:space="preserve"> کا مطالعہ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کسنجر نے کمبوڈ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سرک مائک</w:t>
      </w:r>
      <w:r>
        <w:t xml:space="preserve"> Sirik Matek) </w:t>
      </w:r>
      <w:r>
        <w:rPr>
          <w:rFonts w:cs="Arial"/>
          <w:rtl/>
        </w:rPr>
        <w:t>کا خط نقل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اس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لکھا تھا اور جس کو پڑھ کر ان سب کو عبرت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بھروسا کرتے اور اپنے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اور اپنے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ہاتھوں حل کروانا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نے اس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زندہ بچا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کو مسترد کرتے ہوئے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مرنے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لکھا تھا کہ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/>
          <w:rtl/>
        </w:rPr>
        <w:lastRenderedPageBreak/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اس طرح چھوڑ جائے گا!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تم پر اعتبار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(بحوالہ ماہنامہ کمنٹر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۵۶)</w:t>
      </w:r>
      <w:r>
        <w:rPr>
          <w:rFonts w:cs="Arial"/>
          <w:rtl/>
        </w:rPr>
        <w:t xml:space="preserve">۔ اس خط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لکھنے کے بعد سرک ماٹک کا انجام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جو کمبوڈ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کا ہوا۔۔۔ اسے</w:t>
      </w:r>
    </w:p>
    <w:p w:rsidR="00F667BA" w:rsidRDefault="00F667BA" w:rsidP="00F667BA">
      <w:pPr>
        <w:rPr>
          <w:rFonts w:cs="Arial"/>
          <w:rtl/>
          <w:lang w:bidi="fa-IR"/>
        </w:rPr>
      </w:pPr>
      <w:r>
        <w:rPr>
          <w:rFonts w:cs="Arial" w:hint="eastAsia"/>
          <w:rtl/>
        </w:rPr>
        <w:t>کھم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وج نے موت کے گھاٹ اتار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نشان عبرت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انحصار کا انجام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اور ان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بغل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کلنٹن کا وعدہ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کلنٹن صاحب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اطلاعات فخر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کلنٹن نے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گھنٹے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غالبا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معراج کا درجہ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کھو آئے؟ اس کا کچھ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کلنٹن صاحب کے ساتھ فوٹو کھنچ جائے۔ اگر </w:t>
      </w:r>
      <w:r>
        <w:rPr>
          <w:rFonts w:cs="Arial"/>
          <w:rtl/>
          <w:lang w:bidi="fa-IR"/>
        </w:rPr>
        <w:t>۴</w:t>
      </w:r>
    </w:p>
    <w:p w:rsidR="00F667BA" w:rsidRDefault="00F667BA" w:rsidP="00F667BA"/>
    <w:p w:rsidR="00F667BA" w:rsidRDefault="00F667BA" w:rsidP="00F667BA"/>
    <w:p w:rsidR="00F667BA" w:rsidRDefault="00F667BA" w:rsidP="00F667BA">
      <w:r>
        <w:rPr>
          <w:rFonts w:cs="Arial"/>
          <w:rtl/>
        </w:rPr>
        <w:t xml:space="preserve">ماہنامہ ترجمان القرآن، اگست </w:t>
      </w:r>
      <w:r>
        <w:rPr>
          <w:rFonts w:cs="Arial"/>
          <w:rtl/>
          <w:lang w:bidi="fa-IR"/>
        </w:rPr>
        <w:t>۱۹۹۹</w:t>
      </w:r>
    </w:p>
    <w:p w:rsidR="00F667BA" w:rsidRDefault="00F667BA" w:rsidP="00F667BA">
      <w:r>
        <w:rPr>
          <w:rFonts w:cs="Arial"/>
          <w:rtl/>
          <w:lang w:bidi="fa-IR"/>
        </w:rPr>
        <w:t>۱۵</w:t>
      </w:r>
    </w:p>
    <w:p w:rsidR="00F667BA" w:rsidRDefault="00F667BA" w:rsidP="00F667BA">
      <w:r>
        <w:rPr>
          <w:rFonts w:cs="Arial"/>
          <w:rtl/>
        </w:rPr>
        <w:t>اشارات</w:t>
      </w:r>
    </w:p>
    <w:p w:rsidR="00F667BA" w:rsidRDefault="00F667BA" w:rsidP="00F667BA">
      <w:r>
        <w:rPr>
          <w:rFonts w:cs="Arial"/>
          <w:rtl/>
        </w:rPr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فوٹو نہ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سکا تو خاص درخواست کر کے اگلے دن فوٹو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اہتمام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معاملہ کس سطح پر گر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کا اندازہ اس رپورٹ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ڈان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واشنگٹن 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صہبائ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ڈان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667BA" w:rsidRDefault="00F667BA" w:rsidP="00F667BA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عدم اعتماد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خطرہ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اور رنگ نہ دکھلائے۔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والے تمام اہم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مطالعے کے بعد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خطرہ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اول تو بھارت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دباؤ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ڈالے گا اور اگر ڈال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گا تو خود اپنے مفادات اور منصوبوں کو بروئے کار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ڈالے گا تا کہ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جائے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حل" قبول کروا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نہ پہنچے 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نظم</w:t>
      </w:r>
      <w:r>
        <w:rPr>
          <w:rFonts w:cs="Arial"/>
          <w:rtl/>
        </w:rPr>
        <w:t xml:space="preserve"> رہے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اس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پر قدم جمانے کا موقع مل جائے۔ اس وقت جن دو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زور شور سے کام ہو رہا ہے وہ لائن آف کنٹرول کو مستقل سرحد بنا کر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علاقہ پاکستان کے پاس رہے، کچھ بھارت کے پاس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اس بندر بانٹ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اقوام متحدہ کے پردے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رول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بات کا خطرہ ہے اعلان واشنگٹن پر خوش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منانے والے اور سابقہ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ندامت کا اظہار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محترمہ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آلہ کار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اعلان واشنگٹن کا اگلا قدم ---- اور قوم کو آج ان تمام خطرات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صہبائ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واشنگٹن سے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والوں کا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بازگشت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اور رسائل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اب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کار گل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معاہدہ واشنگٹن کے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مضمرات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سب نے کنٹرول لائن کو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رحد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F667BA" w:rsidRDefault="00F667BA" w:rsidP="00F667BA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مسئلے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پاکستان کو اس کے علاوہ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ملے گا۔</w:t>
      </w:r>
    </w:p>
    <w:p w:rsidR="00F667BA" w:rsidRDefault="00F667BA" w:rsidP="00F667BA">
      <w:pPr>
        <w:rPr>
          <w:rFonts w:cs="Arial"/>
          <w:rtl/>
        </w:rPr>
      </w:pPr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رسالہ</w:t>
      </w:r>
      <w:r>
        <w:t xml:space="preserve"> Indian Today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کہتا ہے: اگر حکومت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پر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رہے، تو کارگل کا واقعہ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t xml:space="preserve"> crowning) (blunder </w:t>
      </w:r>
      <w:r>
        <w:rPr>
          <w:rFonts w:cs="Arial"/>
          <w:rtl/>
        </w:rPr>
        <w:t>ثابت ہو سکتا ہے۔ بھارت کا سوچا سمجھا رد عمل اور کنٹرول لائن کے تقدس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پچاس سالہ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باعث ہو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</w:t>
      </w:r>
    </w:p>
    <w:p w:rsidR="00F667BA" w:rsidRDefault="00F667BA" w:rsidP="00F667BA"/>
    <w:p w:rsidR="00F667BA" w:rsidRDefault="00F667BA" w:rsidP="00F667BA"/>
    <w:p w:rsidR="00F667BA" w:rsidRDefault="00F667BA" w:rsidP="00F667BA">
      <w:r>
        <w:rPr>
          <w:rFonts w:cs="Arial"/>
          <w:rtl/>
        </w:rPr>
        <w:t xml:space="preserve">ماهنامه ترجمان القرآن، اگست </w:t>
      </w:r>
      <w:r>
        <w:rPr>
          <w:rFonts w:cs="Arial"/>
          <w:rtl/>
          <w:lang w:bidi="fa-IR"/>
        </w:rPr>
        <w:t>۱۹۹۹</w:t>
      </w:r>
    </w:p>
    <w:p w:rsidR="00F667BA" w:rsidRDefault="00F667BA" w:rsidP="00F667BA">
      <w:r>
        <w:rPr>
          <w:rFonts w:cs="Arial"/>
          <w:rtl/>
        </w:rPr>
        <w:lastRenderedPageBreak/>
        <w:t>اشارات</w:t>
      </w:r>
    </w:p>
    <w:p w:rsidR="00F667BA" w:rsidRDefault="00F667BA" w:rsidP="00F667BA">
      <w:r>
        <w:rPr>
          <w:rFonts w:cs="Arial"/>
          <w:rtl/>
        </w:rPr>
        <w:t>لائن کو مستقل سرحد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۔</w:t>
      </w:r>
    </w:p>
    <w:p w:rsidR="00F667BA" w:rsidRDefault="00F667BA" w:rsidP="00F667BA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اس شرمناک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کرنا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کرنا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گرگٹ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رنگ بدل کر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آگ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دلچپس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اب قوم کو کرنا ہے۔ پاکستان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 الگ الگ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جو حضرات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پاکستان کو داؤ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سکتا، وہ پاکستان کے اصل تصور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نابلد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قائد اعظم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کہا تھا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شہ رگ کٹ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پھر پاکستان کا وجود کہاں رہے گا۔ کل اگر خدانخواستہ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فتنہ اٹھتا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لاہور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پشاور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پاکستان کو داؤ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</w:t>
      </w: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اور اس کا مستقبل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وابستہ ہے اور اگر خدانخواستہ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سے جدا ہو جاتا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ضرب نہ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رہنا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ممکن نہ ہو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سے صرف نظر کرنے سے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667BA" w:rsidRDefault="00F667BA" w:rsidP="00F667BA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حکومت نے اپنے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سالہ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اعلان لاہور ، اعلان واشنگٹن اور کارگل سے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عملاً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خنجر گھونپنے کا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نے پاکستان کے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کردار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نے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کن ہے۔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کو پاکستان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وہ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 راغب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کو جس طرح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تھے اب ان کے جذبات ضرور متاثر ہوں گے۔</w:t>
      </w:r>
    </w:p>
    <w:p w:rsidR="00F667BA" w:rsidRDefault="00F667BA" w:rsidP="00F667BA">
      <w:pPr>
        <w:rPr>
          <w:rFonts w:cs="Arial"/>
          <w:rtl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غربت اور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امن و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خاص طور پر سندھ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مخدوش ہے۔ علاقائ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فرقہ وارانہ منافرتوں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 اور سب سے بڑھ کر ملک کے تمام"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مفلوج اور معطل ہو کر 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دستور قانون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سب کو پارہ پارہ کر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اپنے کو پاکستان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</w:t>
      </w:r>
    </w:p>
    <w:p w:rsidR="00F667BA" w:rsidRDefault="00F667BA" w:rsidP="00F667BA"/>
    <w:p w:rsidR="00F667BA" w:rsidRDefault="00F667BA" w:rsidP="00F667BA"/>
    <w:p w:rsidR="00F667BA" w:rsidRDefault="00F667BA" w:rsidP="00F667BA">
      <w:r>
        <w:rPr>
          <w:rFonts w:cs="Arial"/>
          <w:rtl/>
        </w:rPr>
        <w:t xml:space="preserve">ماہنامہ ترجمان القرآن، اگست </w:t>
      </w:r>
      <w:r>
        <w:rPr>
          <w:rFonts w:cs="Arial"/>
          <w:rtl/>
          <w:lang w:bidi="fa-IR"/>
        </w:rPr>
        <w:t>۱۹۹۹</w:t>
      </w:r>
    </w:p>
    <w:p w:rsidR="00F667BA" w:rsidRDefault="00F667BA" w:rsidP="00F667BA">
      <w:r>
        <w:rPr>
          <w:rFonts w:cs="Arial"/>
          <w:rtl/>
          <w:lang w:bidi="fa-IR"/>
        </w:rPr>
        <w:t>۱۷</w:t>
      </w:r>
    </w:p>
    <w:p w:rsidR="00F667BA" w:rsidRDefault="00F667BA" w:rsidP="00F667BA">
      <w:r>
        <w:rPr>
          <w:rFonts w:cs="Arial"/>
          <w:rtl/>
        </w:rPr>
        <w:t>اشارا</w:t>
      </w:r>
    </w:p>
    <w:p w:rsidR="00F667BA" w:rsidRDefault="00F667BA" w:rsidP="00F667BA">
      <w:r>
        <w:rPr>
          <w:rFonts w:cs="Arial"/>
          <w:rtl/>
        </w:rPr>
        <w:t xml:space="preserve">مرض کا علاج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کے ہاتھ مضبوط ہوں اور ان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اضافہ ہو۔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جواب 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باضابطہ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ادارہ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ہے۔ وہ ”خود کوزہ و خود کوزه گر و خود گل کوزه" کا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س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ملک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 رہا ہے۔ روزنامہ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لندن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پوفام نے </w:t>
      </w:r>
      <w:r>
        <w:rPr>
          <w:rFonts w:cs="Arial"/>
          <w:rtl/>
          <w:lang w:bidi="fa-IR"/>
        </w:rPr>
        <w:t>۱۸</w:t>
      </w:r>
    </w:p>
    <w:p w:rsidR="00F667BA" w:rsidRDefault="00F667BA" w:rsidP="00F667BA">
      <w:r>
        <w:rPr>
          <w:rFonts w:cs="Arial" w:hint="eastAsia"/>
          <w:rtl/>
        </w:rPr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سے ارسال کردہ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ہر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نچر</w:t>
      </w:r>
      <w:r>
        <w:rPr>
          <w:rFonts w:cs="Arial"/>
          <w:rtl/>
        </w:rPr>
        <w:t xml:space="preserve"> کو مسٹر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لاہور کے لارنس گارڈن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کرکٹ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ہے: وہ نہ بولنگ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لڈنگ،</w:t>
      </w:r>
      <w:r>
        <w:rPr>
          <w:rFonts w:cs="Arial"/>
          <w:rtl/>
        </w:rPr>
        <w:t xml:space="preserve"> وہ صرف بلے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کہا جاتا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عام طور پر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رن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باؤلر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ہاف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لانگ ہاپ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وہ بال کو اچھال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لڈر</w:t>
      </w:r>
      <w:r>
        <w:rPr>
          <w:rFonts w:cs="Arial"/>
          <w:rtl/>
        </w:rPr>
        <w:t xml:space="preserve"> اپنے جوتوں کے تسموں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سورج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حملہ قلب ہو جاتا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پکڑنے سے بچنے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رسم</w:t>
      </w:r>
      <w:r>
        <w:t xml:space="preserve"> (ritual)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ماڈرن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شہنشاہ کے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شان ہے۔۔۔ اور مسٹر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مطلق العنان حاکم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طرف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گو نظر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بظاہر مکمل ہے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سے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لگتا ہے کہ سب کچھ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لمحہ پادر ہوا ہو جائے گا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 ننگ کے</w:t>
      </w:r>
      <w:r>
        <w:t>!</w:t>
      </w:r>
    </w:p>
    <w:p w:rsidR="00F667BA" w:rsidRDefault="00F667BA" w:rsidP="00F667B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ہرگز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کے وجود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ہے۔ حکومت اور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بقا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 کہ ملک کے عوام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ملک کو ان حکمرانوں سے بچائ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eastAsia"/>
          <w:rtl/>
        </w:rPr>
        <w:t>چپس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لوٹنے اور اپنا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بھرنے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اقتدار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عشرت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دوسروں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عمل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وہ جو ”پاکستان نژاد" ہونے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لے کر آئے تھے اتنے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کھوٹے ثابت ہوئے جتنے آکسفورڈ اور واشنگٹن سے درآمده! ان حالات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آنا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وقت کا تقاضا ہے کہ وہ سب عناصر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پاکستان سے وابستہ ہے اور جو اس مملکت خداداد کے اصل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کو غافل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667BA" w:rsidRDefault="00F667BA" w:rsidP="00F667BA">
      <w:pPr>
        <w:rPr>
          <w:rFonts w:cs="Arial"/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متوسط طبقے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اپنا فرض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جوش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ہوش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معاملہ محض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ہٹانے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پاکستان کے اصل مقصد اور عوام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خطوط پر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مناصب،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 اور باصلاح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مناسب پر لانے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</w:p>
    <w:p w:rsidR="00F667BA" w:rsidRDefault="00F667BA" w:rsidP="00F667BA"/>
    <w:p w:rsidR="00F667BA" w:rsidRDefault="00F667BA" w:rsidP="00F667BA"/>
    <w:p w:rsidR="00F667BA" w:rsidRDefault="00F667BA" w:rsidP="00F667BA">
      <w:r>
        <w:rPr>
          <w:rFonts w:cs="Arial"/>
          <w:rtl/>
        </w:rPr>
        <w:t xml:space="preserve">ماہنامہ ترجمان القرآن، اگست </w:t>
      </w:r>
      <w:r>
        <w:rPr>
          <w:rFonts w:cs="Arial"/>
          <w:rtl/>
          <w:lang w:bidi="fa-IR"/>
        </w:rPr>
        <w:t>۱۹۹۹</w:t>
      </w:r>
    </w:p>
    <w:p w:rsidR="00F667BA" w:rsidRDefault="00F667BA" w:rsidP="00F667BA">
      <w:r>
        <w:t>ΙΑ</w:t>
      </w:r>
    </w:p>
    <w:p w:rsidR="00F667BA" w:rsidRDefault="00F667BA" w:rsidP="00F667BA">
      <w:r>
        <w:rPr>
          <w:rFonts w:cs="Arial"/>
          <w:rtl/>
        </w:rPr>
        <w:t>اشارات</w:t>
      </w:r>
    </w:p>
    <w:p w:rsidR="00F667BA" w:rsidRDefault="00F667BA" w:rsidP="00F667BA">
      <w:r>
        <w:rPr>
          <w:rFonts w:cs="Arial"/>
          <w:rtl/>
        </w:rPr>
        <w:t>کو مقاصد، اصول اور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جمع کرنے اور اصل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جذبے اور جس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نے سب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آج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بچانے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مفاد پرستوں کے چنگل سے نکال کر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خادموں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مال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قربان کرنے کا عزم اور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رکھتے ہوں،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پورا ادراک ہو اور جو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محبت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پاسبان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زمانے کے ساتھ بدلنے والوں کا تجربہ تو قوم نے بہت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اوپر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زمانے کو بدلنے کا عزم رکھتے ہوں۔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نفوس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گرداب سے نکال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جہاد صرف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معرکے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اس جدوجہد کا نام ہے جو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اسلام کے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ڈھالنے اور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اللہ کے فراہم کردہ ہر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اور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 آنکہ اللہ کا کلمہ غالب اور سربلند</w:t>
      </w:r>
    </w:p>
    <w:p w:rsidR="00F667BA" w:rsidRDefault="00F667BA" w:rsidP="00F667BA">
      <w:r>
        <w:rPr>
          <w:rFonts w:cs="Arial" w:hint="eastAsia"/>
          <w:rtl/>
        </w:rPr>
        <w:t>ہو</w:t>
      </w:r>
      <w:r>
        <w:t>:</w:t>
      </w:r>
    </w:p>
    <w:p w:rsidR="00F667BA" w:rsidRDefault="00F667BA" w:rsidP="00F667BA">
      <w:r>
        <w:rPr>
          <w:rFonts w:cs="Arial" w:hint="eastAsia"/>
          <w:rtl/>
        </w:rPr>
        <w:t>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بے خبراں ہے تو بازمانہ بساز</w:t>
      </w:r>
    </w:p>
    <w:p w:rsidR="00F667BA" w:rsidRDefault="00F667BA" w:rsidP="00F667BA">
      <w:r>
        <w:rPr>
          <w:rFonts w:cs="Arial" w:hint="eastAsia"/>
          <w:rtl/>
        </w:rPr>
        <w:t>زمانه</w:t>
      </w:r>
      <w:r>
        <w:rPr>
          <w:rFonts w:cs="Arial"/>
          <w:rtl/>
        </w:rPr>
        <w:t xml:space="preserve"> با تو نہ سازد تو بازمانہ 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F667BA" w:rsidRDefault="00F667BA" w:rsidP="00F667BA">
      <w:pPr>
        <w:rPr>
          <w:rtl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مقالے کے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پرنٹ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۲۵۰</w:t>
      </w:r>
      <w:r>
        <w:rPr>
          <w:rFonts w:cs="Arial"/>
          <w:rtl/>
        </w:rPr>
        <w:t xml:space="preserve"> روپے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کڑہ،</w:t>
      </w:r>
      <w:r>
        <w:rPr>
          <w:rFonts w:cs="Arial"/>
          <w:rtl/>
        </w:rPr>
        <w:t xml:space="preserve"> منشورات، منصورہ، لاہور</w:t>
      </w:r>
      <w:r>
        <w:t>)</w:t>
      </w:r>
    </w:p>
    <w:p w:rsidR="00F667BA" w:rsidRDefault="00F667BA" w:rsidP="00F667BA">
      <w:bookmarkStart w:id="0" w:name="_GoBack"/>
      <w:bookmarkEnd w:id="0"/>
    </w:p>
    <w:sectPr w:rsidR="00F66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C7"/>
    <w:rsid w:val="00052BC7"/>
    <w:rsid w:val="00993ABE"/>
    <w:rsid w:val="00F6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EF18C"/>
  <w15:chartTrackingRefBased/>
  <w15:docId w15:val="{322524EE-ABD1-4734-9364-DA4A3A06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5131</Words>
  <Characters>29247</Characters>
  <Application>Microsoft Office Word</Application>
  <DocSecurity>0</DocSecurity>
  <Lines>243</Lines>
  <Paragraphs>68</Paragraphs>
  <ScaleCrop>false</ScaleCrop>
  <Company/>
  <LinksUpToDate>false</LinksUpToDate>
  <CharactersWithSpaces>34310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2025-01-09T11:27:00Z</dcterms:created>
  <dcterms:modified xsi:type="dcterms:W3CDTF">2025-01-09T11:29:00Z</dcterms:modified>
</cp:coreProperties>
</file>