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EF5" w:rsidRDefault="00E74EF5" w:rsidP="00E74EF5"/>
    <w:p w:rsidR="00E74EF5" w:rsidRDefault="00E74EF5" w:rsidP="00E74EF5"/>
    <w:p w:rsidR="00E74EF5" w:rsidRDefault="00E74EF5" w:rsidP="00E74EF5">
      <w:r>
        <w:rPr>
          <w:rFonts w:cs="Arial"/>
          <w:rtl/>
        </w:rPr>
        <w:t>اعلان واشنگٹن کے مضمرات</w:t>
      </w:r>
    </w:p>
    <w:p w:rsidR="00E74EF5" w:rsidRDefault="00E74EF5" w:rsidP="00E74EF5">
      <w:r>
        <w:rPr>
          <w:rFonts w:cs="Arial"/>
          <w:rtl/>
        </w:rPr>
        <w:t>منشورات</w:t>
      </w:r>
    </w:p>
    <w:p w:rsidR="00E74EF5" w:rsidRDefault="00E74EF5" w:rsidP="00E74EF5">
      <w:r>
        <w:rPr>
          <w:rFonts w:cs="Arial"/>
          <w:rtl/>
        </w:rPr>
        <w:t>اگست 1999</w:t>
      </w:r>
    </w:p>
    <w:p w:rsidR="00E74EF5" w:rsidRDefault="00E74EF5" w:rsidP="00E74EF5">
      <w:r>
        <w:rPr>
          <w:rFonts w:cs="Arial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461FBF" w:rsidRDefault="00E74EF5" w:rsidP="00E74EF5">
      <w:pPr>
        <w:rPr>
          <w:rtl/>
        </w:rPr>
      </w:pPr>
      <w:proofErr w:type="gramStart"/>
      <w:r>
        <w:t>profkhurshidahmad.com</w:t>
      </w:r>
      <w:proofErr w:type="gramEnd"/>
      <w:r>
        <w:t xml:space="preserve"> all rights reserved</w:t>
      </w:r>
    </w:p>
    <w:p w:rsidR="00E74EF5" w:rsidRDefault="00E74EF5" w:rsidP="00E74EF5">
      <w:pPr>
        <w:rPr>
          <w:rtl/>
        </w:rPr>
      </w:pPr>
    </w:p>
    <w:p w:rsidR="00E74EF5" w:rsidRDefault="00E74EF5" w:rsidP="00E74EF5"/>
    <w:p w:rsidR="00E74EF5" w:rsidRDefault="00E74EF5" w:rsidP="00E74EF5"/>
    <w:p w:rsidR="00E74EF5" w:rsidRDefault="00E74EF5" w:rsidP="00E74EF5">
      <w:r>
        <w:rPr>
          <w:rFonts w:cs="Arial"/>
          <w:rtl/>
        </w:rPr>
        <w:t>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معرض</w:t>
      </w:r>
    </w:p>
    <w:p w:rsidR="00E74EF5" w:rsidRDefault="00E74EF5" w:rsidP="00E74EF5"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امکانات کا راستہ</w:t>
      </w:r>
    </w:p>
    <w:p w:rsidR="00E74EF5" w:rsidRDefault="00E74EF5" w:rsidP="00E74EF5">
      <w:r>
        <w:rPr>
          <w:rFonts w:cs="Arial" w:hint="eastAsia"/>
          <w:rtl/>
        </w:rPr>
        <w:t>اعلان</w:t>
      </w:r>
      <w:r>
        <w:rPr>
          <w:rFonts w:cs="Arial"/>
          <w:rtl/>
        </w:rPr>
        <w:t xml:space="preserve"> واشنگتن</w:t>
      </w:r>
    </w:p>
    <w:p w:rsidR="00E74EF5" w:rsidRDefault="00E74EF5" w:rsidP="00E74EF5">
      <w:r>
        <w:rPr>
          <w:rFonts w:cs="Arial" w:hint="eastAsia"/>
          <w:rtl/>
        </w:rPr>
        <w:t>لية</w:t>
      </w:r>
      <w:r>
        <w:rPr>
          <w:rFonts w:cs="Arial"/>
          <w:rtl/>
        </w:rPr>
        <w:t xml:space="preserve"> الإر</w:t>
      </w:r>
    </w:p>
    <w:p w:rsidR="00E74EF5" w:rsidRDefault="00E74EF5" w:rsidP="00E74EF5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E74EF5" w:rsidRDefault="00E74EF5" w:rsidP="00E74EF5">
      <w:r>
        <w:rPr>
          <w:rFonts w:cs="Arial" w:hint="eastAsia"/>
          <w:rtl/>
        </w:rPr>
        <w:t>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E74EF5" w:rsidRDefault="00E74EF5" w:rsidP="00E74EF5">
      <w:proofErr w:type="gramStart"/>
      <w:r>
        <w:t>30</w:t>
      </w:r>
      <w:proofErr w:type="gramEnd"/>
      <w:r>
        <w:t xml:space="preserve"> </w:t>
      </w:r>
      <w:r>
        <w:rPr>
          <w:rFonts w:cs="Arial"/>
          <w:rtl/>
        </w:rPr>
        <w:t>جرية</w:t>
      </w:r>
    </w:p>
    <w:p w:rsidR="00E74EF5" w:rsidRDefault="00E74EF5" w:rsidP="00E74EF5"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۳۶۵۰</w:t>
      </w:r>
      <w:r>
        <w:rPr>
          <w:rFonts w:cs="Arial"/>
          <w:rtl/>
        </w:rPr>
        <w:t xml:space="preserve"> روپے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عدد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کره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رعات</w:t>
      </w:r>
    </w:p>
    <w:p w:rsidR="00E74EF5" w:rsidRDefault="00E74EF5" w:rsidP="00E74EF5">
      <w:pPr>
        <w:rPr>
          <w:rFonts w:cs="Arial"/>
          <w:rtl/>
        </w:rPr>
      </w:pPr>
      <w:r>
        <w:rPr>
          <w:rFonts w:cs="Arial" w:hint="eastAsia"/>
          <w:rtl/>
        </w:rPr>
        <w:t>منشورات</w:t>
      </w:r>
    </w:p>
    <w:p w:rsidR="00E74EF5" w:rsidRDefault="00E74EF5" w:rsidP="00E74EF5"/>
    <w:p w:rsidR="00E74EF5" w:rsidRDefault="00E74EF5" w:rsidP="00E74EF5">
      <w:bookmarkStart w:id="0" w:name="_GoBack"/>
      <w:bookmarkEnd w:id="0"/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مسلمان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ہر دن بلکہ ہر لمحہ خود احتساب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لمحہ ہوتا ہے تاکہ وہ اپنے قول و عمل پر مسلسل نظر رکھے اور ہر لحظہ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رہے کہ کون سا قدم اسے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حق، انصاف اور جنت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مقصود سے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لا رہا ہے اور کون سا قدم اس سے دور لے جا رہا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اگست کا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ملت پاکستان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خود احتساب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بے لاگ جائزے کا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موقع فراہم کرتا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رب العزت نے </w:t>
      </w:r>
      <w:r>
        <w:rPr>
          <w:rFonts w:cs="Arial"/>
          <w:rtl/>
          <w:lang w:bidi="fa-IR"/>
        </w:rPr>
        <w:t>۵۲</w:t>
      </w:r>
      <w:r>
        <w:rPr>
          <w:rFonts w:cs="Arial"/>
          <w:rtl/>
        </w:rPr>
        <w:t xml:space="preserve"> سال پہلے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دو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اس قوم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محکوم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نجات دلا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 مملکت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امانت سے نو</w:t>
      </w:r>
      <w:r>
        <w:rPr>
          <w:rFonts w:cs="Arial" w:hint="eastAsia"/>
          <w:rtl/>
        </w:rPr>
        <w:t>ازا</w:t>
      </w:r>
      <w:r>
        <w:rPr>
          <w:rFonts w:cs="Arial"/>
          <w:rtl/>
        </w:rPr>
        <w:t xml:space="preserve"> تھا۔ اہل پاکستان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دوسرے نصف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ماحول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کے ابد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اور عالمگ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صحت مند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انصاف‘ اللہ کا اطاعت گزار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قو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خوش حال معاشرہ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قائم کرنے کا زر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موقع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رحمت اور نعمت ثابت ہو اور دوسروں</w:t>
      </w:r>
    </w:p>
    <w:p w:rsidR="00E74EF5" w:rsidRDefault="00E74EF5" w:rsidP="00E74EF5">
      <w:r>
        <w:rPr>
          <w:rFonts w:cs="Arial" w:hint="eastAsia"/>
          <w:rtl/>
        </w:rPr>
        <w:t>کے</w:t>
      </w:r>
    </w:p>
    <w:p w:rsidR="00E74EF5" w:rsidRDefault="00E74EF5" w:rsidP="00E74EF5">
      <w:pPr>
        <w:rPr>
          <w:rFonts w:cs="Arial"/>
          <w:rtl/>
        </w:rPr>
      </w:pP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مونہ بن ہے۔ ٠٥٣ تو آج جن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وم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استقبال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صرف چونکا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کن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کہ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قوم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پکار پر لب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وہ</w:t>
      </w:r>
    </w:p>
    <w:p w:rsidR="00E74EF5" w:rsidRDefault="00E74EF5" w:rsidP="00E74EF5">
      <w:r>
        <w:rPr>
          <w:rFonts w:cs="Arial"/>
          <w:rtl/>
        </w:rPr>
        <w:lastRenderedPageBreak/>
        <w:t>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معرض خطر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نے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امکانات کا راستہ کھولا تھا۔ بلاشبہ ان </w:t>
      </w:r>
      <w:r>
        <w:rPr>
          <w:rFonts w:cs="Arial"/>
          <w:rtl/>
          <w:lang w:bidi="fa-IR"/>
        </w:rPr>
        <w:t>۵۲</w:t>
      </w:r>
      <w:r>
        <w:rPr>
          <w:rFonts w:cs="Arial"/>
          <w:rtl/>
        </w:rPr>
        <w:t xml:space="preserve">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آزما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نازک گھڑ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کارگل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بعد اعلان واشنگٹن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کارگل سے 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جو گھمب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صورت حال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نے نہ صرف سارے پرانے زخم تازہ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نئے خطرات سے دوچار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زد ملک کے</w:t>
      </w:r>
    </w:p>
    <w:p w:rsidR="00E74EF5" w:rsidRDefault="00E74EF5" w:rsidP="00E74EF5">
      <w:r>
        <w:rPr>
          <w:rFonts w:cs="Arial" w:hint="eastAsia"/>
          <w:rtl/>
        </w:rPr>
        <w:t>وجود</w:t>
      </w:r>
      <w:r>
        <w:rPr>
          <w:rFonts w:cs="Arial"/>
          <w:rtl/>
        </w:rPr>
        <w:t xml:space="preserve"> اور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پڑ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آج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سوال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 بجانب ہے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اب پاکستان کے مستقبل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واشنگٹن اور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قوم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رب کے بھروسے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قسمت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خود کرنے کا عزم اور داع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ہے؟ کارگل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جس سرعت بے تدب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سفارت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شکست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سے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سوالات اٹھ کھڑے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سے صرف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 اب خطرہ صرف باہر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اندر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سے انکار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 کہ</w:t>
      </w:r>
      <w:r>
        <w:t xml:space="preserve"> :</w:t>
      </w:r>
    </w:p>
    <w:p w:rsidR="00E74EF5" w:rsidRDefault="00E74EF5" w:rsidP="00E74EF5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گھر کو آگ لگ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گھر کے چراغ سے</w:t>
      </w:r>
      <w:r>
        <w:t>!</w:t>
      </w:r>
    </w:p>
    <w:p w:rsidR="00E74EF5" w:rsidRDefault="00E74EF5" w:rsidP="00E74EF5"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</w:t>
      </w:r>
    </w:p>
    <w:p w:rsidR="00E74EF5" w:rsidRDefault="00E74EF5" w:rsidP="00E74EF5">
      <w:pPr>
        <w:rPr>
          <w:rFonts w:cs="Arial"/>
          <w:rtl/>
        </w:rPr>
      </w:pPr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بڑے دکھ کے ساتھ حالات کے بے لاگ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بعد اپنے اس سوچے سمجھے اور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احساس کا اظہار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موجودہ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ملک کو اس مقام پر پہنچا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اگر اس سے جلد از جلد نجات حاصل 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ملک کے وجود اور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خطرہ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۔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اس ملک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رسک</w:t>
      </w:r>
      <w:r>
        <w:t xml:space="preserve"> (security risk) </w:t>
      </w:r>
      <w:r>
        <w:rPr>
          <w:rFonts w:cs="Arial"/>
          <w:rtl/>
        </w:rPr>
        <w:t>بن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نے حالات کا مردانہ وار مقابلہ کرنے اور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امکانات سے فائدہ اٹھانے کے بجائے</w:t>
      </w:r>
    </w:p>
    <w:p w:rsidR="00E74EF5" w:rsidRDefault="00E74EF5" w:rsidP="00E74EF5">
      <w:r>
        <w:rPr>
          <w:rFonts w:cs="Arial"/>
          <w:rtl/>
        </w:rPr>
        <w:t>بھارت،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دھونس اور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لنگ</w:t>
      </w:r>
      <w:r>
        <w:rPr>
          <w:rFonts w:cs="Arial"/>
          <w:rtl/>
        </w:rPr>
        <w:t xml:space="preserve"> کے آگے گھٹنے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لڑے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ڈال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بص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بزدل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شکست کو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نے واشنگٹن ۔</w:t>
      </w:r>
    </w:p>
    <w:p w:rsidR="00E74EF5" w:rsidRDefault="00E74EF5" w:rsidP="00E74EF5">
      <w:r>
        <w:rPr>
          <w:rFonts w:cs="Arial" w:hint="eastAsia"/>
          <w:rtl/>
        </w:rPr>
        <w:t>سے</w:t>
      </w:r>
    </w:p>
    <w:p w:rsidR="00E74EF5" w:rsidRDefault="00E74EF5" w:rsidP="00E74EF5">
      <w:r>
        <w:rPr>
          <w:rFonts w:cs="Arial" w:hint="eastAsia"/>
          <w:rtl/>
        </w:rPr>
        <w:t>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مشروط ڈکٹ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t xml:space="preserve"> (dictation) </w:t>
      </w:r>
      <w:r>
        <w:rPr>
          <w:rFonts w:cs="Arial"/>
          <w:rtl/>
        </w:rPr>
        <w:t>قبول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شہدا کے خون کا سودا کر ڈالا ہے۔ اس نے قوم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سے دوچار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1921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کے دو لخت ہونے کے سانے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جو کردار اس وقت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 اور اس کے ٹولے نے ادا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بالکل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موجودہ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اور ان کے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نے 1999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نہ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انھوں نے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بلکہ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مواقع کو اس طرح گنوا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اصل جارح اور ظالم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سچا اور معصوم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جد و</w:t>
      </w:r>
      <w:r>
        <w:rPr>
          <w:rFonts w:cs="Arial" w:hint="eastAsia"/>
          <w:rtl/>
        </w:rPr>
        <w:t>جہد</w:t>
      </w:r>
      <w:r>
        <w:rPr>
          <w:rFonts w:cs="Arial"/>
          <w:rtl/>
        </w:rPr>
        <w:t xml:space="preserve"> کرنے والے 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عملاً چور اور درانداز بنا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شرمناک فرار اور پسپائ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مجبور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پر مستزاد اس ٹولے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ڈھٹائ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حال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افسوس ناک شکست اور بے وفائ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>" اور "ملاقے کو جنگ سے بچا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" کا نام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</w:t>
      </w:r>
    </w:p>
    <w:p w:rsidR="00E74EF5" w:rsidRDefault="00E74EF5" w:rsidP="00E74EF5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>:</w:t>
      </w:r>
    </w:p>
    <w:p w:rsidR="00E74EF5" w:rsidRDefault="00E74EF5" w:rsidP="00E74EF5">
      <w:r>
        <w:rPr>
          <w:rFonts w:cs="Arial" w:hint="eastAsia"/>
          <w:rtl/>
        </w:rPr>
        <w:t>کارواں</w:t>
      </w:r>
      <w:r>
        <w:rPr>
          <w:rFonts w:cs="Arial"/>
          <w:rtl/>
        </w:rPr>
        <w:t xml:space="preserve"> کے دل سے احساس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جاتا رہا</w:t>
      </w:r>
      <w:r>
        <w:t>!</w:t>
      </w:r>
    </w:p>
    <w:p w:rsidR="00E74EF5" w:rsidRDefault="00E74EF5" w:rsidP="00E74EF5">
      <w:pPr>
        <w:rPr>
          <w:rFonts w:cs="Arial"/>
          <w:rtl/>
        </w:rPr>
      </w:pPr>
      <w:r>
        <w:rPr>
          <w:rFonts w:cs="Arial" w:hint="eastAsia"/>
          <w:rtl/>
        </w:rPr>
        <w:t>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اور قلم کار جو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سے نہ تلخ حقائق پر پردہ ڈالا جا سکتا ہے اور نہ چودہ کروڑ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دھول جھونک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اب قوم کے سامنے بظاہر نجات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ہے اور وہ ہے: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>! موجودہ حکمران اپنا اعتبار</w:t>
      </w:r>
      <w:r>
        <w:t xml:space="preserve"> (credibility) </w:t>
      </w:r>
      <w:r>
        <w:rPr>
          <w:rFonts w:cs="Arial"/>
          <w:rtl/>
        </w:rPr>
        <w:t>اور جواز</w:t>
      </w:r>
      <w:r>
        <w:t xml:space="preserve"> (legitimacy) </w:t>
      </w:r>
      <w:r>
        <w:rPr>
          <w:rFonts w:cs="Arial"/>
          <w:rtl/>
        </w:rPr>
        <w:t>کھو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اب ان کے قول و فعل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بھروسا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اعلان واشنگٹن اور کار گل سے بے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مرام پسپائ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محاذ سے پسپائ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معرکے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وژن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خارجہ، دفاع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عسکر</w:t>
      </w:r>
      <w:r>
        <w:rPr>
          <w:rFonts w:cs="Arial" w:hint="cs"/>
          <w:rtl/>
        </w:rPr>
        <w:t>ی</w:t>
      </w:r>
    </w:p>
    <w:p w:rsidR="00E74EF5" w:rsidRDefault="00E74EF5" w:rsidP="00E74EF5">
      <w:pPr>
        <w:rPr>
          <w:rFonts w:cs="Arial"/>
          <w:rtl/>
        </w:rPr>
      </w:pPr>
      <w:r>
        <w:rPr>
          <w:rFonts w:cs="Arial"/>
          <w:rtl/>
        </w:rPr>
        <w:t>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معاملہ فہم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ثبوت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ملک اور اس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سے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وفائ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عکاس ہے۔ اس کا اصل جرم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نے محض اپنے اقتدار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پاکستان دونوں کے مستقبل کو داؤ پر لگا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واضح رہے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دونوں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ناقابل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وحدت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مفاد کو دوسرے سے جدا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 اس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دو اعتبار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کو قبول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آج تک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کوششوں اور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رنے</w:t>
      </w:r>
      <w:r>
        <w:rPr>
          <w:rFonts w:cs="Arial"/>
          <w:rtl/>
        </w:rPr>
        <w:t xml:space="preserve"> کے مترادف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عملاً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شرائط پر معاملات طے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راہ ہموار کرنے کا باعث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کا منطق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 گا کہ خدانخواستہ پاکستان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محکوم قوم اور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کے طف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پر مجبور ہو </w:t>
      </w:r>
      <w:r>
        <w:rPr>
          <w:rFonts w:cs="Arial" w:hint="eastAsia"/>
          <w:rtl/>
        </w:rPr>
        <w:t>جائے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پاور بننے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 بعد پاکستان کو اس مقام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دھک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لنے</w:t>
      </w:r>
      <w:r>
        <w:rPr>
          <w:rFonts w:cs="Arial"/>
          <w:rtl/>
        </w:rPr>
        <w:t xml:space="preserve"> کا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لنے</w:t>
      </w:r>
      <w:r>
        <w:rPr>
          <w:rFonts w:cs="Arial"/>
          <w:rtl/>
        </w:rPr>
        <w:t xml:space="preserve"> والوں کو اس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اب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عزت اور باوقار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ممکن ہے جب اس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سے نجات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زمام کار ان لوگ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جو اللہ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رکھتے ہوں، جو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 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سے آشنا ہوں، جو ملت پاکستان کے مقاصد آرزوؤں اور تمناؤں کے شناسا ہوں، جو امانت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کا نمونہ ہوں۔ اب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جو اس قوم کو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تہذہب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محکوم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علاقے پر بالادست</w:t>
      </w:r>
      <w:r>
        <w:rPr>
          <w:rFonts w:cs="Arial" w:hint="cs"/>
          <w:rtl/>
        </w:rPr>
        <w:t>ی</w:t>
      </w:r>
      <w:r>
        <w:t xml:space="preserve"> (hegemony) </w:t>
      </w:r>
      <w:r>
        <w:rPr>
          <w:rFonts w:cs="Arial"/>
          <w:rtl/>
        </w:rPr>
        <w:t>سے نجات دلانے کا عزم اور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 آج ملک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موڑ پر کھڑا ہے جہاں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سوا نجات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دوسرا راستہ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 رہا۔ رة ا بلاشبہ اس وقت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غم و غصے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 نے اوپر جس رائے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نہ جذبات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حزب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عصب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پر۔ ہم اس</w:t>
      </w:r>
    </w:p>
    <w:p w:rsidR="00E74EF5" w:rsidRDefault="00E74EF5" w:rsidP="00E74EF5">
      <w:r>
        <w:rPr>
          <w:rFonts w:cs="Arial"/>
          <w:rtl/>
        </w:rPr>
        <w:t>رائے کا اظہار حالات کے معروض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جائزے اور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اقدامات کے حسن و قبح کے بے لاگ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بعد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E74EF5" w:rsidRDefault="00E74EF5" w:rsidP="00E74EF5">
      <w:r>
        <w:rPr>
          <w:rFonts w:cs="Arial" w:hint="eastAsia"/>
          <w:rtl/>
        </w:rPr>
        <w:t>چار</w:t>
      </w:r>
      <w:r>
        <w:rPr>
          <w:rFonts w:cs="Arial"/>
          <w:rtl/>
        </w:rPr>
        <w:t xml:space="preserve"> فاش غلط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</w:p>
    <w:p w:rsidR="00E74EF5" w:rsidRDefault="00E74EF5" w:rsidP="00E74EF5">
      <w:r>
        <w:rPr>
          <w:rFonts w:cs="Arial" w:hint="eastAsia"/>
          <w:rtl/>
        </w:rPr>
        <w:t>اعلان</w:t>
      </w:r>
      <w:r>
        <w:rPr>
          <w:rFonts w:cs="Arial"/>
          <w:rtl/>
        </w:rPr>
        <w:t xml:space="preserve"> واشنگٹن کے الفاظ مختصر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کا مفہوم اور اس کے تقاضے بڑے ہولناک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کلنٹن کے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معاہدہ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ڈرامائ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اور اس کے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کسر</w:t>
      </w:r>
      <w:r>
        <w:rPr>
          <w:rFonts w:cs="Arial"/>
          <w:rtl/>
        </w:rPr>
        <w:t xml:space="preserve"> نظر انداز کر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پر خوف اور گھبراہٹ طار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جسے قو</w:t>
      </w:r>
      <w:r>
        <w:rPr>
          <w:rFonts w:cs="Arial" w:hint="eastAsia"/>
          <w:rtl/>
        </w:rPr>
        <w:t>م،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معاہدے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پھر سب سے بڑھ کر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مزاحمت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سے نہ مشورہ ہوا اور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مرحلے پر اسے اعتماد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اس معاہدے کو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نے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جہاد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 جماعت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کانفرنس) اور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(متحدہ جہاد کونسل نے مکمل طور پر مسترد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معاہدے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E74EF5" w:rsidRDefault="00E74EF5" w:rsidP="00E74EF5">
      <w:r>
        <w:rPr>
          <w:rFonts w:cs="Arial" w:hint="eastAsia"/>
          <w:rtl/>
        </w:rPr>
        <w:t>بلکہ</w:t>
      </w:r>
      <w:r>
        <w:rPr>
          <w:rFonts w:cs="Arial"/>
          <w:rtl/>
        </w:rPr>
        <w:t xml:space="preserve"> نواز حکومت کو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 بھلا جو از حاصل تھا وہ ختم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E74EF5" w:rsidRDefault="00E74EF5" w:rsidP="00E74EF5">
      <w:pPr>
        <w:rPr>
          <w:rFonts w:cs="Arial"/>
          <w:rtl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معاہدے کے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سے صاف معلوم ہوتا ہے کہ نواز حکومت نے چار فاش غلط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: 1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مسئلہ کو ،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اور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اہل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حق خود 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اس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غاصب قوت کے خلاف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ہے،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 بھارت تناز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مذموم کوشش ہے۔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کے حق خود 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قراردادوں کو بھلا کر محض پاکستان اور بھارت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 طرفہ معاملہ بنا دے۔ انٹرن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شنلائز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>" کے سارے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دعووں کے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الرغم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اعلان لاہور اور اب اعلان واشنگٹن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حکومت نے سب سے</w:t>
      </w:r>
    </w:p>
    <w:p w:rsidR="00E74EF5" w:rsidRDefault="00E74EF5" w:rsidP="00E74EF5">
      <w:r>
        <w:rPr>
          <w:rFonts w:cs="Arial"/>
          <w:rtl/>
        </w:rPr>
        <w:t xml:space="preserve">بڑا جرم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مسئلے کو دو حکومتوں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مسئلے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</w:t>
      </w:r>
    </w:p>
    <w:p w:rsidR="00E74EF5" w:rsidRDefault="00E74EF5" w:rsidP="00E74EF5"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اسے دو طرفہ مذاکرات کے شکنجے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E74EF5" w:rsidRDefault="00E74EF5" w:rsidP="00E74EF5"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طرفہ طور پر کار گل سے واپس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وعدہ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</w:p>
    <w:p w:rsidR="00E74EF5" w:rsidRDefault="00E74EF5" w:rsidP="00E74EF5">
      <w:r>
        <w:rPr>
          <w:rFonts w:cs="Arial" w:hint="eastAsia"/>
          <w:rtl/>
        </w:rPr>
        <w:t>ظلم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t>:</w:t>
      </w:r>
    </w:p>
    <w:p w:rsidR="00E74EF5" w:rsidRDefault="00E74EF5" w:rsidP="00E74EF5">
      <w:r>
        <w:t xml:space="preserve">(1) </w:t>
      </w:r>
      <w:r>
        <w:rPr>
          <w:rFonts w:cs="Arial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جہاد کا سودا کرنا، جس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پاکستان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E74EF5" w:rsidRDefault="00E74EF5" w:rsidP="00E74EF5">
      <w:proofErr w:type="gramStart"/>
      <w:r>
        <w:t xml:space="preserve">() </w:t>
      </w:r>
      <w:r>
        <w:rPr>
          <w:rFonts w:cs="Arial"/>
          <w:rtl/>
        </w:rPr>
        <w:t>اس جہاد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شرکت</w:t>
      </w:r>
      <w:r>
        <w:t xml:space="preserve"> (involvement) </w:t>
      </w:r>
      <w:r>
        <w:rPr>
          <w:rFonts w:cs="Arial"/>
          <w:rtl/>
        </w:rPr>
        <w:t>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کرنا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دلانا کہ حکومت پاکستان 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واپس بلا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لے کر چل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سب کچھ پاکستان کے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مداخلت</w:t>
      </w:r>
      <w:r>
        <w:rPr>
          <w:rFonts w:cs="Arial"/>
          <w:rtl/>
        </w:rPr>
        <w:t xml:space="preserve"> کاروں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دھرا ہے جسے حکومت جب چاہے</w:t>
      </w:r>
      <w:proofErr w:type="gramEnd"/>
    </w:p>
    <w:p w:rsidR="00E74EF5" w:rsidRDefault="00E74EF5" w:rsidP="00E74EF5">
      <w:r>
        <w:rPr>
          <w:rFonts w:cs="Arial" w:hint="eastAsia"/>
          <w:rtl/>
        </w:rPr>
        <w:t>ختم</w:t>
      </w:r>
      <w:r>
        <w:rPr>
          <w:rFonts w:cs="Arial"/>
          <w:rtl/>
        </w:rPr>
        <w:t xml:space="preserve"> کرا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  <w:r>
        <w:t xml:space="preserve"> (ii) </w:t>
      </w:r>
      <w:r>
        <w:rPr>
          <w:rFonts w:cs="Arial"/>
          <w:rtl/>
        </w:rPr>
        <w:t>بھارت نے جو الزام پاکستان پر 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جس کا انکار حکومت، فوج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صاحب نے اپنے شوق امن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</w:t>
      </w:r>
    </w:p>
    <w:p w:rsidR="00E74EF5" w:rsidRDefault="00E74EF5" w:rsidP="00E74EF5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الزام کو اپنے اوپر اوڑھ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اپنا اور ملک کا منہ کالا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لائن آف کنٹرول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t xml:space="preserve">" (sanctity) </w:t>
      </w:r>
      <w:r>
        <w:rPr>
          <w:rFonts w:cs="Arial"/>
          <w:rtl/>
        </w:rPr>
        <w:t>اور اس کے مکمل "احترام</w:t>
      </w:r>
      <w:r>
        <w:t xml:space="preserve"> " (respect) </w:t>
      </w:r>
      <w:r>
        <w:rPr>
          <w:rFonts w:cs="Arial"/>
          <w:rtl/>
        </w:rPr>
        <w:t>کے اصول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حالانکہ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لائن ہے جسے حالات نے مسلط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</w:t>
      </w:r>
      <w:r>
        <w:rPr>
          <w:rFonts w:cs="Arial"/>
          <w:rtl/>
        </w:rPr>
        <w:lastRenderedPageBreak/>
        <w:t>اور جسے اہل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اہل پ</w:t>
      </w:r>
      <w:r>
        <w:rPr>
          <w:rFonts w:cs="Arial" w:hint="eastAsia"/>
          <w:rtl/>
        </w:rPr>
        <w:t>اکستان</w:t>
      </w:r>
      <w:r>
        <w:rPr>
          <w:rFonts w:cs="Arial"/>
          <w:rtl/>
        </w:rPr>
        <w:t xml:space="preserve"> نے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مقدس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قابل قبول سرحد کے طور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تاشقند اور شملہ کے معاہدوں تک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اس کا ذکر جنگ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لائن</w:t>
      </w:r>
      <w:r>
        <w:t xml:space="preserve"> (cease fire line) </w:t>
      </w:r>
      <w:r>
        <w:rPr>
          <w:rFonts w:cs="Arial"/>
          <w:rtl/>
        </w:rPr>
        <w:t>( تاشقند) اور قبضہ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</w:t>
      </w:r>
      <w:r>
        <w:t xml:space="preserve"> (line of control) </w:t>
      </w:r>
      <w:r>
        <w:rPr>
          <w:rFonts w:cs="Arial"/>
          <w:rtl/>
        </w:rPr>
        <w:t>(شملہ)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امر کا صاف اظہ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محض عارض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 ہے۔</w:t>
      </w:r>
    </w:p>
    <w:p w:rsidR="00E74EF5" w:rsidRDefault="00E74EF5" w:rsidP="00E74EF5">
      <w:r>
        <w:t>"Without prejudice to the recognised positions of either side" (Simla Accord Article IV, clause, (ii))</w:t>
      </w:r>
    </w:p>
    <w:p w:rsidR="00E74EF5" w:rsidRDefault="00E74EF5" w:rsidP="00E74EF5">
      <w:pPr>
        <w:rPr>
          <w:rFonts w:cs="Arial"/>
          <w:rtl/>
        </w:rPr>
      </w:pP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اعلان واشنگٹن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دادوں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ذکر ہے اور نہ</w:t>
      </w:r>
    </w:p>
    <w:p w:rsidR="00E74EF5" w:rsidRDefault="00E74EF5" w:rsidP="00E74EF5">
      <w:r>
        <w:rPr>
          <w:rFonts w:cs="Arial"/>
          <w:rtl/>
        </w:rPr>
        <w:t>لائن آف کنٹرول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تحفظات کا اظہار۔ آنکھ بند کر کے اس کے احترام اور تقد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کا کلمہ پڑھ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طرح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ظالمانہ اور</w:t>
      </w:r>
    </w:p>
    <w:p w:rsidR="00E74EF5" w:rsidRDefault="00E74EF5" w:rsidP="00E74EF5">
      <w:r>
        <w:rPr>
          <w:rFonts w:cs="Arial" w:hint="eastAsia"/>
          <w:rtl/>
        </w:rPr>
        <w:t>مجرمانہ</w:t>
      </w:r>
      <w:r>
        <w:rPr>
          <w:rFonts w:cs="Arial"/>
          <w:rtl/>
        </w:rPr>
        <w:t xml:space="preserve"> منصوبے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ہموار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E74EF5" w:rsidRDefault="00E74EF5" w:rsidP="00E74EF5">
      <w:r>
        <w:rPr>
          <w:rFonts w:cs="Arial" w:hint="eastAsia"/>
          <w:rtl/>
        </w:rPr>
        <w:t>بھارت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دونوں سے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حل،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دادوں کے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 خود 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حصول ،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فوجوں، بارڈر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فورس،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اور بغاوت فرو کرنے کے اقدامات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ضمانت اور واضح ٹائم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بل</w:t>
      </w:r>
      <w:r>
        <w:rPr>
          <w:rFonts w:cs="Arial"/>
          <w:rtl/>
        </w:rPr>
        <w:t xml:space="preserve"> کے مطابق لا</w:t>
      </w:r>
      <w:r>
        <w:rPr>
          <w:rFonts w:cs="Arial" w:hint="eastAsia"/>
          <w:rtl/>
        </w:rPr>
        <w:t>ئحہ</w:t>
      </w:r>
      <w:r>
        <w:rPr>
          <w:rFonts w:cs="Arial"/>
          <w:rtl/>
        </w:rPr>
        <w:t xml:space="preserve">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ضمانت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کارگل سے واپس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وعدہ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کرنے کا عہد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دو ہفتے کے اندر اندر علاقے پر قے پر بھارت کے تسلط کو بحال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صاف معلوم ہوتا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 آزاد ملکوں کے حکمرانوں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معاہدہ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حکم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دوسرے نے سر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خم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بھارت تو معاہدہ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کو پورا کرنے سے صاف صاف انکار کر رہا ہے۔ رہا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تو اس نے صرف اتنا کرم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جب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صاحب اپنے وعدے پورے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کارگل کو خال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کر بھارت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علاقہ تحفہ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تو اس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تصادم رک جائے گا اور کلنٹن صاحب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پاک بھارت مذاکرات اعلان لاہور کے مطابق بحال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پاکستان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تبادلے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t xml:space="preserve"> (Quid Pro Quo) </w:t>
      </w:r>
      <w:r>
        <w:rPr>
          <w:rFonts w:cs="Arial"/>
          <w:rtl/>
        </w:rPr>
        <w:t>حاصل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قطعاً ناکام رہا ہے۔ م</w:t>
      </w:r>
      <w:r>
        <w:rPr>
          <w:rFonts w:cs="Arial" w:hint="eastAsia"/>
          <w:rtl/>
        </w:rPr>
        <w:t>سئلہ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حل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ضمانت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دادوں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ذکر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بھارت کے مظالم اور ناجائز قبضے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اشارہ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حق خود 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ذکر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جانتے ہوئے کہ </w:t>
      </w:r>
      <w:r>
        <w:rPr>
          <w:rFonts w:cs="Arial"/>
          <w:rtl/>
          <w:lang w:bidi="fa-IR"/>
        </w:rPr>
        <w:t>۶۳</w:t>
      </w:r>
      <w:r>
        <w:rPr>
          <w:rFonts w:cs="Arial"/>
          <w:rtl/>
        </w:rPr>
        <w:t>۔</w:t>
      </w:r>
      <w:r>
        <w:rPr>
          <w:rFonts w:cs="Arial"/>
          <w:rtl/>
          <w:lang w:bidi="fa-IR"/>
        </w:rPr>
        <w:t>۱۹۶۲</w:t>
      </w:r>
    </w:p>
    <w:p w:rsidR="00E74EF5" w:rsidRDefault="00E74EF5" w:rsidP="00E74EF5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مذاکرات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حشر ہوا اور شملہ معاہدہ کے بعد </w:t>
      </w:r>
      <w:r>
        <w:rPr>
          <w:rFonts w:cs="Arial"/>
          <w:rtl/>
          <w:lang w:bidi="fa-IR"/>
        </w:rPr>
        <w:t>۲۷</w:t>
      </w:r>
      <w:r>
        <w:rPr>
          <w:rFonts w:cs="Arial"/>
          <w:rtl/>
        </w:rPr>
        <w:t xml:space="preserve"> سال تک مذاکرات کس طرح</w:t>
      </w:r>
    </w:p>
    <w:p w:rsidR="00E74EF5" w:rsidRDefault="00E74EF5" w:rsidP="00E74EF5">
      <w:pPr>
        <w:rPr>
          <w:rFonts w:cs="Arial"/>
          <w:rtl/>
        </w:rPr>
      </w:pPr>
      <w:r>
        <w:rPr>
          <w:rFonts w:cs="Arial" w:hint="eastAsia"/>
          <w:rtl/>
        </w:rPr>
        <w:t>سبو</w:t>
      </w:r>
      <w:r>
        <w:rPr>
          <w:rFonts w:cs="Arial"/>
          <w:rtl/>
        </w:rPr>
        <w:t xml:space="preserve"> تاژ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محض مذاکرات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پر اپنے سارے پتے</w:t>
      </w:r>
    </w:p>
    <w:p w:rsidR="00E74EF5" w:rsidRDefault="00E74EF5" w:rsidP="00E74EF5">
      <w:r>
        <w:rPr>
          <w:rFonts w:cs="Arial"/>
          <w:rtl/>
        </w:rPr>
        <w:t>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محض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>" کے وعدے پر</w:t>
      </w:r>
    </w:p>
    <w:p w:rsidR="00E74EF5" w:rsidRDefault="00E74EF5" w:rsidP="00E74EF5">
      <w:r>
        <w:rPr>
          <w:rFonts w:cs="Arial" w:hint="eastAsia"/>
          <w:rtl/>
        </w:rPr>
        <w:t>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E74EF5" w:rsidRDefault="00E74EF5" w:rsidP="00E74EF5">
      <w:r>
        <w:rPr>
          <w:rFonts w:cs="Arial" w:hint="eastAsia"/>
          <w:rtl/>
        </w:rPr>
        <w:t>نواز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صاحب اور ان کے حوار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واشنگٹن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شکست 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جہاد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ذل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و خوار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کا کچھ اندازہ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،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بھارت کے اخبارات اور اہم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نگاروں کے تبصروں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نے بڑے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صاحب کے کارنامے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نے پورا نقشہ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کس طرح ملاقات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التجا ک</w:t>
      </w:r>
      <w:r>
        <w:rPr>
          <w:rFonts w:cs="Arial" w:hint="cs"/>
          <w:rtl/>
        </w:rPr>
        <w:t>ی</w:t>
      </w:r>
      <w:r>
        <w:t xml:space="preserve"> (he begged for a meeting) </w:t>
      </w:r>
      <w:r>
        <w:rPr>
          <w:rFonts w:cs="Arial"/>
          <w:rtl/>
        </w:rPr>
        <w:t>پاکستان کو کچھ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ملنا تھا۔ کلنٹن نے کہا: بس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کرنا ہے۔ حملہ آوروں کو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علاقے سے واپس بلاؤ۔ نواز نے واپس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وعدہ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دستخط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آنے کا مبہم وعدہ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ثالث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کش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(19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1999)</w:t>
      </w:r>
    </w:p>
    <w:p w:rsidR="00E74EF5" w:rsidRDefault="00E74EF5" w:rsidP="00E74EF5">
      <w:r>
        <w:rPr>
          <w:rFonts w:cs="Arial" w:hint="eastAsia"/>
          <w:rtl/>
        </w:rPr>
        <w:t>تائم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واضح طور پر لکھا کہ پاکستان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مشترکہ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t xml:space="preserve"> was a slap on Sharif's wrist</w:t>
      </w:r>
      <w:r>
        <w:rPr>
          <w:rFonts w:cs="Arial"/>
          <w:rtl/>
        </w:rPr>
        <w:t>۔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وعدے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جن کا بھارت مطالبہ کر رہا تھا (19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۱۹۹۹)</w:t>
      </w:r>
    </w:p>
    <w:p w:rsidR="00E74EF5" w:rsidRDefault="00E74EF5" w:rsidP="00E74EF5">
      <w:r>
        <w:rPr>
          <w:rFonts w:cs="Arial" w:hint="eastAsia"/>
          <w:rtl/>
        </w:rPr>
        <w:t>واشنگٹن</w:t>
      </w:r>
      <w:r>
        <w:rPr>
          <w:rFonts w:cs="Arial"/>
          <w:rtl/>
        </w:rPr>
        <w:t xml:space="preserve"> پوسٹ نے ادار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لکھا کہ بھارت اس بات کے مزے لے رہا ہے کہ اس لڑائ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ہے۔ وہ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حق خود اراد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ذائقہ چکھانے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(انٹرن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رالڈ</w:t>
      </w:r>
      <w:r>
        <w:rPr>
          <w:rFonts w:cs="Arial"/>
          <w:rtl/>
        </w:rPr>
        <w:t xml:space="preserve">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بون</w:t>
      </w:r>
      <w:r>
        <w:rPr>
          <w:rFonts w:cs="Arial"/>
          <w:rtl/>
        </w:rPr>
        <w:t xml:space="preserve"> ، </w:t>
      </w:r>
      <w:r>
        <w:rPr>
          <w:rFonts w:cs="Arial"/>
          <w:rtl/>
          <w:lang w:bidi="fa-IR"/>
        </w:rPr>
        <w:t>۱۶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</w:p>
    <w:p w:rsidR="00E74EF5" w:rsidRDefault="00E74EF5" w:rsidP="00E74EF5">
      <w:r>
        <w:t>(</w:t>
      </w:r>
      <w:r>
        <w:rPr>
          <w:rFonts w:cs="Arial"/>
          <w:rtl/>
        </w:rPr>
        <w:t>١٩٩٩</w:t>
      </w:r>
    </w:p>
    <w:p w:rsidR="00E74EF5" w:rsidRDefault="00E74EF5" w:rsidP="00E74EF5">
      <w:r>
        <w:rPr>
          <w:rFonts w:cs="Arial" w:hint="eastAsia"/>
          <w:rtl/>
        </w:rPr>
        <w:t>اکانومسٹ</w:t>
      </w:r>
    </w:p>
    <w:p w:rsidR="00E74EF5" w:rsidRDefault="00E74EF5" w:rsidP="00E74EF5">
      <w:r>
        <w:rPr>
          <w:rFonts w:cs="Arial" w:hint="eastAsia"/>
          <w:rtl/>
        </w:rPr>
        <w:t>لندن</w:t>
      </w:r>
      <w:r>
        <w:rPr>
          <w:rFonts w:cs="Arial"/>
          <w:rtl/>
        </w:rPr>
        <w:t xml:space="preserve"> نے لکھا کہ لوگ پوچھتے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جب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برقرار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E74EF5" w:rsidRDefault="00E74EF5" w:rsidP="00E74EF5">
      <w:pPr>
        <w:rPr>
          <w:rFonts w:cs="Arial"/>
          <w:rtl/>
        </w:rPr>
      </w:pPr>
      <w:r>
        <w:rPr>
          <w:rFonts w:cs="Arial" w:hint="eastAsia"/>
          <w:rtl/>
        </w:rPr>
        <w:lastRenderedPageBreak/>
        <w:t>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اقدام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فوج کے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ٹائرڈ</w:t>
      </w:r>
      <w:r>
        <w:rPr>
          <w:rFonts w:cs="Arial"/>
          <w:rtl/>
        </w:rPr>
        <w:t xml:space="preserve"> افسران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فتح کو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شکست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E74EF5" w:rsidRDefault="00E74EF5" w:rsidP="00E74EF5"/>
    <w:p w:rsidR="00E74EF5" w:rsidRDefault="00E74EF5" w:rsidP="00E74EF5">
      <w:r>
        <w:rPr>
          <w:rFonts w:cs="Arial"/>
          <w:rtl/>
        </w:rPr>
        <w:t>پورا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حکومت کو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دکھا رہا ہے۔ اس نے کس طرح مجاہدوں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کردہ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بھارت کے چنگل سے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آزاد کرانے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اور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کرنا ممکن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بلکہ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</w:t>
      </w:r>
      <w:r>
        <w:rPr>
          <w:rFonts w:cs="Arial" w:hint="eastAsia"/>
          <w:rtl/>
        </w:rPr>
        <w:t>کرنے</w:t>
      </w:r>
      <w:r>
        <w:rPr>
          <w:rFonts w:cs="Arial"/>
          <w:rtl/>
        </w:rPr>
        <w:t xml:space="preserve"> کے بعد بھارت سے پہلے معرکے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پاکستان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ناقابل تسخ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قوت بن جانے کو ثابت کرنے کا نادر موقع حاصل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محض موہوم خطرات کے خوف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شرمناک شکست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سوال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ہوتا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ا؟</w:t>
      </w:r>
      <w:r>
        <w:rPr>
          <w:rFonts w:cs="Arial"/>
          <w:rtl/>
        </w:rPr>
        <w:t xml:space="preserve"> اس پر غورو فک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</w:t>
      </w:r>
    </w:p>
    <w:p w:rsidR="00E74EF5" w:rsidRDefault="00E74EF5" w:rsidP="00E74EF5"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</w:p>
    <w:p w:rsidR="00E74EF5" w:rsidRDefault="00E74EF5" w:rsidP="00E74EF5">
      <w:r>
        <w:rPr>
          <w:rFonts w:cs="Arial" w:hint="eastAsia"/>
          <w:rtl/>
        </w:rPr>
        <w:t>بھارت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</w:p>
    <w:p w:rsidR="00E74EF5" w:rsidRDefault="00E74EF5" w:rsidP="00E74EF5">
      <w:r>
        <w:rPr>
          <w:rFonts w:cs="Arial" w:hint="eastAsia"/>
          <w:rtl/>
        </w:rPr>
        <w:t>بھارت</w:t>
      </w:r>
      <w:r>
        <w:rPr>
          <w:rFonts w:cs="Arial"/>
          <w:rtl/>
        </w:rPr>
        <w:t xml:space="preserve">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اقوام،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اس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اثر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نے جب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محسوس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کارگل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مزاحمت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بھارت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سے عہدہ برآ ہونا آسان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تو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محاذوں پر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جارحانہ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شروع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تاکہ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کو خوفزدہ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 اور لڑے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چھوڑنے پر مجبور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پہلا محاذ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کھولا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حکومت اور فوج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کے ساتھ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انتشار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بھا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نے</w:t>
      </w:r>
    </w:p>
    <w:p w:rsidR="00E74EF5" w:rsidRDefault="00E74EF5" w:rsidP="00E74EF5">
      <w:pPr>
        <w:rPr>
          <w:rFonts w:cs="Arial"/>
          <w:rtl/>
        </w:rPr>
      </w:pPr>
      <w:r>
        <w:rPr>
          <w:rFonts w:cs="Arial" w:hint="eastAsia"/>
          <w:rtl/>
        </w:rPr>
        <w:t>نت</w:t>
      </w:r>
      <w:r>
        <w:rPr>
          <w:rFonts w:cs="Arial"/>
          <w:rtl/>
        </w:rPr>
        <w:t xml:space="preserve"> نئے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نترے</w:t>
      </w:r>
      <w:r>
        <w:rPr>
          <w:rFonts w:cs="Arial"/>
          <w:rtl/>
        </w:rPr>
        <w:t xml:space="preserve"> بدلے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سے خوف و ہراس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جاسکے۔ نفس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کا دوسرا محاذ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چابکدست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کھولا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صاحب کو فوج کے رد عمل کے خطرات کے علاوہ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جہاد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سے خائف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eastAsia"/>
          <w:rtl/>
        </w:rPr>
        <w:t>”پاکستان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طالبان"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پرستوں" کے قبضے کے افسانے ہر طرف سے 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ڑے</w:t>
      </w:r>
      <w:r>
        <w:rPr>
          <w:rFonts w:cs="Arial"/>
          <w:rtl/>
        </w:rPr>
        <w:t xml:space="preserve"> گئے اور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صاحب کو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دلاسا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بشرط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وہ قدم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اٹھانے پر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</w:p>
    <w:p w:rsidR="00E74EF5" w:rsidRDefault="00E74EF5" w:rsidP="00E74EF5">
      <w:r>
        <w:rPr>
          <w:rFonts w:cs="Arial"/>
          <w:rtl/>
        </w:rPr>
        <w:t>ہوں۔</w:t>
      </w:r>
    </w:p>
    <w:p w:rsidR="00E74EF5" w:rsidRDefault="00E74EF5" w:rsidP="00E74EF5"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</w:t>
      </w:r>
    </w:p>
    <w:p w:rsidR="00E74EF5" w:rsidRDefault="00E74EF5" w:rsidP="00E74EF5"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صاحبہ کھل کر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انٹرن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رالڈ</w:t>
      </w:r>
      <w:r>
        <w:rPr>
          <w:rFonts w:cs="Arial"/>
          <w:rtl/>
        </w:rPr>
        <w:t xml:space="preserve">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مضمون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صاف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سابقہ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وہ محض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سابق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شمعون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ملاقات کا ذکر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مسئلے کو پس پشت ڈالنے اور تجارت، ثقافت اور نام نہاد اعتماد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والے اقدامات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عہد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لکھا کہ لائن آف کنٹرول کو کھول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جائے، آمد و رفت شروع ہو جائے اور اس طرح خالص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لائن پر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مسئلے کا قصہ ختم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مضمون لکھ کر اپنے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مجھے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فراہم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تاکہ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مسئلے کو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ختم کر سکوں۔</w:t>
      </w:r>
    </w:p>
    <w:p w:rsidR="00E74EF5" w:rsidRDefault="00E74EF5" w:rsidP="00E74EF5">
      <w:pPr>
        <w:rPr>
          <w:rFonts w:cs="Arial"/>
          <w:rtl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کے ساتھ بھارت نے کارگل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جھونک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ہزار جوانوں اور افسروں پر مشتمل تازہ دم فوج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ہوائ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کو متحرک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بھار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توپوں،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بوفور توپوں کو حرکت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ملک بھر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eastAsia"/>
          <w:rtl/>
        </w:rPr>
        <w:t>ارت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ہوا کہ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نقل و حرکت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جذبات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لاشوں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فنڈ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گئے،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اور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لام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 ڈرامے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چوں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نے صدر کلنٹن کو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جون کو جن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نمائندے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خط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کہ ہم لائن آف کنٹرول پار کرنے اور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پر بھر پور حملہ کرنے والے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کلنٹن نے اس خط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کے اجلاس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کے منصوبے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امکان کے طور 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جنرل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نتھون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اسلام آباد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اور پاکستان کو ڈرانے دھمکانے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چھوڑ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لمحہ ہے جب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صاحب</w:t>
      </w:r>
    </w:p>
    <w:p w:rsidR="00E74EF5" w:rsidRDefault="00E74EF5" w:rsidP="00E74EF5"/>
    <w:p w:rsidR="00E74EF5" w:rsidRDefault="00E74EF5" w:rsidP="00E74EF5"/>
    <w:p w:rsidR="00E74EF5" w:rsidRDefault="00E74EF5" w:rsidP="00E74EF5">
      <w:r>
        <w:rPr>
          <w:rFonts w:cs="Arial"/>
          <w:rtl/>
        </w:rPr>
        <w:lastRenderedPageBreak/>
        <w:t>کے اعصاب جواب دے گئے اور انھوں نے امن اور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ہاتھ پاؤں مارنا</w:t>
      </w:r>
    </w:p>
    <w:p w:rsidR="00E74EF5" w:rsidRDefault="00E74EF5" w:rsidP="00E74EF5">
      <w:r>
        <w:rPr>
          <w:rFonts w:cs="Arial" w:hint="eastAsia"/>
          <w:rtl/>
        </w:rPr>
        <w:t>شروع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E74EF5" w:rsidRDefault="00E74EF5" w:rsidP="00E74EF5">
      <w:r>
        <w:rPr>
          <w:rFonts w:cs="Arial" w:hint="eastAsia"/>
          <w:rtl/>
        </w:rPr>
        <w:t>اعصاب</w:t>
      </w:r>
      <w:r>
        <w:rPr>
          <w:rFonts w:cs="Arial"/>
          <w:rtl/>
        </w:rPr>
        <w:t xml:space="preserve"> جواب دے گئے</w:t>
      </w:r>
    </w:p>
    <w:p w:rsidR="00E74EF5" w:rsidRDefault="00E74EF5" w:rsidP="00E74EF5">
      <w:pPr>
        <w:rPr>
          <w:rFonts w:cs="Arial"/>
          <w:rtl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صاحب کے ذہن کا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وہ شروع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</w:t>
      </w:r>
      <w:r>
        <w:t xml:space="preserve"> double minded </w:t>
      </w:r>
      <w:r>
        <w:rPr>
          <w:rFonts w:cs="Arial"/>
          <w:rtl/>
        </w:rPr>
        <w:t>اور</w:t>
      </w:r>
      <w:r>
        <w:t xml:space="preserve"> confused </w:t>
      </w:r>
      <w:r>
        <w:rPr>
          <w:rFonts w:cs="Arial"/>
          <w:rtl/>
        </w:rPr>
        <w:t>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گہرائ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 کر تمام پہلوؤں کے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معروف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رائے قائم کرنا ان کا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کر کے ان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فائدہ ہو سکت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تو وہ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اگر ان کو خطرات کا ہوا دکھا کر جان بچانے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دکھائ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تو وہ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دوڑ پڑ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بھارت سے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مختصر راستہ</w:t>
      </w:r>
      <w:r>
        <w:t xml:space="preserve"> (short cut) </w:t>
      </w:r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عرصے سے ان کا خبط</w:t>
      </w:r>
      <w:r>
        <w:t xml:space="preserve"> (obsession) </w:t>
      </w:r>
      <w:r>
        <w:rPr>
          <w:rFonts w:cs="Arial"/>
          <w:rtl/>
        </w:rPr>
        <w:t>ہے۔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وزارت عظم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ٰ کے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تہران کے سفر کے دوران انھوں نے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سرے</w:t>
      </w:r>
      <w:r>
        <w:rPr>
          <w:rFonts w:cs="Arial"/>
          <w:rtl/>
        </w:rPr>
        <w:t xml:space="preserve"> حل</w:t>
      </w:r>
      <w:r>
        <w:t xml:space="preserve"> (third option)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جب سخت گرفت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مکر گئے حالانکہ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ثابت ہے کہ انھوں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اپنے اقتدار کے اس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بار بار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نئے حل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کچک</w:t>
      </w:r>
      <w:r>
        <w:t xml:space="preserve"> (flexibility)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بات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متحدہ سے باہر راستہ نکالنے کا شوشہ چھوڑا جاتا ہے۔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قض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دفن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ژول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مظاہر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بڑے اہم مسائل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رد عمل سرسر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</w:t>
      </w:r>
      <w:r>
        <w:t xml:space="preserve"> impulsive </w:t>
      </w:r>
      <w:r>
        <w:rPr>
          <w:rFonts w:cs="Arial"/>
          <w:rtl/>
        </w:rPr>
        <w:t>ہوتا ہے اور متضاد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تکلف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ہوتا۔ اس کا احساس ان تمام افراد کو ہے جن کو ان کے ساتھ کام کرنے کا موقع ملا ہے۔ اس موقع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صاف نظر آتا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بھارت سے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دباؤ دونوں کو انھوں نے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باد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معاملے کے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eastAsia"/>
          <w:rtl/>
        </w:rPr>
        <w:t>مام</w:t>
      </w:r>
      <w:r>
        <w:rPr>
          <w:rFonts w:cs="Arial"/>
          <w:rtl/>
        </w:rPr>
        <w:t xml:space="preserve"> منطق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تقاضوں کو گہر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کے ساتھ سامنے نہ رکھا۔ کارگل پر 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قبضے کو</w:t>
      </w:r>
    </w:p>
    <w:p w:rsidR="00E74EF5" w:rsidRDefault="00E74EF5" w:rsidP="00E74EF5">
      <w:r>
        <w:rPr>
          <w:rFonts w:cs="Arial"/>
          <w:rtl/>
        </w:rPr>
        <w:t>اپنے اقتدار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تاج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لائن آف کنٹرول پر جا کر شاباش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جب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وارننگ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بوکھلا کر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کنڈ</w:t>
      </w:r>
      <w:r>
        <w:rPr>
          <w:rFonts w:cs="Arial"/>
          <w:rtl/>
        </w:rPr>
        <w:t xml:space="preserve">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تھرڈ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سفارت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ناؤ چلانا شروع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صاحب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بار بھارت گئے اور بھارت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اند</w:t>
      </w:r>
      <w:r>
        <w:rPr>
          <w:rFonts w:cs="Arial" w:hint="eastAsia"/>
          <w:rtl/>
        </w:rPr>
        <w:t>ازہ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صاحب کو بہ آسان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مرعوب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گنڈے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پہلے دن سے سوچے سمجھے منصوبے کے مطابق کام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جبکہ پاکستان کے سفارت کار سو رہے تھے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 کرنے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احساس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بل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اس نے تو قوم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کرنے اور دشمن کا مقابلہ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E74EF5" w:rsidRDefault="00E74EF5" w:rsidP="00E74EF5">
      <w:r>
        <w:rPr>
          <w:rFonts w:cs="Arial" w:hint="eastAsia"/>
          <w:rtl/>
        </w:rPr>
        <w:t>عوام</w:t>
      </w:r>
      <w:r>
        <w:rPr>
          <w:rFonts w:cs="Arial"/>
          <w:rtl/>
        </w:rPr>
        <w:t xml:space="preserve">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مرحلے پر اعتماد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کاب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تک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مشورہ نہ ہوا۔ بجٹ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نشست </w:t>
      </w:r>
      <w:r>
        <w:rPr>
          <w:rFonts w:cs="Arial"/>
          <w:rtl/>
          <w:lang w:bidi="fa-IR"/>
        </w:rPr>
        <w:t>۵۴</w:t>
      </w:r>
      <w:r>
        <w:rPr>
          <w:rFonts w:cs="Arial"/>
          <w:rtl/>
        </w:rPr>
        <w:t xml:space="preserve"> دن کے بعد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 دو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قوم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تھے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کا اجلاس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ہوا۔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گذ</w:t>
      </w:r>
      <w:r>
        <w:rPr>
          <w:rFonts w:cs="Arial" w:hint="eastAsia"/>
          <w:rtl/>
        </w:rPr>
        <w:t>شتہ</w:t>
      </w:r>
      <w:r>
        <w:rPr>
          <w:rFonts w:cs="Arial"/>
          <w:rtl/>
        </w:rPr>
        <w:t xml:space="preserve"> ڈھائ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صاحب صرف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منٹ بولے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کرنے سے پہلے اور حالات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موثر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فورم ہے اور نہ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مشورے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نظام۔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صاحب کے چند خود پسند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سارا نظام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شاہانہ انداز سے چلا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ان تمام پہلوؤں کو سامنے رکھ کر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بھارت نے چوتھ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جو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جنگ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کا ہوا دکھا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صاحب سجدہ سہو کرنے پر آمادہ ہو گئے۔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جنگ،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ہمت اور حوصلے کو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ہے۔ اگر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حوص</w:t>
      </w:r>
      <w:r>
        <w:rPr>
          <w:rFonts w:cs="Arial" w:hint="eastAsia"/>
          <w:rtl/>
        </w:rPr>
        <w:t>لہ</w:t>
      </w:r>
      <w:r>
        <w:rPr>
          <w:rFonts w:cs="Arial"/>
          <w:rtl/>
        </w:rPr>
        <w:t xml:space="preserve"> ہار جائے تو پھر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بڑا اقدام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معلوم ہوتا ہے کہ بھارت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جنگ کے خوف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فضا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نے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صاحب کے اعصاب کو مضمحل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سفر کلنٹن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خوشامد اور کار گل سے پسپائ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</w:t>
      </w:r>
    </w:p>
    <w:p w:rsidR="00E74EF5" w:rsidRDefault="00E74EF5" w:rsidP="00E74EF5">
      <w:pPr>
        <w:rPr>
          <w:rFonts w:cs="Arial"/>
          <w:rtl/>
        </w:rPr>
      </w:pPr>
      <w:r>
        <w:rPr>
          <w:rFonts w:cs="Arial" w:hint="eastAsia"/>
          <w:rtl/>
        </w:rPr>
        <w:t>نتج</w:t>
      </w:r>
      <w:r>
        <w:rPr>
          <w:rFonts w:cs="Arial"/>
          <w:rtl/>
        </w:rPr>
        <w:t xml:space="preserve"> ہوا۔</w:t>
      </w:r>
    </w:p>
    <w:p w:rsidR="00E74EF5" w:rsidRDefault="00E74EF5" w:rsidP="00E74EF5"/>
    <w:p w:rsidR="00E74EF5" w:rsidRDefault="00E74EF5" w:rsidP="00E74EF5">
      <w:r>
        <w:rPr>
          <w:rFonts w:cs="Arial"/>
          <w:rtl/>
        </w:rPr>
        <w:t>چار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وجوہات</w:t>
      </w:r>
    </w:p>
    <w:p w:rsidR="00E74EF5" w:rsidRDefault="00E74EF5" w:rsidP="00E74EF5">
      <w:r>
        <w:rPr>
          <w:rFonts w:cs="Arial" w:hint="eastAsia"/>
          <w:rtl/>
        </w:rPr>
        <w:t>پسپائ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چاروں بود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اول : بھارت جنگ کرنے والا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چوتھ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 بھارت جنگ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ہولناک</w:t>
      </w:r>
    </w:p>
    <w:p w:rsidR="00E74EF5" w:rsidRDefault="00E74EF5" w:rsidP="00E74EF5">
      <w:r>
        <w:rPr>
          <w:rFonts w:cs="Arial" w:hint="eastAsia"/>
          <w:rtl/>
        </w:rPr>
        <w:t>بلکہ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E74EF5" w:rsidRDefault="00E74EF5" w:rsidP="00E74EF5">
      <w:r>
        <w:rPr>
          <w:rFonts w:cs="Arial" w:hint="eastAsia"/>
          <w:rtl/>
        </w:rPr>
        <w:t>دوم</w:t>
      </w:r>
      <w:r>
        <w:rPr>
          <w:rFonts w:cs="Arial"/>
          <w:rtl/>
        </w:rPr>
        <w:t xml:space="preserve"> :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اعتبار سے بھارت سے بہت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ہے،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فضائ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اور بحر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جنگ کا اسلحہ اور فالتو پرزے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ہفتوں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جنگ کا پانسہ</w:t>
      </w:r>
    </w:p>
    <w:p w:rsidR="00E74EF5" w:rsidRDefault="00E74EF5" w:rsidP="00E74EF5">
      <w:r>
        <w:rPr>
          <w:rFonts w:cs="Arial" w:hint="eastAsia"/>
          <w:rtl/>
        </w:rPr>
        <w:lastRenderedPageBreak/>
        <w:t>پاکستان</w:t>
      </w:r>
      <w:r>
        <w:rPr>
          <w:rFonts w:cs="Arial"/>
          <w:rtl/>
        </w:rPr>
        <w:t xml:space="preserve"> کے خلاف پلٹ سکتا ہے۔</w:t>
      </w:r>
    </w:p>
    <w:p w:rsidR="00E74EF5" w:rsidRDefault="00E74EF5" w:rsidP="00E74EF5">
      <w:r>
        <w:rPr>
          <w:rFonts w:cs="Arial" w:hint="eastAsia"/>
          <w:rtl/>
        </w:rPr>
        <w:t>سوم</w:t>
      </w:r>
      <w:r>
        <w:rPr>
          <w:rFonts w:cs="Arial"/>
          <w:rtl/>
        </w:rPr>
        <w:t>: جنگ سے مسائل حل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ہوتے۔ مسائل صرف مذاکرات سے حل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مذاکرات کا دروازہ کھولا جائے۔</w:t>
      </w:r>
    </w:p>
    <w:p w:rsidR="00E74EF5" w:rsidRDefault="00E74EF5" w:rsidP="00E74EF5">
      <w:r>
        <w:rPr>
          <w:rFonts w:cs="Arial" w:hint="eastAsia"/>
          <w:rtl/>
        </w:rPr>
        <w:t>چهارم</w:t>
      </w:r>
      <w:r>
        <w:rPr>
          <w:rFonts w:cs="Arial"/>
          <w:rtl/>
        </w:rPr>
        <w:t xml:space="preserve"> :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involve </w:t>
      </w:r>
      <w:r>
        <w:rPr>
          <w:rFonts w:cs="Arial"/>
          <w:rtl/>
        </w:rPr>
        <w:t>کرا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اس طرح جنگ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مسئلے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چھڑائ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E74EF5" w:rsidRDefault="00E74EF5" w:rsidP="00E74EF5">
      <w:r>
        <w:rPr>
          <w:rFonts w:cs="Arial" w:hint="eastAsia"/>
          <w:rtl/>
        </w:rPr>
        <w:t>بھارت</w:t>
      </w:r>
      <w:r>
        <w:rPr>
          <w:rFonts w:cs="Arial"/>
          <w:rtl/>
        </w:rPr>
        <w:t xml:space="preserve"> حملہ کر دے گا</w:t>
      </w:r>
    </w:p>
    <w:p w:rsidR="00E74EF5" w:rsidRDefault="00E74EF5" w:rsidP="00E74EF5">
      <w:pPr>
        <w:rPr>
          <w:rFonts w:cs="Arial"/>
          <w:rtl/>
        </w:rPr>
      </w:pPr>
      <w:r>
        <w:rPr>
          <w:rFonts w:cs="Arial" w:hint="eastAsia"/>
          <w:rtl/>
        </w:rPr>
        <w:t>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چاروں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اور گمراہ کن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بھارت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پر حملہ ممکن نہ تھا،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کا نصف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پھنسا ہوا تھا اور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 وہ حالت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</w:t>
      </w:r>
      <w:r>
        <w:rPr>
          <w:rFonts w:cs="Arial"/>
          <w:rtl/>
          <w:lang w:bidi="fa-IR"/>
        </w:rPr>
        <w:t>۱۹۶۵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اب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کے خلاف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سرگرم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جگہ جگہ اسے بغاوت سے سابقہ ہے جو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بڑھ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عام بغاوت</w:t>
      </w:r>
      <w:r>
        <w:t xml:space="preserve"> (mass uprising)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بھارت آسام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خود پنجاب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بغاوتوں سے الجھا ہوا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ہرگز اس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محاذوں پر لڑ سکے۔ کارگل کے محاذ پر اسے مسلسل ہز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کا سامنا تھا اور خود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اخبارات اور رسائل اور عالم</w:t>
      </w:r>
      <w:r>
        <w:rPr>
          <w:rFonts w:cs="Arial" w:hint="cs"/>
          <w:rtl/>
        </w:rPr>
        <w:t>ی</w:t>
      </w:r>
    </w:p>
    <w:p w:rsidR="00E74EF5" w:rsidRDefault="00E74EF5" w:rsidP="00E74EF5"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موجود ہے کہ کارگل در اس بٹالک اور مشکو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ڑھ</w:t>
      </w:r>
      <w:r>
        <w:rPr>
          <w:rFonts w:cs="Arial"/>
          <w:rtl/>
        </w:rPr>
        <w:t xml:space="preserve"> سو 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چوٹ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۳۱</w:t>
      </w:r>
      <w:r>
        <w:rPr>
          <w:rFonts w:cs="Arial"/>
          <w:rtl/>
        </w:rPr>
        <w:t xml:space="preserve"> چوٹ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اسٹرے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بھارت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سرتوڑ کوشش کے باوجود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پہلے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10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پر بہ مشکل قبضہ کر سکا تھا۔ چند چوٹ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پر 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دوبارہ قبضہ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E74EF5" w:rsidRDefault="00E74EF5" w:rsidP="00E74EF5">
      <w:r>
        <w:rPr>
          <w:rFonts w:cs="Arial" w:hint="eastAsia"/>
          <w:rtl/>
        </w:rPr>
        <w:t>بھارت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روس سے حاصل کردہ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اب ازکار رفتہ</w:t>
      </w:r>
      <w:r>
        <w:t xml:space="preserve"> (out-dated) </w:t>
      </w:r>
      <w:r>
        <w:rPr>
          <w:rFonts w:cs="Arial"/>
          <w:rtl/>
        </w:rPr>
        <w:t>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بھارت کو اندازہ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وہ پاکستان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موثر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اگر گہرائ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 کر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چند عناصر کو چھوڑ ک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سب کا اتفاق تھا کہ لڑائ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 جائے لائن آف کنٹرول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جا کر حملے سے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کا رخ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سمت تھا۔ پھر سب سے بڑھ کر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سد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(deterrant) </w:t>
      </w:r>
      <w:r>
        <w:rPr>
          <w:rFonts w:cs="Arial"/>
          <w:rtl/>
        </w:rPr>
        <w:t>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 سب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پر بھارت کے </w:t>
      </w:r>
      <w:r>
        <w:rPr>
          <w:rFonts w:cs="Arial" w:hint="eastAsia"/>
          <w:rtl/>
        </w:rPr>
        <w:t>حملے</w:t>
      </w:r>
      <w:r>
        <w:rPr>
          <w:rFonts w:cs="Arial"/>
          <w:rtl/>
        </w:rPr>
        <w:t xml:space="preserve"> کا امکان نہ تھا۔ وہ صرف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دڑ</w:t>
      </w:r>
      <w:r>
        <w:rPr>
          <w:rFonts w:cs="Arial"/>
          <w:rtl/>
        </w:rPr>
        <w:t xml:space="preserve"> بھبک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کام لے رہا تھا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ملا کر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خائف کرنے اور حواس باختہ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</w:t>
      </w:r>
    </w:p>
    <w:p w:rsidR="00E74EF5" w:rsidRDefault="00E74EF5" w:rsidP="00E74EF5">
      <w:r>
        <w:rPr>
          <w:rFonts w:cs="Arial" w:hint="eastAsia"/>
          <w:rtl/>
        </w:rPr>
        <w:t>ہمارے</w:t>
      </w:r>
      <w:r>
        <w:rPr>
          <w:rFonts w:cs="Arial"/>
          <w:rtl/>
        </w:rPr>
        <w:t xml:space="preserve"> ان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سورماؤں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حال ہوا کہ</w:t>
      </w:r>
      <w:r>
        <w:t xml:space="preserve"> :</w:t>
      </w:r>
    </w:p>
    <w:p w:rsidR="00E74EF5" w:rsidRDefault="00E74EF5" w:rsidP="00E74EF5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نادان گر گئے سجدوں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وقت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E74EF5" w:rsidRDefault="00E74EF5" w:rsidP="00E74EF5">
      <w:r>
        <w:rPr>
          <w:rFonts w:cs="Arial" w:hint="eastAsia"/>
          <w:rtl/>
        </w:rPr>
        <w:t>غالب</w:t>
      </w:r>
      <w:r>
        <w:rPr>
          <w:rFonts w:cs="Arial"/>
          <w:rtl/>
        </w:rPr>
        <w:t xml:space="preserve"> نے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 تھا کہ</w:t>
      </w:r>
      <w:r>
        <w:t xml:space="preserve"> :</w:t>
      </w:r>
    </w:p>
    <w:p w:rsidR="00E74EF5" w:rsidRDefault="00E74EF5" w:rsidP="00E74EF5">
      <w:r>
        <w:rPr>
          <w:rFonts w:cs="Arial" w:hint="eastAsia"/>
          <w:rtl/>
        </w:rPr>
        <w:t>دھمک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نہ باب نبرد تھا</w:t>
      </w:r>
    </w:p>
    <w:p w:rsidR="00E74EF5" w:rsidRDefault="00E74EF5" w:rsidP="00E74EF5">
      <w:r>
        <w:rPr>
          <w:rFonts w:cs="Arial" w:hint="eastAsia"/>
          <w:rtl/>
        </w:rPr>
        <w:t>عشق</w:t>
      </w:r>
      <w:r>
        <w:rPr>
          <w:rFonts w:cs="Arial"/>
          <w:rtl/>
        </w:rPr>
        <w:t xml:space="preserve"> نبرد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شه</w:t>
      </w:r>
      <w:r>
        <w:rPr>
          <w:rFonts w:cs="Arial"/>
          <w:rtl/>
        </w:rPr>
        <w:t xml:space="preserve"> طلبگار مرد</w:t>
      </w:r>
    </w:p>
    <w:p w:rsidR="00E74EF5" w:rsidRDefault="00E74EF5" w:rsidP="00E74EF5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کم ہے</w:t>
      </w:r>
    </w:p>
    <w:p w:rsidR="00E74EF5" w:rsidRDefault="00E74EF5" w:rsidP="00E74EF5">
      <w:pPr>
        <w:rPr>
          <w:rFonts w:cs="Arial"/>
          <w:rtl/>
        </w:rPr>
      </w:pPr>
      <w:r>
        <w:rPr>
          <w:rFonts w:cs="Arial" w:hint="eastAsia"/>
          <w:rtl/>
        </w:rPr>
        <w:t>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اطلاع کے مطابق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اس امر کو واضح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اب </w:t>
      </w:r>
      <w:r>
        <w:rPr>
          <w:rFonts w:cs="Arial"/>
          <w:rtl/>
          <w:lang w:bidi="fa-IR"/>
        </w:rPr>
        <w:t>۱۹۲۵</w:t>
      </w:r>
      <w:r>
        <w:rPr>
          <w:rFonts w:cs="Arial"/>
          <w:rtl/>
        </w:rPr>
        <w:t xml:space="preserve">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ہم پر اگر حملہ</w:t>
      </w:r>
    </w:p>
    <w:p w:rsidR="00E74EF5" w:rsidRDefault="00E74EF5" w:rsidP="00E74EF5">
      <w:r>
        <w:rPr>
          <w:rFonts w:cs="Arial"/>
          <w:rtl/>
        </w:rPr>
        <w:t>ہوا تو اس کا بھر پور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جنگ کو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ہفتے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تعطل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از کم اسلحہ اور فالتو پرزوں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وہ پورا ساتھ دے گا۔ اس کے باوجود جنرل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کو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اپنے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ہاتھوں شکست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E74EF5" w:rsidRDefault="00E74EF5" w:rsidP="00E74EF5">
      <w:r>
        <w:rPr>
          <w:rFonts w:cs="Arial" w:hint="eastAsia"/>
          <w:rtl/>
        </w:rPr>
        <w:t>مذاکرات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ہوئے</w:t>
      </w:r>
    </w:p>
    <w:p w:rsidR="00E74EF5" w:rsidRDefault="00E74EF5" w:rsidP="00E74EF5">
      <w:r>
        <w:rPr>
          <w:rFonts w:cs="Arial" w:hint="eastAsia"/>
          <w:rtl/>
        </w:rPr>
        <w:t>رہا</w:t>
      </w:r>
      <w:r>
        <w:rPr>
          <w:rFonts w:cs="Arial"/>
          <w:rtl/>
        </w:rPr>
        <w:t xml:space="preserve"> معاملہ مذاکرات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کا مخالف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مذاکرات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ہونے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بھارت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اقت</w:t>
      </w:r>
      <w:r>
        <w:rPr>
          <w:rFonts w:cs="Arial"/>
          <w:rtl/>
        </w:rPr>
        <w:t xml:space="preserve"> نہرو مذاکرات کے وقت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اقت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خاں نے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ٹائم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فضول ہے اور اگر اس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وقت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معاملات طے نہ ہوں تو پھر ثالث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بھارت مذاکرات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سے بھاگ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۱۹۶۲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بھارت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جنگ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پاکستان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قبضہ کرنے کا نادر موقع تھا تو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دہان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اعتبار کر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/>
          <w:rtl/>
        </w:rPr>
        <w:t xml:space="preserve"> خاں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موقع ضائع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پھر سورن سنگھ بھٹو مذاکرات شروع ہوئے جو قطعاً لا حاصل رہے اور حال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زات</w:t>
      </w:r>
      <w:r>
        <w:rPr>
          <w:rFonts w:cs="Arial"/>
          <w:rtl/>
        </w:rPr>
        <w:t xml:space="preserve">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سے معلوم ہوتا ہے کہ جب پاکستان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ٹائم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بل</w:t>
      </w:r>
      <w:r>
        <w:rPr>
          <w:rFonts w:cs="Arial"/>
          <w:rtl/>
        </w:rPr>
        <w:t xml:space="preserve"> پر اصرار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بھارت </w:t>
      </w:r>
      <w:r>
        <w:rPr>
          <w:rFonts w:cs="Arial" w:hint="eastAsia"/>
          <w:rtl/>
        </w:rPr>
        <w:t>مذاکرات</w:t>
      </w:r>
      <w:r>
        <w:rPr>
          <w:rFonts w:cs="Arial"/>
          <w:rtl/>
        </w:rPr>
        <w:t xml:space="preserve">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ہٹ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E74EF5" w:rsidRDefault="00E74EF5" w:rsidP="00E74EF5">
      <w:pPr>
        <w:rPr>
          <w:rFonts w:cs="Arial"/>
          <w:rtl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وقت تو معاملہ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نازک ہے۔ اعلان واشنگٹن کے بعد بھارت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مطالبہ کر رہا ہے کہ پاکستان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سے دست کش ہو جائے، اس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شروع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بھارت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اور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دونوں نے پانچ دنوں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دو بار صاف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ثابت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پورے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" تخر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پر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صرف لائن آف کنٹرول کا احترام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جب تک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ختم</w:t>
      </w:r>
    </w:p>
    <w:p w:rsidR="00E74EF5" w:rsidRDefault="00E74EF5" w:rsidP="00E74EF5">
      <w:r>
        <w:rPr>
          <w:rFonts w:cs="Arial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مذاکرات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</w:t>
      </w:r>
      <w:r>
        <w:rPr>
          <w:rFonts w:cs="Arial"/>
          <w:rtl/>
          <w:lang w:bidi="fa-IR"/>
        </w:rPr>
        <w:t>۲۱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رپورٹ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</w:t>
      </w:r>
      <w:r>
        <w:t>:</w:t>
      </w:r>
    </w:p>
    <w:p w:rsidR="00E74EF5" w:rsidRDefault="00E74EF5" w:rsidP="00E74EF5">
      <w:r>
        <w:rPr>
          <w:rFonts w:cs="Arial" w:hint="eastAsia"/>
          <w:rtl/>
        </w:rPr>
        <w:t>جب</w:t>
      </w:r>
      <w:r>
        <w:rPr>
          <w:rFonts w:cs="Arial"/>
          <w:rtl/>
        </w:rPr>
        <w:t xml:space="preserve"> تک متنازعہ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 بغاوت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بھارت اور پاکستان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مذاکرات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بھارت نے مذاکرات کے آغاز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شرائط عائد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1۔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فورسز کا مکمل انخلا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>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متنازع سرحد کے تقدس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دفعہ پھر ا قرار ٣۔ سرحد پار سے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کروانے کا خاتمہ۔</w:t>
      </w:r>
    </w:p>
    <w:p w:rsidR="00E74EF5" w:rsidRDefault="00E74EF5" w:rsidP="00E74EF5">
      <w:r>
        <w:rPr>
          <w:rFonts w:cs="Arial" w:hint="eastAsia"/>
          <w:rtl/>
        </w:rPr>
        <w:t>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اعتماد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ہر قدم اور دعوئ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جانچ پڑتال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شرط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عائد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سنگاپور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سے ملنے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ہے کہ پورے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خاتمہ ہونا چا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آل برائٹ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الفاظ غور طلب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تخر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الفور ختم ہو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اس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تنازع کے حل کو کم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مشکل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خلاف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جو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جو ان کو امداد فراہم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(اے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۱۹۹۹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  <w:r>
        <w:rPr>
          <w:rFonts w:cs="Arial"/>
          <w:rtl/>
        </w:rPr>
        <w:t xml:space="preserve"> انٹرن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لندن </w:t>
      </w:r>
      <w:r>
        <w:rPr>
          <w:rFonts w:cs="Arial"/>
          <w:rtl/>
          <w:lang w:bidi="fa-IR"/>
        </w:rPr>
        <w:t>۲۱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۱۹۹۹)</w:t>
      </w:r>
    </w:p>
    <w:p w:rsidR="00E74EF5" w:rsidRDefault="00E74EF5" w:rsidP="00E74EF5">
      <w:pPr>
        <w:rPr>
          <w:rFonts w:cs="Arial"/>
          <w:rtl/>
        </w:rPr>
      </w:pPr>
      <w:r>
        <w:rPr>
          <w:rFonts w:cs="Arial" w:hint="eastAsia"/>
          <w:rtl/>
        </w:rPr>
        <w:t>کلنٹن</w:t>
      </w:r>
      <w:r>
        <w:rPr>
          <w:rFonts w:cs="Arial"/>
          <w:rtl/>
        </w:rPr>
        <w:t xml:space="preserve"> اور واجپائ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گفتگو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موضوع رہا ہے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نگار برملا کہہ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مذاکرات کا دور دور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امکان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آتا۔ اس صورت حال کو بھارت کے انتخابات نے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مخدوش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جے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بظاہر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فتح سے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فائدہ اٹھانا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اگر وہ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اسے واضح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وہ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سخت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اگر کمزور مخلوط حکومت بنت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کرنا</w:t>
      </w:r>
    </w:p>
    <w:p w:rsidR="00E74EF5" w:rsidRDefault="00E74EF5" w:rsidP="00E74EF5">
      <w:r>
        <w:rPr>
          <w:rFonts w:cs="Arial"/>
          <w:rtl/>
        </w:rPr>
        <w:t>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گا۔ اگر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آجات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اس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مذاکرات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توقع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مذاکرات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حل اور جنگ سے فرار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راستہ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عقل،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اور حقائق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کرنے سے قاصر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مذاکرات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طاقت کے مقام سے ہوں۔ کمزو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مقام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مذاکرات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سکتے۔ وہ صرف شکست کو دوام بخشنے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اپنے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واضح شاہراہ سے ہٹا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E74EF5" w:rsidRDefault="00E74EF5" w:rsidP="00E74EF5"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</w:p>
    <w:p w:rsidR="00E74EF5" w:rsidRDefault="00E74EF5" w:rsidP="00E74EF5">
      <w:r>
        <w:rPr>
          <w:rFonts w:cs="Arial" w:hint="eastAsia"/>
          <w:rtl/>
        </w:rPr>
        <w:t>پھنسا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سے نکلنے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 رہا۔</w:t>
      </w:r>
    </w:p>
    <w:p w:rsidR="00E74EF5" w:rsidRDefault="00E74EF5" w:rsidP="00E74EF5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ناقابل اعتبار ہے</w:t>
      </w:r>
    </w:p>
    <w:p w:rsidR="00E74EF5" w:rsidRDefault="00E74EF5" w:rsidP="00E74EF5">
      <w:pPr>
        <w:rPr>
          <w:rFonts w:cs="Arial"/>
          <w:rtl/>
        </w:rPr>
      </w:pPr>
      <w:r>
        <w:rPr>
          <w:rFonts w:cs="Arial" w:hint="eastAsia"/>
          <w:rtl/>
        </w:rPr>
        <w:t>چوتھ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پر بھروسے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فہم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گذشتہ </w:t>
      </w:r>
      <w:r>
        <w:rPr>
          <w:rFonts w:cs="Arial"/>
          <w:rtl/>
          <w:lang w:bidi="fa-IR"/>
        </w:rPr>
        <w:t>۴۵</w:t>
      </w:r>
      <w:r>
        <w:rPr>
          <w:rFonts w:cs="Arial"/>
          <w:rtl/>
        </w:rPr>
        <w:t xml:space="preserve">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"دوست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"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سے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خواہ </w:t>
      </w:r>
      <w:r>
        <w:rPr>
          <w:rFonts w:cs="Arial"/>
          <w:rtl/>
          <w:lang w:bidi="fa-IR"/>
        </w:rPr>
        <w:t>۱۹۶۲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۱۹۶۵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۱۹۷۱</w:t>
      </w:r>
      <w:r>
        <w:rPr>
          <w:rFonts w:cs="Arial"/>
          <w:rtl/>
        </w:rPr>
        <w:t xml:space="preserve"> ہر موقع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دھوکا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افغانستان کے جہاد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گراں قدر خدمات پاکستان نے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صلہ اس صدر بش نے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لگا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جنرل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الحق کے بڑے دوست تھے اور جن کے ساتھ جنرل صاحب کے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مراسم تھے۔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بدلتے کچھ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کا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ہے۔ اگر ک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کچھ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شبہ ہو تو کسنجر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تازہ کتاب</w:t>
      </w:r>
      <w:r>
        <w:t xml:space="preserve"> Years of Renewal </w:t>
      </w:r>
      <w:r>
        <w:rPr>
          <w:rFonts w:cs="Arial"/>
          <w:rtl/>
        </w:rPr>
        <w:t>کا مطالعہ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ادداشتوں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جلد ہے اور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1999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کسنجر نے کمبوڈ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سابق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سرک ماٹک</w:t>
      </w:r>
      <w:r>
        <w:t xml:space="preserve"> Sirik Matek) </w:t>
      </w:r>
      <w:r>
        <w:rPr>
          <w:rFonts w:cs="Arial"/>
          <w:rtl/>
        </w:rPr>
        <w:t>کا خط نقل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اس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لکھ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جس کو پڑھ کر ان سب کو عبرت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بھروسا کرتے اور اپنے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قسمت اور اپنے اساس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مسائل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ہاتھوں حل کروانا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نے اس خط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زندہ بچانے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کش کو مسترد کرتے ہوئے اپنے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مرنے کو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</w:t>
      </w:r>
    </w:p>
    <w:p w:rsidR="00E74EF5" w:rsidRDefault="00E74EF5" w:rsidP="00E74EF5">
      <w:r>
        <w:rPr>
          <w:rFonts w:cs="Arial"/>
          <w:rtl/>
        </w:rPr>
        <w:t xml:space="preserve">لکھا تھا کہ اسے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کو اس طرح چھوڑ جائے گا! "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تم پر اعتبار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" (بحوالہ ماہنامہ کمنٹر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مئ</w:t>
      </w:r>
      <w:r>
        <w:rPr>
          <w:rFonts w:cs="Arial" w:hint="cs"/>
          <w:rtl/>
        </w:rPr>
        <w:t>ی</w:t>
      </w:r>
    </w:p>
    <w:p w:rsidR="00E74EF5" w:rsidRDefault="00E74EF5" w:rsidP="00E74EF5">
      <w:r>
        <w:rPr>
          <w:rFonts w:cs="Arial"/>
          <w:rtl/>
          <w:lang w:bidi="fa-IR"/>
        </w:rPr>
        <w:t>۱۹۹۱</w:t>
      </w:r>
      <w:r>
        <w:t xml:space="preserve"> </w:t>
      </w:r>
      <w:r>
        <w:rPr>
          <w:rFonts w:cs="Arial"/>
          <w:rtl/>
          <w:lang w:bidi="fa-IR"/>
        </w:rPr>
        <w:t>ص ۵۶</w:t>
      </w:r>
      <w:r>
        <w:t>)</w:t>
      </w:r>
    </w:p>
    <w:p w:rsidR="00E74EF5" w:rsidRDefault="00E74EF5" w:rsidP="00E74EF5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خط کے لکھنے کے بعد سرک ماٹک کا انجام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ہوا جو کمبوڈ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نام کا ہوا۔۔۔ اسے کھم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روج</w:t>
      </w:r>
      <w:r>
        <w:rPr>
          <w:rFonts w:cs="Arial"/>
          <w:rtl/>
        </w:rPr>
        <w:t xml:space="preserve"> نے موت کے گھاٹ اتار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نشان عبرت بن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پر انحصار کا انجام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صاحب اور ان کے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بغل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بجا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کلنٹن کا وعدہ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کلنٹن صاحب نے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" کا وعدہ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ان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اطلاعات فخر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کلنٹن نے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گھنٹے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غالبا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معراج کا درجہ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کھو آئے؟ اس کا کچھ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دلچسپ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کلنٹن صاحب کے ساتھ فوٹو کھنچ جائے۔ اگر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فوٹو نہ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</w:t>
      </w:r>
      <w:r>
        <w:rPr>
          <w:rFonts w:cs="Arial"/>
          <w:rtl/>
        </w:rPr>
        <w:t xml:space="preserve"> سکا تو خاص درخواست کر کے اگلے دن فوٹو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کا اہتمام کرا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سارا معاملہ کس سطح پر گر 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کا اندازہ اس رپورٹ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ڈان کے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واشنگٹن شاہ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صہبائ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ڈان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E74EF5" w:rsidRDefault="00E74EF5" w:rsidP="00E74EF5">
      <w:r>
        <w:rPr>
          <w:rFonts w:cs="Arial" w:hint="eastAsia"/>
          <w:rtl/>
        </w:rPr>
        <w:t>مستقبل</w:t>
      </w:r>
      <w:r>
        <w:rPr>
          <w:rFonts w:cs="Arial"/>
          <w:rtl/>
        </w:rPr>
        <w:t xml:space="preserve"> کے اند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شے</w:t>
      </w:r>
    </w:p>
    <w:p w:rsidR="00E74EF5" w:rsidRDefault="00E74EF5" w:rsidP="00E74EF5">
      <w:pPr>
        <w:rPr>
          <w:rFonts w:cs="Arial"/>
          <w:rtl/>
        </w:rPr>
      </w:pPr>
      <w:r>
        <w:rPr>
          <w:rFonts w:cs="Arial" w:hint="eastAsia"/>
          <w:rtl/>
        </w:rPr>
        <w:t>بات</w:t>
      </w:r>
      <w:r>
        <w:rPr>
          <w:rFonts w:cs="Arial"/>
          <w:rtl/>
        </w:rPr>
        <w:t xml:space="preserve"> صرف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عدم اعتماد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خطرہ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دلچپس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>"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اور رنگ نہ دکھلائے۔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ہونے والے تمام اہم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مطالعے کے بعد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خطرہ ہے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اول تو بھارت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 دباؤ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ڈالے گا اور اگر ڈال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گا تو خود اپنے مفادات اور منصوبوں کو بروئے کار 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ڈالے گا تا کہ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دستخط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 w:hint="cs"/>
          <w:rtl/>
        </w:rPr>
        <w:t>ی</w:t>
      </w:r>
    </w:p>
    <w:p w:rsidR="006525FE" w:rsidRDefault="006525FE" w:rsidP="006525FE">
      <w:r>
        <w:rPr>
          <w:rFonts w:cs="Arial"/>
          <w:rtl/>
        </w:rPr>
        <w:t>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 جائے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حل " قبول کروا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فائدہ نہ پہنچے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منقسم رہے اور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 اس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حصہ پر قدم جمانے کا موقع مل جائے۔ اس وقت جن دو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پر زور شور سے کام ہو رہا ہے وہ لائن آف کنٹرول کو مستقل سرحد بنا کر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نظام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علاقہ پاکستان کے پاس رہے، کچھ بھارت کے پاس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علاقے کو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اس بندر بانٹ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اقوام متحدہ کے پردے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مستقل رو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اس بات کا خطرہ ہے اعلان واشنگٹن پر خوش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منانے والے اور سابقہ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ندامت کا اظہار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محترمہ دونوں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آلہ کار بن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اعلان واشنگٹن کا اگلا قدم ۔۔۔۔ اور قوم کو آج ان تمام خطرات کا مقابلہ کر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رہنے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شاہ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صہبائ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واشنگٹن سے رپورٹ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بنانے والوں کا عند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بازگشت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برطانو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خود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اخبارات اور رسائل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</w:p>
    <w:p w:rsidR="006525FE" w:rsidRDefault="006525FE" w:rsidP="006525FE"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نئے کارگل واقع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معاہدہ واشنگٹن کے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مدت مضمرات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سب نے کنٹرول لائن کو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اگر بر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مسئلے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نافذ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پاکستان کو اس کے علاوہ کچھ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ملے گ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استار</w:t>
      </w:r>
    </w:p>
    <w:p w:rsidR="00BF1386" w:rsidRDefault="006525FE" w:rsidP="006525FE">
      <w:pPr>
        <w:rPr>
          <w:rFonts w:cs="Arial"/>
          <w:rtl/>
        </w:rPr>
      </w:pPr>
      <w:r>
        <w:rPr>
          <w:rFonts w:cs="Arial" w:hint="eastAsia"/>
          <w:rtl/>
        </w:rPr>
        <w:t>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رسالہ</w:t>
      </w:r>
      <w:r>
        <w:t xml:space="preserve"> Indian Today </w:t>
      </w:r>
      <w:r>
        <w:rPr>
          <w:rFonts w:cs="Arial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کہتا ہے: اگر حکومت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راستے پر چلت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رہے، تو کار گل کا واقعہ اس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t xml:space="preserve"> (crowning blunder) </w:t>
      </w:r>
      <w:r>
        <w:rPr>
          <w:rFonts w:cs="Arial"/>
          <w:rtl/>
        </w:rPr>
        <w:t>ثابت ہو سکتا ہے۔ بھارت کا سوچا سمجھا رد عمل اور کنٹرول لائن کے تقدس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</w:t>
      </w:r>
    </w:p>
    <w:p w:rsidR="006525FE" w:rsidRDefault="006525FE" w:rsidP="006525FE"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پچاس سالہ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باعث ہو گا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کنٹرول لائن کو مستقل سرحد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کے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>۔</w:t>
      </w:r>
    </w:p>
    <w:p w:rsidR="006525FE" w:rsidRDefault="006525FE" w:rsidP="006525FE">
      <w:r>
        <w:rPr>
          <w:rFonts w:cs="Arial" w:hint="eastAsia"/>
          <w:rtl/>
        </w:rPr>
        <w:t>شرمناک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ذمہ دار</w:t>
      </w:r>
    </w:p>
    <w:p w:rsidR="006525FE" w:rsidRDefault="006525FE" w:rsidP="006525FE">
      <w:pPr>
        <w:rPr>
          <w:rFonts w:cs="Arial"/>
          <w:rtl/>
        </w:rPr>
      </w:pP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کو اس شرمناک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قبول کرنا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ادا کرنا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بھٹو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گرگٹ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رنگ بدل کر ثابت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پاس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/>
          <w:rtl/>
        </w:rPr>
        <w:lastRenderedPageBreak/>
        <w:t>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آگ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بڑھانے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دلچسپ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اب قوم کو کرنا ہے۔ پاکستان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دو الگ الگ 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جو حضرات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کہہ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پاکستان کو داؤ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سکتا، وہ پاکستان کے اصل تصور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نابلد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غدار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قائد اعظم نے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 رگ کہا تھا اور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شہ رگ کٹ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پھر پاکستان کا وجود کہاں رہے گا۔ کل اگر خدا نخواستہ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فتنہ اٹھتا ہے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لاہور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پشاور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کوئٹہ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پاکستان کو داؤ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</w:t>
      </w:r>
      <w:r>
        <w:rPr>
          <w:rFonts w:cs="Arial" w:hint="eastAsia"/>
          <w:rtl/>
        </w:rPr>
        <w:t>اک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قسمت اور اس کا مستقبل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وابستہ ہے اور اگر خدانخواستہ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سازش سے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پاکستان سے جدا ہو جاتا ہے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ضرب نہ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زندہ رہنا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 ممکن نہ ہو گا۔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سے صرف نظر کرنے سے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20 مات 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حکومت نے اپنے ڈھائ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سالہ دور اقتدار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اعلان لاہور اعلان واشنگٹن اور کارگل سے پسپائ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مسئلے کا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بگاڑ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عملاً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جہاد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خنج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گھونپنے کا اقدام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نے پاکستان کے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موثر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فوج ک</w:t>
      </w:r>
      <w:r>
        <w:rPr>
          <w:rFonts w:cs="Arial" w:hint="cs"/>
          <w:rtl/>
        </w:rPr>
        <w:t>ی</w:t>
      </w:r>
    </w:p>
    <w:p w:rsidR="006525FE" w:rsidRDefault="006525FE" w:rsidP="006525FE">
      <w:r>
        <w:rPr>
          <w:rFonts w:cs="Arial"/>
          <w:rtl/>
        </w:rPr>
        <w:t>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کردار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متاثر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نے جو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مقبوضہ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وہ بڑا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 کن ہے۔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مسلمانوں کو پاکستان سے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کہ وہ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تو راغب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 گے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پاکستان کو جس طرح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تھے اب ان کے جذبات ضرور متاثر ہوں گے۔وں کا</w:t>
      </w:r>
    </w:p>
    <w:p w:rsidR="006525FE" w:rsidRDefault="006525FE" w:rsidP="006525FE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محتاج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غربت اور بے روزگار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دولت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منصفانہ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امن و امان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خاص طور پر سندھ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پنجاب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سخت مخدوش ہے۔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فرقہ وارانہ منافرتوں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ہوا ہے اور سب سے بڑھ کر ملک کے تمام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مفلوج اور معطل ہو کر رہ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اور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دستور قانون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سب کو پارہ پارہ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 ہے۔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اپنے کو پاکستان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ہر مرض کا علاج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کے ہاتھ مضبوط ہوں اور ان کے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اضافہ ہو۔ 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سامنے جواب وہ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باضابطہ با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ادارہ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 ہے۔ وہ خود کوزہ و خود کوزه 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و خود گل کو زہ" کا منظر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ملک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بڑھ رہا ہے۔ روزنامہ انڈ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پنڈنٹ لندن کے نمائندہ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پو فام نے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1999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سے ارسال کردہ اپن</w:t>
      </w:r>
      <w:r>
        <w:rPr>
          <w:rFonts w:cs="Arial" w:hint="cs"/>
          <w:rtl/>
        </w:rPr>
        <w:t>ی</w:t>
      </w:r>
    </w:p>
    <w:p w:rsidR="006525FE" w:rsidRDefault="006525FE" w:rsidP="006525FE">
      <w:pPr>
        <w:rPr>
          <w:rFonts w:cs="Arial"/>
          <w:rtl/>
        </w:rPr>
      </w:pPr>
      <w:r>
        <w:rPr>
          <w:rFonts w:cs="Arial" w:hint="eastAsia"/>
          <w:rtl/>
        </w:rPr>
        <w:t>رپورٹ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طرز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  <w:r>
        <w:t xml:space="preserve">: Nahin a </w:t>
      </w:r>
      <w:r>
        <w:rPr>
          <w:rFonts w:cs="Arial"/>
          <w:rtl/>
        </w:rPr>
        <w:t>ہر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نچر</w:t>
      </w:r>
      <w:r>
        <w:rPr>
          <w:rFonts w:cs="Arial"/>
          <w:rtl/>
        </w:rPr>
        <w:t xml:space="preserve"> کو مسٹر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لاہور کے لارنس گارڈن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کرکٹ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کے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لنے</w:t>
      </w:r>
      <w:r>
        <w:rPr>
          <w:rFonts w:cs="Arial"/>
          <w:rtl/>
        </w:rPr>
        <w:t xml:space="preserve"> کا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ہے: وہ نہ بولنگ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نہ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لڈنگ</w:t>
      </w:r>
      <w:r>
        <w:rPr>
          <w:rFonts w:cs="Arial"/>
          <w:rtl/>
        </w:rPr>
        <w:t xml:space="preserve"> وہ صرف بلے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کہا جاتا ہے کہ وہ عام طور پر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رن بنا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باؤلر ان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بعد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6525FE" w:rsidRDefault="006525FE" w:rsidP="006525FE">
      <w:r>
        <w:rPr>
          <w:rFonts w:cs="Arial"/>
          <w:rtl/>
        </w:rPr>
        <w:t>ہاف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لانگ ہاپ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جب وہ بال کو اچھال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لڈر</w:t>
      </w:r>
      <w:r>
        <w:rPr>
          <w:rFonts w:cs="Arial"/>
          <w:rtl/>
        </w:rPr>
        <w:t xml:space="preserve"> اپنے جوتوں کے تسموں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الجھ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سورج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چندھ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حملہ قلب ہو جاتا ہے۔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پکڑنے سے بچنے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رسم</w:t>
      </w:r>
      <w:r>
        <w:t xml:space="preserve"> (ritual) </w:t>
      </w:r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ماڈرن اسلا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شہنشاہ کے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شان ہے۔۔۔ اور مسٹر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مطلق العنان حاکم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بڑھ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مگر گو نظر کا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بظاہر مکمل ہے اور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مہارت سے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لگتا ہے کہ سب کچھ</w:t>
      </w:r>
    </w:p>
    <w:p w:rsidR="006525FE" w:rsidRDefault="006525FE" w:rsidP="006525FE">
      <w:r>
        <w:t>.</w:t>
      </w:r>
    </w:p>
    <w:p w:rsidR="006525FE" w:rsidRDefault="006525FE" w:rsidP="006525FE">
      <w:r>
        <w:rPr>
          <w:rFonts w:cs="Arial" w:hint="eastAsia"/>
          <w:rtl/>
        </w:rPr>
        <w:t>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لمحہ پاور ہوا ہو جائے گا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وارننگ کے</w:t>
      </w:r>
      <w:r>
        <w:t>!</w:t>
      </w:r>
    </w:p>
    <w:p w:rsidR="006525FE" w:rsidRDefault="006525FE" w:rsidP="006525FE">
      <w:r>
        <w:rPr>
          <w:rFonts w:cs="Arial" w:hint="eastAsia"/>
          <w:rtl/>
        </w:rPr>
        <w:t>مسائل</w:t>
      </w:r>
      <w:r>
        <w:rPr>
          <w:rFonts w:cs="Arial"/>
          <w:rtl/>
        </w:rPr>
        <w:t xml:space="preserve"> کا حل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t xml:space="preserve"> molana tarah</w:t>
      </w:r>
    </w:p>
    <w:p w:rsidR="006525FE" w:rsidRDefault="006525FE" w:rsidP="006525FE">
      <w:pPr>
        <w:rPr>
          <w:rFonts w:cs="Arial"/>
          <w:rtl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صورت حال ہرگز گوارا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صرف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پاکستان کے وجود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خطرہ ہے۔ حکومت اور اپوز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دونوں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 ہو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اب بقا اور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ہے کہ ملک کے عوام اٹھ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اپنے ملک کو ان حکمرانوں سے بچائ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</w:t>
      </w:r>
      <w:r>
        <w:rPr>
          <w:rFonts w:cs="Arial" w:hint="eastAsia"/>
          <w:rtl/>
        </w:rPr>
        <w:t>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اسے لوٹنے اور اپنا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بھرنے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اپنے اقتدار اور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و عشرت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دو سروں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پر عمل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وہ جو "پاکستان نژاد" ہونے کا دعوئ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لے کر آئے تھے اتنے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کھوٹے ثابت ہوئے جتنے آکسفورڈ اور واشنگٹن سے درآمدہ! ان حالات کا مقابلہ کرنے کے 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کا آنا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وقت کا تقاضا ہے کہ وہ سب عناصر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موت پاکستان سے وابستہ ہے اور جو اس مملکت خداداد کے اصل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گو غافل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محض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گروہ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جماعت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۔۔۔۔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</w:t>
      </w:r>
      <w:r>
        <w:rPr>
          <w:rFonts w:cs="Arial"/>
          <w:rtl/>
        </w:rPr>
        <w:lastRenderedPageBreak/>
        <w:t>مت</w:t>
      </w:r>
      <w:r>
        <w:rPr>
          <w:rFonts w:cs="Arial" w:hint="eastAsia"/>
          <w:rtl/>
        </w:rPr>
        <w:t>وسط</w:t>
      </w:r>
      <w:r>
        <w:rPr>
          <w:rFonts w:cs="Arial"/>
          <w:rtl/>
        </w:rPr>
        <w:t xml:space="preserve"> طبقے کے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اپنا فرض ادا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صرف جوش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ہوش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معاملہ محض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ہٹانے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پاکستان کے اصل مقصد اور عوام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خطوط پر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6525FE" w:rsidRDefault="006525FE" w:rsidP="006525FE">
      <w:r>
        <w:rPr>
          <w:rFonts w:cs="Arial"/>
          <w:rtl/>
        </w:rPr>
        <w:t>بنانے،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دار اور باصلاح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مناصب پر لانے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کو مقاصد، اصول اور انصاف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جمع کرنے اور اصل نصب 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سرگرم عمل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جس جذبے اور جس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نے سب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مقصد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سرگرم ک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آج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جذبے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کو بچانے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مفاد پرستوں کے چنگل سے نکال کر پاکستان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خادموں کے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جو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جان، مال اور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قربان کرنے کا عزم اور داع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رکھتے ہوں،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خطرا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پورا پورا ادراک ہو اور جو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و محبت سب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موثر پاسبان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زمانے کے ساتھ بدلنے والوں کا تجربہ تو قوم نے بہت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اوپر لانے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جو زمانے کو بدلنے کا عزم رکھتے ہوں۔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نفوس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گرداب سے نکال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جہاد صرف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معرکے کا نام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اس جدوجہد کا نام ہے جو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اسلام کے سانچے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ڈھالنے اور 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رضا حاصل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اللہ کے فراہم کردہ ہر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لہ</w:t>
      </w:r>
      <w:r>
        <w:rPr>
          <w:rFonts w:cs="Arial"/>
          <w:rtl/>
        </w:rPr>
        <w:t xml:space="preserve"> اور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سے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تا آنکہ اللہ کا کلمہ غالب اور</w:t>
      </w:r>
    </w:p>
    <w:p w:rsidR="006525FE" w:rsidRDefault="006525FE" w:rsidP="006525FE">
      <w:r>
        <w:rPr>
          <w:rFonts w:cs="Arial" w:hint="eastAsia"/>
          <w:rtl/>
        </w:rPr>
        <w:t>سربلند</w:t>
      </w:r>
      <w:r>
        <w:rPr>
          <w:rFonts w:cs="Arial"/>
          <w:rtl/>
        </w:rPr>
        <w:t xml:space="preserve"> ہو</w:t>
      </w:r>
      <w:r>
        <w:t>:</w:t>
      </w:r>
    </w:p>
    <w:p w:rsidR="006525FE" w:rsidRDefault="006525FE" w:rsidP="006525FE">
      <w:r>
        <w:rPr>
          <w:rFonts w:cs="Arial" w:hint="eastAsia"/>
          <w:rtl/>
        </w:rPr>
        <w:t>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بے خبراں ہے تو بازمانہ بساز</w:t>
      </w:r>
    </w:p>
    <w:p w:rsidR="006525FE" w:rsidRDefault="006525FE" w:rsidP="006525FE">
      <w:r>
        <w:rPr>
          <w:rFonts w:cs="Arial" w:hint="eastAsia"/>
          <w:rtl/>
        </w:rPr>
        <w:t>زمانه</w:t>
      </w:r>
      <w:r>
        <w:rPr>
          <w:rFonts w:cs="Arial"/>
          <w:rtl/>
        </w:rPr>
        <w:t xml:space="preserve"> با تو نہ سازد تو بازمانہ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</w:p>
    <w:p w:rsidR="006525FE" w:rsidRDefault="006525FE" w:rsidP="006525FE">
      <w:pPr>
        <w:rPr>
          <w:rtl/>
        </w:rPr>
      </w:pPr>
      <w:r>
        <w:t>(</w:t>
      </w:r>
      <w:r>
        <w:rPr>
          <w:rFonts w:cs="Arial"/>
          <w:rtl/>
        </w:rPr>
        <w:t xml:space="preserve">ترجمان القرآن، اگست </w:t>
      </w:r>
      <w:r>
        <w:rPr>
          <w:rFonts w:cs="Arial"/>
          <w:rtl/>
          <w:lang w:bidi="fa-IR"/>
        </w:rPr>
        <w:t>۱۹۹۹</w:t>
      </w:r>
      <w:r>
        <w:t>)</w:t>
      </w:r>
    </w:p>
    <w:p w:rsidR="006525FE" w:rsidRDefault="006525FE" w:rsidP="006525FE"/>
    <w:sectPr w:rsidR="006525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959"/>
    <w:rsid w:val="00066959"/>
    <w:rsid w:val="00461FBF"/>
    <w:rsid w:val="005D373F"/>
    <w:rsid w:val="006525FE"/>
    <w:rsid w:val="00BF1386"/>
    <w:rsid w:val="00E7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6C53B"/>
  <w15:chartTrackingRefBased/>
  <w15:docId w15:val="{9B6C03BA-28CF-4963-8B09-CACCF8726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5117</Words>
  <Characters>29169</Characters>
  <Application>Microsoft Office Word</Application>
  <DocSecurity>0</DocSecurity>
  <Lines>243</Lines>
  <Paragraphs>68</Paragraphs>
  <ScaleCrop>false</ScaleCrop>
  <Company/>
  <LinksUpToDate>false</LinksUpToDate>
  <CharactersWithSpaces>34218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13</cp:revision>
  <dcterms:created xsi:type="dcterms:W3CDTF">2025-05-10T11:55:00Z</dcterms:created>
  <dcterms:modified xsi:type="dcterms:W3CDTF">2025-05-10T12:00:00Z</dcterms:modified>
</cp:coreProperties>
</file>