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648" w:rsidRDefault="002B6648" w:rsidP="002B6648"/>
    <w:p w:rsidR="002B6648" w:rsidRDefault="002B6648" w:rsidP="002B6648"/>
    <w:p w:rsidR="002B6648" w:rsidRDefault="002B6648" w:rsidP="002B6648">
      <w:r>
        <w:rPr>
          <w:rFonts w:cs="Arial"/>
          <w:rtl/>
        </w:rPr>
        <w:t>ان الف الغرف السين</w:t>
      </w:r>
    </w:p>
    <w:p w:rsidR="002B6648" w:rsidRDefault="002B6648" w:rsidP="002B6648">
      <w:r>
        <w:rPr>
          <w:rFonts w:cs="Arial"/>
          <w:rtl/>
        </w:rPr>
        <w:t>اشارات</w:t>
      </w:r>
    </w:p>
    <w:p w:rsidR="002B6648" w:rsidRDefault="002B6648" w:rsidP="002B6648">
      <w:r>
        <w:rPr>
          <w:rFonts w:cs="Arial"/>
          <w:rtl/>
        </w:rPr>
        <w:t>اعلان لاہور</w:t>
      </w:r>
    </w:p>
    <w:p w:rsidR="002B6648" w:rsidRDefault="002B6648" w:rsidP="002B6648">
      <w:r>
        <w:rPr>
          <w:rFonts w:cs="Arial"/>
          <w:rtl/>
        </w:rPr>
        <w:t>لمحوں نے خطا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سزا پائ</w:t>
      </w:r>
      <w:r>
        <w:rPr>
          <w:rFonts w:cs="Arial" w:hint="cs"/>
          <w:rtl/>
        </w:rPr>
        <w:t>ی</w:t>
      </w:r>
      <w:r>
        <w:t>!</w:t>
      </w:r>
    </w:p>
    <w:p w:rsidR="002B6648" w:rsidRDefault="002B6648" w:rsidP="002B664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B6648" w:rsidRDefault="002B6648" w:rsidP="002B6648">
      <w:r>
        <w:rPr>
          <w:rFonts w:cs="Arial"/>
          <w:rtl/>
          <w:lang w:bidi="fa-IR"/>
        </w:rPr>
        <w:t>۲۳</w:t>
      </w:r>
      <w:r>
        <w:t xml:space="preserve"> </w:t>
      </w:r>
      <w:r>
        <w:rPr>
          <w:rFonts w:cs="Arial"/>
          <w:rtl/>
          <w:lang w:bidi="fa-IR"/>
        </w:rPr>
        <w:t>مارچ ۱۹۴۰ کو جس لاہور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کو ملت اسلام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ہند نے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منزل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اور ۲۷ رمضان المبارک ۱۳۶۶ھ (۱۴ اگست ۱۹۴۷) کو جسے اللہ تعال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نے اپنے فضل خاص سے قائد اعظم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رہنمائ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برعظ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پاک و ہند کے مسلمانوں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بہا قربان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بعد قائم </w:t>
      </w:r>
      <w:r>
        <w:rPr>
          <w:rFonts w:cs="Arial" w:hint="eastAsia"/>
          <w:rtl/>
          <w:lang w:bidi="fa-IR"/>
        </w:rPr>
        <w:t>فرما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۲۱ 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۱۹۹۹ کو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لاہور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، پاکستان کے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جسد پر ”اعلان لاہور کے روپ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خنجر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زد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شہ رگ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ساتھ ساتھ مملکت خداداد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استحکام، عسکر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قوت،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تشخص اور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وجود پر ہے۔ قرارداد پاکستان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بنگال فضل حق نے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قائداعظم قائد اعظم نے اسے امت مسلمہ سے منظور کرا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برطانو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سامراج اور کانگر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ہندو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کے</w:t>
      </w:r>
    </w:p>
    <w:p w:rsidR="002B6648" w:rsidRDefault="002B6648" w:rsidP="002B6648"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اعلان جنگ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کو جب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دشمن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خون سے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نمائندے لارڈ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نے پروانہ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نمائندوں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اعظم اور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سپرد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تو پاکستان کا پرچم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لہرانے لگا تھا۔</w:t>
      </w:r>
    </w:p>
    <w:p w:rsidR="00CE50E6" w:rsidRDefault="002B6648" w:rsidP="002B6648">
      <w:pPr>
        <w:rPr>
          <w:rFonts w:cs="Arial"/>
          <w:rtl/>
        </w:rPr>
      </w:pP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اعلان لاہور نہ تو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عزائم کا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نہ اسے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اکھنڈ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پردھان منتر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اٹل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دستخط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بھارت کو خوش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</w:p>
    <w:p w:rsidR="002B6648" w:rsidRDefault="002B6648" w:rsidP="002B6648"/>
    <w:p w:rsidR="002B6648" w:rsidRDefault="002B6648" w:rsidP="002B6648"/>
    <w:p w:rsidR="002B6648" w:rsidRDefault="002B6648" w:rsidP="002B6648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2B6648" w:rsidRDefault="002B6648" w:rsidP="002B6648">
      <w:r>
        <w:rPr>
          <w:rFonts w:cs="Arial" w:hint="eastAsia"/>
          <w:rtl/>
        </w:rPr>
        <w:t>اشارات</w:t>
      </w:r>
    </w:p>
    <w:p w:rsidR="002B6648" w:rsidRDefault="002B6648" w:rsidP="002B6648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مشتعل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ہے۔۔۔ اور ملک و ملت کو نئے خطرات سے دوچار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خدا کا شکر ہے کہ اس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حق کہنے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برداشت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اور سرفروشوں نے اس گھناؤن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کا بروقت پردہ چاک کر ڈالا جس کا اس ملک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قوم کو بانٹنے اور پاکستان اور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ہے۔ اردو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کو بلند اور اس کے خدشات کو </w:t>
      </w:r>
      <w:r>
        <w:rPr>
          <w:rFonts w:cs="Arial" w:hint="eastAsia"/>
          <w:rtl/>
        </w:rPr>
        <w:t>آشکارا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نوائے وقت پاکستان‘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ں‘</w:t>
      </w:r>
      <w:r>
        <w:rPr>
          <w:rFonts w:cs="Arial"/>
          <w:rtl/>
        </w:rPr>
        <w:t xml:space="preserve"> جسارت‘ امت انصاف نے۔ سب سے بڑھ کر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آل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کانفرنس،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پاکستان،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جماعتوں، دانش وروں اور سابق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ناکام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مقصد صرف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سرحد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منہدم کرنا تھا جو پاکستان کے آزاد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ہے اور جسے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کر اپنے خون سے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B6648" w:rsidRDefault="002B6648" w:rsidP="002B6648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سازش کا اس وقت قوم مقابلہ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تو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واہگہ اور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غالبا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راز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کون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ک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سازش اور اس کے خطرناک مضمرات سے انکار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</w:t>
      </w:r>
      <w:r>
        <w:rPr>
          <w:rFonts w:cs="Arial"/>
          <w:rtl/>
        </w:rPr>
        <w:lastRenderedPageBreak/>
        <w:t>سکتا ہے جس نے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نہ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ان بالغ نظر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اہل قلم پر اور ان سرفروشوں پر جنھوں نے جان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اس سازش کو طشت ازبام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ہزار بار شکر ہے اس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جس نے جھوٹ اور دھوکے کا پردہ صرف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بھارت کے ان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چاک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بڑے معصومانہ اور دل نواز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 رہے تھے ۔</w:t>
      </w:r>
    </w:p>
    <w:p w:rsidR="002B6648" w:rsidRDefault="002B6648" w:rsidP="002B6648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آؤ گلشن لاہور</w:t>
      </w:r>
    </w:p>
    <w:p w:rsidR="002B6648" w:rsidRDefault="002B6648" w:rsidP="002B6648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چمن بدوش</w:t>
      </w:r>
    </w:p>
    <w:p w:rsidR="002B6648" w:rsidRDefault="002B6648" w:rsidP="002B6648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صبح بنارس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</w:t>
      </w:r>
    </w:p>
    <w:p w:rsidR="002B6648" w:rsidRDefault="002B6648" w:rsidP="002B6648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کون دشمن ہے</w:t>
      </w:r>
      <w:r>
        <w:t>!</w:t>
      </w:r>
    </w:p>
    <w:p w:rsidR="002B6648" w:rsidRDefault="002B6648" w:rsidP="002B6648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۲۰</w:t>
      </w:r>
      <w:r>
        <w:t xml:space="preserve"> </w:t>
      </w:r>
      <w:r>
        <w:rPr>
          <w:rFonts w:cs="Arial"/>
          <w:rtl/>
          <w:lang w:bidi="fa-IR"/>
        </w:rPr>
        <w:t>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واجپائ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نے لاہور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تھا: ” دفاع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اخراجات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پاکستان سے بہتر تعلقات چاہتے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" اور ۲۱ 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دہل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پہنچتے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ارشاد فرما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: ”پاکستان کے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اعظم سے کہہ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مداخلت اور راجوڑ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قتل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واقعات ناقابل برداش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بے قصور مردوں اور خوات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کو قتل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رہا ہے۔ اگر بے گناہوں کے قتل عام کا سلسلہ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رہا تو دونوں ملکوں کے تعلقات</w:t>
      </w:r>
    </w:p>
    <w:p w:rsidR="002B6648" w:rsidRDefault="002B6648" w:rsidP="002B6648"/>
    <w:p w:rsidR="002B6648" w:rsidRDefault="002B6648" w:rsidP="002B6648"/>
    <w:p w:rsidR="002B6648" w:rsidRDefault="002B6648" w:rsidP="002B6648">
      <w:r>
        <w:rPr>
          <w:rFonts w:cs="Arial"/>
          <w:rtl/>
        </w:rPr>
        <w:t>ماہنامہ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2B6648" w:rsidRDefault="002B6648" w:rsidP="002B6648">
      <w:r>
        <w:rPr>
          <w:rFonts w:cs="Arial" w:hint="eastAsia"/>
          <w:rtl/>
        </w:rPr>
        <w:t>اشارات</w:t>
      </w:r>
    </w:p>
    <w:p w:rsidR="002B6648" w:rsidRDefault="002B6648" w:rsidP="002B6648">
      <w:r>
        <w:rPr>
          <w:rFonts w:cs="Arial" w:hint="eastAsia"/>
          <w:rtl/>
        </w:rPr>
        <w:t>معمول</w:t>
      </w:r>
      <w:r>
        <w:rPr>
          <w:rFonts w:cs="Arial"/>
          <w:rtl/>
        </w:rPr>
        <w:t xml:space="preserve"> پر لانا مشکل ہو گا۔ دو دن بعد مہاو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کا افتتاح کرتے ہوئے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بھارت اب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گا اور وضاحت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غلط ہے۔ بھارت کے نئ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 کے نام پر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کھرب روپے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سال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جب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 سے نو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پوکھران کے مقام 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کے ساتھ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پہلے اطلاع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۷۰۰۰</w:t>
      </w:r>
      <w:r>
        <w:rPr>
          <w:rFonts w:cs="Arial"/>
          <w:rtl/>
        </w:rPr>
        <w:t>اٹن گولہ بارود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”پراکس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</w:t>
      </w:r>
      <w:r>
        <w:t xml:space="preserve">" Proxy) War </w:t>
      </w:r>
      <w:r>
        <w:rPr>
          <w:rFonts w:cs="Arial"/>
          <w:rtl/>
        </w:rPr>
        <w:t>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باوجود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امکان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آگے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جنگ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بھارت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اور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دست راست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واہگہ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مقام پر آکر جہاں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اکھنڈ بھارت کے منصوبے کا اعادہ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اٹ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انگ“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تکرار کے ساتھ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خط کو مٹا کر بھارت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عزائم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۔۔۔ اور اس طرح اعلان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کڑو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شکر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تہہ جمائ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اعلان پر دستخط کرنے والوں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دھل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 سازش کا چ</w:t>
      </w:r>
      <w:r>
        <w:rPr>
          <w:rFonts w:cs="Arial" w:hint="eastAsia"/>
          <w:rtl/>
        </w:rPr>
        <w:t>ہرہ</w:t>
      </w:r>
      <w:r>
        <w:rPr>
          <w:rFonts w:cs="Arial"/>
          <w:rtl/>
        </w:rPr>
        <w:t xml:space="preserve"> پورے طور پر بے نقاب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بجز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جن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کے دل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سمجھتے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سنتے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(لَهُمْ قُلُوبٌ لَا يَفْقَهُونَ بِهَا وَلَهُمْ أَعْيُنٌ لَا يُبْصِرُونَ بِهَا وَلَهُمْ أَذَانٌ لَا يَسْمَع</w:t>
      </w:r>
      <w:r>
        <w:rPr>
          <w:rFonts w:cs="Arial" w:hint="eastAsia"/>
          <w:rtl/>
        </w:rPr>
        <w:t>ُونَ</w:t>
      </w:r>
      <w:r>
        <w:rPr>
          <w:rFonts w:cs="Arial"/>
          <w:rtl/>
        </w:rPr>
        <w:t xml:space="preserve"> بِهَا 0 الاعراف </w:t>
      </w:r>
      <w:r>
        <w:rPr>
          <w:rFonts w:cs="Arial"/>
          <w:rtl/>
          <w:lang w:bidi="fa-IR"/>
        </w:rPr>
        <w:t>۷ : ۱۷۹)</w:t>
      </w:r>
      <w:r>
        <w:rPr>
          <w:rFonts w:cs="Arial"/>
          <w:rtl/>
        </w:rPr>
        <w:t>۔</w:t>
      </w:r>
    </w:p>
    <w:p w:rsidR="002B6648" w:rsidRDefault="002B6648" w:rsidP="002B6648">
      <w:pPr>
        <w:rPr>
          <w:rFonts w:cs="Arial"/>
          <w:rtl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 موجودہ حکومت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بھارت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جنون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جس راستے پر چل نکلے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ملک کو اس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روکنا ہر محب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حالات کے بے لاگ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ہم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ان کے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 راست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شہباز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ان پانچ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اہتمام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ا۔ تمام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مکمل طور پر اپنے تابع کرنا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ہو۔ مکمل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صرف ان کو حاصل رہے۔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 جو ان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سکے۔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حکومت کے نظام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مرتب و منظم کرنا اور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 اپنے اقتدار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کا</w:t>
      </w:r>
    </w:p>
    <w:p w:rsidR="002B6648" w:rsidRDefault="002B6648" w:rsidP="002B6648"/>
    <w:p w:rsidR="002B6648" w:rsidRDefault="002B6648" w:rsidP="002B6648"/>
    <w:p w:rsidR="002B6648" w:rsidRDefault="002B6648" w:rsidP="002B6648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2B6648" w:rsidRDefault="002B6648" w:rsidP="002B6648">
      <w:r>
        <w:rPr>
          <w:rFonts w:cs="Arial" w:hint="eastAsia"/>
          <w:rtl/>
        </w:rPr>
        <w:t>راز</w:t>
      </w:r>
      <w:r>
        <w:rPr>
          <w:rFonts w:cs="Arial"/>
          <w:rtl/>
        </w:rPr>
        <w:t xml:space="preserve"> سمجھنا۔</w:t>
      </w:r>
    </w:p>
    <w:p w:rsidR="002B6648" w:rsidRDefault="002B6648" w:rsidP="002B6648">
      <w:r>
        <w:rPr>
          <w:rFonts w:cs="Arial" w:hint="eastAsia"/>
          <w:rtl/>
        </w:rPr>
        <w:t>اشارات</w:t>
      </w:r>
    </w:p>
    <w:p w:rsidR="002B6648" w:rsidRDefault="002B6648" w:rsidP="002B6648"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بننے اور اس کے نقشے کے</w:t>
      </w:r>
    </w:p>
    <w:p w:rsidR="002B6648" w:rsidRDefault="002B6648" w:rsidP="002B6648"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کام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>۔</w:t>
      </w:r>
    </w:p>
    <w:p w:rsidR="002B6648" w:rsidRDefault="002B6648" w:rsidP="002B6648">
      <w:r>
        <w:rPr>
          <w:rFonts w:cs="Arial"/>
          <w:rtl/>
          <w:lang w:bidi="fa-IR"/>
        </w:rPr>
        <w:t>۴۔ بھارت سے دوست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ہر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مت</w:t>
      </w:r>
      <w:r>
        <w:rPr>
          <w:rFonts w:cs="Arial"/>
          <w:rtl/>
          <w:lang w:bidi="fa-IR"/>
        </w:rPr>
        <w:t xml:space="preserve"> پر ۔</w:t>
      </w:r>
    </w:p>
    <w:p w:rsidR="002B6648" w:rsidRDefault="002B6648" w:rsidP="002B6648"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سول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جس سے اس کا مفاد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مفاد کے تابع ہو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ساتھ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اعتماد اور عزت سے محروم</w:t>
      </w:r>
    </w:p>
    <w:p w:rsidR="002B6648" w:rsidRDefault="002B6648" w:rsidP="002B6648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جائے۔</w:t>
      </w:r>
    </w:p>
    <w:p w:rsidR="002B6648" w:rsidRDefault="002B6648" w:rsidP="002B664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ان کا اصل پانچ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منشور ۔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ربط و تعلق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دوسرے نکتے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ہے۔ ان تمام رجحانات کو حکومت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پچھلے دو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</w:t>
      </w:r>
    </w:p>
    <w:p w:rsidR="002B6648" w:rsidRDefault="002B6648" w:rsidP="002B6648">
      <w:pPr>
        <w:rPr>
          <w:rFonts w:cs="Arial"/>
          <w:rtl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کے انتخابات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جو اس سے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کا ہدف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اس کا نوٹس صرف ہم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خود نوائے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اپنے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گرفت کرنے پر مجبور ہوا۔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پہلے گجرال صاحب سے اور پھر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جس طرح انھوں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مکرن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مکارانہ چالوں کے باوجود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قوم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دانش ور،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وزارت خارجہ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محض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 ناپسند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جس کا علم، تجربہ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سوجھ بوجھ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ملک و قوم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پر مصر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قوم نے آگے بڑھ کر ان کا راستہ نہ روکا تو نہ معلوم وہ کس حادثے سے سب کو دو 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بلکہ آثار و قرائن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اگلے چند ماہ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صورت حال سے دوچار ہ</w:t>
      </w:r>
      <w:r>
        <w:rPr>
          <w:rFonts w:cs="Arial" w:hint="eastAsia"/>
          <w:rtl/>
        </w:rPr>
        <w:t>ونا</w:t>
      </w:r>
      <w:r>
        <w:rPr>
          <w:rFonts w:cs="Arial"/>
          <w:rtl/>
        </w:rPr>
        <w:t xml:space="preserve"> ہو گا۔ ستمبر 1999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ہے۔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وقت تک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ڈراما رچا کر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کر کے عملا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پروگرام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کا عمل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اب تو صدر کلنٹن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آل برائٹ نے برملا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ستمبر اور دسمبر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اس کا وعدہ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 جو کچھ ہو رہا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کو رام کرنے ک</w:t>
      </w:r>
      <w:r>
        <w:rPr>
          <w:rFonts w:cs="Arial" w:hint="cs"/>
          <w:rtl/>
        </w:rPr>
        <w:t>ی</w:t>
      </w:r>
    </w:p>
    <w:p w:rsidR="002B6648" w:rsidRDefault="002B6648" w:rsidP="002B6648"/>
    <w:p w:rsidR="002B6648" w:rsidRDefault="002B6648" w:rsidP="002B6648"/>
    <w:p w:rsidR="002B6648" w:rsidRDefault="002B6648" w:rsidP="002B6648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2B6648" w:rsidRDefault="002B6648" w:rsidP="002B6648">
      <w:r>
        <w:rPr>
          <w:rFonts w:cs="Arial" w:hint="eastAsia"/>
          <w:rtl/>
        </w:rPr>
        <w:t>اشارات</w:t>
      </w:r>
    </w:p>
    <w:p w:rsidR="002B6648" w:rsidRDefault="002B6648" w:rsidP="002B6648">
      <w:pPr>
        <w:rPr>
          <w:rFonts w:cs="Arial"/>
          <w:rtl/>
        </w:rPr>
      </w:pPr>
      <w:r>
        <w:rPr>
          <w:rFonts w:cs="Arial" w:hint="eastAsia"/>
          <w:rtl/>
        </w:rPr>
        <w:t>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الگ معاملات طے کر رہا ہے اور بھارت پاک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ڈراما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شہباز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بہت سے معاملات وزارت خارجہ،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 سب سے بالا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ترا اس کا حصہ ہے، اعلان لاہور اس کا شاخسانہ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سے مجبور ہو کر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بچھو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ڈنک مارنے سے باز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!۔۔۔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نقشے کے مطابق </w:t>
      </w:r>
      <w:r>
        <w:rPr>
          <w:rFonts w:cs="Arial" w:hint="eastAsia"/>
          <w:rtl/>
        </w:rPr>
        <w:t>وقوع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وارفتگ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کہاں تک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ملک و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کے مطابق ہے،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شواہد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جن سے معلوم ہو سکے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بھارت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سے بھگت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ہر لمحے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کو صرف اپنے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معلوم حقائق کے باوجود ہمارے حکمران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بار بار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سوراخ سے ڈسے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تاب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سے تو معاملہ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پرانا ہے۔ مسلمان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چودہ سو سال سے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معاملہ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کے بعد ہندو، خاص طور پر برہمن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سازباز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تک کو تاراج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دھوکے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مسلمانوں کو اپنا جداگانہ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پڑا۔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سے لے کر آج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پاکستان کو نقصان پہنچانے کا ہاتھ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ا۔ اس پورے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دورہ پڑ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شواہد سے قوم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برعکس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اور پرنٹ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برپا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حکومت تو امن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کچھ شدت پسند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بھڑکانا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دوستانہ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بزرگوں سے تو مشورہ کر سکتا ہوں مگر ان سے مشورہ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کروں جو پاکستان کے مخالف تھے ،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بنانا چاہتا ہوں، موٹر وے بنا رہا ہوں، اور ان لوگوں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جھوٹ کا پلندا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دھول جھونکنے کے مترادف ہے۔ آپ</w:t>
      </w:r>
    </w:p>
    <w:p w:rsidR="002B6648" w:rsidRDefault="002B6648" w:rsidP="002B6648"/>
    <w:p w:rsidR="002B6648" w:rsidRDefault="002B6648" w:rsidP="002B6648"/>
    <w:p w:rsidR="002B6648" w:rsidRDefault="002B6648" w:rsidP="002B6648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2B6648" w:rsidRDefault="002B6648" w:rsidP="002B6648">
      <w:r>
        <w:rPr>
          <w:rFonts w:cs="Arial" w:hint="eastAsia"/>
          <w:rtl/>
        </w:rPr>
        <w:t>اشارات</w:t>
      </w:r>
    </w:p>
    <w:p w:rsidR="002B6648" w:rsidRDefault="002B6648" w:rsidP="002B6648">
      <w:pPr>
        <w:rPr>
          <w:rFonts w:cs="Arial"/>
          <w:rtl/>
        </w:rPr>
      </w:pPr>
      <w:r>
        <w:rPr>
          <w:rFonts w:cs="Arial" w:hint="eastAsia"/>
          <w:rtl/>
        </w:rPr>
        <w:t>فرماتے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بزرگوں سے مشورہ کر سکتا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ذرا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کس بزرگ سے مشورہ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نوائے وقت نے صرف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مارچ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لکھے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اقبال کا دروازہ کھولنے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اگر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جاؤں گا۔ آپ نے کس کا مشورہ مانا۔ آپ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مشورہ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آپ کو ناکوں چنے چبوا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کے آ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آپ اور آپ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آپ کا خطاب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نواز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آپ کو کب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تک آپ اس جماعت اور اس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کے ساتھ ساتھ تھے۔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آپ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آپ کو اس وقت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انھوں نے آپ پر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کا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کو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علماے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غبارے سے ہوا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اگر آپ نے خود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مشہور مورخ ڈاکٹر 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Ulema in Politics </w:t>
      </w:r>
      <w:r>
        <w:rPr>
          <w:rFonts w:cs="Arial"/>
          <w:rtl/>
        </w:rPr>
        <w:t>اور قائد اعظم کے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Evolution of Pakistan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آپ کو پتا چل جاتا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گو کہ اس کا اپنا 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تھا۔ صوبہ سرحد کے استصواب کے موقع پر جب آپ کے محروح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اور پختونستان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تھے ،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پاکستان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کو حقائق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واسطہ؟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ہزاروں افراد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راقم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سعادت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خود آپ سے سوال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ہے، آپ نے تو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کا آغاز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مارشل اصغر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استقلال اور آپ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شہباز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حصہ ہوتے ہوئے آپ نے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پانچا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سے باہر ہوتے ہوئے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نے آپ کو اور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صاحب کو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ساتھ ساتھ 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آپ کے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جہاں بات بنائے نہ بنے" کے سوا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جواب ہو گا؟</w:t>
      </w:r>
    </w:p>
    <w:p w:rsidR="002B6648" w:rsidRDefault="002B6648" w:rsidP="002B6648"/>
    <w:p w:rsidR="002B6648" w:rsidRDefault="002B6648" w:rsidP="002B6648"/>
    <w:p w:rsidR="002B6648" w:rsidRDefault="002B6648" w:rsidP="002B6648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2B6648" w:rsidRDefault="002B6648" w:rsidP="002B6648">
      <w:r>
        <w:rPr>
          <w:rFonts w:cs="Arial" w:hint="eastAsia"/>
          <w:rtl/>
        </w:rPr>
        <w:t>اشارات</w:t>
      </w:r>
    </w:p>
    <w:p w:rsidR="002B6648" w:rsidRDefault="002B6648" w:rsidP="002B664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 کا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جتنا آپ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بخل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بھٹو ،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، فوج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ناز سائنس دانوں کے ساتھ آپ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بھول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 کا سب سے بھر پور مطالبہ جم</w:t>
      </w:r>
      <w:r>
        <w:rPr>
          <w:rFonts w:cs="Arial" w:hint="eastAsia"/>
          <w:rtl/>
        </w:rPr>
        <w:t>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فضا بنا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دھماکے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نوا نے وقت اور ان تمام اخبارات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تھا جو آج بھارت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گرفت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بلکہ اگر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ہو کہ خود آپ کو کلنٹن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پڑا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ماننے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 ہوں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دھماکا نہ کروں تو مجھے قوم اٹھا کر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رسائل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اپنے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وائٹ ہاؤس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ہے۔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ہے کہ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کے دوسرے ناقد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نے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 اس پر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ہونے کے باوجود آپ بھارت کے آگ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کر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آپ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سے حکمران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آپ 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کچھ آپ 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سب کے سامنے ہے۔ ملک کو قرضوں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پہاڑ تلے آپ حضرات نے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غربت سے فاقہ کرنے اور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انسانوں سے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لقمہ نہ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ملک کے حکمرانوں نے دونو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ہاتھوں سے ملک کو لوٹا ہے اور آپ سب بڑے بڑے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فالٹرز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خود اتفاق گروپ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ارب روپے کا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فالٹر</w:t>
      </w:r>
      <w:r>
        <w:rPr>
          <w:rFonts w:cs="Arial"/>
          <w:rtl/>
        </w:rPr>
        <w:t xml:space="preserve">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واپڈا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۴۴</w:t>
      </w:r>
      <w:r>
        <w:rPr>
          <w:rFonts w:cs="Arial"/>
          <w:rtl/>
        </w:rPr>
        <w:t xml:space="preserve"> ارکان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ہزاروں بھوت</w:t>
      </w:r>
      <w:r>
        <w:t xml:space="preserve"> (ghost) </w:t>
      </w:r>
      <w:r>
        <w:rPr>
          <w:rFonts w:cs="Arial"/>
          <w:rtl/>
        </w:rPr>
        <w:t>اسکولوں کا پ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فوج نے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زمانے سے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لوٹ رہے تھے۔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آپ اپنے کس کس جرم پر پردہ ڈال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لوگ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پر پتھر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محتاط رہنا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۔</w:t>
      </w:r>
    </w:p>
    <w:p w:rsidR="002B6648" w:rsidRDefault="002B6648" w:rsidP="002B6648">
      <w:r>
        <w:rPr>
          <w:rFonts w:cs="Arial"/>
          <w:rtl/>
        </w:rPr>
        <w:t>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بڑھا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2B6648" w:rsidRDefault="002B6648" w:rsidP="002B6648">
      <w:r>
        <w:rPr>
          <w:rFonts w:cs="Arial" w:hint="eastAsia"/>
          <w:rtl/>
        </w:rPr>
        <w:t>دامن</w:t>
      </w:r>
      <w:r>
        <w:rPr>
          <w:rFonts w:cs="Arial"/>
          <w:rtl/>
        </w:rPr>
        <w:t xml:space="preserve"> کو ذرا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ذرا بندِ قبا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2B6648" w:rsidRDefault="002B6648" w:rsidP="002B6648">
      <w:pPr>
        <w:rPr>
          <w:rFonts w:cs="Arial"/>
          <w:rtl/>
        </w:rPr>
      </w:pPr>
      <w:r>
        <w:rPr>
          <w:rFonts w:cs="Arial" w:hint="eastAsia"/>
          <w:rtl/>
        </w:rPr>
        <w:t>گفت</w:t>
      </w:r>
      <w:r>
        <w:rPr>
          <w:rFonts w:cs="Arial"/>
          <w:rtl/>
        </w:rPr>
        <w:t xml:space="preserve">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اور اس سے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انکار کا سوال</w:t>
      </w:r>
    </w:p>
    <w:p w:rsidR="002B6648" w:rsidRDefault="002B6648" w:rsidP="002B6648"/>
    <w:p w:rsidR="002B6648" w:rsidRDefault="002B6648" w:rsidP="002B6648"/>
    <w:p w:rsidR="002B6648" w:rsidRDefault="002B6648" w:rsidP="002B6648">
      <w:r>
        <w:rPr>
          <w:rFonts w:cs="Arial"/>
          <w:rtl/>
        </w:rPr>
        <w:t>ماهنامه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2B6648" w:rsidRDefault="002B6648" w:rsidP="002B6648">
      <w:r>
        <w:rPr>
          <w:rFonts w:cs="Arial" w:hint="eastAsia"/>
          <w:rtl/>
        </w:rPr>
        <w:t>اشارات</w:t>
      </w:r>
    </w:p>
    <w:p w:rsidR="002B6648" w:rsidRDefault="002B6648" w:rsidP="002B6648">
      <w:r>
        <w:rPr>
          <w:rFonts w:cs="Arial" w:hint="eastAsia"/>
          <w:rtl/>
        </w:rPr>
        <w:t>ہے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سارا اختلاف دوست اور دشمن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کرنے پر ہے۔ امن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امن اور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انصاف اور عزت کے ساتھ مطلوب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ورنہ لوگ زندہ تو غل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سکون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نوع تو قبرستان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وہ پاکستان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کو ترک کرنے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ہو، ہمارے حقوق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ہو 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ظلم اور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بازار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ہے، اسے بند کرے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اپنا مستقبل طے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استصواب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ہو۔ اگر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ہاتھ ہمارے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بہنوں کے خون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رنگے ہوں تو اس سے مصافحہ اور معانقہ 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محض ج</w:t>
      </w:r>
      <w:r>
        <w:rPr>
          <w:rFonts w:cs="Arial" w:hint="eastAsia"/>
          <w:rtl/>
        </w:rPr>
        <w:t>ذبات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 ہے کہ جن مذاکرات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عزم اور قوت نہ ہو وہ خسارے کا سودا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ڈرک</w:t>
      </w:r>
      <w:r>
        <w:rPr>
          <w:rFonts w:cs="Arial"/>
          <w:rtl/>
        </w:rPr>
        <w:t xml:space="preserve"> اعظم</w:t>
      </w:r>
      <w:r>
        <w:t xml:space="preserve"> Frederik the Great) </w:t>
      </w:r>
      <w:r>
        <w:rPr>
          <w:rFonts w:cs="Arial"/>
          <w:rtl/>
        </w:rPr>
        <w:t xml:space="preserve">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</w:p>
    <w:p w:rsidR="002B6648" w:rsidRDefault="002B6648" w:rsidP="002B6648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مستند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ضرب المثل کے طور پر 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</w:t>
      </w:r>
      <w:r>
        <w:t>:</w:t>
      </w:r>
    </w:p>
    <w:p w:rsidR="002B6648" w:rsidRDefault="002B6648" w:rsidP="002B6648">
      <w:r>
        <w:lastRenderedPageBreak/>
        <w:t>Deplomacy without force is like music without instruments. (Penguin Dictionary of International Relations, Penguin Reference, 1998, p 129).</w:t>
      </w:r>
    </w:p>
    <w:p w:rsidR="002B6648" w:rsidRDefault="002B6648" w:rsidP="002B6648">
      <w:pPr>
        <w:rPr>
          <w:rtl/>
        </w:rPr>
      </w:pPr>
      <w:proofErr w:type="gramStart"/>
      <w:r>
        <w:rPr>
          <w:rFonts w:hint="eastAsia"/>
        </w:rPr>
        <w:t>”</w:t>
      </w:r>
      <w:r>
        <w:rPr>
          <w:rFonts w:cs="Arial" w:hint="eastAsia"/>
          <w:rtl/>
        </w:rPr>
        <w:t>طاقت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آلات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"۔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ناقابل فہم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شاہکار ہے کہ آپ نے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بننے کے بعد ”اعلان لاہور "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کے شملہ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شملہ معاہد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</w:t>
      </w:r>
      <w:r>
        <w:rPr>
          <w:rFonts w:cs="Arial"/>
          <w:rtl/>
          <w:lang w:bidi="fa-IR"/>
        </w:rPr>
        <w:t>۱۹۷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ہزار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جانے اور پاکستان کے ہزاروں مربع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علاقے پر ان کے قبضے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مجبوراً کرنا پڑا تھا اور جس کو خود بھارت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پر قبضے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کے تحت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سال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اور دوسرے پاک بھارت مسائل کے 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بشمول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اور معقول معاہدہ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اپنے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آپ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کے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وہ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ماڈل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اعتراض آپ کے انداز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ہے،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پر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بات کرنا چاہتے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ان اہداف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پر ہے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آپ نے 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فاش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(blunders)</w:t>
      </w:r>
      <w:proofErr w:type="gramEnd"/>
    </w:p>
    <w:p w:rsidR="002B6648" w:rsidRDefault="002B6648" w:rsidP="002B6648"/>
    <w:p w:rsidR="002B6648" w:rsidRDefault="002B6648" w:rsidP="002B6648"/>
    <w:p w:rsidR="002B6648" w:rsidRDefault="002B6648" w:rsidP="002B6648">
      <w:r>
        <w:rPr>
          <w:rFonts w:cs="Arial"/>
          <w:rtl/>
        </w:rPr>
        <w:t>ماهنامه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2B6648" w:rsidRDefault="002B6648" w:rsidP="002B6648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2B6648" w:rsidRDefault="002B6648" w:rsidP="002B6648">
      <w:r>
        <w:t>#1</w:t>
      </w:r>
    </w:p>
    <w:p w:rsidR="002B6648" w:rsidRDefault="002B6648" w:rsidP="002B6648">
      <w:r>
        <w:rPr>
          <w:rFonts w:cs="Arial" w:hint="eastAsia"/>
          <w:rtl/>
        </w:rPr>
        <w:t>اشارات</w:t>
      </w:r>
    </w:p>
    <w:p w:rsidR="002B6648" w:rsidRDefault="002B6648" w:rsidP="002B6648"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بھارت کے دستخطوں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منصفانہ حل سے بے تعلق</w:t>
      </w:r>
    </w:p>
    <w:p w:rsidR="002B6648" w:rsidRDefault="002B6648" w:rsidP="002B6648">
      <w:r>
        <w:t>(</w:t>
      </w:r>
      <w:proofErr w:type="gramStart"/>
      <w:r>
        <w:t>delink</w:t>
      </w:r>
      <w:proofErr w:type="gramEnd"/>
      <w:r>
        <w:t xml:space="preserve">) </w:t>
      </w:r>
      <w:r>
        <w:rPr>
          <w:rFonts w:cs="Arial"/>
          <w:rtl/>
        </w:rPr>
        <w:t>کرنا۔</w:t>
      </w:r>
    </w:p>
    <w:p w:rsidR="002B6648" w:rsidRDefault="002B6648" w:rsidP="002B6648">
      <w:r>
        <w:rPr>
          <w:rFonts w:cs="Arial"/>
          <w:rtl/>
        </w:rPr>
        <w:t>۔ بھارت سے تعلقات کو معمول پر لانے کو،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تجارت، رسل و رسائل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سہولت،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تبادلے،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،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تبادلہ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کے حل سے بے تعلق</w:t>
      </w:r>
      <w:r>
        <w:t xml:space="preserve"> (delink) </w:t>
      </w:r>
      <w:r>
        <w:rPr>
          <w:rFonts w:cs="Arial"/>
          <w:rtl/>
        </w:rPr>
        <w:t>کرنا۔</w:t>
      </w:r>
    </w:p>
    <w:p w:rsidR="002B6648" w:rsidRDefault="002B6648" w:rsidP="002B6648">
      <w:r>
        <w:rPr>
          <w:rFonts w:cs="Arial"/>
          <w:rtl/>
          <w:lang w:bidi="fa-IR"/>
        </w:rPr>
        <w:t>۵۰</w:t>
      </w:r>
      <w:r>
        <w:t xml:space="preserve"> </w:t>
      </w:r>
      <w:r>
        <w:rPr>
          <w:rFonts w:cs="Arial"/>
          <w:rtl/>
          <w:lang w:bidi="fa-IR"/>
        </w:rPr>
        <w:t xml:space="preserve">سال کا تجربہ گواہ ہے کہ بھارت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چاہتا تھا کہ ہم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مسئلے کو ان تمام امور سے بے تعلق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جب کہ ہمارا اصل زور</w:t>
      </w:r>
      <w:r>
        <w:t xml:space="preserve"> (leverage) </w:t>
      </w:r>
      <w:r>
        <w:rPr>
          <w:rFonts w:cs="Arial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تھا اور ہے کہ پہلے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مسئلے کا حل نکلے ، پھر دوست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معمول کے تعلقات ہو سکتے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اعلان لاہور آج تک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انحراف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رجعت قمقهر</w:t>
      </w:r>
      <w:r>
        <w:rPr>
          <w:rFonts w:cs="Arial" w:hint="cs"/>
          <w:rtl/>
          <w:lang w:bidi="fa-IR"/>
        </w:rPr>
        <w:t>ی</w:t>
      </w:r>
      <w:r>
        <w:t xml:space="preserve"> (retrogressive step) </w:t>
      </w:r>
      <w:r>
        <w:rPr>
          <w:rFonts w:cs="Arial"/>
          <w:rtl/>
          <w:lang w:bidi="fa-IR"/>
        </w:rPr>
        <w:t>ہے جسے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 کبھ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قبول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کرے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جس سے خود آپ کو جلد رجوع کرنا ہو گا۔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تنازعہ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پر واضح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رفت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معاملے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بھارت سے</w:t>
      </w:r>
    </w:p>
    <w:p w:rsidR="002B6648" w:rsidRDefault="002B6648" w:rsidP="002B6648">
      <w:r>
        <w:rPr>
          <w:rFonts w:cs="Arial" w:hint="eastAsia"/>
          <w:rtl/>
        </w:rPr>
        <w:t>تعاون</w:t>
      </w:r>
      <w:r>
        <w:rPr>
          <w:rFonts w:cs="Arial"/>
          <w:rtl/>
        </w:rPr>
        <w:t xml:space="preserve"> پاکستان کے مفاد کے خلاف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 ہے۔</w:t>
      </w:r>
    </w:p>
    <w:p w:rsidR="002B6648" w:rsidRDefault="002B6648" w:rsidP="002B6648">
      <w:pPr>
        <w:rPr>
          <w:rFonts w:cs="Arial"/>
          <w:rtl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خطرناک نتائج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t xml:space="preserve"> (vital) </w:t>
      </w:r>
      <w:r>
        <w:rPr>
          <w:rFonts w:cs="Arial"/>
          <w:rtl/>
        </w:rPr>
        <w:t>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ملے گا کہ پاکستان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چھرا گھونپنے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اور ان کو بھارت کے رحم و کرم پر چھوڑ رہا ہے۔ اس سے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کمزور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جو توقعات پاکستان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ختم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سے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وہ اسے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پاکستان سے الحاق کے جذبات سرد پڑ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”ت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آپشن" کے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 تو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عاقبت نااند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گا کہ وہ پاکستان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نعرہ لگانے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گرنے پر مجبور ہوں گے۔۔۔ جو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حصہ ہے۔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اس سے پاکستان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آج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بھارت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وہ تباہ ہو جائے گا۔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تھا جس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اب نواز حکومت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کارنامہ ہے کہ اس نے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بانٹ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</w:t>
      </w:r>
      <w:r>
        <w:rPr>
          <w:rFonts w:cs="Arial"/>
          <w:rtl/>
        </w:rPr>
        <w:lastRenderedPageBreak/>
        <w:t>صاحب اس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چند سر پھروں کا معاملہ ہے، جو ان کے اس موقف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عام کارکن اور ووٹر اس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B6648" w:rsidRDefault="002B6648" w:rsidP="002B6648"/>
    <w:p w:rsidR="002B6648" w:rsidRDefault="002B6648" w:rsidP="002B6648"/>
    <w:p w:rsidR="002B6648" w:rsidRDefault="002B6648" w:rsidP="002B6648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2B6648" w:rsidRDefault="002B6648" w:rsidP="002B6648">
      <w:r>
        <w:rPr>
          <w:rFonts w:cs="Arial"/>
          <w:rtl/>
          <w:lang w:bidi="fa-IR"/>
        </w:rPr>
        <w:t>۱۲</w:t>
      </w:r>
    </w:p>
    <w:p w:rsidR="002B6648" w:rsidRDefault="002B6648" w:rsidP="002B6648">
      <w:r>
        <w:rPr>
          <w:rFonts w:cs="Arial" w:hint="eastAsia"/>
          <w:rtl/>
        </w:rPr>
        <w:t>اشارات</w:t>
      </w:r>
    </w:p>
    <w:p w:rsidR="002B6648" w:rsidRDefault="002B6648" w:rsidP="002B6648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گے۔ وہ قوم کو اور خود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بانٹنے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2B6648" w:rsidRDefault="002B6648" w:rsidP="002B664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نتائج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خوفناک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حکومت کو ان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انحراف کا راستہ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.</w:t>
      </w:r>
    </w:p>
    <w:p w:rsidR="002B6648" w:rsidRDefault="002B6648" w:rsidP="002B6648">
      <w:r>
        <w:rPr>
          <w:rFonts w:cs="Arial" w:hint="eastAsia"/>
          <w:rtl/>
        </w:rPr>
        <w:t>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خام اور طفلانہ تصور ہے جس کا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دشمنوں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کچھ آداب اور 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 اس مکروہ اور دھو کے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کا نمونہ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اور نگ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مرہٹوں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 کے نام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نگاہ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مذاکرات کے آداب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روس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 جنگ کے دوران مذاکرات ہوئے۔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عربوں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کمروں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بات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بالمشافہ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سرد مہر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مصافحہ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سودا اور سرب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برسوں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ہوئے۔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مذاکرات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دشمن کے نمائندوں کا فاتحوں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استقبال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</w:t>
      </w:r>
    </w:p>
    <w:p w:rsidR="002B6648" w:rsidRDefault="002B6648" w:rsidP="002B6648">
      <w:pPr>
        <w:rPr>
          <w:rFonts w:cs="Arial"/>
          <w:rtl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1999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مظالم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نے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دورے سے صرف دو دن پہلے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اٹوٹ انگ ہونے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کلکتہ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گارڈن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کرکٹ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کا آغاز "پ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تو ہونا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تھا"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آؤٹ ہونے لگے اور شکست کا خطرہ منڈلانے لگا تو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تہ و بالا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پورا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کروا کے کرکٹ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پہلا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جب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 واہگہ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دھن " ساڈے نال رہو گے تے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 گے"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کے برعکس ہمارا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فاتح کا استقبال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گورنر ہاؤس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کو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شاہانہ استقبال کا اہتمام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مغل بادشاہوں کے انداز 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ہمارے کارندے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دھنوں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نچھاور کر رہے تھے وہ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” آئے گا آئے گا آنے والا ، گھر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اور "جانے والے ٹھہرو ذرا رک جاؤ“۔ معلوم ہوتا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رکھ رکھاؤ،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اثرات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ہمارے رہنماؤں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لائق سابق سفارت کار جناب عبدالستار نے بہت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</w:p>
    <w:p w:rsidR="002B6648" w:rsidRDefault="002B6648" w:rsidP="002B6648"/>
    <w:p w:rsidR="002B6648" w:rsidRDefault="002B6648" w:rsidP="002B6648"/>
    <w:p w:rsidR="002B6648" w:rsidRDefault="002B6648" w:rsidP="002B6648">
      <w:r>
        <w:rPr>
          <w:rFonts w:cs="Arial"/>
          <w:rtl/>
        </w:rPr>
        <w:t>ماہنامہ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2B6648" w:rsidRDefault="002B6648" w:rsidP="002B6648">
      <w:r>
        <w:rPr>
          <w:rFonts w:cs="Arial"/>
          <w:rtl/>
          <w:lang w:bidi="fa-IR"/>
        </w:rPr>
        <w:t>۱۳</w:t>
      </w:r>
    </w:p>
    <w:p w:rsidR="002B6648" w:rsidRDefault="002B6648" w:rsidP="002B6648">
      <w:r>
        <w:rPr>
          <w:rFonts w:cs="Arial" w:hint="eastAsia"/>
          <w:rtl/>
        </w:rPr>
        <w:t>اشارات</w:t>
      </w:r>
    </w:p>
    <w:p w:rsidR="002B6648" w:rsidRDefault="002B6648" w:rsidP="002B6648"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ہے کہ بھارت سے تعلقات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رکھاؤ اور حدود کا لحاظ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نہ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جب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ملحوظ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حکمرانوں نے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عشق و محبت</w:t>
      </w:r>
    </w:p>
    <w:p w:rsidR="002B6648" w:rsidRDefault="002B6648" w:rsidP="002B6648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سارے ارمان نکالنا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پر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نفرت کا لاوا نہ پھوٹ پڑے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ہو؟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معتبر ذرائع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ماہر سفارت کاروں اور خود وزارت خارجہ کا مشورہ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اظہار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کا اہتمام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پہلے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کو ”بتوں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توقعات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کو برداشت کرنا قوم</w:t>
      </w:r>
      <w:r>
        <w:rPr>
          <w:rFonts w:cs="Arial" w:hint="cs"/>
          <w:rtl/>
        </w:rPr>
        <w:t>ی</w:t>
      </w:r>
    </w:p>
    <w:p w:rsidR="002B6648" w:rsidRDefault="002B6648" w:rsidP="002B6648">
      <w:r>
        <w:rPr>
          <w:rFonts w:cs="Arial" w:hint="eastAsia"/>
          <w:rtl/>
        </w:rPr>
        <w:t>مفاد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وہ ظاہر ہو کر رہا اور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پڑا: "کچھ تو ہونا تھا</w:t>
      </w:r>
      <w:r>
        <w:t>!"</w:t>
      </w:r>
    </w:p>
    <w:p w:rsidR="002B6648" w:rsidRDefault="002B6648" w:rsidP="002B6648">
      <w:r>
        <w:rPr>
          <w:rFonts w:cs="Arial" w:hint="eastAsia"/>
          <w:rtl/>
        </w:rPr>
        <w:t>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دورہ اور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کہاں تک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آباد کا ساختہ تھا اور کہاں تک واشنگٹن کا شعبدہ؟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ذہنوں کو مسلسل پراگندا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واقعات جس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اگر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بہت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کھل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اعلان ل</w:t>
      </w:r>
      <w:r>
        <w:rPr>
          <w:rFonts w:cs="Arial" w:hint="eastAsia"/>
          <w:rtl/>
        </w:rPr>
        <w:t>اہور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صدر کلنٹن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نے جس طرح اس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خود اعلان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مورنڈم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روک تھام" کے معاملے کو جس طرح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کہ ع</w:t>
      </w:r>
    </w:p>
    <w:p w:rsidR="002B6648" w:rsidRDefault="002B6648" w:rsidP="002B6648">
      <w:r>
        <w:rPr>
          <w:rFonts w:cs="Arial"/>
          <w:rtl/>
        </w:rPr>
        <w:t>۔</w:t>
      </w:r>
    </w:p>
    <w:p w:rsidR="002B6648" w:rsidRDefault="002B6648" w:rsidP="002B6648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ہم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کھوئے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پا جائے ہے؟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خبر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تھوڑے سے توقف اور غوروخوض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روزنامه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t xml:space="preserve"> (The Asian Age ) </w:t>
      </w:r>
      <w:r>
        <w:rPr>
          <w:rFonts w:cs="Arial"/>
          <w:rtl/>
        </w:rPr>
        <w:t xml:space="preserve">نے اپنے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مارچ 99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حال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2B6648" w:rsidRDefault="002B6648" w:rsidP="002B6648">
      <w:pPr>
        <w:rPr>
          <w:rFonts w:cs="Arial"/>
          <w:rtl/>
        </w:rPr>
      </w:pPr>
      <w:r>
        <w:rPr>
          <w:rFonts w:cs="Arial" w:hint="eastAsia"/>
          <w:rtl/>
        </w:rPr>
        <w:t>معلوم</w:t>
      </w:r>
      <w:r>
        <w:rPr>
          <w:rFonts w:cs="Arial"/>
          <w:rtl/>
        </w:rPr>
        <w:t xml:space="preserve"> ہوتا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اور پاکستان کے دو طرفہ تعلقات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تک کا انتظام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ٹالبوٹ کے دورے کے بعد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اٹل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لاہور جانے کو محض اتفاق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اقدام پر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شاباش کچھ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 کو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ہو،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اسٹنٹ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کارل انڈر فرتھ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جانا طے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دورہ ہے جس کا اعلان متعلقہ ممالک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افسران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B6648" w:rsidRDefault="002B6648" w:rsidP="002B6648"/>
    <w:p w:rsidR="002B6648" w:rsidRDefault="002B6648" w:rsidP="002B6648"/>
    <w:p w:rsidR="002B6648" w:rsidRDefault="002B6648" w:rsidP="002B6648">
      <w:r>
        <w:rPr>
          <w:rFonts w:cs="Arial"/>
          <w:rtl/>
        </w:rPr>
        <w:t>ماہنامه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2B6648" w:rsidRDefault="002B6648" w:rsidP="002B6648">
      <w:r>
        <w:rPr>
          <w:rFonts w:cs="Arial"/>
          <w:rtl/>
          <w:lang w:bidi="fa-IR"/>
        </w:rPr>
        <w:t>۱۴</w:t>
      </w:r>
    </w:p>
    <w:p w:rsidR="002B6648" w:rsidRDefault="002B6648" w:rsidP="002B6648">
      <w:r>
        <w:rPr>
          <w:rFonts w:cs="Arial" w:hint="eastAsia"/>
          <w:rtl/>
        </w:rPr>
        <w:t>اشارات</w:t>
      </w:r>
    </w:p>
    <w:p w:rsidR="002B6648" w:rsidRDefault="002B6648" w:rsidP="002B6648">
      <w:r>
        <w:rPr>
          <w:rFonts w:cs="Arial" w:hint="eastAsia"/>
          <w:rtl/>
        </w:rPr>
        <w:t>معلوم</w:t>
      </w:r>
      <w:r>
        <w:rPr>
          <w:rFonts w:cs="Arial"/>
          <w:rtl/>
        </w:rPr>
        <w:t xml:space="preserve"> کہ دوسروں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مسٹر انڈر فرتھ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واضح علامت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دو سرے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اور پاکستان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B6648" w:rsidRDefault="002B6648" w:rsidP="002B6648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ماہنامہ افکار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طرف اشارہ کرتا ہے: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امرتسر سے واہگہ تک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کلو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ترا 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اٹل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در پردہ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دونوں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بس سروس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وزرائے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حالات کا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مطالعہ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بتاتا ہے کہ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رہنما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دونوں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تعلقات بہتر ہوں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موقع فراہم کر 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ادھر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ترا کا سگنل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ادھر ورلڈ بنک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اشارے پر آندھرا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عرصہ سے 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بات کا امکان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حکومت ہند کو</w:t>
      </w:r>
    </w:p>
    <w:p w:rsidR="002B6648" w:rsidRDefault="002B6648" w:rsidP="002B6648">
      <w:r>
        <w:rPr>
          <w:rFonts w:cs="Arial"/>
          <w:rtl/>
          <w:lang w:bidi="fa-IR"/>
        </w:rPr>
        <w:t>۷</w:t>
      </w:r>
      <w:r>
        <w:t xml:space="preserve"> </w:t>
      </w:r>
      <w:r>
        <w:rPr>
          <w:rFonts w:cs="Arial"/>
          <w:rtl/>
          <w:lang w:bidi="fa-IR"/>
        </w:rPr>
        <w:t>۶ا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 کے قرضے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جھنڈ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دکھا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" ( افکار 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مارچ ۹۹، ص ۱۰)۔ بھارت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اہم جر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دے</w:t>
      </w:r>
      <w:r>
        <w:rPr>
          <w:rFonts w:cs="Arial"/>
          <w:rtl/>
          <w:lang w:bidi="fa-IR"/>
        </w:rPr>
        <w:t xml:space="preserve"> فرنٹ لائن</w:t>
      </w:r>
      <w:r>
        <w:t xml:space="preserve"> (Frontline) (</w:t>
      </w:r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  <w:lang w:bidi="fa-IR"/>
        </w:rPr>
        <w:t xml:space="preserve">مارچ ٬۹۹ ص (۱۴) کا کالم نگار لکھتا ہے: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ظاہر کرنا کہ جنوب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امن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اقدام سے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تعلق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شان کا اظہار ہو سکتا ہے،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سے بالکل بع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ہے۔</w:t>
      </w:r>
    </w:p>
    <w:p w:rsidR="002B6648" w:rsidRDefault="002B6648" w:rsidP="002B6648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کہ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دورہ لاہور کے دوران صرف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 تھے بلکہ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موجودہ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رچرڈ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اور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وزنر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جنھوں نے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موجود تھے۔</w:t>
      </w:r>
    </w:p>
    <w:p w:rsidR="002B6648" w:rsidRDefault="002B6648" w:rsidP="002B6648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ٹالبوٹ کے مضمون سے جو مشہور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فارن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</w:t>
      </w:r>
      <w:r>
        <w:rPr>
          <w:rFonts w:cs="Arial"/>
          <w:rtl/>
        </w:rPr>
        <w:t xml:space="preserve"> کے مارچ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1999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لندن ٹائمز‘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</w:t>
      </w:r>
    </w:p>
    <w:p w:rsidR="002B6648" w:rsidRDefault="002B6648" w:rsidP="002B6648">
      <w:pPr>
        <w:rPr>
          <w:rFonts w:cs="Arial"/>
          <w:rtl/>
        </w:rPr>
      </w:pPr>
      <w:r>
        <w:rPr>
          <w:rFonts w:cs="Arial" w:hint="eastAsia"/>
          <w:rtl/>
        </w:rPr>
        <w:t>واشنگٹن</w:t>
      </w:r>
      <w:r>
        <w:rPr>
          <w:rFonts w:cs="Arial"/>
          <w:rtl/>
        </w:rPr>
        <w:t xml:space="preserve"> پوسٹ اور دوسرے جرائد اور اخبارات کے تبصروں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ہو جاتا ہے: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اصل ہدف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طاقتوں،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پروگرام کو ختم کرانا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اصرار ہے کہ پہلے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کرو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آج تک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روس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t xml:space="preserve"> (FMCT)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روک دو، حالانکہ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معاہدے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</w:t>
      </w:r>
    </w:p>
    <w:p w:rsidR="002B6648" w:rsidRDefault="002B6648" w:rsidP="002B6648"/>
    <w:p w:rsidR="002B6648" w:rsidRDefault="002B6648" w:rsidP="002B6648"/>
    <w:p w:rsidR="002B6648" w:rsidRDefault="002B6648" w:rsidP="002B6648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2B6648" w:rsidRDefault="002B6648" w:rsidP="002B6648">
      <w:r>
        <w:rPr>
          <w:rFonts w:cs="Arial"/>
          <w:rtl/>
          <w:lang w:bidi="fa-IR"/>
        </w:rPr>
        <w:t>۱۵</w:t>
      </w:r>
    </w:p>
    <w:p w:rsidR="002B6648" w:rsidRDefault="002B6648" w:rsidP="002B6648">
      <w:r>
        <w:rPr>
          <w:rFonts w:cs="Arial" w:hint="eastAsia"/>
          <w:rtl/>
        </w:rPr>
        <w:t>اشارات</w:t>
      </w:r>
    </w:p>
    <w:p w:rsidR="002B6648" w:rsidRDefault="002B6648" w:rsidP="002B6648"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غالبا دو سال معاہدے کو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مطالبہ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افزودگ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فوراً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اور تجربات کو معائنے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</w:t>
      </w:r>
    </w:p>
    <w:p w:rsidR="002B6648" w:rsidRDefault="002B6648" w:rsidP="002B6648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 حاصل ہے۔ بھارت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آثار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t xml:space="preserve"> critical minimum deterrance </w:t>
      </w:r>
      <w:r>
        <w:rPr>
          <w:rFonts w:cs="Arial"/>
          <w:rtl/>
        </w:rPr>
        <w:t>کا اصول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بھارت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مبہم رکھنا </w:t>
      </w:r>
      <w:r>
        <w:rPr>
          <w:rFonts w:cs="Arial" w:hint="eastAsia"/>
          <w:rtl/>
        </w:rPr>
        <w:t>چاہتا</w:t>
      </w:r>
      <w:r>
        <w:rPr>
          <w:rFonts w:cs="Arial"/>
          <w:rtl/>
        </w:rPr>
        <w:t xml:space="preserve"> ہے۔ پاکستان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آمادہ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پروگرام کو</w:t>
      </w:r>
      <w:r>
        <w:t xml:space="preserve"> cap </w:t>
      </w:r>
      <w:r>
        <w:rPr>
          <w:rFonts w:cs="Arial"/>
          <w:rtl/>
        </w:rPr>
        <w:t>کرنے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پر لوٹانے ،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نظام</w:t>
      </w:r>
      <w:r>
        <w:t xml:space="preserve"> (delivery system) </w:t>
      </w:r>
      <w:r>
        <w:rPr>
          <w:rFonts w:cs="Arial"/>
          <w:rtl/>
        </w:rPr>
        <w:t>کو کنٹرول کرنے اور بالآخر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معائنے کے تابع کرنے پر </w:t>
      </w:r>
      <w:r>
        <w:rPr>
          <w:rFonts w:cs="Arial" w:hint="eastAsia"/>
          <w:rtl/>
        </w:rPr>
        <w:t>آمادہ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مجبور کرنا</w:t>
      </w:r>
    </w:p>
    <w:p w:rsidR="002B6648" w:rsidRDefault="002B6648" w:rsidP="002B6648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2B6648" w:rsidRDefault="002B6648" w:rsidP="002B6648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 کا آغاز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الگ کر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سمجھوتہ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شور مچائے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تعاون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ہو جائے۔</w:t>
      </w:r>
    </w:p>
    <w:p w:rsidR="002B6648" w:rsidRDefault="002B6648" w:rsidP="002B6648">
      <w:pPr>
        <w:rPr>
          <w:rFonts w:cs="Arial"/>
          <w:rtl/>
        </w:rPr>
      </w:pP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راستے کو نکالنا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: (i) </w:t>
      </w:r>
      <w:r>
        <w:rPr>
          <w:rFonts w:cs="Arial"/>
          <w:rtl/>
        </w:rPr>
        <w:t>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رہ جائے۔</w:t>
      </w:r>
      <w:r>
        <w:t xml:space="preserve"> (ii) </w:t>
      </w:r>
      <w:r>
        <w:rPr>
          <w:rFonts w:cs="Arial"/>
          <w:rtl/>
        </w:rPr>
        <w:t>پاکستان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علاقه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بهتر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حاصل نہ ہو سکے۔</w:t>
      </w:r>
      <w:r>
        <w:t xml:space="preserve"> (ii) </w:t>
      </w:r>
      <w:r>
        <w:rPr>
          <w:rFonts w:cs="Arial"/>
          <w:rtl/>
        </w:rPr>
        <w:t>بھارت کچھ علاقہ چھوڑ دے مگر وہ پاکستان کے پاس نہ آئے تا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موجودہ دلدل سے نکل آئے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t xml:space="preserve"> (advantage) </w:t>
      </w:r>
      <w:r>
        <w:rPr>
          <w:rFonts w:cs="Arial"/>
          <w:rtl/>
        </w:rPr>
        <w:t>نہ حاصل ہو سکے۔</w:t>
      </w:r>
      <w:r>
        <w:t xml:space="preserve"> (iv) </w:t>
      </w:r>
      <w:r>
        <w:rPr>
          <w:rFonts w:cs="Arial"/>
          <w:rtl/>
        </w:rPr>
        <w:t>کچھ علاقے پاکستان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جائے جو خواہ ان دونوں کے مشترک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بھارت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متحدہ 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بھارت کمزور نہ ہو، پاکستان مضبوط نہ </w:t>
      </w:r>
      <w:r>
        <w:rPr>
          <w:rFonts w:cs="Arial" w:hint="eastAsia"/>
          <w:rtl/>
        </w:rPr>
        <w:t>ہو،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دباؤ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سکے اور بھارت جو پھنسا ہوا ہے اسے سہولت</w:t>
      </w:r>
      <w:r>
        <w:t xml:space="preserve"> (relief) </w:t>
      </w:r>
      <w:r>
        <w:rPr>
          <w:rFonts w:cs="Arial"/>
          <w:rtl/>
        </w:rPr>
        <w:t>مل جائے۔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متوقع صورتوں</w:t>
      </w:r>
      <w:r>
        <w:t xml:space="preserve"> (scenarios) </w:t>
      </w:r>
      <w:r>
        <w:rPr>
          <w:rFonts w:cs="Arial"/>
          <w:rtl/>
        </w:rPr>
        <w:t>پر غور ہو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مشترکہ اہداف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پاکستان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پڑھا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قوت سے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کمزور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پاکستان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بند کرے ورنہ اسے دہشت گرد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(terrorist state) </w:t>
      </w:r>
      <w:r>
        <w:rPr>
          <w:rFonts w:cs="Arial"/>
          <w:rtl/>
        </w:rPr>
        <w:t>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کچھ علاقہ پاکستان کو مل جائے گا اور بھارت سے تنازعہ ختم ہو جائے گا جس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بھارت سے کہا جا رہا ہے کہ تم جو اربوں روپے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خرچ کر رہے ہو، وہ بچا لو گے۔ پاکستان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ساتھ رہنے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)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B6648" w:rsidRDefault="002B6648" w:rsidP="002B6648"/>
    <w:p w:rsidR="002B6648" w:rsidRDefault="002B6648" w:rsidP="002B6648"/>
    <w:p w:rsidR="002B6648" w:rsidRDefault="002B6648" w:rsidP="002B6648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2B6648" w:rsidRDefault="002B6648" w:rsidP="002B6648">
      <w:r>
        <w:rPr>
          <w:rFonts w:cs="Arial" w:hint="eastAsia"/>
          <w:rtl/>
        </w:rPr>
        <w:t>تمھارے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2B6648" w:rsidRDefault="002B6648" w:rsidP="002B6648">
      <w:r>
        <w:rPr>
          <w:rFonts w:cs="Arial" w:hint="eastAsia"/>
          <w:rtl/>
        </w:rPr>
        <w:t>اشارات</w:t>
      </w:r>
    </w:p>
    <w:p w:rsidR="002B6648" w:rsidRDefault="002B6648" w:rsidP="002B664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مقصد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اثر و رسوخ کو بڑھانا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بھارت کے تعاون سے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وضع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دورے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۔ اس پورے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پر دو طرح کا دباؤ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ڈال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جو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اور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خاصا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چکا ہے۔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اگر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خدانخواستہ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>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مکمل طور پر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پاکستان</w:t>
      </w:r>
    </w:p>
    <w:p w:rsidR="002B6648" w:rsidRDefault="002B6648" w:rsidP="002B6648">
      <w:pPr>
        <w:rPr>
          <w:rFonts w:cs="Arial"/>
          <w:rtl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مانا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دونوں آہستہ آہستہ اس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پھنتے چلے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اصل ہدف بھارت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پاس جو اصل قوت</w:t>
      </w:r>
      <w:r>
        <w:t xml:space="preserve"> (leverage) </w:t>
      </w:r>
      <w:r>
        <w:rPr>
          <w:rFonts w:cs="Arial"/>
          <w:rtl/>
        </w:rPr>
        <w:t xml:space="preserve">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وہ عملاً اس پر قدغن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کنٹرول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تو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ستمبر تک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دستخطوں کا خطرہ ہے جو اس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پھننے کا پہلا قدم ہو گا۔ اگر پاکستان اس دباؤ کا مقابلہ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ستمبر کے بعد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وثر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نئے سرے سے مذاکرات شروع ہوں گے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اور پورا عالم اسلام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رول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فاقہ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اس دباؤ کا مقابلہ کرے تو پاکستان اور دوسرے ممالک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ادا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غالب امکان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که </w:t>
      </w: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روس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ستمبر کے آخر تک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موخر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صرف اس وقت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جب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۴۴</w:t>
      </w:r>
      <w:r>
        <w:rPr>
          <w:rFonts w:cs="Arial"/>
          <w:rtl/>
        </w:rPr>
        <w:t xml:space="preserve"> ممالک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مضبوط اعصاب اور بے لچک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اتنے اہم امور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مشاورت کے اصول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مخالفت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بحث کو ادھورا چھوڑ کر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عظم</w:t>
      </w:r>
      <w:r>
        <w:rPr>
          <w:rFonts w:cs="Arial"/>
          <w:rtl/>
        </w:rPr>
        <w:t xml:space="preserve"> صاحب نے صدر کلنٹن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گڑ کلھ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پھوڑا جا رہا ہے اس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مذاکرات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دعوے سے کہا جا رہا ہے کہ اس سال کے اندر معاملات طے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ستمبر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بات!)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</w:p>
    <w:p w:rsidR="002B6648" w:rsidRDefault="002B6648" w:rsidP="002B6648"/>
    <w:p w:rsidR="002B6648" w:rsidRDefault="002B6648" w:rsidP="002B6648"/>
    <w:p w:rsidR="002B6648" w:rsidRDefault="002B6648" w:rsidP="002B6648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2B6648" w:rsidRDefault="002B6648" w:rsidP="002B6648">
      <w:r>
        <w:t>14</w:t>
      </w:r>
    </w:p>
    <w:p w:rsidR="002B6648" w:rsidRDefault="002B6648" w:rsidP="002B6648">
      <w:r>
        <w:rPr>
          <w:rFonts w:cs="Arial" w:hint="eastAsia"/>
          <w:rtl/>
        </w:rPr>
        <w:t>اشارات</w:t>
      </w:r>
    </w:p>
    <w:p w:rsidR="002B6648" w:rsidRDefault="002B6648" w:rsidP="002B6648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خالص آمرانہ انداز حکومت ہے جو قوموں کو لے ڈوبتا ہے۔</w:t>
      </w:r>
    </w:p>
    <w:p w:rsidR="002B6648" w:rsidRDefault="002B6648" w:rsidP="002B6648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کہ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اور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اہم مسائل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مشورہ کرتے تھے۔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صاحب نے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معاہدے کے وقت نہ صرف تمام جم</w:t>
      </w:r>
      <w:r>
        <w:rPr>
          <w:rFonts w:cs="Arial" w:hint="eastAsia"/>
          <w:rtl/>
        </w:rPr>
        <w:t>اعتوں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بلائ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مشترکہ اجلاس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نے اور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اہم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ضرورت ہے کہ حکومت کو اہم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متحرک کرنے کا راستہ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جاتا ہے۔ وہ افراد ادارے اور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مبارک 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ترا کے موقع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ذبات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خواہ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اور تشدد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فرض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بچا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ورنہ خطرہ تھا 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ضرورت رائے عامہ کو اتنا متحرک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حکومت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 سکے۔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محب وطن قوتوں اور اداروں کا تعاون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طرح </w:t>
      </w:r>
      <w:r>
        <w:rPr>
          <w:rFonts w:cs="Arial"/>
          <w:rtl/>
          <w:lang w:bidi="fa-IR"/>
        </w:rPr>
        <w:t>۲۱۲۰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نے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م</w:t>
      </w:r>
      <w:r>
        <w:rPr>
          <w:rFonts w:cs="Arial" w:hint="eastAsia"/>
          <w:rtl/>
        </w:rPr>
        <w:t>وقف</w:t>
      </w:r>
      <w:r>
        <w:rPr>
          <w:rFonts w:cs="Arial"/>
          <w:rtl/>
        </w:rPr>
        <w:t xml:space="preserve"> کو زبان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اور آنے والے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 کو غلط اقدامات سے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اشتراک اور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بات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عرصہ محشر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غافل عمل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2B6648" w:rsidRDefault="002B6648" w:rsidP="002B6648">
      <w:bookmarkStart w:id="0" w:name="_GoBack"/>
      <w:bookmarkEnd w:id="0"/>
    </w:p>
    <w:sectPr w:rsidR="002B6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EA"/>
    <w:rsid w:val="002B6648"/>
    <w:rsid w:val="002D72EA"/>
    <w:rsid w:val="00C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16C67"/>
  <w15:chartTrackingRefBased/>
  <w15:docId w15:val="{F4ACAE1E-0608-4AD2-B873-938EA2F4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4937</Words>
  <Characters>28147</Characters>
  <Application>Microsoft Office Word</Application>
  <DocSecurity>0</DocSecurity>
  <Lines>234</Lines>
  <Paragraphs>66</Paragraphs>
  <ScaleCrop>false</ScaleCrop>
  <Company/>
  <LinksUpToDate>false</LinksUpToDate>
  <CharactersWithSpaces>33018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2025-01-09T11:20:00Z</dcterms:created>
  <dcterms:modified xsi:type="dcterms:W3CDTF">2025-01-09T11:21:00Z</dcterms:modified>
</cp:coreProperties>
</file>