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3BE" w:rsidRDefault="00ED73BE" w:rsidP="00ED73BE"/>
    <w:p w:rsidR="00ED73BE" w:rsidRDefault="00ED73BE" w:rsidP="00ED73BE"/>
    <w:p w:rsidR="00ED73BE" w:rsidRDefault="00ED73BE" w:rsidP="00ED73BE">
      <w:r>
        <w:rPr>
          <w:rFonts w:cs="Arial"/>
          <w:rtl/>
        </w:rPr>
        <w:t>بسم الله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اشارات</w:t>
      </w:r>
    </w:p>
    <w:p w:rsidR="00ED73BE" w:rsidRDefault="00ED73BE" w:rsidP="00ED73BE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</w:p>
    <w:p w:rsidR="00ED73BE" w:rsidRDefault="00ED73BE" w:rsidP="00ED73BE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ڈاکٹر 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احمد</w:t>
      </w:r>
    </w:p>
    <w:p w:rsidR="00ED73BE" w:rsidRDefault="00ED73BE" w:rsidP="00ED73BE"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سے واضح اور قطع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ثابت ہے کہ بعثت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مقصد روے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ہے۔ جملہ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کرام نے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ہمہ پہلو جد و 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کا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نکتہ اللہ سبحانہ وتعال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عبادت ،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ہر قسم کے طاغوت ، بغاوت، سرکش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بد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بداعمال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مکمل اجتناب رہا ہے: أنِ اعْبُدُوا اللهَ وَاجْتَنِبُوا الطَّاهُوتُ : (النحل </w:t>
      </w:r>
      <w:r>
        <w:rPr>
          <w:rFonts w:cs="Arial"/>
          <w:rtl/>
          <w:lang w:bidi="fa-IR"/>
        </w:rPr>
        <w:t xml:space="preserve">۳۶:۱۹) </w:t>
      </w:r>
      <w:r>
        <w:rPr>
          <w:rFonts w:cs="Arial"/>
          <w:rtl/>
        </w:rPr>
        <w:t>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عبادت کرو اور طاغوت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عبادت سے پر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کرو۔</w:t>
      </w:r>
    </w:p>
    <w:p w:rsidR="00ED73BE" w:rsidRDefault="00ED73BE" w:rsidP="00ED73BE"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عبادت اور اپنے آپ کو اللہ کے احکام کے سامنے مکمل طور پر سپرد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ہے 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صالح فرد، خاندان ، معاشرہ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منطق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ربط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ہے، وہ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کا منہج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معروف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منکر کے رفع کرنے کا اسوہ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خصوصاً اسوہ خاتم النب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ہے۔ قرآن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نے اس پورے عمل کو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اصطلاح اقامت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نہ صرف حضرت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کے ہاتھوں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امِ</w:t>
      </w:r>
      <w:r>
        <w:rPr>
          <w:rFonts w:cs="Arial"/>
          <w:rtl/>
        </w:rPr>
        <w:t xml:space="preserve"> عدل و اصلاح بلکہ ہر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ہر مقام پر دعوت، اصلاح اور معروف کے ق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اصطلاح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تمام پہلو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مقاصد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فقہا اور علما 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جس کے تحت پورے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بالفاظ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  <w:r>
        <w:t>:</w:t>
      </w:r>
    </w:p>
    <w:p w:rsidR="00ED73BE" w:rsidRDefault="00ED73BE" w:rsidP="00ED73BE">
      <w:r>
        <w:rPr>
          <w:rFonts w:cs="Arial" w:hint="eastAsia"/>
          <w:rtl/>
        </w:rPr>
        <w:t>يصاحبتي</w:t>
      </w:r>
      <w:r>
        <w:rPr>
          <w:rFonts w:cs="Arial"/>
          <w:rtl/>
        </w:rPr>
        <w:t xml:space="preserve"> السّجْنِ أَرْبَابٌ مُّتَفَرِّقُونَ خَيْرُ آمِ اللَّهُ الْوَاحِدُ الْقَهَّارُقُ مَا تَعْبُدُونَ مِنْ دُوْنِةٍ إِلَّا أَسْمَاءِ سَيْتُمُوهَا أَنْتُمْ وَآبَاؤُكُمْ مَّا أَنْزَلَ اللَّهُ بِهَا مِنْ</w:t>
      </w:r>
    </w:p>
    <w:p w:rsidR="00F83576" w:rsidRDefault="00ED73BE" w:rsidP="00ED73BE">
      <w:pPr>
        <w:rPr>
          <w:rFonts w:cs="Arial"/>
        </w:rPr>
      </w:pPr>
      <w:r>
        <w:rPr>
          <w:rFonts w:cs="Arial" w:hint="eastAsia"/>
          <w:rtl/>
        </w:rPr>
        <w:t>ماہنامہ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مارچ </w:t>
      </w:r>
      <w:r>
        <w:rPr>
          <w:rFonts w:cs="Arial"/>
          <w:rtl/>
          <w:lang w:bidi="fa-IR"/>
        </w:rPr>
        <w:t>۲۰۱۹</w:t>
      </w:r>
      <w:r>
        <w:rPr>
          <w:rFonts w:cs="Arial"/>
          <w:rtl/>
        </w:rPr>
        <w:t>ء</w:t>
      </w:r>
    </w:p>
    <w:p w:rsidR="00ED73BE" w:rsidRDefault="00ED73BE" w:rsidP="00ED73BE"/>
    <w:p w:rsidR="00ED73BE" w:rsidRDefault="00ED73BE" w:rsidP="00ED73BE"/>
    <w:p w:rsidR="00ED73BE" w:rsidRDefault="00ED73BE" w:rsidP="00ED73BE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مارچ </w:t>
      </w:r>
      <w:r>
        <w:rPr>
          <w:rFonts w:cs="Arial"/>
          <w:rtl/>
          <w:lang w:bidi="fa-IR"/>
        </w:rPr>
        <w:t>۲۰۱۹</w:t>
      </w:r>
      <w:r>
        <w:rPr>
          <w:rFonts w:cs="Arial"/>
          <w:rtl/>
        </w:rPr>
        <w:t>ء</w:t>
      </w:r>
    </w:p>
    <w:p w:rsidR="00ED73BE" w:rsidRDefault="00ED73BE" w:rsidP="00ED73BE">
      <w:r>
        <w:rPr>
          <w:rFonts w:cs="Arial" w:hint="eastAsia"/>
          <w:rtl/>
        </w:rPr>
        <w:t>اشارات</w:t>
      </w:r>
    </w:p>
    <w:p w:rsidR="00ED73BE" w:rsidRDefault="00ED73BE" w:rsidP="00ED73BE">
      <w:r>
        <w:rPr>
          <w:rFonts w:cs="Arial" w:hint="eastAsia"/>
          <w:rtl/>
        </w:rPr>
        <w:t>سلطنٍ</w:t>
      </w:r>
      <w:r>
        <w:rPr>
          <w:rFonts w:cs="Arial"/>
          <w:rtl/>
        </w:rPr>
        <w:t xml:space="preserve"> إِنِ الْحُكْمُ إِلَّا لِلهِ * أَمَرَ إِلَّا تَعْبُدُوا إِلَّا إِيَّاهُ ذَلِكَ الدِّينُ الْقَيْمُ ولكن اكثر النَّاسِ لَا يَعْلَمُونَ ( يوسف </w:t>
      </w:r>
      <w:r>
        <w:rPr>
          <w:rFonts w:cs="Arial"/>
          <w:rtl/>
          <w:lang w:bidi="fa-IR"/>
        </w:rPr>
        <w:t xml:space="preserve">۳۹:۱۲-۴۰) </w:t>
      </w:r>
      <w:r>
        <w:rPr>
          <w:rFonts w:cs="Arial"/>
          <w:rtl/>
        </w:rPr>
        <w:t>اے زنداں کے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و،</w:t>
      </w:r>
      <w:r>
        <w:rPr>
          <w:rFonts w:cs="Arial"/>
          <w:rtl/>
        </w:rPr>
        <w:t xml:space="preserve"> تم خود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سوچو کہ بہت سے متفرق رب بہتر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اللہ جو سب پر غالب ہے؟ اس کو چھوڑ کر تم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رہے ہو، وہ اس کے سوا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بس چند نام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تم نے اور تمھارے آبا و اجداد نے رکھ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اللہ نے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سند نازل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فرماں 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اقتدار اللہ کے سوا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کا حکم ہے کہ خود اس کے سوا تم </w:t>
      </w:r>
      <w:r>
        <w:rPr>
          <w:rFonts w:cs="Arial" w:hint="eastAsia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کرو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(الدين القيم (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ھا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مگر اکثر لوگ جانتے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مبارکہ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رب العزت نے نہ صرف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بلکہ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اور حرفِ آخر قوت کو صرف اور صرف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مقررفرما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کہ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شعبہ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حق صرف اور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ہوگا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بات سے رب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راض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نے وہ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مقام حاصل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جو صرف مقتدر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اللہ سبحانہ و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ذات اور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صفات کا</w:t>
      </w:r>
    </w:p>
    <w:p w:rsidR="00ED73BE" w:rsidRDefault="00ED73BE" w:rsidP="00ED73BE">
      <w:r>
        <w:rPr>
          <w:rFonts w:cs="Arial" w:hint="eastAsia"/>
          <w:rtl/>
        </w:rPr>
        <w:t>جامع</w:t>
      </w:r>
      <w:r>
        <w:rPr>
          <w:rFonts w:cs="Arial"/>
          <w:rtl/>
        </w:rPr>
        <w:t xml:space="preserve"> اظہار اور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ہے۔</w:t>
      </w:r>
    </w:p>
    <w:p w:rsidR="00ED73BE" w:rsidRDefault="00ED73BE" w:rsidP="00ED73BE">
      <w:r>
        <w:rPr>
          <w:rFonts w:cs="Arial" w:hint="eastAsia"/>
          <w:rtl/>
        </w:rPr>
        <w:t>تصور</w:t>
      </w:r>
      <w:r>
        <w:rPr>
          <w:rFonts w:cs="Arial"/>
          <w:rtl/>
        </w:rPr>
        <w:t xml:space="preserve"> توحيد</w:t>
      </w:r>
    </w:p>
    <w:p w:rsidR="00ED73BE" w:rsidRDefault="00ED73BE" w:rsidP="00ED73BE">
      <w:pPr>
        <w:rPr>
          <w:rFonts w:cs="Arial"/>
        </w:rPr>
      </w:pPr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بلکہ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اعمال کو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منظم کرنے والا اصول ہے۔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 اپنے خاندان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معروف کو قائم کرنا اور منکر کو ختم کرنا چاہتا ہے تو اسے سوچنا ہوگا کہ اس کے گھر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رسوم و رواج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چلے آرہے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کا تعلق جاہل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طور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سے ہے،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سے مطابقت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 وہ شاد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شوہر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تعلق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رشتہ داروں کے ساتھ بھلائ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ہو، ان سب </w:t>
      </w:r>
      <w:r>
        <w:rPr>
          <w:rFonts w:cs="Arial"/>
          <w:rtl/>
        </w:rPr>
        <w:lastRenderedPageBreak/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اللہ کو رب ماننا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اپنے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نکاح کرتے وقت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انتخاب تقوم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،محسن کردار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علم اور اس پر عمل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لڑکے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ماؤ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،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عہدے پر فائز ہونا ، بڑا تاجر ہونا،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 ہوتا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ذات سے 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 اگر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محض ذات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وابستگ</w:t>
      </w:r>
      <w:r>
        <w:rPr>
          <w:rFonts w:cs="Arial" w:hint="cs"/>
          <w:rtl/>
        </w:rPr>
        <w:t>ی</w:t>
      </w:r>
    </w:p>
    <w:p w:rsidR="00ED73BE" w:rsidRDefault="00ED73BE" w:rsidP="00ED73BE"/>
    <w:p w:rsidR="00ED73BE" w:rsidRDefault="00ED73BE" w:rsidP="00ED73BE"/>
    <w:p w:rsidR="00ED73BE" w:rsidRDefault="00ED73BE" w:rsidP="00ED73BE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مارچ </w:t>
      </w:r>
      <w:r>
        <w:rPr>
          <w:rFonts w:cs="Arial"/>
          <w:rtl/>
          <w:lang w:bidi="fa-IR"/>
        </w:rPr>
        <w:t>۲۰۱۹</w:t>
      </w:r>
      <w:r>
        <w:rPr>
          <w:rFonts w:cs="Arial"/>
          <w:rtl/>
        </w:rPr>
        <w:t>ء</w:t>
      </w:r>
    </w:p>
    <w:p w:rsidR="00ED73BE" w:rsidRDefault="00ED73BE" w:rsidP="00ED73BE">
      <w:r>
        <w:t>L</w:t>
      </w:r>
    </w:p>
    <w:p w:rsidR="00ED73BE" w:rsidRDefault="00ED73BE" w:rsidP="00ED73BE">
      <w:r>
        <w:rPr>
          <w:rFonts w:cs="Arial" w:hint="eastAsia"/>
          <w:rtl/>
        </w:rPr>
        <w:t>اشارات</w:t>
      </w:r>
    </w:p>
    <w:p w:rsidR="00ED73BE" w:rsidRDefault="00ED73BE" w:rsidP="00ED73BE">
      <w:pPr>
        <w:rPr>
          <w:rFonts w:cs="Arial"/>
        </w:rPr>
      </w:pP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بلند مرتبت ہے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اگر صلہ رحم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بدلے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فائدہ حاصل کرنا، احسان جتانا،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لوگوں کو دکھانا مقصود ہے تو واضح احاد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انجام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فلاح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تفاخر و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ہے جو تو ح</w:t>
      </w:r>
      <w:r>
        <w:rPr>
          <w:rFonts w:cs="Arial" w:hint="cs"/>
          <w:rtl/>
        </w:rPr>
        <w:t>ی</w:t>
      </w:r>
      <w:r>
        <w:rPr>
          <w:rFonts w:cs="Arial"/>
          <w:rtl/>
        </w:rPr>
        <w:t>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ضد ہے۔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کے کاروبار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مشاغل کا ہدف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محض قارون بننا ہے، تو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کوشش و جدو جہد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زر اور دولت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’رب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حاصل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رہا ہے کہ وہ تمام انسانوں پر حکم چلائے 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پڑھے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خاص الخاص سمجھا جائے، تو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محدود اور ناپا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احساس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 ۔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اس کے اس زبان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وہ صرف اللہ کا بندہ ہے۔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فقہا کے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کردہ اور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کردہ مقاصد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(امام غزال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امام شاطب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راثر</w:t>
      </w:r>
      <w:r>
        <w:rPr>
          <w:rFonts w:cs="Arial"/>
          <w:rtl/>
        </w:rPr>
        <w:t>) جو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پانچ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بعد کے فقہا و علما نے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اضافے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ان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وہ تو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ذات اور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صفات ہے۔ اور وہ </w:t>
      </w:r>
      <w:r>
        <w:rPr>
          <w:rFonts w:cs="Arial" w:hint="eastAsia"/>
          <w:rtl/>
        </w:rPr>
        <w:t>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محور ہے جو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تمام معاملات کو رب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خالص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اخلاص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اصلاح و دعوت جس بنا پر فرد، خاندان ، معاشرے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مشرف بہ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کرنا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تو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کہ اللہ سبحانہ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محض مسجد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ہ</w:t>
      </w:r>
      <w:r>
        <w:rPr>
          <w:rFonts w:cs="Arial" w:hint="eastAsia"/>
          <w:rtl/>
        </w:rPr>
        <w:t>و،</w:t>
      </w:r>
      <w:r>
        <w:rPr>
          <w:rFonts w:cs="Arial"/>
          <w:rtl/>
        </w:rPr>
        <w:t xml:space="preserve"> نہ محض گھر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ہو، اور نہ محض حرم کعبہ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بلکہ تمام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کا محرک اور مقصد تو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ہو۔ اسلام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قتاً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کو ختم کر کے تمام روئے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مسجد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تا کہ اخلاق حسنہ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تجارت 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است،</w:t>
      </w:r>
      <w:r>
        <w:rPr>
          <w:rFonts w:cs="Arial"/>
          <w:rtl/>
        </w:rPr>
        <w:t xml:space="preserve"> معاش</w:t>
      </w:r>
      <w:r>
        <w:rPr>
          <w:rFonts w:cs="Arial" w:hint="eastAsia"/>
          <w:rtl/>
        </w:rPr>
        <w:t>رت،</w:t>
      </w:r>
      <w:r>
        <w:rPr>
          <w:rFonts w:cs="Arial"/>
          <w:rtl/>
        </w:rPr>
        <w:t xml:space="preserve"> ثقافت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غرض ہر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کاوش کا مقصد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رب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کرتے ہوئے بندگانِ 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، مصالح عامہ اور ان حقوق کا تحفظ ہو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نفس ، مال ،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اور عقل سے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ممکن ہے جب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رب قائم </w:t>
      </w:r>
      <w:r>
        <w:rPr>
          <w:rFonts w:cs="Arial" w:hint="eastAsia"/>
          <w:rtl/>
        </w:rPr>
        <w:t>ہو،</w:t>
      </w:r>
      <w:r>
        <w:rPr>
          <w:rFonts w:cs="Arial"/>
          <w:rtl/>
        </w:rPr>
        <w:t xml:space="preserve"> اقامت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کاروبار سے طاغوت، ظلم ، بے اعتدال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انتہا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دور کر کے عدل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امن و صلح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محض دعاؤں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تسب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جلوسوں اور دھرنوں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منطق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فرد، خ</w:t>
      </w:r>
      <w:r>
        <w:rPr>
          <w:rFonts w:cs="Arial" w:hint="eastAsia"/>
          <w:rtl/>
        </w:rPr>
        <w:t>اندان،</w:t>
      </w:r>
    </w:p>
    <w:p w:rsidR="00ED73BE" w:rsidRDefault="00ED73BE" w:rsidP="00ED73BE"/>
    <w:p w:rsidR="00ED73BE" w:rsidRDefault="00ED73BE" w:rsidP="00ED73BE"/>
    <w:p w:rsidR="00ED73BE" w:rsidRDefault="00ED73BE" w:rsidP="00ED73BE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مارچ </w:t>
      </w:r>
      <w:r>
        <w:rPr>
          <w:rFonts w:cs="Arial"/>
          <w:rtl/>
          <w:lang w:bidi="fa-IR"/>
        </w:rPr>
        <w:t>۲۰۱۹</w:t>
      </w:r>
      <w:r>
        <w:rPr>
          <w:rFonts w:cs="Arial"/>
          <w:rtl/>
        </w:rPr>
        <w:t>ء</w:t>
      </w:r>
    </w:p>
    <w:p w:rsidR="00ED73BE" w:rsidRDefault="00ED73BE" w:rsidP="00ED73BE">
      <w:r>
        <w:rPr>
          <w:rFonts w:hint="eastAsia"/>
        </w:rPr>
        <w:t>Δ</w:t>
      </w:r>
    </w:p>
    <w:p w:rsidR="00ED73BE" w:rsidRDefault="00ED73BE" w:rsidP="00ED73BE">
      <w:r>
        <w:rPr>
          <w:rFonts w:cs="Arial" w:hint="eastAsia"/>
          <w:rtl/>
        </w:rPr>
        <w:t>اشارات</w:t>
      </w:r>
    </w:p>
    <w:p w:rsidR="00ED73BE" w:rsidRDefault="00ED73BE" w:rsidP="00ED73BE">
      <w:r>
        <w:rPr>
          <w:rFonts w:cs="Arial" w:hint="eastAsia"/>
          <w:rtl/>
        </w:rPr>
        <w:t>معاشرے</w:t>
      </w:r>
      <w:r>
        <w:rPr>
          <w:rFonts w:cs="Arial"/>
          <w:rtl/>
        </w:rPr>
        <w:t xml:space="preserve">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لانے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عملاً قرآن و سنت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اسوہ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منہج قرآن ہے۔</w:t>
      </w:r>
    </w:p>
    <w:p w:rsidR="00ED73BE" w:rsidRDefault="00ED73BE" w:rsidP="00ED73BE">
      <w:r>
        <w:rPr>
          <w:rFonts w:cs="Arial" w:hint="eastAsia"/>
          <w:rtl/>
        </w:rPr>
        <w:t>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تِ</w:t>
      </w:r>
      <w:r>
        <w:rPr>
          <w:rFonts w:cs="Arial"/>
          <w:rtl/>
        </w:rPr>
        <w:t xml:space="preserve">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اقامتِ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ED73BE" w:rsidRDefault="00ED73BE" w:rsidP="00ED73BE">
      <w:r>
        <w:rPr>
          <w:rFonts w:cs="Arial" w:hint="eastAsia"/>
          <w:rtl/>
        </w:rPr>
        <w:t>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قائم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جب اقتدار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خالق کا ئنات کا ہو، جمہور کا نہ ہو۔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نقطہ آغاز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جمہور ہے اور اس بنا پر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نافذ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جو نظام جمہور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عوام کو حاکم بناتا ہے، وہ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 اور قرآن وسنت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نظام کو احکام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باغ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جائے گا۔ قرآن نے </w:t>
      </w:r>
      <w:r>
        <w:rPr>
          <w:rFonts w:cs="Arial"/>
          <w:rtl/>
        </w:rPr>
        <w:lastRenderedPageBreak/>
        <w:t>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جمہور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خلافت جمہور کا تصور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ضہ</w:t>
      </w:r>
      <w:r>
        <w:rPr>
          <w:rFonts w:cs="Arial"/>
          <w:rtl/>
        </w:rPr>
        <w:t xml:space="preserve"> اقامت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سے نافذ کرنا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باہم مشاورت سے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ہے۔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ہر صاحب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مردوزن ، قرآن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حکم (البقرہ </w:t>
      </w:r>
      <w:r>
        <w:rPr>
          <w:rFonts w:cs="Arial"/>
          <w:rtl/>
          <w:lang w:bidi="fa-IR"/>
        </w:rPr>
        <w:t xml:space="preserve">۳۰:۲)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احکامات کو نافذ کرنے پر مامور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لہذا تمام مسلم جمہور اصلاً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الارض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اگر وہ ان صفات سے مت</w:t>
      </w:r>
      <w:r>
        <w:rPr>
          <w:rFonts w:cs="Arial" w:hint="eastAsia"/>
          <w:rtl/>
        </w:rPr>
        <w:t>صف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خود کلام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پھر وہ حاکم گل ، جو کائنات کا خالق اور رب ہے وہ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بطور امانت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ہے، جو اقامت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تصور جو سورہ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عنوان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 و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جو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شاہ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اور صرف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نافذ کرے۔ چنانچہ قرآن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نے قوت نافذہ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حوالے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اس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کو، جسے ہم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محدود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مفہوم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، جگہ جگہ واضح فرما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صلوٰ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ہے تو محض تنہائ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رب کے حضور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اظہار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گوشے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کھڑے ہو کر چند رکعتوں کا ادا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بلکہ اس کا با قاعدہ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ام،</w:t>
      </w:r>
      <w:r>
        <w:rPr>
          <w:rFonts w:cs="Arial"/>
          <w:rtl/>
        </w:rPr>
        <w:t xml:space="preserve"> امت مسلمہ پرفرض ہے ۔ اگر زکو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ہے تو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احسان کرتے ہوئے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بلکہ اس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اقامت کا ن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ہے،</w:t>
      </w:r>
    </w:p>
    <w:p w:rsidR="00ED73BE" w:rsidRDefault="00ED73BE" w:rsidP="00ED73BE">
      <w:pPr>
        <w:rPr>
          <w:rFonts w:cs="Arial"/>
        </w:rPr>
      </w:pPr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رزق حلال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ہو، پھر اس رزق حلال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وہ حصہ جو اللہ نے اس رزق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افراد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پہلے سے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وہ ان تک پہنچانے کا نظام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روز و فق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تزک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نفس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آپ کو کھانے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روکنے کا نام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پورے عالم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جہاں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ED73BE" w:rsidRDefault="00ED73BE" w:rsidP="00ED73BE"/>
    <w:p w:rsidR="00ED73BE" w:rsidRDefault="00ED73BE" w:rsidP="00ED73BE"/>
    <w:p w:rsidR="00ED73BE" w:rsidRDefault="00ED73BE" w:rsidP="00ED73BE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مارچ </w:t>
      </w:r>
      <w:r>
        <w:rPr>
          <w:rFonts w:cs="Arial"/>
          <w:rtl/>
          <w:lang w:bidi="fa-IR"/>
        </w:rPr>
        <w:t>۲۰۱۹</w:t>
      </w:r>
      <w:r>
        <w:rPr>
          <w:rFonts w:cs="Arial"/>
          <w:rtl/>
        </w:rPr>
        <w:t>ء</w:t>
      </w:r>
    </w:p>
    <w:p w:rsidR="00ED73BE" w:rsidRDefault="00ED73BE" w:rsidP="00ED73BE">
      <w:r>
        <w:rPr>
          <w:rFonts w:cs="Arial"/>
          <w:rtl/>
          <w:lang w:bidi="fa-IR"/>
        </w:rPr>
        <w:t>۹</w:t>
      </w:r>
    </w:p>
    <w:p w:rsidR="00ED73BE" w:rsidRDefault="00ED73BE" w:rsidP="00ED73BE">
      <w:r>
        <w:rPr>
          <w:rFonts w:cs="Arial" w:hint="eastAsia"/>
          <w:rtl/>
        </w:rPr>
        <w:t>اشارات</w:t>
      </w:r>
    </w:p>
    <w:p w:rsidR="00ED73BE" w:rsidRDefault="00ED73BE" w:rsidP="00ED73BE">
      <w:r>
        <w:rPr>
          <w:rFonts w:cs="Arial" w:hint="eastAsia"/>
          <w:rtl/>
        </w:rPr>
        <w:t>اہل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پائے جاتے ہوں، وہ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روزوں کے اہتمام کے ساتھ وہ نظام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قائم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جھوٹ سے اجتناب، شہوت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غصے اور انتقام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جذبات کا خاتمہ، غرض تمام فواحش سے اجتناب ہو اور تمام حسنات ، بھلائ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،ن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، معاشرے کے معذور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بھال ،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کھانا کھلانے ، کپڑا پہنانے 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کو دور کرنے کا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ہو۔</w:t>
      </w:r>
    </w:p>
    <w:p w:rsidR="00ED73BE" w:rsidRDefault="00ED73BE" w:rsidP="00ED73BE"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شعبه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نفاذ</w:t>
      </w:r>
    </w:p>
    <w:p w:rsidR="00ED73BE" w:rsidRDefault="00ED73BE" w:rsidP="00ED73BE">
      <w:r>
        <w:rPr>
          <w:rFonts w:cs="Arial" w:hint="eastAsia"/>
          <w:rtl/>
        </w:rPr>
        <w:t>اقامت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محض محاسنِ اسلام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مقالہ لکھنے کا نام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مکمل طور پر تمام شعبہ جات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نافذ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کا نام ہے، تا کہ</w:t>
      </w:r>
      <w:r>
        <w:t>:</w:t>
      </w:r>
    </w:p>
    <w:p w:rsidR="00ED73BE" w:rsidRDefault="00ED73BE" w:rsidP="00ED73BE">
      <w:r>
        <w:rPr>
          <w:rFonts w:cs="Arial" w:hint="eastAsia"/>
          <w:rtl/>
        </w:rPr>
        <w:t>ووَيَكُونَ</w:t>
      </w:r>
      <w:r>
        <w:rPr>
          <w:rFonts w:cs="Arial"/>
          <w:rtl/>
        </w:rPr>
        <w:t xml:space="preserve"> الذِينَ كُله يله : (الانفال </w:t>
      </w:r>
      <w:r>
        <w:rPr>
          <w:rFonts w:cs="Arial"/>
          <w:rtl/>
          <w:lang w:bidi="fa-IR"/>
        </w:rPr>
        <w:t xml:space="preserve">۳۹:۸) </w:t>
      </w:r>
      <w:r>
        <w:rPr>
          <w:rFonts w:cs="Arial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پورا کا پورا اللہ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 جائے۔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اپنا نظام قائم ہوتے ہوئے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وہ اس 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انسانوں کو اپنا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بنا کر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اجر کا مستحق بنانا چاہتا ہے۔ اور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گروہ اس سے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عہد کرنے کے بعد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ضے</w:t>
      </w:r>
      <w:r>
        <w:rPr>
          <w:rFonts w:cs="Arial"/>
          <w:rtl/>
        </w:rPr>
        <w:t xml:space="preserve"> کو ادا نہ کرے تو وہ اس گروہ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قوم کو لا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مقصد پورا کر سکتا ہے</w:t>
      </w:r>
      <w:r>
        <w:t>:</w:t>
      </w:r>
    </w:p>
    <w:p w:rsidR="00ED73BE" w:rsidRDefault="00ED73BE" w:rsidP="00ED73BE">
      <w:r>
        <w:rPr>
          <w:rFonts w:cs="Arial" w:hint="eastAsia"/>
          <w:rtl/>
        </w:rPr>
        <w:t>إِلَّا</w:t>
      </w:r>
      <w:r>
        <w:rPr>
          <w:rFonts w:cs="Arial"/>
          <w:rtl/>
        </w:rPr>
        <w:t xml:space="preserve"> تَنْفِرُوا يُعَذِّبُكُمْ عَذَابًا أَلِيمًا ، وَيَسْتَبْيلْ قَوْمًا غَيْرَكُمْ وَلَا تَضُرُوْهُ شَيْئًا وَاللهُ عَلَى كُلِّ شَيْءٍ قَدِيرُ ( التوب </w:t>
      </w:r>
      <w:r>
        <w:rPr>
          <w:rFonts w:cs="Arial"/>
          <w:rtl/>
          <w:lang w:bidi="fa-IR"/>
        </w:rPr>
        <w:t xml:space="preserve">۳۹:۹) </w:t>
      </w:r>
      <w:r>
        <w:rPr>
          <w:rFonts w:cs="Arial"/>
          <w:rtl/>
        </w:rPr>
        <w:t>تم نہ اُٹھو گے تو خدا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درد ناک سزا دے گا ، اور 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گروہ کو اٹھائے گا ، اور تم خدا کا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بگاڑ سکو گے، اور اللہ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قدرت رکھتا ہے۔</w:t>
      </w:r>
    </w:p>
    <w:p w:rsidR="00ED73BE" w:rsidRDefault="00ED73BE" w:rsidP="00ED73BE">
      <w:pPr>
        <w:rPr>
          <w:rFonts w:cs="Arial"/>
        </w:rPr>
      </w:pPr>
      <w:r>
        <w:rPr>
          <w:rFonts w:cs="Arial" w:hint="eastAsia"/>
          <w:rtl/>
        </w:rPr>
        <w:t>اقامت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واضح مفہوم قرآن و 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جملہ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کا نافذ کرنا ہے،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غرض تمام ممکنہ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تِ</w:t>
      </w:r>
      <w:r>
        <w:rPr>
          <w:rFonts w:cs="Arial"/>
          <w:rtl/>
        </w:rPr>
        <w:t xml:space="preserve">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چند مخصوص اوقات اور چند مخصوص مقامات تک محدود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eastAsia"/>
          <w:rtl/>
        </w:rPr>
        <w:t>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مکمل طور پر داخل ہونے کا مفہوم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تو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اور صرف مسجد کے اندر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۔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جمہور کے برعکس خلافت جمہور کا واضح مفہوم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جمہور بطور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اللہ اللہ کے احکام کو نافذ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جدو جہ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کرے اور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نظام وضع کرے، جس کے ہر شعبہ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وسنت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۔</w:t>
      </w:r>
    </w:p>
    <w:p w:rsidR="00ED73BE" w:rsidRDefault="00ED73BE" w:rsidP="00ED73BE"/>
    <w:p w:rsidR="00ED73BE" w:rsidRDefault="00ED73BE" w:rsidP="00ED73BE"/>
    <w:p w:rsidR="00ED73BE" w:rsidRDefault="00ED73BE" w:rsidP="00ED73BE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مارچ </w:t>
      </w:r>
      <w:r>
        <w:rPr>
          <w:rFonts w:cs="Arial"/>
          <w:rtl/>
          <w:lang w:bidi="fa-IR"/>
        </w:rPr>
        <w:t>۲۰۱۹</w:t>
      </w:r>
      <w:r>
        <w:rPr>
          <w:rFonts w:cs="Arial"/>
          <w:rtl/>
        </w:rPr>
        <w:t>ء</w:t>
      </w:r>
    </w:p>
    <w:p w:rsidR="00ED73BE" w:rsidRDefault="00ED73BE" w:rsidP="00ED73BE">
      <w:r>
        <w:rPr>
          <w:rFonts w:cs="Arial" w:hint="eastAsia"/>
          <w:rtl/>
        </w:rPr>
        <w:t>اشارات</w:t>
      </w:r>
    </w:p>
    <w:p w:rsidR="00ED73BE" w:rsidRDefault="00ED73BE" w:rsidP="00ED73BE">
      <w:r>
        <w:rPr>
          <w:rFonts w:cs="Arial" w:hint="eastAsia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دعوت و اصلاح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خلافت جمہور کو اپنے منشور کا نقط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آغاز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اپنے آپ کو اللہ کا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ثابت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مسلمان کو وہ سب کچھ کرنا ہوگا ، جسے قرآن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نے اہل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ہر صفحے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لوگ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قلب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سے روشن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جو کھڑے،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</w:t>
      </w:r>
      <w:r>
        <w:rPr>
          <w:rFonts w:cs="Arial"/>
          <w:rtl/>
        </w:rPr>
        <w:t xml:space="preserve"> اور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ٹے</w:t>
      </w:r>
      <w:r>
        <w:rPr>
          <w:rFonts w:cs="Arial"/>
          <w:rtl/>
        </w:rPr>
        <w:t xml:space="preserve"> اپنے رب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حصول دولت اور حصول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کے خوف اور محبت سے وابستہ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جمعے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نماز مکمل ہونے پر جب وہ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اپنے ساتھ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ادکو</w:t>
      </w:r>
      <w:r>
        <w:rPr>
          <w:rFonts w:cs="Arial"/>
          <w:rtl/>
        </w:rPr>
        <w:t xml:space="preserve"> مسجد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چھوڑ کر دولت و اقتدار کے بندے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 جاتے۔ اللہ کے فضل کا حصول اور اللہ کے ذکر کا اہتمام ہر جگہ ان کا شعار ہوتا ہے۔ بازار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وہ جہاں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وہ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علم بردار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بنتے، خلافت جمہور اور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جدو جہد کو مرکوز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اسلام جب تمام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اہل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مسجد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تو پھر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بازار، ہر جگہ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اس کے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نافذ کرنے کا نام خلافت جمہور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جمہور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ضد اور تر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انسان کا مقصد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ہے ۔</w:t>
      </w:r>
    </w:p>
    <w:p w:rsidR="00ED73BE" w:rsidRDefault="00ED73BE" w:rsidP="00ED73BE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جامع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دعوت و اصلاح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پہچان ہے ۔ وہ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محدود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مفہوم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بردار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بنا پر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محض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ان کے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کو نظر انداز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مترادف ہے۔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عموماً انسانوں سے وابستہ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جب کہ اسلام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مکمل نظام فکر و عمل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دستور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نامہ ہے جو ابد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حامل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مخصوس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ہوا ہو، اور وقت کے ساتھ معدوم ہو جائے۔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صداقت اور ابد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آراستہ ہے 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 کے ذہن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خالق کائنات کا براہ راست کلام ہے ۔ اس بنا پر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ہر دور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افاد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، فلاح، سعادت اور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اصول فراہ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ED73BE" w:rsidRDefault="00ED73BE" w:rsidP="00ED73BE">
      <w:pPr>
        <w:rPr>
          <w:rFonts w:cs="Arial"/>
        </w:rPr>
      </w:pPr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انسانوں پر 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نافذ کرنے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بلکہ عربوں کو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انے</w:t>
      </w:r>
      <w:r>
        <w:rPr>
          <w:rFonts w:cs="Arial"/>
          <w:rtl/>
        </w:rPr>
        <w:t xml:space="preserve"> اور اسلام کا علم بردار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تا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کلم بردار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رنگ نسل، مخطے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اپنے اصولوں اور</w:t>
      </w:r>
    </w:p>
    <w:p w:rsidR="00ED73BE" w:rsidRDefault="00ED73BE" w:rsidP="00ED73BE"/>
    <w:p w:rsidR="00ED73BE" w:rsidRDefault="00ED73BE" w:rsidP="00ED73BE"/>
    <w:p w:rsidR="00ED73BE" w:rsidRDefault="00ED73BE" w:rsidP="00ED73BE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مارچ </w:t>
      </w:r>
      <w:r>
        <w:rPr>
          <w:rFonts w:cs="Arial"/>
          <w:rtl/>
          <w:lang w:bidi="fa-IR"/>
        </w:rPr>
        <w:t>۲۰۱۹</w:t>
      </w:r>
      <w:r>
        <w:rPr>
          <w:rFonts w:cs="Arial"/>
          <w:rtl/>
        </w:rPr>
        <w:t>ء</w:t>
      </w:r>
    </w:p>
    <w:p w:rsidR="00ED73BE" w:rsidRDefault="00ED73BE" w:rsidP="00ED73BE">
      <w:r>
        <w:t>11</w:t>
      </w:r>
    </w:p>
    <w:p w:rsidR="00ED73BE" w:rsidRDefault="00ED73BE" w:rsidP="00ED73BE">
      <w:r>
        <w:rPr>
          <w:rFonts w:cs="Arial" w:hint="eastAsia"/>
          <w:rtl/>
        </w:rPr>
        <w:t>اشارات</w:t>
      </w:r>
    </w:p>
    <w:p w:rsidR="00ED73BE" w:rsidRDefault="00ED73BE" w:rsidP="00ED73BE">
      <w:r>
        <w:rPr>
          <w:rFonts w:cs="Arial" w:hint="eastAsia"/>
          <w:rtl/>
        </w:rPr>
        <w:t>عمل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راث</w:t>
      </w:r>
      <w:r>
        <w:rPr>
          <w:rFonts w:cs="Arial"/>
          <w:rtl/>
        </w:rPr>
        <w:t xml:space="preserve"> بن جائے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کو تمام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نظام ہائے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ED73BE" w:rsidRDefault="00ED73BE" w:rsidP="00ED73BE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ممتاز کر دے۔</w:t>
      </w:r>
    </w:p>
    <w:p w:rsidR="00ED73BE" w:rsidRDefault="00ED73BE" w:rsidP="00ED73BE">
      <w:r>
        <w:rPr>
          <w:rFonts w:cs="Arial" w:hint="eastAsia"/>
          <w:rtl/>
        </w:rPr>
        <w:t>خلافت</w:t>
      </w:r>
      <w:r>
        <w:rPr>
          <w:rFonts w:cs="Arial"/>
          <w:rtl/>
        </w:rPr>
        <w:t xml:space="preserve"> جمہور کے لوازم</w:t>
      </w:r>
    </w:p>
    <w:p w:rsidR="00ED73BE" w:rsidRDefault="00ED73BE" w:rsidP="00ED73BE"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نے سورہ مومنون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اجمال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ان صفات کا ذکر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اہل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کو</w:t>
      </w:r>
    </w:p>
    <w:p w:rsidR="00ED73BE" w:rsidRDefault="00ED73BE" w:rsidP="00ED73BE">
      <w:r>
        <w:rPr>
          <w:rFonts w:cs="Arial" w:hint="eastAsia"/>
          <w:rtl/>
        </w:rPr>
        <w:t>اقوام</w:t>
      </w:r>
      <w:r>
        <w:rPr>
          <w:rFonts w:cs="Arial"/>
          <w:rtl/>
        </w:rPr>
        <w:t xml:space="preserve"> عالم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ED73BE" w:rsidRDefault="00ED73BE" w:rsidP="00ED73BE"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ناً</w:t>
      </w:r>
      <w:r>
        <w:rPr>
          <w:rFonts w:cs="Arial"/>
          <w:rtl/>
        </w:rPr>
        <w:t xml:space="preserve"> فلاح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لانے والوں نے جو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خشوع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لغو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دُور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زکو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پر عامل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شرم گاہوں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سوائے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اور اُن عورتوں کے جوان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کہ ان پر محفوظ نہ رکھن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قابل ملامت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البتہ جو اس کے علاوہ کچھ اور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</w:t>
      </w:r>
      <w:r>
        <w:rPr>
          <w:rFonts w:cs="Arial"/>
          <w:rtl/>
        </w:rPr>
        <w:lastRenderedPageBreak/>
        <w:t>والے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امانتوں اور اپنے عہد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کا پاس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نمازوں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محافظت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 وہ وارث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راث</w:t>
      </w:r>
    </w:p>
    <w:p w:rsidR="00ED73BE" w:rsidRDefault="00ED73BE" w:rsidP="00ED73BE">
      <w:pPr>
        <w:rPr>
          <w:rFonts w:cs="Arial"/>
        </w:rPr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فردوس 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(المومنون </w:t>
      </w:r>
      <w:r>
        <w:rPr>
          <w:rFonts w:cs="Arial"/>
          <w:rtl/>
          <w:lang w:bidi="fa-IR"/>
        </w:rPr>
        <w:t xml:space="preserve">۱:۲۳-۱۱) </w:t>
      </w:r>
      <w:r>
        <w:rPr>
          <w:rFonts w:cs="Arial"/>
          <w:rtl/>
        </w:rPr>
        <w:t>قرآن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آخرت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فلاح کو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احکامات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نفاذ سے مشروط کرتا ہے۔ چنانچہ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کے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نماز جو خش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وہ زکو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ج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نظام زکو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کے ساتھ ادا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، وہ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صرف وہ ہو جو رب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نے جائز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اق طرح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امانت اور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ساتھ پورا کرنا اور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عہد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مخلوق کے ساتھ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ہوں ، وہ چاہے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عہد ہوں 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وعدے اور ووٹ ہو،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معاہدے ہوں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شوہر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عقد نکاح ہو، غرض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ہر وہ عہد اور معاہدہ جو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ہو، اگر اسے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اس کا حق ہے پورا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ہو، تو رب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جنت کا وعدہ فرماتا ہے.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اہل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راث</w:t>
      </w:r>
      <w:r>
        <w:rPr>
          <w:rFonts w:cs="Arial"/>
          <w:rtl/>
        </w:rPr>
        <w:t xml:space="preserve"> جنت ملے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راث</w:t>
      </w:r>
      <w:r>
        <w:rPr>
          <w:rFonts w:cs="Arial"/>
          <w:rtl/>
        </w:rPr>
        <w:t xml:space="preserve"> محض جنت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اقتدار وخلافت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بطور انعام عطا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ہے: ”اور زبور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حت</w:t>
      </w:r>
      <w:r>
        <w:rPr>
          <w:rFonts w:cs="Arial"/>
          <w:rtl/>
        </w:rPr>
        <w:t xml:space="preserve"> کے بعد کہہ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وارث ہمارے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بندے ہوں گے ( النبأ </w:t>
      </w:r>
      <w:r>
        <w:rPr>
          <w:rFonts w:cs="Arial"/>
          <w:rtl/>
          <w:lang w:bidi="fa-IR"/>
        </w:rPr>
        <w:t xml:space="preserve">۲۱:۱۰۵) 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کو</w:t>
      </w:r>
    </w:p>
    <w:p w:rsidR="00ED73BE" w:rsidRDefault="00ED73BE" w:rsidP="00ED73BE"/>
    <w:p w:rsidR="00ED73BE" w:rsidRDefault="00ED73BE" w:rsidP="00ED73BE"/>
    <w:p w:rsidR="00ED73BE" w:rsidRDefault="00ED73BE" w:rsidP="00ED73BE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مارچ </w:t>
      </w:r>
      <w:r>
        <w:rPr>
          <w:rFonts w:cs="Arial"/>
          <w:rtl/>
          <w:lang w:bidi="fa-IR"/>
        </w:rPr>
        <w:t>۲۰۱۹</w:t>
      </w:r>
      <w:r>
        <w:rPr>
          <w:rFonts w:cs="Arial"/>
          <w:rtl/>
        </w:rPr>
        <w:t>ء</w:t>
      </w:r>
    </w:p>
    <w:p w:rsidR="00ED73BE" w:rsidRDefault="00ED73BE" w:rsidP="00ED73BE">
      <w:r>
        <w:rPr>
          <w:rFonts w:cs="Arial"/>
          <w:rtl/>
          <w:lang w:bidi="fa-IR"/>
        </w:rPr>
        <w:t>۱۲</w:t>
      </w:r>
    </w:p>
    <w:p w:rsidR="00ED73BE" w:rsidRDefault="00ED73BE" w:rsidP="00ED73BE">
      <w:r>
        <w:rPr>
          <w:rFonts w:cs="Arial" w:hint="eastAsia"/>
          <w:rtl/>
        </w:rPr>
        <w:t>اشارات</w:t>
      </w:r>
    </w:p>
    <w:p w:rsidR="00ED73BE" w:rsidRDefault="00ED73BE" w:rsidP="00ED73BE">
      <w:r>
        <w:rPr>
          <w:rFonts w:cs="Arial" w:hint="eastAsia"/>
          <w:rtl/>
        </w:rPr>
        <w:t>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وضاحت سے حضرت موس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حوالے سے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موس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سے کہا اللہ سے مدد مانگو اور صبر کرو،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اپنے بندوں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جس کو چاہتا ہے اس کا وارث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ہے، اور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 جو اس سے ڈرتے ہوئے کام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لوگو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کہا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آنے سے پہلے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ستائے جاتے تھے ، اور اب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آنے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ستائے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"۔ اس نے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"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ہے وہ وقت کہ تمھارا رب تمھارے دشمن کو ہلاک کر دے اور تم کو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بنائے، پھر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کہ 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عمل کرتے ہو“۔ (الاعراف: </w:t>
      </w:r>
      <w:r>
        <w:rPr>
          <w:rFonts w:cs="Arial"/>
          <w:rtl/>
          <w:lang w:bidi="fa-IR"/>
        </w:rPr>
        <w:t xml:space="preserve">۱۲۸-۱۲۹) </w:t>
      </w:r>
      <w:r>
        <w:rPr>
          <w:rFonts w:cs="Arial"/>
          <w:rtl/>
        </w:rPr>
        <w:t>قرآن 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م نے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وارث بنائے جانے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خلافت جمہور عطا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کو جن شرائط سے وابستہ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وہ قرآن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نے جگہ جگہ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فرماد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صبر کو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شرط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سے قبل عہد و امانت ،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نظام صلوٰ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اور صنف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مقامات پر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ناپنے تولنے کو ، صلہ رحم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، معروف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منکر کے خلاف جدو جہد کرنے کو ،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کو ، غرض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مقامات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واضح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خلافت جمہور اس وقت بطور انعام عطا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جب اقا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صبر و حکمت اور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مداہت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اس خلافت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وراثت پر جن افراد کو مامور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ہے،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واضح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خلافت تمھارا امتحان ہے کہ تم کس طرح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نفاذ احکام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ہو ۔ اگر حصول ا</w:t>
      </w:r>
      <w:r>
        <w:rPr>
          <w:rFonts w:cs="Arial" w:hint="eastAsia"/>
          <w:rtl/>
        </w:rPr>
        <w:t>قتدار</w:t>
      </w:r>
      <w:r>
        <w:rPr>
          <w:rFonts w:cs="Arial"/>
          <w:rtl/>
        </w:rPr>
        <w:t xml:space="preserve"> کے بعد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ووٹ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پاور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اپنے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اب جو چاہے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بہت جلد ان کو زوال آجاتا ہے اور اگر وہ اسے عط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ہوئے ، امانت سمجھتے ہوئے ، امانت کا حق ادا کرتے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تو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خزانے اگل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آسمان رحمتوں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بارش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بلکہ آخرت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ختم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جنت کے وارث قرار پاتے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نظام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، جن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ذمہ داران کو جن صفات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قرآن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نے ان کو بھ</w:t>
      </w:r>
      <w:r>
        <w:rPr>
          <w:rFonts w:cs="Arial" w:hint="cs"/>
          <w:rtl/>
        </w:rPr>
        <w:t>ی</w:t>
      </w:r>
    </w:p>
    <w:p w:rsidR="00ED73BE" w:rsidRDefault="00ED73BE" w:rsidP="00ED73BE">
      <w:pPr>
        <w:rPr>
          <w:rFonts w:cs="Arial"/>
        </w:rPr>
      </w:pPr>
      <w:r>
        <w:rPr>
          <w:rFonts w:cs="Arial" w:hint="eastAsia"/>
          <w:rtl/>
        </w:rPr>
        <w:t>آسان</w:t>
      </w:r>
      <w:r>
        <w:rPr>
          <w:rFonts w:cs="Arial"/>
          <w:rtl/>
        </w:rPr>
        <w:t xml:space="preserve"> اور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طے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تا کہ اہل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ابہام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غلط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شکار نہ ہوں ۔</w:t>
      </w:r>
    </w:p>
    <w:p w:rsidR="00ED73BE" w:rsidRDefault="00ED73BE" w:rsidP="00ED73BE"/>
    <w:p w:rsidR="00ED73BE" w:rsidRDefault="00ED73BE" w:rsidP="00ED73BE"/>
    <w:p w:rsidR="00ED73BE" w:rsidRDefault="00ED73BE" w:rsidP="00ED73BE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مارچ </w:t>
      </w:r>
      <w:r>
        <w:rPr>
          <w:rFonts w:cs="Arial"/>
          <w:rtl/>
          <w:lang w:bidi="fa-IR"/>
        </w:rPr>
        <w:t>۲۰۱۹</w:t>
      </w:r>
      <w:r>
        <w:rPr>
          <w:rFonts w:cs="Arial"/>
          <w:rtl/>
        </w:rPr>
        <w:t>ء</w:t>
      </w:r>
    </w:p>
    <w:p w:rsidR="00ED73BE" w:rsidRDefault="00ED73BE" w:rsidP="00ED73BE">
      <w:r>
        <w:rPr>
          <w:rFonts w:cs="Arial" w:hint="eastAsia"/>
          <w:rtl/>
        </w:rPr>
        <w:t>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اله</w:t>
      </w:r>
      <w:r>
        <w:rPr>
          <w:rFonts w:cs="Arial" w:hint="cs"/>
          <w:rtl/>
        </w:rPr>
        <w:t>ی</w:t>
      </w:r>
    </w:p>
    <w:p w:rsidR="00ED73BE" w:rsidRDefault="00ED73BE" w:rsidP="00ED73BE">
      <w:r>
        <w:rPr>
          <w:rFonts w:cs="Arial"/>
          <w:rtl/>
          <w:lang w:bidi="fa-IR"/>
        </w:rPr>
        <w:t>۱۳</w:t>
      </w:r>
    </w:p>
    <w:p w:rsidR="00ED73BE" w:rsidRDefault="00ED73BE" w:rsidP="00ED73BE">
      <w:r>
        <w:rPr>
          <w:rFonts w:cs="Arial" w:hint="eastAsia"/>
          <w:rtl/>
        </w:rPr>
        <w:lastRenderedPageBreak/>
        <w:t>اشارات</w:t>
      </w:r>
    </w:p>
    <w:p w:rsidR="00ED73BE" w:rsidRDefault="00ED73BE" w:rsidP="00ED73BE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سب سے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الہام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قرآن وسنت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حاکم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صرف اور صرف اللہ سبحانہ و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ہے۔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برتر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نہ صدر، نہ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، نہ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رکن قانون سے برتر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مست</w:t>
      </w:r>
      <w:r>
        <w:rPr>
          <w:rFonts w:cs="Arial" w:hint="cs"/>
          <w:rtl/>
        </w:rPr>
        <w:t>ی</w:t>
      </w:r>
      <w:r>
        <w:t xml:space="preserve"> ( immune ) </w:t>
      </w:r>
      <w:r>
        <w:rPr>
          <w:rFonts w:cs="Arial"/>
          <w:rtl/>
        </w:rPr>
        <w:t>ہے۔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کو قرآن و 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مثال کے طور پر اگر قانو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حج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قاتل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باغ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مطابق سزا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ہے، تو وہ سزا نہ صدر،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معاف کر سکتا ہے اور نہ سپہ سالار اعظم ۔</w:t>
      </w:r>
    </w:p>
    <w:p w:rsidR="00ED73BE" w:rsidRDefault="00ED73BE" w:rsidP="00ED73BE">
      <w:r>
        <w:rPr>
          <w:rFonts w:cs="Arial" w:hint="eastAsia"/>
          <w:rtl/>
        </w:rPr>
        <w:t>شورائ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ED73BE" w:rsidRDefault="00ED73BE" w:rsidP="00ED73BE">
      <w:pPr>
        <w:rPr>
          <w:rFonts w:cs="Arial"/>
        </w:rPr>
      </w:pPr>
      <w:r>
        <w:rPr>
          <w:rFonts w:cs="Arial" w:hint="eastAsia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شورائ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مشاورت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</w:t>
      </w:r>
      <w:r>
        <w:t xml:space="preserve"> consultative </w:t>
      </w:r>
      <w:r>
        <w:rPr>
          <w:rFonts w:cs="Arial"/>
          <w:rtl/>
        </w:rPr>
        <w:t>ہونا ہے ۔ جو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شارح اعظم کو مشاورت سے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کرنے کا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اور پابند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،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نہاد صدر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کو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</w:t>
      </w:r>
      <w:r>
        <w:t xml:space="preserve"> (velo) </w:t>
      </w:r>
      <w:r>
        <w:rPr>
          <w:rFonts w:cs="Arial"/>
          <w:rtl/>
        </w:rPr>
        <w:t>کا حق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سکتا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مثال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حکمران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پابند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وجہ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اموال نئے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صحابہ کرام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دن رات مصروف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اور جب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نص قرآن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تو پھر عزم الامور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وجہ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زکو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کے منکر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خلاف اقدام پر مسلسل شورٹ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جب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وقت نے قرآن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ثابت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صلو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اور زکو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کے منکر کے خلاف جہاد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کا تقاضا ہے، تو انشراح قلب کے ساتھ سب نے اس پر عمل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وجہ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خود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بدر و حن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مواقع پر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راے پر عمل کرتے ہوئے قرآن کے اصول کو عملا</w:t>
      </w:r>
      <w:r>
        <w:rPr>
          <w:rFonts w:cs="Arial" w:hint="eastAsia"/>
          <w:rtl/>
        </w:rPr>
        <w:t>ً</w:t>
      </w:r>
      <w:r>
        <w:rPr>
          <w:rFonts w:cs="Arial"/>
          <w:rtl/>
        </w:rPr>
        <w:t xml:space="preserve"> نافذ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مطلب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اصحاب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مصالح امت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سے مسئلے کے ہر پہلو پر بحث و گفتگو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بات طے ہو جائے ، چاہے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تعداد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پڑے تو پھر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برکت پر اعتماد کرتے ہوئے و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راے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رے،</w:t>
      </w:r>
      <w:r>
        <w:rPr>
          <w:rFonts w:cs="Arial"/>
          <w:rtl/>
        </w:rPr>
        <w:t xml:space="preserve">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وہ مجلس سے باہر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دانش 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دعوے کرتا رہے۔</w:t>
      </w:r>
    </w:p>
    <w:p w:rsidR="00ED73BE" w:rsidRDefault="00ED73BE" w:rsidP="00ED73BE"/>
    <w:p w:rsidR="00ED73BE" w:rsidRDefault="00ED73BE" w:rsidP="00ED73BE"/>
    <w:p w:rsidR="00ED73BE" w:rsidRDefault="00ED73BE" w:rsidP="00ED73BE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مارچ </w:t>
      </w:r>
      <w:r>
        <w:rPr>
          <w:rFonts w:cs="Arial"/>
          <w:rtl/>
          <w:lang w:bidi="fa-IR"/>
        </w:rPr>
        <w:t>۲۰۱۹</w:t>
      </w:r>
      <w:r>
        <w:rPr>
          <w:rFonts w:cs="Arial"/>
          <w:rtl/>
        </w:rPr>
        <w:t>ء</w:t>
      </w:r>
    </w:p>
    <w:p w:rsidR="00ED73BE" w:rsidRDefault="00ED73BE" w:rsidP="00ED73BE">
      <w:r>
        <w:rPr>
          <w:rFonts w:cs="Arial" w:hint="eastAsia"/>
          <w:rtl/>
        </w:rPr>
        <w:t>امانت</w:t>
      </w:r>
      <w:r>
        <w:rPr>
          <w:rFonts w:cs="Arial"/>
          <w:rtl/>
        </w:rPr>
        <w:t xml:space="preserve"> و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ED73BE" w:rsidRDefault="00ED73BE" w:rsidP="00ED73BE">
      <w:r>
        <w:rPr>
          <w:rFonts w:cs="Arial"/>
          <w:rtl/>
          <w:lang w:bidi="fa-IR"/>
        </w:rPr>
        <w:t>۱۴</w:t>
      </w:r>
    </w:p>
    <w:p w:rsidR="00ED73BE" w:rsidRDefault="00ED73BE" w:rsidP="00ED73BE">
      <w:r>
        <w:rPr>
          <w:rFonts w:cs="Arial" w:hint="eastAsia"/>
          <w:rtl/>
        </w:rPr>
        <w:t>اشارات</w:t>
      </w:r>
    </w:p>
    <w:p w:rsidR="00ED73BE" w:rsidRDefault="00ED73BE" w:rsidP="00ED73BE"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اہم اصول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صرف ان افراد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ہے، جو ان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اہل ہوں۔ قرآن کے اس واضح حکم کا مطلب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فرد کو جو خود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مستحق ہو،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بنانا،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فرد کو جو طب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 باسے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واقف نہ ہو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صحت بنانا،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فرد کو جو امور مملکت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جانتا ہو، محض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وصورت اور صحت 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امور مملکت اس کے حوالے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قرآن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اور روح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پاکستان کے حوالے سے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۶۲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۶۳</w:t>
      </w:r>
      <w:r>
        <w:rPr>
          <w:rFonts w:cs="Arial"/>
          <w:rtl/>
        </w:rPr>
        <w:t xml:space="preserve"> پر اگر خلوص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عمل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تو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امکان کو بہت کم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ہے۔ امانت سے مراد محض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امانت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بلکہ بات اور زبان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امانت ،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امانت ، جو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سپرد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، خود اپنے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اور اس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استعمال ، غرض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امانت و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</w:t>
      </w:r>
    </w:p>
    <w:p w:rsidR="00ED73BE" w:rsidRDefault="00ED73BE" w:rsidP="00ED73BE">
      <w:r>
        <w:rPr>
          <w:rFonts w:cs="Arial" w:hint="eastAsia"/>
          <w:rtl/>
        </w:rPr>
        <w:t>احتساب</w:t>
      </w:r>
    </w:p>
    <w:p w:rsidR="00ED73BE" w:rsidRDefault="00ED73BE" w:rsidP="00ED73BE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افراد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عوام الناس کے سامنے جواب دہ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چنانچہ حضرت عمر 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عنہ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سننے سے پہلے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آپ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گرتا جو آپ نے پہنا ہے،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اض</w:t>
      </w:r>
      <w:r>
        <w:rPr>
          <w:rFonts w:cs="Arial" w:hint="eastAsia"/>
          <w:rtl/>
        </w:rPr>
        <w:t>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کپڑا کہاں سے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؟ اس سوال کے اٹھانے پر نہ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کے محافظ سوال اٹھانے والے پر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اور نہ اسے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گھور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بلکہ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وقت نے اپنے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ٹے</w:t>
      </w:r>
      <w:r>
        <w:rPr>
          <w:rFonts w:cs="Arial"/>
          <w:rtl/>
        </w:rPr>
        <w:t xml:space="preserve"> سے جواب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کہا، جس نے عوام کے سامنے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واضح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چوں کہ وہ کپڑا جو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کے حصے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عام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چھوٹا تھا،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نے اپنے حصے کا کپڑا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باپ کو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تا کہ اس سے کم از کم اس کے باپ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گرتا بن جائے۔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احتساب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ہے ،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محض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افراد کا حق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ہر عام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رکھتا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کا ارتقا اس مقام تک پہنچا، جس سے اسلام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</w:p>
    <w:p w:rsidR="00ED73BE" w:rsidRDefault="00ED73BE" w:rsidP="00ED73BE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آغاز کرتا ہے</w:t>
      </w:r>
      <w:r>
        <w:t>!</w:t>
      </w:r>
    </w:p>
    <w:p w:rsidR="00ED73BE" w:rsidRDefault="00ED73BE" w:rsidP="00ED73BE"/>
    <w:p w:rsidR="00ED73BE" w:rsidRDefault="00ED73BE" w:rsidP="00ED73BE"/>
    <w:p w:rsidR="00ED73BE" w:rsidRDefault="00ED73BE" w:rsidP="00ED73BE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مارچ </w:t>
      </w:r>
      <w:r>
        <w:rPr>
          <w:rFonts w:cs="Arial"/>
          <w:rtl/>
          <w:lang w:bidi="fa-IR"/>
        </w:rPr>
        <w:t>۲۰۱۹</w:t>
      </w:r>
      <w:r>
        <w:rPr>
          <w:rFonts w:cs="Arial"/>
          <w:rtl/>
        </w:rPr>
        <w:t>ء</w:t>
      </w:r>
    </w:p>
    <w:p w:rsidR="00ED73BE" w:rsidRDefault="00ED73BE" w:rsidP="00ED73BE">
      <w:r>
        <w:rPr>
          <w:rFonts w:cs="Arial" w:hint="eastAsia"/>
          <w:rtl/>
        </w:rPr>
        <w:t>حکمرانوں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صفات</w:t>
      </w:r>
    </w:p>
    <w:p w:rsidR="00ED73BE" w:rsidRDefault="00ED73BE" w:rsidP="00ED73BE">
      <w:r>
        <w:rPr>
          <w:rFonts w:cs="Arial"/>
          <w:rtl/>
          <w:lang w:bidi="fa-IR"/>
        </w:rPr>
        <w:t>۱۵</w:t>
      </w:r>
    </w:p>
    <w:p w:rsidR="00ED73BE" w:rsidRDefault="00ED73BE" w:rsidP="00ED73BE">
      <w:r>
        <w:rPr>
          <w:rFonts w:cs="Arial" w:hint="eastAsia"/>
          <w:rtl/>
        </w:rPr>
        <w:t>اشارات</w:t>
      </w:r>
    </w:p>
    <w:p w:rsidR="00ED73BE" w:rsidRDefault="00ED73BE" w:rsidP="00ED73BE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مقصد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نفاذ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کا نفاذ کر نے والوں کا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اور مقصد اور ہدف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دل و جان سے خلوص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ساتھ جد و جہد کرنا شرط اول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اسے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 کام کرنے والوں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t xml:space="preserve"> out source </w:t>
      </w:r>
      <w:r>
        <w:rPr>
          <w:rFonts w:cs="Arial"/>
          <w:rtl/>
        </w:rPr>
        <w:t>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ور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کنو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افراد جو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ڈاکٹر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رکھتے ہوں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نہ رکھتے ہوں،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۔</w:t>
      </w:r>
    </w:p>
    <w:p w:rsidR="00ED73BE" w:rsidRDefault="00ED73BE" w:rsidP="00ED73BE">
      <w:pPr>
        <w:rPr>
          <w:rFonts w:cs="Arial"/>
        </w:rPr>
      </w:pPr>
      <w:r>
        <w:rPr>
          <w:rFonts w:cs="Arial" w:hint="eastAsia"/>
          <w:rtl/>
        </w:rPr>
        <w:t>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اقامت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افراد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موزوں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قرآن وسنت ، فقه، ادارات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سے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ہوں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مفہوم ہے امانت 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کا،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مفہوم ہے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فائے</w:t>
      </w:r>
      <w:r>
        <w:rPr>
          <w:rFonts w:cs="Arial"/>
          <w:rtl/>
        </w:rPr>
        <w:t xml:space="preserve"> عہد کا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وہ جو عہد کو پورا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ہوں،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کام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طور پر انجام دے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اس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سمجھ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اقامت صلو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بہتر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مسجد کے اردگرد رہنے والوں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قرآن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تعلق رکھتا ہو، قرآت کے اصول جانتا ہو، جس کا کردار و عمل محلے والوں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مثال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امامت کرے،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عموما ہر جگہ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شکل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چنانچہ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امام کا تقرر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عموماً امام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ہوتا ہے جو خود قرآن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سے آگاہ ہو، حفظ اور قرآت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دوسروں سے افضل ہو،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تقو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معروف ہو۔ ہم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مسجد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فردکو، جو نہ قرآن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مانتا ہو، نہ </w:t>
      </w:r>
      <w:r>
        <w:rPr>
          <w:rFonts w:cs="Arial" w:hint="eastAsia"/>
          <w:rtl/>
        </w:rPr>
        <w:t>رسول</w:t>
      </w:r>
      <w:r>
        <w:rPr>
          <w:rFonts w:cs="Arial"/>
          <w:rtl/>
        </w:rPr>
        <w:t xml:space="preserve"> کے خاتم النب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ہونے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رکھتا ہو،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ہو بہت خوش آواز 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آواز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امام مقرر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عہدہ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اس ذمے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کچھ مطالبات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پر اس کو پورا اترنا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 براہ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سزاوار صرف وہ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مطلوبہ صفات ہوں اور مخود اس کے طالب نہ ہوں۔ ان کو اس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مقرر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ہے، چاہے وہ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منتخب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براہ راست منتخب ہوں۔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صفت ذمہ داران کا خود اسلام کا علم اور اس پر مستقل عمل کرتا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، علم ، تقو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اور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ساتھ ساتھ منتخب کرنے والوں کا اعتماد بھ</w:t>
      </w:r>
      <w:r>
        <w:rPr>
          <w:rFonts w:cs="Arial" w:hint="cs"/>
          <w:rtl/>
        </w:rPr>
        <w:t>ی</w:t>
      </w:r>
    </w:p>
    <w:p w:rsidR="00ED73BE" w:rsidRDefault="00ED73BE" w:rsidP="00ED73BE"/>
    <w:p w:rsidR="00ED73BE" w:rsidRDefault="00ED73BE" w:rsidP="00ED73BE"/>
    <w:p w:rsidR="00ED73BE" w:rsidRDefault="00ED73BE" w:rsidP="00ED73BE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مارچ </w:t>
      </w:r>
      <w:r>
        <w:rPr>
          <w:rFonts w:cs="Arial"/>
          <w:rtl/>
          <w:lang w:bidi="fa-IR"/>
        </w:rPr>
        <w:t>۲۰۱۹</w:t>
      </w:r>
      <w:r>
        <w:rPr>
          <w:rFonts w:cs="Arial"/>
          <w:rtl/>
        </w:rPr>
        <w:t>ء</w:t>
      </w:r>
    </w:p>
    <w:p w:rsidR="00ED73BE" w:rsidRDefault="00ED73BE" w:rsidP="00ED73BE">
      <w:r>
        <w:rPr>
          <w:rFonts w:cs="Arial"/>
          <w:rtl/>
          <w:lang w:bidi="fa-IR"/>
        </w:rPr>
        <w:t>۱۶</w:t>
      </w:r>
    </w:p>
    <w:p w:rsidR="00ED73BE" w:rsidRDefault="00ED73BE" w:rsidP="00ED73BE">
      <w:r>
        <w:rPr>
          <w:rFonts w:cs="Arial" w:hint="eastAsia"/>
          <w:rtl/>
        </w:rPr>
        <w:t>اشارات</w:t>
      </w:r>
    </w:p>
    <w:p w:rsidR="00ED73BE" w:rsidRDefault="00ED73BE" w:rsidP="00ED73BE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شرط ہے۔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حکمران وہ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اپنے عوام سے محبت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عوام ان سے محبت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وہ فرماں روا جو عوام سے خائف ہوں اور جن کے آگے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محافظوں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فوج ہر وقت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عوام سے بچانے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موجود رہے ،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سخت ناموزوں افراد مج</w:t>
      </w:r>
      <w:r>
        <w:rPr>
          <w:rFonts w:cs="Arial" w:hint="eastAsia"/>
          <w:rtl/>
        </w:rPr>
        <w:t>ھے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D73BE" w:rsidRDefault="00ED73BE" w:rsidP="00ED73BE"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چلانے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فرماں روا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اجتہاد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ہونا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شرط ہے۔</w:t>
      </w:r>
    </w:p>
    <w:p w:rsidR="00ED73BE" w:rsidRDefault="00ED73BE" w:rsidP="00ED73BE">
      <w:r>
        <w:rPr>
          <w:rFonts w:cs="Arial" w:hint="cs"/>
          <w:rtl/>
        </w:rPr>
        <w:lastRenderedPageBreak/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اجتہاد محض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تنازعات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غرض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ان تمام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مجتہد ہونا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تاکہ وہ قرآن وسنت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 سکے،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شرط ہے۔</w:t>
      </w:r>
    </w:p>
    <w:p w:rsidR="00ED73BE" w:rsidRDefault="00ED73BE" w:rsidP="00ED73BE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بے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ہے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(پاپائ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قائل ہے۔ اسلام وہ واحد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بر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طبقہ علما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رکھتا کہ وہ حکومت کرے۔ اس بنا پر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نہ فرقہ 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بلکہ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خلافت جمہور ہے ۔ عوام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فردا اپنے تقوم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علم اور تجربے کے لحاظ سے دوسروں سے بہتر ہو، وہ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اٹھا سکتا ہے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مسلک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فقہ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مذ ہب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عام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فقہ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مسلک کے قائل ہوں،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معاملات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مسالک سے بلند ہوکر قرآن وسنت کے نفاذ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 ہے۔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خدو خال کے حوالے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رکھن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قرآن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سنت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ادارات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ہر موضوع پر الگ ابواب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ہوں، قرآن سے ناواقف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 ہے۔ قرآن وسنت واضح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اصول اور چند صورتوں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احکام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تاکہ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ارتقا ہوتا رہے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اصول اس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متاثر ہوئے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شدہ حالت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 کرسک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ہم نے مختصر طور پر محض چند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اشارہ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ED73BE" w:rsidRDefault="00ED73BE" w:rsidP="00ED73BE"/>
    <w:p w:rsidR="00ED73BE" w:rsidRDefault="00ED73BE" w:rsidP="00ED73BE"/>
    <w:p w:rsidR="00ED73BE" w:rsidRDefault="00ED73BE" w:rsidP="00ED73BE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مارچ </w:t>
      </w:r>
      <w:r>
        <w:rPr>
          <w:rFonts w:cs="Arial"/>
          <w:rtl/>
          <w:lang w:bidi="fa-IR"/>
        </w:rPr>
        <w:t>۲۰۱۹</w:t>
      </w:r>
      <w:r>
        <w:rPr>
          <w:rFonts w:cs="Arial"/>
          <w:rtl/>
        </w:rPr>
        <w:t>ء</w:t>
      </w:r>
    </w:p>
    <w:p w:rsidR="00ED73BE" w:rsidRDefault="00ED73BE" w:rsidP="00ED73BE">
      <w:r>
        <w:t>14</w:t>
      </w:r>
    </w:p>
    <w:p w:rsidR="00ED73BE" w:rsidRDefault="00ED73BE" w:rsidP="00ED73BE">
      <w:r>
        <w:rPr>
          <w:rFonts w:cs="Arial" w:hint="eastAsia"/>
          <w:rtl/>
        </w:rPr>
        <w:t>اشارات</w:t>
      </w:r>
    </w:p>
    <w:p w:rsidR="00ED73BE" w:rsidRDefault="00ED73BE" w:rsidP="00ED73BE">
      <w:r>
        <w:rPr>
          <w:rFonts w:cs="Arial" w:hint="eastAsia"/>
          <w:rtl/>
        </w:rPr>
        <w:t>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منورہ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بعد کے ادوار پر مفصل اور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جامع کتاب محترم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ہے ،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محترم مولانا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احسن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معرکہ آرا تصن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ہے۔ پھر ڈاکٹر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اللہ کے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مبن</w:t>
      </w:r>
      <w:r>
        <w:rPr>
          <w:rFonts w:cs="Arial" w:hint="cs"/>
          <w:rtl/>
        </w:rPr>
        <w:t>ی</w:t>
      </w:r>
      <w:r>
        <w:t xml:space="preserve"> Muslim Conduct of State 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ہے ۔ علامہ محمد اسد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(انگر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)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تصن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ہے۔</w:t>
      </w:r>
    </w:p>
    <w:p w:rsidR="00ED73BE" w:rsidRDefault="00ED73BE" w:rsidP="00ED73BE">
      <w:r>
        <w:rPr>
          <w:rFonts w:cs="Arial" w:hint="eastAsia"/>
          <w:rtl/>
        </w:rPr>
        <w:t>انگلستان</w:t>
      </w:r>
      <w:r>
        <w:rPr>
          <w:rFonts w:cs="Arial"/>
          <w:rtl/>
        </w:rPr>
        <w:t xml:space="preserve"> سے اسلامک کونسل آف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نے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اہم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t xml:space="preserve"> ( declaration )</w:t>
      </w:r>
    </w:p>
    <w:p w:rsidR="00ED73BE" w:rsidRDefault="00ED73BE" w:rsidP="00ED73BE">
      <w:r>
        <w:rPr>
          <w:rFonts w:cs="Arial" w:hint="eastAsia"/>
          <w:rtl/>
        </w:rPr>
        <w:t>شائع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t xml:space="preserve">: Universal Declaration of Islam, International Declaration of • Islamic Human Rights, A Model Islamic Constitution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اسلام کے پورے نظام کو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حالات کے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عالم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مقتدر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نے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پھر ڈا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القرضاو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والا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سلسلے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ہے۔ مختصراً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۱۹۵۸</w:t>
      </w:r>
      <w:r>
        <w:rPr>
          <w:rFonts w:cs="Arial"/>
          <w:rtl/>
        </w:rPr>
        <w:t xml:space="preserve">ء سے </w:t>
      </w:r>
      <w:r>
        <w:rPr>
          <w:rFonts w:cs="Arial"/>
          <w:rtl/>
          <w:lang w:bidi="fa-IR"/>
        </w:rPr>
        <w:t>۲۰۱۸</w:t>
      </w:r>
      <w:r>
        <w:rPr>
          <w:rFonts w:cs="Arial"/>
          <w:rtl/>
        </w:rPr>
        <w:t>ء تک کے انتخابات کے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والے منشور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نقشہ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کہ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آج کس طرح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قائم ہو؟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بلکہ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اور ٹھوس حقائق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تمام سوالات کے جواب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واہے بعض حضرات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مصادر سے ڈور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ساد ولوح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اٹھا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ہمارا مقصد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واضح کرتا ہے کہ عصر حاضر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دعوت و اصلاح ، اقامت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اختصار سے ان کے تصور کے خدو خال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بتاتا ہے کہ نہ تو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اشترا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تصور سے متاثر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مشابہت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اسلام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خلافت جمہور کا علم بردار ہے، جو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سے با الکل مختلف تصور ہے ۔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بعد المشرق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ہے۔ اسے مجھے اور مدنظر رکھے </w:t>
      </w:r>
      <w:r>
        <w:rPr>
          <w:rFonts w:cs="Arial" w:hint="eastAsia"/>
          <w:rtl/>
        </w:rPr>
        <w:t>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تک پہنچنا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  <w:bookmarkStart w:id="0" w:name="_GoBack"/>
      <w:bookmarkEnd w:id="0"/>
    </w:p>
    <w:sectPr w:rsidR="00ED73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1C9"/>
    <w:rsid w:val="009211C9"/>
    <w:rsid w:val="00ED73BE"/>
    <w:rsid w:val="00F8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14B68"/>
  <w15:chartTrackingRefBased/>
  <w15:docId w15:val="{789FE58E-4548-4D7E-A2C6-BC3F2FFBE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3646</Words>
  <Characters>20786</Characters>
  <Application>Microsoft Office Word</Application>
  <DocSecurity>0</DocSecurity>
  <Lines>173</Lines>
  <Paragraphs>48</Paragraphs>
  <ScaleCrop>false</ScaleCrop>
  <Company/>
  <LinksUpToDate>false</LinksUpToDate>
  <CharactersWithSpaces>24384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2025-01-27T07:36:00Z</dcterms:created>
  <dcterms:modified xsi:type="dcterms:W3CDTF">2025-01-27T07:37:00Z</dcterms:modified>
</cp:coreProperties>
</file>