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354" w:rsidRDefault="00E90354" w:rsidP="00E90354"/>
    <w:p w:rsidR="00E90354" w:rsidRDefault="00E90354" w:rsidP="00E90354"/>
    <w:p w:rsidR="00E90354" w:rsidRDefault="00E90354" w:rsidP="00E90354">
      <w:r>
        <w:rPr>
          <w:rFonts w:cs="Arial"/>
          <w:rtl/>
        </w:rPr>
        <w:t>اشارات</w:t>
      </w:r>
    </w:p>
    <w:p w:rsidR="00E90354" w:rsidRDefault="00E90354" w:rsidP="00E90354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اور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E90354" w:rsidRDefault="00E90354" w:rsidP="00E90354">
      <w:r>
        <w:rPr>
          <w:rFonts w:cs="Arial" w:hint="eastAsia"/>
          <w:rtl/>
        </w:rPr>
        <w:t>فکر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90354" w:rsidRDefault="00E90354" w:rsidP="00E90354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90354" w:rsidRDefault="00E90354" w:rsidP="00E90354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ظہور اور نشو و ارتقا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بہت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ہر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منصفانہ جائزے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</w:t>
      </w:r>
      <w:r>
        <w:rPr>
          <w:rFonts w:cs="Arial" w:hint="eastAsia"/>
          <w:rtl/>
        </w:rPr>
        <w:t>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اور ممتاز مقام حاصل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گذشتہ ربع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 اور مغرب ،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عالم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اسلام اور عالم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کتاب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مقالہ شائع ہوا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تذکرہ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الگ بات ہے کہ اس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مقصد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و خدمات اور ان کے کارناموں کا اعتراف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ملامت کا ہدف بنانا ۔ 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واقعے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کتابوں کا جو ر چلا آ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مسل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اسلام،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حوالوں سے جو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صاحب قلم اپنے اپنے مقاصد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جائزوں کے مطابق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کونشانہ بنانے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مقصد ان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اور ق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احتساب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صرف اس طرف توجہ دلاتا ہے کہ آج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کرنے والے حلقے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بحث کا مرکز و مدار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فہرست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زدہ مخافم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 کے افکار کو فتنے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اسلام کے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جس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فخر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کو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حرز جاں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6229BA" w:rsidRDefault="00E90354" w:rsidP="00E90354">
      <w:pPr>
        <w:rPr>
          <w:rFonts w:cs="Arial"/>
        </w:rPr>
      </w:pPr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اشاعت خاص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ہم نے مناسب سمجھا کہ کچھ وقت اس سوال کا جواب تلاش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مصلح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کا رنامہ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کارنامہ کہ جس نے اس ص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اور اس کے انتقام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دشمن جس امت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اور بے کار سمجھ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تکف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رہے تھے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اب 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چراگاہ ہے۔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تصادم کا خطرہ لاحق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چنانچہ وہ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اور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</w:t>
      </w:r>
      <w:r>
        <w:t xml:space="preserve"> (Crusades) </w:t>
      </w:r>
      <w:r>
        <w:rPr>
          <w:rFonts w:cs="Arial"/>
          <w:rtl/>
        </w:rPr>
        <w:t>کا آغاز کرتے ہوئے باروڈ جھوٹ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ساتھ عملا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کود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90354" w:rsidRDefault="00E90354" w:rsidP="00E90354"/>
    <w:p w:rsidR="00E90354" w:rsidRDefault="00E90354" w:rsidP="00E90354"/>
    <w:p w:rsidR="00E90354" w:rsidRDefault="00E90354" w:rsidP="00E90354">
      <w:r>
        <w:rPr>
          <w:rFonts w:cs="Arial"/>
          <w:rtl/>
        </w:rPr>
        <w:t>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نابغہ روز گار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عمل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اصلاح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جمع ہونا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خاص انعامات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ہے۔ معرو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شاعر ابو نواس کہتا ہے: وَمَا عَلَى اللهِ بِمُستنكر</w:t>
      </w:r>
    </w:p>
    <w:p w:rsidR="00E90354" w:rsidRDefault="00E90354" w:rsidP="00E90354">
      <w:r>
        <w:rPr>
          <w:rFonts w:cs="Arial" w:hint="eastAsia"/>
          <w:rtl/>
        </w:rPr>
        <w:t>أَن</w:t>
      </w:r>
      <w:r>
        <w:rPr>
          <w:rFonts w:cs="Arial"/>
          <w:rtl/>
        </w:rPr>
        <w:t xml:space="preserve"> يَجْمَعَ العَـ م في واجب مَ</w:t>
      </w:r>
    </w:p>
    <w:p w:rsidR="00E90354" w:rsidRDefault="00E90354" w:rsidP="00E90354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[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واحد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کر دے۔</w:t>
      </w:r>
    </w:p>
    <w:p w:rsidR="00E90354" w:rsidRDefault="00E90354" w:rsidP="00E90354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خاص کرم تھا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کام پر بہت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مفسر قرآن (تفہ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رسائل و مسائل)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خادم (سنت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الحديث تفريمات)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نگار سرور عالم، نشر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فقہ (تفہ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، رسائل و مسائل متکلم اور عصر حاضر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ناقد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</w:t>
      </w:r>
      <w:r>
        <w:rPr>
          <w:rFonts w:cs="Arial"/>
          <w:rtl/>
        </w:rPr>
        <w:lastRenderedPageBreak/>
        <w:t>کے شارح اور ترجمان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انھوں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چراغ روشن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۔ اس کے ساتھ انھوں نے اپنے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صرف متاثر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رخ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</w:p>
    <w:p w:rsidR="00E90354" w:rsidRDefault="00E90354" w:rsidP="00E9035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سے ان کے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صدائے بازگشت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مقصد ان پہلوؤں پر گفتگو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لٹر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سامنے رکھ کر ہم ان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 ہے</w:t>
      </w:r>
      <w:r>
        <w:t xml:space="preserve"> (contribution ) </w:t>
      </w:r>
      <w:r>
        <w:rPr>
          <w:rFonts w:cs="Arial"/>
          <w:rtl/>
        </w:rPr>
        <w:t>پر توجہ مرکوز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مناسبت سے صرف چند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اور اس نئے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رہا ہے۔ بلاشبہہ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اقبال مولانا ابوالکلام آزاد اور مولانا اشرف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 حسن البنا،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اور مالک بن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</w:t>
      </w:r>
    </w:p>
    <w:p w:rsidR="00E90354" w:rsidRDefault="00E90354" w:rsidP="00E90354"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t xml:space="preserve"> paradig) </w:t>
      </w:r>
      <w:r>
        <w:rPr>
          <w:rFonts w:cs="Arial"/>
          <w:rtl/>
        </w:rPr>
        <w:t>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موضوع ہوگا</w:t>
      </w:r>
    </w:p>
    <w:p w:rsidR="00E90354" w:rsidRDefault="00E90354" w:rsidP="00E90354">
      <w:r>
        <w:rPr>
          <w:rFonts w:cs="Arial" w:hint="eastAsia"/>
          <w:rtl/>
        </w:rPr>
        <w:t>منکر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وژن اس فکر اوراس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حمل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پنا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مع</w:t>
      </w:r>
    </w:p>
    <w:p w:rsidR="00E90354" w:rsidRDefault="00E90354" w:rsidP="00E90354">
      <w:r>
        <w:rPr>
          <w:rFonts w:cs="Arial" w:hint="eastAsia"/>
          <w:rtl/>
        </w:rPr>
        <w:t>کہتے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غالب کا ہے انداز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</w:t>
      </w:r>
    </w:p>
    <w:p w:rsidR="00E90354" w:rsidRDefault="00E90354" w:rsidP="00E90354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مطالعے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پہلے مختصراً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کا رنامہ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ہو سکے کہ ان کے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خدو خال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کے برگ و 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ائمبر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مسلمہ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سے عہدہ برآ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روشن کردہ چراغ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اور ان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بالخصوص جو مسائل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فکر اور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طرح اور کس رخ پر آگے بڑھتے ہوئے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حرف آخر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جسارت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باوصف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 علمانہ کاوش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کچھ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تجر بے سے بھر پور رہنمائ</w:t>
      </w:r>
      <w:r>
        <w:rPr>
          <w:rFonts w:cs="Arial" w:hint="cs"/>
          <w:rtl/>
        </w:rPr>
        <w:t>ی</w:t>
      </w:r>
      <w:r>
        <w:t xml:space="preserve"> (inspiration) 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ہے؟</w:t>
      </w:r>
    </w:p>
    <w:p w:rsidR="00E90354" w:rsidRDefault="00E90354" w:rsidP="00E90354"/>
    <w:p w:rsidR="00E90354" w:rsidRDefault="00E90354" w:rsidP="00E90354"/>
    <w:p w:rsidR="00E90354" w:rsidRDefault="00E90354" w:rsidP="00E90354">
      <w:r>
        <w:rPr>
          <w:rFonts w:cs="Arial"/>
          <w:rtl/>
        </w:rPr>
        <w:t>ہم ابتدا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تھے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عمل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نمونہ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 تو صرف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حاصل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خود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وَمَا يَنطِقُ عَنِ ال</w:t>
      </w:r>
      <w:r>
        <w:rPr>
          <w:rFonts w:cs="Arial" w:hint="eastAsia"/>
          <w:rtl/>
        </w:rPr>
        <w:t>ْهَوَى</w:t>
      </w:r>
      <w:r>
        <w:rPr>
          <w:rFonts w:cs="Arial"/>
          <w:rtl/>
        </w:rPr>
        <w:t xml:space="preserve"> إِنْ هُوَ إِلَّا وَحْيٌ يُوحَى - (النجم: </w:t>
      </w:r>
      <w:r>
        <w:rPr>
          <w:rFonts w:cs="Arial"/>
          <w:rtl/>
          <w:lang w:bidi="fa-IR"/>
        </w:rPr>
        <w:t xml:space="preserve">۴-۳:۵۳ ) </w:t>
      </w:r>
      <w:r>
        <w:rPr>
          <w:rFonts w:cs="Arial"/>
          <w:rtl/>
        </w:rPr>
        <w:t>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نفس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پر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خود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</w:t>
      </w:r>
    </w:p>
    <w:p w:rsidR="00E90354" w:rsidRDefault="00E90354" w:rsidP="00E90354"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نہ خود کو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احتساب سے بالا رکھا اور نہ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ڈالا۔</w:t>
      </w:r>
    </w:p>
    <w:p w:rsidR="00E90354" w:rsidRDefault="00E90354" w:rsidP="00E90354">
      <w:r>
        <w:t>66</w:t>
      </w:r>
    </w:p>
    <w:p w:rsidR="00E90354" w:rsidRDefault="00E90354" w:rsidP="00E90354">
      <w:r>
        <w:rPr>
          <w:rFonts w:cs="Arial" w:hint="eastAsia"/>
          <w:rtl/>
        </w:rPr>
        <w:t>شروع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وضاحت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فکر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بالذات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روح کے مطابق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و ظروف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اُمت کا رشتہ قرآن وسنت سے جوڑ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eastAsia"/>
          <w:rtl/>
        </w:rPr>
        <w:t>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کا رنامہ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انھوں نے قرآن و سنت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منبع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حال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کو پر لکھنے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فرقوں اور مسلکوں کو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متحرک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ہے۔ بلاشبہ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بناتا ہے۔ چنانچہ اس حد تک 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انسانوں کا ذکر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ہے جو اس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کو اٹھانے، منظم و متحرک کرنے اور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راہ عمل پر گامزن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مرکز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رجال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</w:p>
    <w:p w:rsidR="00E90354" w:rsidRDefault="00E90354" w:rsidP="00E90354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کے مقام اور سر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90354" w:rsidRDefault="00E90354" w:rsidP="00E90354">
      <w:r>
        <w:rPr>
          <w:rFonts w:cs="Arial" w:hint="eastAsia"/>
          <w:rtl/>
        </w:rPr>
        <w:lastRenderedPageBreak/>
        <w:t>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مختصر جائزہ</w:t>
      </w:r>
    </w:p>
    <w:p w:rsidR="00E90354" w:rsidRDefault="00E90354" w:rsidP="00E90354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چار پہلو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وہ تصور جسے انھوں نے اجاگر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دوسر اوہ نظر فکر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احوال اور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اپنے زمانے کے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چوتھے وہ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اس کے اصول وضوابط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اور راستے جن پر عملاً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کو مرکوز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توجہ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طرز فکر پر مرکوز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مختصر اشارات پر </w:t>
      </w:r>
      <w:r>
        <w:rPr>
          <w:rFonts w:cs="Arial" w:hint="eastAsia"/>
          <w:rtl/>
        </w:rPr>
        <w:t>اکتفا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کا استنباط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توجہ کا مرکز فکر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نظر وفکر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 کتب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دوسروں تک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ہزاروں صفحات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مواد کو چند سطروں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ٹنا</w:t>
      </w:r>
      <w:r>
        <w:rPr>
          <w:rFonts w:cs="Arial"/>
          <w:rtl/>
        </w:rPr>
        <w:t xml:space="preserve"> اور محاکمہ کرنا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تا ہم اگر 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کے طرزفکر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گوشوں اور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</w:t>
      </w:r>
      <w:r>
        <w:rPr>
          <w:rFonts w:cs="Arial" w:hint="eastAsia"/>
          <w:rtl/>
        </w:rPr>
        <w:t>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نکات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</w:t>
      </w:r>
      <w:r>
        <w:t>:</w:t>
      </w:r>
    </w:p>
    <w:p w:rsidR="00E90354" w:rsidRDefault="00E90354" w:rsidP="00E90354"/>
    <w:p w:rsidR="00E90354" w:rsidRDefault="00E90354" w:rsidP="00E90354"/>
    <w:p w:rsidR="00E90354" w:rsidRDefault="00E90354" w:rsidP="00E90354">
      <w:r>
        <w:rPr>
          <w:rFonts w:cs="Arial"/>
          <w:rtl/>
        </w:rPr>
        <w:t>حق حق ہے اور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سہارے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اللہ حق ہے اللہ کا رسول حق</w:t>
      </w:r>
    </w:p>
    <w:p w:rsidR="00E90354" w:rsidRDefault="00E90354" w:rsidP="00E90354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حق ہے اللہ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ہے اور اللہ کا وعدہ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آخرت جنت اور جہنم 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سب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حق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قبول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کے حق ہونے کا تقاضا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حق خود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ہے۔۔۔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حق کو حق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ہے۔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وسعتوں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حق کے غلبے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 من دھن سے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قُلْ إِنَّ صَلَاتِي وَنُسُكِي وَمَحْيَايَ وَمَمَاتِي لِلَّهِ رَبِّ الْ</w:t>
      </w:r>
      <w:r>
        <w:t xml:space="preserve">ON GOOGL </w:t>
      </w:r>
      <w:r>
        <w:rPr>
          <w:rFonts w:cs="Arial" w:hint="eastAsia"/>
          <w:rtl/>
        </w:rPr>
        <w:t>لَا</w:t>
      </w:r>
      <w:r>
        <w:rPr>
          <w:rFonts w:cs="Arial"/>
          <w:rtl/>
        </w:rPr>
        <w:t xml:space="preserve"> شَرِيكَ لَه (الانعام </w:t>
      </w:r>
      <w:r>
        <w:rPr>
          <w:rFonts w:cs="Arial"/>
          <w:rtl/>
          <w:lang w:bidi="fa-IR"/>
        </w:rPr>
        <w:t>۱۶۲:۰۷-۱۶۳)</w:t>
      </w:r>
      <w:r>
        <w:rPr>
          <w:rFonts w:cs="Arial"/>
          <w:rtl/>
        </w:rPr>
        <w:t>، " کہو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تمام مراسم عبود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امرنا سب کچھ اللہ رب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احق</w:t>
      </w:r>
      <w:r>
        <w:rPr>
          <w:rFonts w:cs="Arial"/>
          <w:rtl/>
        </w:rPr>
        <w:t xml:space="preserve"> کے غلبے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 جسے صاحب حق کے بتائے ہوئے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جاسکتا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اسوہ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رسالت ہے اور اس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مکمل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ماڈل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اسوہ کامل ہے۔</w:t>
      </w:r>
    </w:p>
    <w:p w:rsidR="00E90354" w:rsidRDefault="00E90354" w:rsidP="00E90354"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انسان کے سامنے صرف دو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راستے ہو سکتے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۔۔۔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اللہ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ہدا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اللہ کے رسولوں اور انعام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افتہ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</w:t>
      </w:r>
      <w:r>
        <w:rPr>
          <w:rFonts w:cs="Arial"/>
          <w:rtl/>
          <w:lang w:bidi="fa-IR"/>
        </w:rPr>
        <w:t xml:space="preserve"> کاروں کا راستہ اور دوسرا انسانوں کا اپنا اختراع کردہ راستہ خواہ اس کا نام شکل اور زمانہ کچھ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ہو۔ بن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نوع انسان کا اصل مسئلہ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شہ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رہا ہے کہ وہ اللہ کا ہدا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کردہ راستہ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انسان کا اپنا خود ساختہ راستہ --- آج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انسان کا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مسئلہ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شہ</w:t>
      </w:r>
      <w:r>
        <w:rPr>
          <w:rFonts w:cs="Arial"/>
          <w:rtl/>
          <w:lang w:bidi="fa-IR"/>
        </w:rPr>
        <w:t xml:space="preserve"> رہے گا: پھر جو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سے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ہدا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تمھارے پاس پہنچے تو جو لوگ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ہدا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گئے اُن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خوف </w:t>
      </w:r>
      <w:r>
        <w:rPr>
          <w:rFonts w:cs="Arial" w:hint="eastAsia"/>
          <w:rtl/>
          <w:lang w:bidi="fa-IR"/>
        </w:rPr>
        <w:t>اور</w:t>
      </w:r>
      <w:r>
        <w:rPr>
          <w:rFonts w:cs="Arial"/>
          <w:rtl/>
          <w:lang w:bidi="fa-IR"/>
        </w:rPr>
        <w:t xml:space="preserve"> رنج کا موقع نہ ہوگا اور جو اس کو قبول کرنے سے انکار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 اور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کو جھٹلائ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گئے وہ آگ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جانے والے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جہاں وہ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شہ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گے“۔ (البقرہ ۳۸:۲-۳۹) انب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اء</w:t>
      </w:r>
      <w:r>
        <w:rPr>
          <w:rFonts w:cs="Arial"/>
          <w:rtl/>
          <w:lang w:bidi="fa-IR"/>
        </w:rPr>
        <w:t xml:space="preserve"> 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ہم</w:t>
      </w:r>
      <w:r>
        <w:rPr>
          <w:rFonts w:cs="Arial"/>
          <w:rtl/>
          <w:lang w:bidi="fa-IR"/>
        </w:rPr>
        <w:t xml:space="preserve"> السلام کے بتائے ہوئے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قے</w:t>
      </w:r>
      <w:r>
        <w:rPr>
          <w:rFonts w:cs="Arial"/>
          <w:rtl/>
          <w:lang w:bidi="fa-IR"/>
        </w:rPr>
        <w:t xml:space="preserve"> کا نام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اسلام ہے ۔ کائنات کا پورا نظام اللہ کے قانون کے مطابق چل رہا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 فرق کے ساتھ کہ کائنات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ہر شے اللہ کے قانون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پابند ہے۔ البتہ انسانوں کو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نعمت سے نوازا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ان کو دعوت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وہ بہ رضا و رغبت اللہ کے قانون (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) کو قبول کر کے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فطرت اور کائنات کے نظام سے ہم آہنگ ہو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۔۔۔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سپردگ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اسلام ہے</w:t>
      </w:r>
    </w:p>
    <w:p w:rsidR="00E90354" w:rsidRDefault="00E90354" w:rsidP="00E90354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دل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سکون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آسکتا ہے۔ 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وحدت ہے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نام ہے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نظام کواللہ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کا مراسم عبادت سے لے کر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کو اللہ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رنگا ہوتا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: (يَأَيُّهَا الَّذِينَ آمَنُوا ادْخُلُوا فِى السّلْمِ كَافَّةً ص وَلَا تَتَّبِعُوا خُطُوتِ الشَّيْطَنِ ط (البقره </w:t>
      </w:r>
      <w:r>
        <w:rPr>
          <w:rFonts w:cs="Arial"/>
          <w:rtl/>
          <w:lang w:bidi="fa-IR"/>
        </w:rPr>
        <w:t xml:space="preserve">۲۰۸:۲) </w:t>
      </w:r>
      <w:r>
        <w:rPr>
          <w:rFonts w:cs="Arial"/>
          <w:rtl/>
        </w:rPr>
        <w:t>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 تم پورے کے پورے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جاؤ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کرو اورصِبْغَةَ اللَّهِ وَمَنْ اَحْسَنُ مِنَ ا</w:t>
      </w:r>
      <w:r>
        <w:rPr>
          <w:rFonts w:cs="Arial" w:hint="eastAsia"/>
          <w:rtl/>
        </w:rPr>
        <w:t>للَّهِ</w:t>
      </w:r>
      <w:r>
        <w:rPr>
          <w:rFonts w:cs="Arial"/>
          <w:rtl/>
        </w:rPr>
        <w:t xml:space="preserve"> صِبْغَةً ( البقره </w:t>
      </w:r>
      <w:r>
        <w:rPr>
          <w:rFonts w:cs="Arial"/>
          <w:rtl/>
          <w:lang w:bidi="fa-IR"/>
        </w:rPr>
        <w:t xml:space="preserve">۱۳۸:۲ ) : " </w:t>
      </w:r>
      <w:r>
        <w:rPr>
          <w:rFonts w:cs="Arial"/>
          <w:rtl/>
        </w:rPr>
        <w:t>کہو: اللہ کا رنگ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کرو۔ اس کے رنگ سے اچھا اور کس کا رنگ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اور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کامل اور مکمل ہے۔ اس ابد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معجزات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جہاں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زما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جملہ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نظام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جو مرور زمانہ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تقاضوں کو پورا کر سکے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ثبات اور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امتزاج ہے جو اس کے نظام کا حصہ ہے۔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تسلسل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کار انتظام کا بندوبست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E90354" w:rsidRDefault="00E90354" w:rsidP="00E90354"/>
    <w:p w:rsidR="00E90354" w:rsidRDefault="00E90354" w:rsidP="00E90354"/>
    <w:p w:rsidR="00E90354" w:rsidRDefault="00E90354" w:rsidP="00E90354">
      <w:r>
        <w:rPr>
          <w:rFonts w:cs="Arial"/>
          <w:rtl/>
        </w:rPr>
        <w:t>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اعتدال انصاف تو ازن اور راہِ وسط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وَكَذَلِكَ جَعَلْتُكُمْ أُمَّةً وَسَطًا لِتَكُونُوا شُهَدَاءَ عَلَى النَّاسِ (البقره </w:t>
      </w:r>
      <w:r>
        <w:rPr>
          <w:rFonts w:cs="Arial"/>
          <w:rtl/>
          <w:lang w:bidi="fa-IR"/>
        </w:rPr>
        <w:t xml:space="preserve">۱۳۳:۲) </w:t>
      </w:r>
      <w:r>
        <w:rPr>
          <w:rFonts w:cs="Arial"/>
          <w:rtl/>
        </w:rPr>
        <w:t>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تو ہم نے تم مسلمانوں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 وسط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 کہ تم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لوگوں پر گواہ ہو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فط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سے ہم آہنگ ہے عدل اور فلاح کا ضامن ہے، حشو و زوائد سے پاک ہے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علم ہر دار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جسم و جاں روح و بدن ماد</w:t>
      </w:r>
      <w:r>
        <w:rPr>
          <w:rFonts w:cs="Arial" w:hint="cs"/>
          <w:rtl/>
        </w:rPr>
        <w:t>ی</w:t>
      </w:r>
    </w:p>
    <w:p w:rsidR="00E90354" w:rsidRDefault="00E90354" w:rsidP="00E9035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ضرورت کو پورا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ہے (خ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الام اوسطها) جو اس کا حصہ</w:t>
      </w:r>
      <w:r>
        <w:t xml:space="preserve"> ( built-in) </w:t>
      </w:r>
      <w:r>
        <w:rPr>
          <w:rFonts w:cs="Arial"/>
          <w:rtl/>
        </w:rPr>
        <w:t>اور شناخت ہے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خود ساختہ اعتدال کے نام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تراش خراش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حاجت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اعتماد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استقامت اور حکمت اس کے اپنے اصول اور شناخت کے ذرائع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سے آپ نافذ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بلکہ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عمل اور جد وجہد کا راستہ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کرام نے اپنے عمل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نقشہ راہ</w:t>
      </w:r>
    </w:p>
    <w:p w:rsidR="00E90354" w:rsidRDefault="00E90354" w:rsidP="00E90354">
      <w:r>
        <w:t>(</w:t>
      </w:r>
      <w:proofErr w:type="gramStart"/>
      <w:r>
        <w:t>road</w:t>
      </w:r>
      <w:proofErr w:type="gramEnd"/>
      <w:r>
        <w:t xml:space="preserve"> map) </w:t>
      </w:r>
      <w:r>
        <w:rPr>
          <w:rFonts w:cs="Arial"/>
          <w:rtl/>
        </w:rPr>
        <w:t>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E90354" w:rsidRDefault="00E90354" w:rsidP="00E90354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اسے پورے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قبول کرو (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)</w:t>
      </w:r>
    </w:p>
    <w:p w:rsidR="00E90354" w:rsidRDefault="00E90354" w:rsidP="00E90354">
      <w:r>
        <w:t>-</w:t>
      </w:r>
      <w:r>
        <w:rPr>
          <w:rFonts w:cs="Arial"/>
          <w:rtl/>
          <w:lang w:bidi="fa-IR"/>
        </w:rPr>
        <w:t>۲</w:t>
      </w:r>
    </w:p>
    <w:p w:rsidR="00E90354" w:rsidRDefault="00E90354" w:rsidP="00E9035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پر خود مل کرو اور استقامت کے ساتھ کرو۔ (إِنَّ الَّذِيْنَ قَالُوا رَبُّنَا اللَّهُ ثُمَّ</w:t>
      </w:r>
    </w:p>
    <w:p w:rsidR="00E90354" w:rsidRDefault="00E90354" w:rsidP="00E90354">
      <w:r>
        <w:rPr>
          <w:rFonts w:cs="Arial" w:hint="eastAsia"/>
          <w:rtl/>
        </w:rPr>
        <w:t>اسْتَقَامُوا</w:t>
      </w:r>
      <w:r>
        <w:rPr>
          <w:rFonts w:cs="Arial"/>
          <w:rtl/>
        </w:rPr>
        <w:t xml:space="preserve"> - الاحقاف </w:t>
      </w:r>
      <w:r>
        <w:rPr>
          <w:rFonts w:cs="Arial"/>
          <w:rtl/>
          <w:lang w:bidi="fa-IR"/>
        </w:rPr>
        <w:t xml:space="preserve">۱۳:۴۷) </w:t>
      </w:r>
      <w:r>
        <w:rPr>
          <w:rFonts w:cs="Arial"/>
          <w:rtl/>
        </w:rPr>
        <w:t>تمام انسانوں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دو - (وَمَنْ اَحْسَنُ قَوْلًا مِّمَّنْ دَعَا إِلَى اللَّهِ وَعَمِلَ</w:t>
      </w:r>
    </w:p>
    <w:p w:rsidR="00E90354" w:rsidRDefault="00E90354" w:rsidP="00E90354">
      <w:r>
        <w:rPr>
          <w:rFonts w:cs="Arial" w:hint="eastAsia"/>
          <w:rtl/>
        </w:rPr>
        <w:t>صَالِحاً</w:t>
      </w:r>
      <w:r>
        <w:rPr>
          <w:rFonts w:cs="Arial"/>
          <w:rtl/>
        </w:rPr>
        <w:t xml:space="preserve"> - حم السجده </w:t>
      </w:r>
      <w:r>
        <w:rPr>
          <w:rFonts w:cs="Arial"/>
          <w:rtl/>
          <w:lang w:bidi="fa-IR"/>
        </w:rPr>
        <w:t xml:space="preserve">۳۳:۴۱) </w:t>
      </w:r>
      <w:r>
        <w:rPr>
          <w:rFonts w:cs="Arial"/>
          <w:rtl/>
        </w:rPr>
        <w:t>۔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کرو۔۔۔ اسے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غالب اور حکمران کرلو ۔ (هُوَ الَّذى اَرْسَلَ رَسُوْلَهُ بِالْهُدَى وَدِيْنِ الْحَقِّ لِيُظْهِرَهُ عَلَى الدِّينِ كُلِّه - الصف ٩:١١</w:t>
      </w:r>
      <w:r>
        <w:t>)</w:t>
      </w:r>
    </w:p>
    <w:p w:rsidR="00E90354" w:rsidRDefault="00E90354" w:rsidP="00E9035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اس کا نقطہ آغاز ہے، عمل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تقاضا ہے، عبادت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اس کا مطلوب و مقصود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عبادت محض مراسم عبادت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اللہ کے قانون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ڈھالنے اور سنوارن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مطالبہ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تقاضا ہے کہ اس شمع کو روشن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نور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مسلسل جاں کسل ،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- اس جد وجہد کا نام جہاد ہے، جو نفس کے خلاف جہاد سے شروع ہو کر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قانونِ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نفاذ کے ہر کوشش اور ہر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معراج ہے ۔ 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بتاؤں تم کو وہ تجارت جو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عذاب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چارے؟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لاؤ اللہ اور اس کے رسول پر اور جہاد کر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مالوں سے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سے۔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ہے اگر تم جانو۔ (الصف : </w:t>
      </w:r>
      <w:r>
        <w:rPr>
          <w:rFonts w:cs="Arial"/>
          <w:rtl/>
          <w:lang w:bidi="fa-IR"/>
        </w:rPr>
        <w:t xml:space="preserve">۱۱۰) </w:t>
      </w:r>
      <w:r>
        <w:rPr>
          <w:rFonts w:cs="Arial"/>
          <w:rtl/>
        </w:rPr>
        <w:t>دعوت اور جہاد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مختلف رخ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چہبر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(لَا إِكْرَاهَ فِي الدِّينِ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زبر</w:t>
      </w:r>
      <w:r>
        <w:rPr>
          <w:rFonts w:cs="Arial" w:hint="eastAsia"/>
          <w:rtl/>
        </w:rPr>
        <w:t>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البقرہ </w:t>
      </w:r>
      <w:r>
        <w:rPr>
          <w:rFonts w:cs="Arial"/>
          <w:rtl/>
          <w:lang w:bidi="fa-IR"/>
        </w:rPr>
        <w:t xml:space="preserve">۲۵۶:۲)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مباحثے اور مجادلئے دعوت اور 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لاگ،</w:t>
      </w:r>
      <w:r>
        <w:rPr>
          <w:rFonts w:cs="Arial"/>
          <w:rtl/>
        </w:rPr>
        <w:t xml:space="preserve"> محبت، دردمند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خدمت سے انسانوں تک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اسے قوت سے دبانے اور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پھر ظلم اور طغ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مردانہ وار مقابلہ اور جان اور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جدوجہد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فرد ( مرد و عورت ) مسلم خاندان مسلم معاشرہ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حکومت اور انصاف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</w:p>
    <w:p w:rsidR="00E90354" w:rsidRDefault="00E90354" w:rsidP="00E90354">
      <w:pPr>
        <w:rPr>
          <w:rFonts w:cs="Arial"/>
        </w:rPr>
      </w:pP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90354" w:rsidRDefault="00E90354" w:rsidP="00E90354"/>
    <w:p w:rsidR="00E90354" w:rsidRDefault="00E90354" w:rsidP="00E90354"/>
    <w:p w:rsidR="00E90354" w:rsidRDefault="00E90354" w:rsidP="00E9035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ہر مسلمان امت مسلمہ کا حصہ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مشن اور صاحب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اُمت ہے۔ جس کا مقصد وجود اور فرض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دعوت،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انصاف، مظلوم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مددو اعانت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اس کے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/>
          <w:rtl/>
        </w:rPr>
        <w:lastRenderedPageBreak/>
        <w:t>بلانا اور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 کے نظام کو قائم کرتا ہے۔ اكُنتُمْ خَيْرَ أُمَّةٍ أُخْرِجَتْ لِلنَّاسِ تَأْمُرُونَ بِالْمَعْرُوفِ وَتَنْهَوْنَ عَنِ الْمُنكَرِ وَيُؤْمِنُونَ بِاللَّهِ - 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تم ہو جسے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</w:t>
      </w:r>
    </w:p>
    <w:p w:rsidR="00E90354" w:rsidRDefault="00E90354" w:rsidP="00E90354"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روکتے ہو اور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ہو۔ (ال عمران </w:t>
      </w:r>
      <w:r>
        <w:rPr>
          <w:rFonts w:cs="Arial"/>
          <w:rtl/>
          <w:lang w:bidi="fa-IR"/>
        </w:rPr>
        <w:t xml:space="preserve">۱۱۰:۳) </w:t>
      </w:r>
      <w:r>
        <w:rPr>
          <w:rFonts w:cs="Arial"/>
          <w:rtl/>
        </w:rPr>
        <w:t>ے۔ اس مشن ( قول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)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راستہ اللہ</w:t>
      </w:r>
    </w:p>
    <w:p w:rsidR="00E90354" w:rsidRDefault="00E90354" w:rsidP="00E90354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رسول نے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ہے: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---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--- اخلاق و کردار اور علم و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ساتھ وسائل و ذرائع کا موثر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استعمال قوت کے منبع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استطاعت کا حصول اور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کو اللہ کا مطبع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کا آلہ کار بنانا تا کہ عدل و انصاف قائم ہو سکے، حق حق دار کول سکے اور ظلم واستحصال کا خاتمہ ہو سکے۔ 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محفوظ رکھنے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ہے۔ (وَاعِدُّوا لَهُم مَّا اسْتَطَعْتُمْ مِنْ قُوَّةٍ - ال</w:t>
      </w:r>
      <w:r>
        <w:rPr>
          <w:rFonts w:cs="Arial" w:hint="eastAsia"/>
          <w:rtl/>
        </w:rPr>
        <w:t>انقال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لَقَدْ أَرْسَلْنَا رُسُلَنَا بِالْبَنْتِ وَأَنزَلْنَا مَعَهُمُ الْكِلْبِ وَالْمِيزَانَ لِيَقُوْمَ النَّاسُ بِالْقِسْطِ - الحديد </w:t>
      </w:r>
      <w:r>
        <w:rPr>
          <w:rFonts w:cs="Arial"/>
          <w:rtl/>
          <w:lang w:bidi="fa-IR"/>
        </w:rPr>
        <w:t xml:space="preserve">۲۵:۵۷) </w:t>
      </w:r>
      <w:r>
        <w:rPr>
          <w:rFonts w:cs="Arial"/>
          <w:rtl/>
        </w:rPr>
        <w:t>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</w:t>
      </w:r>
      <w:r>
        <w:t>:</w:t>
      </w:r>
    </w:p>
    <w:p w:rsidR="00E90354" w:rsidRDefault="00E90354" w:rsidP="00E90354">
      <w:r>
        <w:rPr>
          <w:rFonts w:cs="Arial" w:hint="eastAsia"/>
          <w:rtl/>
        </w:rPr>
        <w:t>اولا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کردار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خداترس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90354" w:rsidRDefault="00E90354" w:rsidP="00E90354">
      <w:r>
        <w:rPr>
          <w:rFonts w:cs="Arial" w:hint="eastAsia"/>
          <w:rtl/>
        </w:rPr>
        <w:t>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۔ تالا: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قوت---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تا کہ وقت</w:t>
      </w:r>
    </w:p>
    <w:p w:rsidR="00E90354" w:rsidRDefault="00E90354" w:rsidP="00E90354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تقاضوں اور عصر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اللہ سے تعلق،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حصول اور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اجتہاد اور جہاد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ستون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ہے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کے استحکام کا انحصار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مغلوب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خلفشار اور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پراگندگ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وژن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پکار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کرنے</w:t>
      </w:r>
      <w:r>
        <w:t xml:space="preserve"> ( back to the Quran) </w:t>
      </w:r>
      <w:r>
        <w:rPr>
          <w:rFonts w:cs="Arial"/>
          <w:rtl/>
        </w:rPr>
        <w:t>اور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پر کامل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</w:t>
      </w:r>
      <w:r>
        <w:t xml:space="preserve"> ( forward with the Quran)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فکر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مضطرب روحوں کو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اصل وژن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دعوت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اُمت کو نئے اعتماد ولولے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شاد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عمل کو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راستہ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 کو 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فر ماقوت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دھارے کو بدلنے وا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طور پر صرف روشناس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با لآخر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E90354" w:rsidRDefault="00E90354" w:rsidP="00E90354"/>
    <w:p w:rsidR="00E90354" w:rsidRDefault="00E90354" w:rsidP="00E90354"/>
    <w:p w:rsidR="00E90354" w:rsidRDefault="00E90354" w:rsidP="00E90354">
      <w:r>
        <w:rPr>
          <w:rFonts w:cs="Arial"/>
          <w:rtl/>
        </w:rPr>
        <w:t>محسوس</w:t>
      </w:r>
    </w:p>
    <w:p w:rsidR="00E90354" w:rsidRDefault="00E90354" w:rsidP="00E90354">
      <w:r>
        <w:rPr>
          <w:rFonts w:cs="Arial"/>
          <w:rtl/>
        </w:rPr>
        <w:t>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نبض پر ہاتھ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کارنامے پر نگاہ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صاف نظر آتا ہے کہ انھوں نے پہلے دن سے پہ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ان کے دور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ہے۔ مختلف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مسلمانوں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مختل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انھوں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گھر، مسجد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مدر سے اور چند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رسوم و رواج تک محدود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قانع ہو گئے تھے۔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اس تصور پر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کہ قرآن کا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بر پا کردہ انقلاب کا تصور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کے سامنے رکھا جا سکے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عبادت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مفہوم سمجھا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پھر قول و فعل کا تضاد مسلمانوں کو کھائے جا رہا تھا، جس 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برکتوں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محروم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تھا۔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عمل، عبادت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سے اس کے ربط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کا بگاڑ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غلط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 جانا اور مسلمانوں کا قوت اور اقتدار سے محروم ہو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محکوم قوم بن جاتا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اسباب تھے جن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اپنے اصل مشن اور کردار سے غافل ہو گئے تھے اور چھوٹے چھوٹے مفادات کے پجار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گئے تھے۔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زوال اور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تمام اسباب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کے ان کا موثر سد باب کرنے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کو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معاملات سے ہٹا کر چند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پر مرکوز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ہے: . خودشناس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غلبے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خود فراموش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ترک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کرنا ۔ خودشناس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اثر ہوا کہ وہ اپنے ورثے پر فخر کرنے لگے</w:t>
      </w:r>
    </w:p>
    <w:p w:rsidR="00E90354" w:rsidRDefault="00E90354" w:rsidP="00E90354">
      <w:r>
        <w:rPr>
          <w:rFonts w:hint="eastAsia"/>
        </w:rPr>
        <w:t>•</w:t>
      </w:r>
    </w:p>
    <w:p w:rsidR="00E90354" w:rsidRDefault="00E90354" w:rsidP="00E9035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خود نکالنے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ہوا۔ خود اعتماد اور خود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خود 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دُور کر کے اپنے مشن اور مقام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 . خودشناس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اپنے دور کے تقاضوں اور اپنے زمانے کے مسائل و معاملات اور مد مقابل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عزائم وسائل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سرچشموں کا ادراک ہوتا کہ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کا موثر مقابلہ ہو سکے۔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زمانہ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حالات اور ظروف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</w:t>
      </w:r>
    </w:p>
    <w:p w:rsidR="00E90354" w:rsidRDefault="00E90354" w:rsidP="00E90354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اُمت دوچار ہے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آگہ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حاصل ہو سکتا ۔ ان چار امور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خود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مقابلہ حماقت اور خود فرم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قوم کو جذبات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ردعمل کے بجائے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سرچشم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مناسب اور موثر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وقت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انھوں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پہلو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اعتقاد فکر و عمل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حصول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انھوں نے اصلاح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اور دور رس پروگرام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اس پروگرام پر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 عمل ہوئے اور اس دعوت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کہنے والوں کو بھ</w:t>
      </w:r>
      <w:r>
        <w:rPr>
          <w:rFonts w:cs="Arial" w:hint="cs"/>
          <w:rtl/>
        </w:rPr>
        <w:t>ی</w:t>
      </w:r>
    </w:p>
    <w:p w:rsidR="00E90354" w:rsidRDefault="00E90354" w:rsidP="00E90354">
      <w:pPr>
        <w:rPr>
          <w:rFonts w:cs="Arial"/>
        </w:rPr>
      </w:pPr>
      <w:r>
        <w:rPr>
          <w:rFonts w:cs="Arial" w:hint="eastAsia"/>
          <w:rtl/>
        </w:rPr>
        <w:t>مصروف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90354" w:rsidRDefault="00E90354" w:rsidP="00E90354"/>
    <w:p w:rsidR="00E90354" w:rsidRDefault="00E90354" w:rsidP="00E90354"/>
    <w:p w:rsidR="00E90354" w:rsidRDefault="00E90354" w:rsidP="00E90354">
      <w:r>
        <w:rPr>
          <w:rFonts w:cs="Arial"/>
          <w:rtl/>
        </w:rPr>
        <w:t xml:space="preserve">واضح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ہدف کو سامنے رکھ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تا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غالب قوت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اُمت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اپنے اصل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بن کر اُٹھے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کرے اور پھر انسا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 اس آپ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پہنچانے کا کارنامہ انجام دے،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</w:p>
    <w:p w:rsidR="00E90354" w:rsidRDefault="00E90354" w:rsidP="00E90354">
      <w:r>
        <w:rPr>
          <w:rFonts w:cs="Arial" w:hint="eastAsia"/>
          <w:rtl/>
        </w:rPr>
        <w:t>ہے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زمانہ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اصل ہدف ہو۔</w:t>
      </w:r>
    </w:p>
    <w:p w:rsidR="00E90354" w:rsidRDefault="00E90354" w:rsidP="00E9035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 نکات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الرحمہ نے اُمت مسلمہ کو جمع کرنے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کو ان کے مطابق مرتب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90354" w:rsidRDefault="00E90354" w:rsidP="00E90354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طرز فکر</w:t>
      </w:r>
    </w:p>
    <w:p w:rsidR="00E90354" w:rsidRDefault="00E90354" w:rsidP="00E9035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طرزفکر کہتا ہوں اس کا پہلا نکتہ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اقامت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وژن اور اس وژن کے مطابق اُمت کو متحرک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ہے جو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مرحوم کے طرز فکر کا پورا احاطہ صرف اس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اصولوں اور ضابطوں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نکتے تک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ساٹھ سالہ جد 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اُمت اور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اصل منبع اللہ سے تعلق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ہے۔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خالق و مالک کے دامن کو تھا منے کا نام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کامل ہے۔ ع</w:t>
      </w:r>
      <w:r>
        <w:rPr>
          <w:rFonts w:cs="Arial" w:hint="eastAsia"/>
          <w:rtl/>
        </w:rPr>
        <w:t>قل</w:t>
      </w:r>
      <w:r>
        <w:rPr>
          <w:rFonts w:cs="Arial"/>
          <w:rtl/>
        </w:rPr>
        <w:t xml:space="preserve"> اور وسائل کا اپنا مقام ہے اور بہت اہم مقام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اس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تقاضوں کا شعور ہے۔ پھر اللہ پر بھروسا اور صرف اس سے استعانت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اصل منبع ہے۔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پانا زندگ</w:t>
      </w:r>
      <w:r>
        <w:rPr>
          <w:rFonts w:cs="Arial" w:hint="cs"/>
          <w:rtl/>
        </w:rPr>
        <w:t>ی</w:t>
      </w:r>
    </w:p>
    <w:p w:rsidR="00E90354" w:rsidRDefault="00E90354" w:rsidP="00E90354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تمام معاملات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شاہ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ب قرآن وسنت اس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سرچشمہ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فقہ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، مسلمانوں کے افکار اجتہادات اور تجربات سب اپنے اپنے مقام پر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رشتہ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احترام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شناخت اور تسلسل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ماخذ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سب سے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اور سنت اس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حصہ۔ اسلاف سے محبت ان سے تعلق ان کا احترام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صرف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اسوہ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ہے۔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سبب اللہ سے رشتہ اور اللہ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سے تعلق اور اللہ کے رسول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تھا۔ افسوس کہ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فقہ کابڑا اہم کردار ہے اور رہے 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تمدن کے احوال و ظروف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واقع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مطابقت</w:t>
      </w:r>
      <w:r>
        <w:t xml:space="preserve"> ( relevence) </w:t>
      </w:r>
      <w:r>
        <w:rPr>
          <w:rFonts w:cs="Arial"/>
          <w:rtl/>
        </w:rPr>
        <w:t>کو دوبارہ منظم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کہ الاول فالاول کے اصول پر قرآن وسنت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ان کے سائے تلے فقہ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نئے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اللہ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 چشمہ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اجتہاد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جو خود ساختہ اور نا روا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چھٹکا را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نہ درا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بغاوت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اور نہ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پورے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اعتدال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90354" w:rsidRDefault="00E90354" w:rsidP="00E90354"/>
    <w:p w:rsidR="00E90354" w:rsidRDefault="00E90354" w:rsidP="00E90354"/>
    <w:p w:rsidR="00E90354" w:rsidRDefault="00E90354" w:rsidP="00E90354">
      <w:r>
        <w:rPr>
          <w:rFonts w:cs="Arial"/>
          <w:rtl/>
        </w:rPr>
        <w:t>ج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اصول اور فروع مقصد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فرق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اقدار اور ضابطوں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کا تعلق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منصوص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منصوص اور مسنون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مسنون کے مراتب کا لحاظ اور سنت اور بدعت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لمبے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ضابطوں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آج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</w:t>
      </w:r>
    </w:p>
    <w:p w:rsidR="00E90354" w:rsidRDefault="00E90354" w:rsidP="00E90354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90354" w:rsidRDefault="00E90354" w:rsidP="00E90354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تمام پہلوؤں پر عمل کر بحث ہو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ہواور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رائع (رجوع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راجع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اور شکلوں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شعور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مطابق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قرآن وسنت سے عمل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فائدہ اٹھاتے ہوئے وقت کے تقاض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مطابق اسلام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رہنما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جمود کو توڑ کر صحت مند حرکت کو پھر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روپ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</w:t>
      </w:r>
    </w:p>
    <w:p w:rsidR="00E90354" w:rsidRDefault="00E90354" w:rsidP="00E9035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برکت ہے۔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زمانے کے حالات، مسائل اور ان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جتنا اپنے اصل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اصول و اقدار قانون و احکام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مطلوبہ خطوط کار کے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اطلا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حالت</w:t>
      </w:r>
      <w:r>
        <w:t xml:space="preserve"> (status quo ) </w:t>
      </w:r>
      <w:r>
        <w:rPr>
          <w:rFonts w:cs="Arial"/>
          <w:rtl/>
        </w:rPr>
        <w:t>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دور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نظام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واردات کا محاکمہ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کا جو انقطاع واقع ہوا ہے،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</w:t>
      </w:r>
      <w:r>
        <w:rPr>
          <w:rFonts w:cs="Arial" w:hint="eastAsia"/>
          <w:rtl/>
        </w:rPr>
        <w:t>انداز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اور جو غلا واقع ہوا ہے اسے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نہ غالب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ممکن ہے اور نہ خود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انحصار کرنے سے کچھ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رونما ہو سکتا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اپنے تجربات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ج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اور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رکاوٹوں کو دور کرنا اور غالب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ناقدانہ نگاہ سے مطالعہ کرنا کہ اس کے ان پہلوؤں سے استفادہ ممکن ہو جو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اصل اسباب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تمام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خباثتوں سے اجتناب کرنا کہ جو</w:t>
      </w:r>
    </w:p>
    <w:p w:rsidR="00E90354" w:rsidRDefault="00E90354" w:rsidP="00E90354">
      <w:r>
        <w:t>-0</w:t>
      </w:r>
    </w:p>
    <w:p w:rsidR="00E90354" w:rsidRDefault="00E90354" w:rsidP="00E90354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بگاڑ اور فساد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خنما صفا ودع ماكثر - اس پورے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پہلو وہ مقصد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معمل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کمٹ منٹ) کے ساتھ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t xml:space="preserve"> (realism) </w:t>
      </w:r>
      <w:r>
        <w:rPr>
          <w:rFonts w:cs="Arial"/>
          <w:rtl/>
        </w:rPr>
        <w:t>اور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اصول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نئے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اطلاق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دانش و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t xml:space="preserve"> (practical wisdom)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اس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استعمال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حاذق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بزرگوں کے نسخوں کا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بلکہ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کے حال اور دواؤ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سامنے رکھ کر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کا ہر ہر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پر الگ الگ اطلاق کرتا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اجتہاد و فکر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وقت اور موقعے کے لحاظ سے جو</w:t>
      </w:r>
    </w:p>
    <w:p w:rsidR="00E90354" w:rsidRDefault="00E90354" w:rsidP="00E90354">
      <w:r>
        <w:rPr>
          <w:rFonts w:cs="Arial" w:hint="eastAsia"/>
          <w:rtl/>
        </w:rPr>
        <w:t>مناسب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نظر وفکر کا اہم حصہ ہے۔ و اس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بڑے غورو فکر کے بعد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اہم اجزا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E90354" w:rsidRDefault="00E90354" w:rsidP="00E90354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کے مسائل اور رجحانات کو محوظ رکھنا اپنے دور کے افکار کا مطالعہ اور ان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اور نئے حالات اور مسائل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تلاش کرنا ۔</w:t>
      </w:r>
    </w:p>
    <w:p w:rsidR="00E90354" w:rsidRDefault="00E90354" w:rsidP="00E90354"/>
    <w:p w:rsidR="00E90354" w:rsidRDefault="00E90354" w:rsidP="00E90354"/>
    <w:p w:rsidR="00E90354" w:rsidRDefault="00E90354" w:rsidP="00E90354">
      <w:r>
        <w:rPr>
          <w:rFonts w:cs="Arial"/>
          <w:rtl/>
        </w:rPr>
        <w:t>افراد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۔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اصول کے مطابق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آزادانہ بحث و مباحثه دعوت،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- - -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جبر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اجتناب،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اور رائے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بر پا کرنے ک</w:t>
      </w:r>
      <w:r>
        <w:rPr>
          <w:rFonts w:cs="Arial" w:hint="cs"/>
          <w:rtl/>
        </w:rPr>
        <w:t>ی</w:t>
      </w:r>
    </w:p>
    <w:p w:rsidR="00E90354" w:rsidRDefault="00E90354" w:rsidP="00E90354">
      <w:r>
        <w:rPr>
          <w:rFonts w:cs="Arial" w:hint="eastAsia"/>
          <w:rtl/>
        </w:rPr>
        <w:t>جد</w:t>
      </w:r>
      <w:r>
        <w:rPr>
          <w:rFonts w:cs="Arial"/>
          <w:rtl/>
        </w:rPr>
        <w:t xml:space="preserve"> و جہد ۔ ہر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اجتناب جو فساد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الارض کا باعث ہو ۔</w:t>
      </w:r>
    </w:p>
    <w:p w:rsidR="00E90354" w:rsidRDefault="00E90354" w:rsidP="00E90354">
      <w:r>
        <w:t xml:space="preserve">. </w:t>
      </w:r>
      <w:r>
        <w:rPr>
          <w:rFonts w:cs="Arial"/>
          <w:rtl/>
        </w:rPr>
        <w:t>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---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گھر سے آغاز ہو اپنے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ہو اُمت مسلمہ کا اتحاد اور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شعور ہو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پہنچانے اور</w:t>
      </w:r>
    </w:p>
    <w:p w:rsidR="00E90354" w:rsidRDefault="00E90354" w:rsidP="00E90354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بلانے کا ذوق اور کوشش ہو اور انصاف پر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۔ اس پورے کام کو قرآن وسنت کے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 اپنے وقت کے تمام جائز اور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ذرائع اور وسائل کو اس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کرنا اور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حاصل کرنا ۔۔۔ وقت کا تقاضا ہے کہ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آج کے حالات اور مسائل سے مربوط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تغافل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تعصب کا شکار نہ ہوا ہو جائے۔ سارے وسائل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[ گفٹ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(اسلام)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کرنا ان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استعمال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وسعت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مزاج کا حصہ اور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E90354" w:rsidRDefault="00E90354" w:rsidP="00E90354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E90354" w:rsidRDefault="00E90354" w:rsidP="00E90354"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پتھر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جامد</w:t>
      </w:r>
      <w:r>
        <w:t xml:space="preserve"> ( monolithic)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تنوع اور تکث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 plurality) </w:t>
      </w:r>
      <w:r>
        <w:rPr>
          <w:rFonts w:cs="Arial"/>
          <w:rtl/>
        </w:rPr>
        <w:t>ممکن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جبلت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صبر آزما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کام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منزل تک پہنچنے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راستہ</w:t>
      </w:r>
      <w:r>
        <w:t xml:space="preserve"> (short cut)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وژن کا ثبات افراد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اور جد 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استقامت، تجربات سے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اور بندگل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راستہ نکالئے اپنے مشن اور مقصد پر اعتماد اللہ پر بھروسا اور مسلسل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اجتہاد اور جہاد کے ع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اُبھرنا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محض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محدود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فکروفن، سائنس اور ٹکنالوج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</w:p>
    <w:p w:rsidR="00E90354" w:rsidRDefault="00E90354" w:rsidP="00E90354">
      <w:r>
        <w:rPr>
          <w:rFonts w:cs="Arial" w:hint="eastAsia"/>
          <w:rtl/>
        </w:rPr>
        <w:t>ادب</w:t>
      </w:r>
      <w:r>
        <w:rPr>
          <w:rFonts w:cs="Arial"/>
          <w:rtl/>
        </w:rPr>
        <w:t xml:space="preserve"> اور ثقافت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طرزفکر، عبارت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مقصد کا شعور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سرچشموں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ساتھ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فکر، شور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نئے تجربات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شعور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مردان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نئے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نئے تجربات کرنے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طرزفکر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</w:t>
      </w:r>
    </w:p>
    <w:p w:rsidR="00E90354" w:rsidRDefault="00E90354" w:rsidP="00E90354">
      <w:pPr>
        <w:rPr>
          <w:rFonts w:cs="Arial"/>
        </w:rPr>
      </w:pPr>
      <w:r>
        <w:rPr>
          <w:rFonts w:cs="Arial" w:hint="eastAsia"/>
          <w:rtl/>
        </w:rPr>
        <w:t>پہلو</w:t>
      </w:r>
      <w:r>
        <w:rPr>
          <w:rFonts w:cs="Arial"/>
          <w:rtl/>
        </w:rPr>
        <w:t xml:space="preserve"> ہے۔</w:t>
      </w:r>
    </w:p>
    <w:p w:rsidR="00E90354" w:rsidRDefault="00E90354" w:rsidP="00E90354"/>
    <w:p w:rsidR="00E90354" w:rsidRDefault="00E90354" w:rsidP="00E90354"/>
    <w:p w:rsidR="00E90354" w:rsidRDefault="00E90354" w:rsidP="00E90354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ارتقا</w:t>
      </w:r>
    </w:p>
    <w:p w:rsidR="00E90354" w:rsidRDefault="00E90354" w:rsidP="00E90354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طرز فکر کے مختلف گوشوں پر کلام کرنے کے بعد اس موضوع پر بات کرنا مناسب ہوگا کہ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اور جامع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ہونے</w:t>
      </w:r>
      <w:r>
        <w:rPr>
          <w:rFonts w:cs="Arial"/>
          <w:rtl/>
        </w:rPr>
        <w:t xml:space="preserve"> اور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غالب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کے ساتھ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تو اب روز روشن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واضح</w:t>
      </w:r>
    </w:p>
    <w:p w:rsidR="00E90354" w:rsidRDefault="00E90354" w:rsidP="00E90354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E90354" w:rsidRDefault="00E90354" w:rsidP="00E90354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مؤسس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(اللہ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بارش کرے 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کے اخلاص سے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آغاز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ہے۔۔۔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آغاز ہوا ہے،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</w:t>
      </w:r>
      <w:r>
        <w:rPr>
          <w:rFonts w:cs="Arial"/>
          <w:rtl/>
        </w:rPr>
        <w:lastRenderedPageBreak/>
        <w:t>دُور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مسلسل دعوت عمل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آغاز نے جہاں مسلمانوں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جذ بہ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خوب صورت ہدف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بج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 کے فرعونوں اور ہامانوں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کروس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 ہو </w:t>
      </w:r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مختلف عنوانوں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اصل نشانہ اور خطرہ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ہاروڈ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ہنٹنگٹن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 Clash of Civilizations </w:t>
      </w:r>
      <w:r>
        <w:rPr>
          <w:rFonts w:cs="Arial"/>
          <w:rtl/>
        </w:rPr>
        <w:t>(تہذ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تصادم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کے نقعہ جنگ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مغرب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خود اسلام ہے۔ اسلام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نا جس کے ماننے والے اپنے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علاوہ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ادھر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محکمہ دفاع اصل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خود مغرب مس</w:t>
      </w:r>
      <w:r>
        <w:rPr>
          <w:rFonts w:cs="Arial" w:hint="eastAsia"/>
          <w:rtl/>
        </w:rPr>
        <w:t>ئلہ</w:t>
      </w:r>
      <w:r>
        <w:rPr>
          <w:rFonts w:cs="Arial"/>
          <w:rtl/>
        </w:rPr>
        <w:t xml:space="preserve"> ہے،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جس کے ماننے والے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اسلام اور مغرب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E90354" w:rsidRDefault="00E90354" w:rsidP="00E90354">
      <w:pPr>
        <w:rPr>
          <w:rFonts w:cs="Arial"/>
        </w:rPr>
      </w:pPr>
      <w:r>
        <w:rPr>
          <w:rFonts w:cs="Arial" w:hint="eastAsia"/>
          <w:rtl/>
        </w:rPr>
        <w:t>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(حوالہ بالا ص </w:t>
      </w:r>
      <w:r>
        <w:rPr>
          <w:rFonts w:cs="Arial"/>
          <w:rtl/>
          <w:lang w:bidi="fa-IR"/>
        </w:rPr>
        <w:t xml:space="preserve">۲۱۷-۲۱۸) </w:t>
      </w:r>
      <w:r>
        <w:rPr>
          <w:rFonts w:cs="Arial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کو ہوا اور دشمن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نقعہ جنگ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مسلمان امت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اصل مسئلہ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مقابلہ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افکار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تبادلہ اور ر دو قبول انسان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ہے جسے جنگ سے منسلک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اہل مغرب کے دانش وروں اور ان کے اہل حل و عقد کا مرض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اقتباس سے واضح ہے کہ وہ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اپنا حق سمجھتا ہے کہ اپنے تصورات اور پچر کو د</w:t>
      </w:r>
      <w:r>
        <w:rPr>
          <w:rFonts w:cs="Arial" w:hint="eastAsia"/>
          <w:rtl/>
        </w:rPr>
        <w:t>وسروں</w:t>
      </w:r>
      <w:r>
        <w:rPr>
          <w:rFonts w:cs="Arial"/>
          <w:rtl/>
        </w:rPr>
        <w:t xml:space="preserve"> پر مسلط کرے ۔ امر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فاسد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مسلمان اس سے غافل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عام لوگوں کے ذہنوں کو جس طرح مسموم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بھر پور مقابلہ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مقابلہ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ادھورے عمل اور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مختصر راستے</w:t>
      </w:r>
      <w:r>
        <w:t xml:space="preserve"> (shortcut) </w:t>
      </w:r>
      <w:r>
        <w:rPr>
          <w:rFonts w:cs="Arial"/>
          <w:rtl/>
        </w:rPr>
        <w:t>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پڑے گا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کے مؤسس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وجہ</w:t>
      </w:r>
      <w:r>
        <w:rPr>
          <w:rFonts w:cs="Arial"/>
          <w:rtl/>
        </w:rPr>
        <w:t xml:space="preserve"> ہے کہ 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اور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 شکن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90354" w:rsidRDefault="00E90354" w:rsidP="00E90354"/>
    <w:p w:rsidR="00E90354" w:rsidRDefault="00E90354" w:rsidP="00E90354"/>
    <w:p w:rsidR="00E90354" w:rsidRDefault="00E90354" w:rsidP="00E90354"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بعد افغانستان اور عراق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صورت حال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وقت محض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اور مسلمانوں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فکر اور</w:t>
      </w:r>
    </w:p>
    <w:p w:rsidR="00E90354" w:rsidRDefault="00E90354" w:rsidP="00E90354">
      <w:r>
        <w:rPr>
          <w:rFonts w:cs="Arial" w:hint="eastAsia"/>
          <w:rtl/>
        </w:rPr>
        <w:t>تجربات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لے مسلمان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90354" w:rsidRDefault="00E90354" w:rsidP="00E90354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اس وقت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مسلم امہ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دوبڑے بڑے محافظ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دوسرا</w:t>
      </w:r>
    </w:p>
    <w:p w:rsidR="00E90354" w:rsidRDefault="00E90354" w:rsidP="00E90354">
      <w:r>
        <w:rPr>
          <w:rFonts w:cs="Arial" w:hint="eastAsia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دونوں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معروضات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جس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پرمسلط تھا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اب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واسطہ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سے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کے ساتھ ۔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واحد سوپ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پاور ہے۔ اس کا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کے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کے برابر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بہت لمبے عرصے تک وہ محض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بل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بڑے حصے کو اپنے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سکے۔ ہر چند کہ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اعلان شدہ ہدف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آئندہ</w:t>
      </w:r>
    </w:p>
    <w:p w:rsidR="00E90354" w:rsidRDefault="00E90354" w:rsidP="00E90354"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پچاس سال تک واحد سوپر پاور رہے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مقابل ابھرنے نہ پائے۔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دھونس اور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کے قانون کے خلاف ہے۔ البتہ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ساتھ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مقام پر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بڑے حصے کے ذہنوں کو اس سے مسموم اور خائف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تاہم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معلومات کو چھپانے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دھوکے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ہے۔۔۔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عراق پر حملے کے اسباب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بڑے ملک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روس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دھونس کے خلاف ان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اضطراب اور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لہر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خاص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90354" w:rsidRDefault="00E90354" w:rsidP="00E90354">
      <w:pPr>
        <w:rPr>
          <w:rFonts w:cs="Arial"/>
        </w:rPr>
      </w:pPr>
      <w:r>
        <w:rPr>
          <w:rFonts w:cs="Arial" w:hint="eastAsia"/>
          <w:rtl/>
        </w:rPr>
        <w:lastRenderedPageBreak/>
        <w:t>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(globalization) </w:t>
      </w:r>
      <w:r>
        <w:rPr>
          <w:rFonts w:cs="Arial"/>
          <w:rtl/>
        </w:rPr>
        <w:t>کے بہت سے نقصانات اور خطرات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کچھ مثبت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گہرا جذ بہ بغاوت ہے جو روز بروز بڑھ رہا ہے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پہلو ہے ۔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سب سے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پ</w:t>
      </w:r>
      <w:r>
        <w:rPr>
          <w:rFonts w:cs="Arial" w:hint="eastAsia"/>
          <w:rtl/>
        </w:rPr>
        <w:t>ہلو</w:t>
      </w:r>
      <w:r>
        <w:rPr>
          <w:rFonts w:cs="Arial"/>
          <w:rtl/>
        </w:rPr>
        <w:t xml:space="preserve"> عسگر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مساوات ہے۔۔۔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خلاف متبادل اضطراب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لہروں</w:t>
      </w:r>
      <w:r>
        <w:t xml:space="preserve"> (countervailing powers </w:t>
      </w:r>
      <w:r>
        <w:rPr>
          <w:rFonts w:cs="Arial"/>
          <w:rtl/>
        </w:rPr>
        <w:t>کا رونما ہونا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صبر اور حکمت سے کام کرنے،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سے بچنے،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اقدام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مناسب</w:t>
      </w:r>
      <w:r>
        <w:rPr>
          <w:rFonts w:cs="Arial"/>
          <w:rtl/>
        </w:rPr>
        <w:t xml:space="preserve"> امکان کو تلاش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90354" w:rsidRDefault="00E90354" w:rsidP="00E90354"/>
    <w:p w:rsidR="00E90354" w:rsidRDefault="00E90354" w:rsidP="00E90354"/>
    <w:p w:rsidR="00E90354" w:rsidRDefault="00E90354" w:rsidP="00E9035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</w:t>
      </w:r>
    </w:p>
    <w:p w:rsidR="00E90354" w:rsidRDefault="00E90354" w:rsidP="00E90354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چاہتا ہے۔ البتہ ہم اس پورے تناظر کا خلاصہ کچھ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E90354" w:rsidRDefault="00E90354" w:rsidP="00E90354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90354" w:rsidRDefault="00E90354" w:rsidP="00E90354">
      <w:proofErr w:type="gramStart"/>
      <w:r>
        <w:t xml:space="preserve">1- </w:t>
      </w:r>
      <w:r>
        <w:rPr>
          <w:rFonts w:cs="Arial"/>
          <w:rtl/>
        </w:rPr>
        <w:t>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اہم پہلو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تمام نا 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اب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الگ تھلگ رہنا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اب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رہنے کا راستہ قابل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آپ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نہ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ہر واقعہ آپ کو متاثر کر رہا ہے ۔ تجارت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انسانوں اور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 رفتار نقل و حرکت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واقع ہو چکا ہے، جس نے بے شمار خطرات اور مسائل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پناہ امکانا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دروازہ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  <w:proofErr w:type="gramEnd"/>
    </w:p>
    <w:p w:rsidR="00E90354" w:rsidRDefault="00E90354" w:rsidP="00E90354">
      <w:r>
        <w:rPr>
          <w:rFonts w:cs="Arial" w:hint="eastAsia"/>
          <w:rtl/>
        </w:rPr>
        <w:t>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 تھا کہ اس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اصل مخاطب صرف مسلمان ہوں،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کچھ مسلمانوں سے کہا جا رہا ہے اسے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سنا جا رہا ہے اور نتائج اخذ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 کے علم بردار صرف خود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دعوت کو حدود نہ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دُور دُور تک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سے</w:t>
      </w:r>
    </w:p>
    <w:p w:rsidR="00E90354" w:rsidRDefault="00E90354" w:rsidP="00E90354">
      <w:r>
        <w:rPr>
          <w:rFonts w:cs="Arial" w:hint="eastAsia"/>
          <w:rtl/>
        </w:rPr>
        <w:t>خطاب</w:t>
      </w:r>
      <w:r>
        <w:rPr>
          <w:rFonts w:cs="Arial"/>
          <w:rtl/>
        </w:rPr>
        <w:t xml:space="preserve"> اور ان تک دعوت کو موخر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ہے جسے لوظ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- مشرق اور مغرب اس طرح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شکر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دونوں کے الگ الگ مسائل ہونے کے با 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جملہ پہلوؤں سے صرف نظر کر کے کلام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بلا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کر خدا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اللہ کے رسول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موجود رہے، مگر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مکمل تصور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احترام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تعلق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بن جاتا</w:t>
      </w:r>
    </w:p>
    <w:p w:rsidR="00E90354" w:rsidRDefault="00E90354" w:rsidP="00E90354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وسائل سے مالا مال ہے،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سہولت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و اختراع کا عام ہونا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دولت اور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ارزان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انتشار جرائم اور ظلم و استحصال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بہتات اور سب سے بڑھ کر دل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روح کا سکون اور اللہ سے تعلق کا فقدان،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بنائے ہوئے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صرف نظام کے اصلاح و احوال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اللہ سے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اس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ہر سطح پر انصاف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کا جذبہ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پس منظر اب دو الگ الگ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کے دو محاذ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90354" w:rsidRDefault="00E90354" w:rsidP="00E90354">
      <w:pPr>
        <w:rPr>
          <w:rFonts w:cs="Arial"/>
        </w:rPr>
      </w:pP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۔ پھر اس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ہمہ پہلو غلبہ ہے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وسائل، قوت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عدم توازن رونما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غلبہ ہے جو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وسائ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چاکر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رہا ہے۔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روپ اور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(مارک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اکانوم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کے نام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آنٹ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غلبہ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90354" w:rsidRDefault="00E90354" w:rsidP="00E90354"/>
    <w:p w:rsidR="00E90354" w:rsidRDefault="00E90354" w:rsidP="00E90354"/>
    <w:p w:rsidR="00E90354" w:rsidRDefault="00E90354" w:rsidP="00E90354">
      <w:r>
        <w:rPr>
          <w:rFonts w:cs="Arial"/>
          <w:rtl/>
        </w:rPr>
        <w:lastRenderedPageBreak/>
        <w:t>مخصوص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نام نہاد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کردار ہے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t xml:space="preserve"> ( state power) </w:t>
      </w:r>
      <w:r>
        <w:rPr>
          <w:rFonts w:cs="Arial"/>
          <w:rtl/>
        </w:rPr>
        <w:t>کے ساتھ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اس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کے اصل کردار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سے معاملہ کرنا وقت کا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سامراج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فظ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(colonialism ) </w:t>
      </w:r>
      <w:r>
        <w:rPr>
          <w:rFonts w:cs="Arial"/>
          <w:rtl/>
        </w:rPr>
        <w:t>تھا،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ممالک پر قبضے</w:t>
      </w:r>
      <w:r>
        <w:t xml:space="preserve"> (occupation 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کے وسائل پر تسلط جمات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آج کے سامراج نے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روپ دھار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قبضہ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حربہ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حربہ وسائل کو اپنے مفاد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عملاً دوسرے ممالک پر قبضے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کے وسائل اور مردان کار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لے کر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دھوکا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نے نقشہ </w:t>
      </w:r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کو</w:t>
      </w:r>
    </w:p>
    <w:p w:rsidR="00E90354" w:rsidRDefault="00E90354" w:rsidP="00E90354">
      <w:r>
        <w:rPr>
          <w:rFonts w:cs="Arial" w:hint="eastAsia"/>
          <w:rtl/>
        </w:rPr>
        <w:t>بالکل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غلبہ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اہم تھے مگر آج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انفارم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انقلاب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ابلاغ کے ذرائع اور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کرو</w:t>
      </w:r>
      <w:r>
        <w:rPr>
          <w:rFonts w:cs="Arial"/>
          <w:rtl/>
        </w:rPr>
        <w:t xml:space="preserve"> چپ</w:t>
      </w:r>
      <w:r>
        <w:t xml:space="preserve"> ( micro-chip </w:t>
      </w:r>
      <w:r>
        <w:rPr>
          <w:rFonts w:cs="Arial"/>
          <w:rtl/>
        </w:rPr>
        <w:t>کرنے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 برپا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اثر و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 اقوام کو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سے پہلے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اس نئے حربے سے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علاقوں اور قوموں کو رخ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</w:p>
    <w:p w:rsidR="00E90354" w:rsidRDefault="00E90354" w:rsidP="00E90354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بلکہ ان کے ذہنوں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مسموم مفلوج اور محکوم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جا</w:t>
      </w:r>
    </w:p>
    <w:p w:rsidR="00E90354" w:rsidRDefault="00E90354" w:rsidP="00E90354">
      <w:r>
        <w:rPr>
          <w:rFonts w:cs="Arial"/>
          <w:rtl/>
        </w:rPr>
        <w:t>۔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ہے کہ اس وقت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ان عناصر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قدامت پسند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(neo-con) </w:t>
      </w:r>
      <w:r>
        <w:rPr>
          <w:rFonts w:cs="Arial"/>
          <w:rtl/>
        </w:rPr>
        <w:t>سے وابستہ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ساتھ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اسے برہمن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ہے)۔ اس قوت کا گٹھ جوڑ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ہم باز اور ہلاکت پرور حکمرانوں سے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اتحاد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اور مسلمانوں کو اپنے اصل ہدف اور مقابل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سامنے رکھے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ہدف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ہن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کے اقتباس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ہے محض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جنگ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محاذ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مناظر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کرن</w:t>
      </w:r>
      <w:r>
        <w:rPr>
          <w:rFonts w:cs="Arial" w:hint="cs"/>
          <w:rtl/>
        </w:rPr>
        <w:t>ی</w:t>
      </w:r>
    </w:p>
    <w:p w:rsidR="00E90354" w:rsidRDefault="00E90354" w:rsidP="00E90354">
      <w:r>
        <w:rPr>
          <w:rFonts w:cs="Arial" w:hint="eastAsia"/>
          <w:rtl/>
        </w:rPr>
        <w:t>ہے</w:t>
      </w:r>
      <w:r>
        <w:rPr>
          <w:rFonts w:cs="Arial"/>
          <w:rtl/>
        </w:rPr>
        <w:t>۔ ان حالات کا حج اور گہرا ادراک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ہے۔</w:t>
      </w:r>
    </w:p>
    <w:p w:rsidR="00E90354" w:rsidRDefault="00E90354" w:rsidP="00E90354">
      <w:r>
        <w:t>.-</w:t>
      </w:r>
      <w:proofErr w:type="gramStart"/>
      <w:r>
        <w:t>4</w:t>
      </w:r>
      <w:proofErr w:type="gramEnd"/>
      <w:r>
        <w:t>.</w:t>
      </w:r>
    </w:p>
    <w:p w:rsidR="00E90354" w:rsidRDefault="00E90354" w:rsidP="00E90354">
      <w:r>
        <w:rPr>
          <w:rFonts w:cs="Arial" w:hint="eastAsia"/>
          <w:rtl/>
        </w:rPr>
        <w:t>مقابلے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تقاضے آج زمانہ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نبض اور رفتار کو 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ضرورت ہے اور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ہر تعصب سے بالا ہو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سے پہلے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سکے گا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قابل قبول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قابل قبول ۔ کہاں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 ممکن ہے اور کہاں مقابلہ نا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اور مقابلہ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مختصر مدت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اندازے کے</w:t>
      </w:r>
    </w:p>
    <w:p w:rsidR="00E90354" w:rsidRDefault="00E90354" w:rsidP="00E90354">
      <w:pPr>
        <w:rPr>
          <w:rFonts w:cs="Arial"/>
        </w:rPr>
      </w:pP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E90354" w:rsidRDefault="00E90354" w:rsidP="00E90354"/>
    <w:p w:rsidR="00E90354" w:rsidRDefault="00E90354" w:rsidP="00E90354"/>
    <w:p w:rsidR="00E90354" w:rsidRDefault="00E90354" w:rsidP="00E90354">
      <w:r>
        <w:rPr>
          <w:rFonts w:cs="Arial"/>
          <w:rtl/>
        </w:rPr>
        <w:t xml:space="preserve">ان حالات سے خوف زدہ ہونے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قوتوں کا کاسہ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بن جانے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تلے پناہ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اُمت مسلمہ کو احتراز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تصادم نہ اس وقت ممکن ہے اور نہ مطلوب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مندانہ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عزت اور وقار کا راست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محتاط مزاحمت کا راستہ ہے اور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تعاون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 ہے۔ مسلمان امت اور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t xml:space="preserve"> (isolation) </w:t>
      </w:r>
      <w:r>
        <w:rPr>
          <w:rFonts w:cs="Arial"/>
          <w:rtl/>
        </w:rPr>
        <w:t>سے بچنا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آپس کے تعاون اور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اشد ضرورت ہے۔ موثر ڈپلوس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مفادات کا تحفظ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اور دوسروں سے مل کر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آزاد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کھلے دل سے کام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احترام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قدروں کے تحفظ اور انصاف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مثبت کردار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سب قوتوں سے تعاون کرنا اور تعاون حاصل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سے</w:t>
      </w:r>
    </w:p>
    <w:p w:rsidR="00E90354" w:rsidRDefault="00E90354" w:rsidP="00E90354">
      <w:r>
        <w:rPr>
          <w:rFonts w:cs="Arial" w:hint="eastAsia"/>
          <w:rtl/>
        </w:rPr>
        <w:t>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کا اشتراک ممکن ہے۔ ان تمام خطرات کے پورے پورے شعور کے باوجود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تمام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سے مکالمے</w:t>
      </w:r>
      <w:r>
        <w:t xml:space="preserve">(dialogue)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ا۔ حکومتوں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افہام </w:t>
      </w:r>
      <w:r>
        <w:rPr>
          <w:rFonts w:cs="Arial"/>
          <w:rtl/>
        </w:rPr>
        <w:lastRenderedPageBreak/>
        <w:t>وتفہ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-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ان ممالک کے عوام اور اہل دانش ت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ہے۔ پھر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عناصر سے ربط اور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تلاش، جن سے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 عمل ممکن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تو سمجھوتے کا راستہ ہے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اور دعوت کا</w:t>
      </w:r>
    </w:p>
    <w:p w:rsidR="00E90354" w:rsidRDefault="00E90354" w:rsidP="00E90354">
      <w:r>
        <w:rPr>
          <w:rFonts w:cs="Arial" w:hint="eastAsia"/>
          <w:rtl/>
        </w:rPr>
        <w:t>راستہ</w:t>
      </w:r>
      <w:r>
        <w:rPr>
          <w:rFonts w:cs="Arial"/>
          <w:rtl/>
        </w:rPr>
        <w:t xml:space="preserve"> ہے۔</w:t>
      </w:r>
    </w:p>
    <w:p w:rsidR="00E90354" w:rsidRDefault="00E90354" w:rsidP="00E90354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حکمرانوں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ہے اور کم برے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کرنا ہوگا۔ بلاشبہہ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اُمت کے عوام اور حکمرانوں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 المشرق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حائل ہے، بلکہ دونوں کے عزائم، جذبات اہداف اور مفاد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تفاوت بلکہ تضاد ہے۔ اس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ہم نوا اس پر اعتماد کرنے والے اور اس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حکمران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ان کو دھوکا دے سکتا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حکمرانوں کا اپ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مفاد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اپنے عوام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ہوں اور ان سے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رشتہ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مل جل کر سب کے مفاد کا تحفظ ہو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نازک اور مشکل کام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البتہ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کو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طاقت اللہ پر بھ</w:t>
      </w:r>
      <w:r>
        <w:rPr>
          <w:rFonts w:cs="Arial" w:hint="eastAsia"/>
          <w:rtl/>
        </w:rPr>
        <w:t>روسے</w:t>
      </w:r>
      <w:r>
        <w:rPr>
          <w:rFonts w:cs="Arial"/>
          <w:rtl/>
        </w:rPr>
        <w:t xml:space="preserve"> کے بعد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سے وہ عوام کو ساتھ لے کر اپنے ملک اور امت مسلمہ کے مفاد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حد تک اور جس طرح مسلمان حکمرانوں پر اثر انداز ہونا ممکن ہو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ساتھ ان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آج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خاندان کے نظام کا انتشار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مظلوم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ظالم حکمرانوں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نجات سر فہرست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71610" w:rsidRDefault="00171610" w:rsidP="00171610"/>
    <w:p w:rsidR="00171610" w:rsidRDefault="00171610" w:rsidP="00171610"/>
    <w:p w:rsidR="00171610" w:rsidRDefault="00171610" w:rsidP="0017161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سب سے بڑا مسئلہ ورلڈ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جگہ حاصل کرنا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راستہ نکالتا ہے۔ آج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قوت،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نے حرف مطبوعہ</w:t>
      </w:r>
      <w:r>
        <w:t xml:space="preserve"> (printed word) </w:t>
      </w:r>
      <w:r>
        <w:rPr>
          <w:rFonts w:cs="Arial"/>
          <w:rtl/>
        </w:rPr>
        <w:t>کو تو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</w:t>
      </w:r>
      <w:r>
        <w:rPr>
          <w:rFonts w:cs="Arial"/>
          <w:rtl/>
        </w:rPr>
        <w:t xml:space="preserve"> پاور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ذرائع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سے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 کو پُر کرنا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</w:t>
      </w:r>
    </w:p>
    <w:p w:rsidR="00171610" w:rsidRDefault="00171610" w:rsidP="00171610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مشکلات کے باوجود مسلمان ملکوں کا اتحاد ان کا مشترکہ محاذ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مشترک موقف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اور بالآخر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سب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ممالک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تعاون اسلام اور امت کے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تقاضا تو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ملک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کے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ضرورت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بناتے وقت</w:t>
      </w:r>
    </w:p>
    <w:p w:rsidR="00171610" w:rsidRDefault="00171610" w:rsidP="00171610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پہلوؤں کو سامنے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171610" w:rsidRDefault="00171610" w:rsidP="00171610">
      <w:r>
        <w:rPr>
          <w:rFonts w:cs="Arial" w:hint="eastAsia"/>
          <w:rtl/>
        </w:rPr>
        <w:t>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لائحہ عمل سے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ہمارا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فکر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کو گہرے سوچ بچار اور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171610" w:rsidRDefault="00171610" w:rsidP="00171610">
      <w:r>
        <w:rPr>
          <w:rFonts w:cs="Arial" w:hint="eastAsia"/>
          <w:rtl/>
        </w:rPr>
        <w:t>ہے</w:t>
      </w:r>
      <w:r>
        <w:rPr>
          <w:rFonts w:cs="Arial"/>
          <w:rtl/>
        </w:rPr>
        <w:t>۔ اس پہلو سے چند نکات قابل توجہ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171610" w:rsidRDefault="00171610" w:rsidP="00171610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مؤسس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بڑا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راہ کشا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اہم کام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وقت کا تقاضا ہے۔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اور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سے ہم آہنگ کرنا ہے۔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محاذ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محاذ ہے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مختلف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 محاذ پر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دہ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اہلِ مغرب کے ہاں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کام ہو رہا ہے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 پر اور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مسخ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کچھ ہو رہا ہے اس پر نظر ڈا</w:t>
      </w:r>
      <w:r>
        <w:rPr>
          <w:rFonts w:cs="Arial" w:hint="eastAsia"/>
          <w:rtl/>
        </w:rPr>
        <w:t>لتے</w:t>
      </w:r>
      <w:r>
        <w:rPr>
          <w:rFonts w:cs="Arial"/>
          <w:rtl/>
        </w:rPr>
        <w:t xml:space="preserve"> ہوئے محسوس ہوتا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بہت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تن تنہاوہ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مل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تھے ۔ آج ضرورت ہے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اہل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کام کو </w:t>
      </w:r>
      <w:r>
        <w:rPr>
          <w:rFonts w:cs="Arial"/>
          <w:rtl/>
        </w:rPr>
        <w:lastRenderedPageBreak/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آگے بڑھائ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تک ہر دور کے اٹھائے ہوئے مسائل اور معاملات پر اسلام کے اصل سرچشموں سے استفادہ کر کے نائٹر پچر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 ہم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</w:t>
      </w:r>
    </w:p>
    <w:p w:rsidR="00171610" w:rsidRDefault="00171610" w:rsidP="0017161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مقابلے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سکتے۔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خراج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اس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رکھنا، آگے بڑھانا اور</w:t>
      </w:r>
    </w:p>
    <w:p w:rsidR="00E90354" w:rsidRDefault="00171610" w:rsidP="00171610">
      <w:pPr>
        <w:rPr>
          <w:rFonts w:cs="Arial"/>
        </w:rPr>
      </w:pPr>
      <w:r>
        <w:rPr>
          <w:rFonts w:cs="Arial" w:hint="eastAsia"/>
          <w:rtl/>
        </w:rPr>
        <w:t>نئے</w:t>
      </w:r>
      <w:r>
        <w:rPr>
          <w:rFonts w:cs="Arial"/>
          <w:rtl/>
        </w:rPr>
        <w:t xml:space="preserve"> تقاضوں کو پورا کرتا ہے جس کا آغاز انھوں نے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سال پہلے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تو موسس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وسعت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کرنا،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t xml:space="preserve"> (conceptional ) </w:t>
      </w:r>
      <w:r>
        <w:rPr>
          <w:rFonts w:cs="Arial"/>
          <w:rtl/>
        </w:rPr>
        <w:t>پہلو کے ساتھ اطلاق</w:t>
      </w:r>
      <w:r>
        <w:rPr>
          <w:rFonts w:cs="Arial" w:hint="cs"/>
          <w:rtl/>
        </w:rPr>
        <w:t>ی</w:t>
      </w:r>
      <w:r>
        <w:t xml:space="preserve"> (applied ) </w:t>
      </w:r>
      <w:r>
        <w:rPr>
          <w:rFonts w:cs="Arial"/>
          <w:rtl/>
        </w:rPr>
        <w:t>مشکل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کرنا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متوازن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ضرورت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موثر مقابلہ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کا حصہ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171610" w:rsidRDefault="00171610" w:rsidP="00171610"/>
    <w:p w:rsidR="00171610" w:rsidRDefault="00171610" w:rsidP="00171610"/>
    <w:p w:rsidR="00171610" w:rsidRDefault="00171610" w:rsidP="00171610">
      <w:r>
        <w:rPr>
          <w:rFonts w:cs="Arial"/>
          <w:rtl/>
        </w:rPr>
        <w:t xml:space="preserve">اس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 ہے کہ مؤسس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مخاطب بالعموم مسلمان تھے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اپنے ملک اور خطے کے لوگ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پہلے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گلوبل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مشرق اور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موضوع گفتگو ہے۔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سامنے رکھ کر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انسانوں کو مخاطب کرتے ہوئے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ان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پہنچ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نے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71610" w:rsidRDefault="00171610" w:rsidP="00171610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کوں،</w:t>
      </w:r>
      <w:r>
        <w:rPr>
          <w:rFonts w:cs="Arial"/>
          <w:rtl/>
        </w:rPr>
        <w:t xml:space="preserve"> سوشلزم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موسس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احتساب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اور آج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اور موڈرنزم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شکل نمبر لزم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نسواں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شکل اور مسلم ممالک کے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کردار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شمار امور اور معاملات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غور وفکر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جستجو اور بحث و مبانے کے بعد مثبت طور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موقف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مؤسس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صرف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آثار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طباعت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ہوگا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مؤسس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دوسرا بڑا مسئلہ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اپنے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مغرب سے درآمد شدہ اداروں کے تسلط سے متعلق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اور 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قانون ہے کہ خ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رہتا۔ ہمارا مسئلہ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خاندان کے سوا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 پھوٹ کا شکار ہے )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اور نئے ادارے جو باہر سے لا کر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معاشرہ مدرسہ تجارت، معاشرت، قانون،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 درآمد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نئے ادارے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ہم آہنگ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کا عمل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محنت، تجر بے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اختراع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(creativity) </w:t>
      </w:r>
      <w:r>
        <w:rPr>
          <w:rFonts w:cs="Arial"/>
          <w:rtl/>
        </w:rPr>
        <w:t>چاہ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موسس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قناعت سے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ہو سکتا۔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بھر پور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.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مسئلہ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بروے کار لانے کا ہے۔ آج کا دور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گرفت اور اپنے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 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اختصاص کا تقاضا کرتا ہے ۔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مردان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افراد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علوم اور مختلف النوع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ساتھ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اقدار اور حتا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 sensitivities) </w:t>
      </w:r>
      <w:r>
        <w:rPr>
          <w:rFonts w:cs="Arial"/>
          <w:rtl/>
        </w:rPr>
        <w:t>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اور اک ہو،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 اور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آراستہ ہو۔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وژن پروگرام اداروں اور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مؤسس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کام کو آگے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کا جواب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71610" w:rsidRDefault="00171610" w:rsidP="00171610"/>
    <w:p w:rsidR="00171610" w:rsidRDefault="00171610" w:rsidP="00171610"/>
    <w:p w:rsidR="00171610" w:rsidRDefault="00171610" w:rsidP="00171610">
      <w:r>
        <w:lastRenderedPageBreak/>
        <w:t xml:space="preserve">. </w:t>
      </w:r>
      <w:r>
        <w:rPr>
          <w:rFonts w:cs="Arial"/>
          <w:rtl/>
        </w:rPr>
        <w:t>چوتھا مسئلہ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کردار کا ہے۔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کا منفرد کارنامہ ہے کہ اس نے نظام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بنانے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اسلوب کو منوال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عملا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۔ چونکہ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حصول،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ہر قرار رکھنا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کو پورا</w:t>
      </w:r>
    </w:p>
    <w:p w:rsidR="00171610" w:rsidRDefault="00171610" w:rsidP="00171610"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کرنا 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بڑے بڑے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71610" w:rsidRDefault="00171610" w:rsidP="0017161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تجربات اب تک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جائزے اور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اتحاد اور الحاق کے فوائد اور مضمرات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پاکستان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الجزائر سوڈان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تجربات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گہرے اور ناقدانہ مطالعے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بلاشبہہ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اور اس کے گونا گوں تقاضوں پر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اقتدار کو متاثر کرنا،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اقتدار پر دسترس، غرض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چک</w:t>
      </w:r>
      <w:r>
        <w:rPr>
          <w:rFonts w:cs="Arial"/>
          <w:rtl/>
        </w:rPr>
        <w:t xml:space="preserve"> غور و ف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اشد ضرورت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مختلف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کے جو نتائج نکلے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مسائل و مشکلات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بڑے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مطالعے بحث مباح</w:t>
      </w:r>
    </w:p>
    <w:p w:rsidR="00171610" w:rsidRDefault="00171610" w:rsidP="00171610">
      <w:r>
        <w:rPr>
          <w:rFonts w:cs="Arial" w:hint="eastAsia"/>
          <w:rtl/>
        </w:rPr>
        <w:t>شورٹ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نئے اقدامات کے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پانچواں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وقت مسلم معاشرے اور ممالک جن مسائل سے دوچار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و فن سائنس اور ٹکنالوج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 کے کردار صحافت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کردار نوجوانوں کے مسائل،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اثرات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عورتوں کے مسائل اور کردار جرائم اور تعصبات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ان سب امور پر از سر نو غور کرنے مسائل کا حل تلاش کرنے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وضع کرنے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تجربات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چلے گا: تمام مسائل کا حل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اب تو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مسئلے کا واضح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پورا نقشہ بنانے اور اس پر عمل کر کے دکھانے کا مرحلہ ہے۔ بلا شبہہ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پہلے مرحلے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مشکل مرحلہ ہے۔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روز بروز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جارہا ہے کہ ہم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منتقل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برقرار اور پاے دار</w:t>
      </w:r>
      <w:r>
        <w:t xml:space="preserve"> (sustain ) </w:t>
      </w:r>
      <w:r>
        <w:rPr>
          <w:rFonts w:cs="Arial"/>
          <w:rtl/>
        </w:rPr>
        <w:t>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مسائل اور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اور نے تجربات کا تقاضا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کوشش ہے جس سے ہم اپنے گھر کو اور امت مسلمہ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درست کر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 کہ آگے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کا انتصار خود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ہے۔ چھٹا مسئلہ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مسلم ممالک کے تجربات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ابلاغ</w:t>
      </w:r>
      <w:r>
        <w:t xml:space="preserve"> (communication) </w:t>
      </w:r>
      <w:r>
        <w:rPr>
          <w:rFonts w:cs="Arial"/>
          <w:rtl/>
        </w:rPr>
        <w:t>کا ہے۔ ہم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ذرائع ابلاغ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اور مغرب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کے مطابق ان</w:t>
      </w:r>
    </w:p>
    <w:p w:rsidR="00171610" w:rsidRDefault="00171610" w:rsidP="00171610">
      <w:r>
        <w:rPr>
          <w:rFonts w:cs="Arial" w:hint="eastAsia"/>
          <w:rtl/>
        </w:rPr>
        <w:t>دائروں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ہمارا مقصد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کے تمام مسائل کا احاطہ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توجہ دلانا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مسائل اور معاملات آج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موجود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اس طرزفکر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کے مسائل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ہے۔ اس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قرآن وسنت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اصل ماخذہ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موسس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طرح انھوں نے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سے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پر قناعت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رکھنا خودان کے</w:t>
      </w:r>
    </w:p>
    <w:p w:rsidR="00171610" w:rsidRDefault="00171610" w:rsidP="00171610">
      <w:pPr>
        <w:rPr>
          <w:rFonts w:cs="Arial"/>
        </w:rPr>
      </w:pP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71610" w:rsidRDefault="00171610" w:rsidP="00171610"/>
    <w:p w:rsidR="00171610" w:rsidRDefault="00171610" w:rsidP="00171610"/>
    <w:p w:rsidR="00171610" w:rsidRDefault="00171610" w:rsidP="00171610">
      <w:r>
        <w:rPr>
          <w:rFonts w:cs="Arial"/>
          <w:rtl/>
        </w:rPr>
        <w:t>اس بات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نئے حالات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</w:p>
    <w:p w:rsidR="00171610" w:rsidRDefault="00171610" w:rsidP="0017161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اصلاحات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سارے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الگ الگ انتظامات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</w:t>
      </w:r>
    </w:p>
    <w:p w:rsidR="00171610" w:rsidRDefault="00171610" w:rsidP="00171610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اپنے اہداف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ساتھ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سے کس طرح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؟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کے ساتھ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ہو؟ اور اداروں کا نظام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و؟</w:t>
      </w:r>
      <w:r>
        <w:rPr>
          <w:rFonts w:cs="Arial"/>
          <w:rtl/>
        </w:rPr>
        <w:t xml:space="preserve"> پھر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جو مختلف دائرے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دائرے کے اندر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دائرے کا دوسرے دائرے سے تعلق اور کاموں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ہو؟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اور اس کے اپنے متعلقہ ادارے سب سے پہلا اور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پورا ملک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دوسرا دائرہ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دائرہ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محاذوں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اہداف ہوں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کون سے ادارے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پروگرام مرتب ہوں اور پھر ہر دائرے کا دوسرے دائروں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 ہو؟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امور غور و فکر بحث و مجادلے اور مناسب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انتظار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71610" w:rsidRDefault="00171610" w:rsidP="00171610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وژن، مقصد اور اصول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قائم رہا جائے۔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خدمات سے احترام اور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استفادہ کرتے ہوئے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نئے مسائل اور معاملات سے صرف نظر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ان سے نبرد آزما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فکر کے ساتھ نظر وفکر کو توجہ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جس روش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</w:t>
      </w:r>
      <w:r>
        <w:t xml:space="preserve"> (methodology) </w:t>
      </w:r>
      <w:r>
        <w:rPr>
          <w:rFonts w:cs="Arial"/>
          <w:rtl/>
        </w:rPr>
        <w:t>سے مؤسس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نے حالات اور مسائل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شدومد سے اسے رو بہ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فکر کو وسعت اور عمق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 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اور نئے تجربات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شوق اور جذبے سے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رووں نے اپنے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روشن نقوشِ راہ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۔۔۔ کہ آگے بڑھنے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تلاش کرنے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۔</w:t>
      </w:r>
    </w:p>
    <w:p w:rsidR="00171610" w:rsidRDefault="00171610" w:rsidP="00171610">
      <w:r>
        <w:rPr>
          <w:rFonts w:cs="Arial" w:hint="eastAsia"/>
          <w:rtl/>
        </w:rPr>
        <w:t>وہ</w:t>
      </w:r>
    </w:p>
    <w:p w:rsidR="00171610" w:rsidRDefault="00171610" w:rsidP="00171610">
      <w:pPr>
        <w:rPr>
          <w:rFonts w:cs="Arial"/>
        </w:rPr>
      </w:pPr>
      <w:r>
        <w:rPr>
          <w:rFonts w:cs="Arial" w:hint="eastAsia"/>
          <w:rtl/>
        </w:rPr>
        <w:t>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جس کو سمجھتا ہے فلک اپنے جہاں کا</w:t>
      </w:r>
    </w:p>
    <w:p w:rsidR="00171610" w:rsidRDefault="00171610" w:rsidP="00171610">
      <w:bookmarkStart w:id="0" w:name="_GoBack"/>
      <w:bookmarkEnd w:id="0"/>
    </w:p>
    <w:sectPr w:rsidR="00171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D7"/>
    <w:rsid w:val="00171610"/>
    <w:rsid w:val="006229BA"/>
    <w:rsid w:val="008117D7"/>
    <w:rsid w:val="00E9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95908"/>
  <w15:chartTrackingRefBased/>
  <w15:docId w15:val="{A66B52AB-5421-4EC1-B415-72C53976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7818</Words>
  <Characters>44563</Characters>
  <Application>Microsoft Office Word</Application>
  <DocSecurity>0</DocSecurity>
  <Lines>371</Lines>
  <Paragraphs>104</Paragraphs>
  <ScaleCrop>false</ScaleCrop>
  <Company/>
  <LinksUpToDate>false</LinksUpToDate>
  <CharactersWithSpaces>52277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7</cp:revision>
  <dcterms:created xsi:type="dcterms:W3CDTF">2025-01-13T08:11:00Z</dcterms:created>
  <dcterms:modified xsi:type="dcterms:W3CDTF">2025-01-13T08:13:00Z</dcterms:modified>
</cp:coreProperties>
</file>