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53F08" w:rsidRDefault="00B53F08" w:rsidP="00B53F08">
      <w:r>
        <w:rPr>
          <w:rFonts w:cs="Arial" w:hint="eastAsia"/>
          <w:rtl/>
        </w:rPr>
        <w:t>ترجمہ</w:t>
      </w:r>
      <w:r>
        <w:rPr>
          <w:rFonts w:cs="Arial"/>
          <w:rtl/>
        </w:rPr>
        <w:t xml:space="preserve">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اکرم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اداروں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</w:t>
      </w:r>
    </w:p>
    <w:p w:rsidR="00B53F08" w:rsidRDefault="00B53F08" w:rsidP="00B53F08">
      <w:r>
        <w:rPr>
          <w:rFonts w:cs="Arial"/>
          <w:rtl/>
          <w:lang w:bidi="fa-IR"/>
        </w:rPr>
        <w:t>۱۹۷۵</w:t>
      </w:r>
      <w:r>
        <w:t xml:space="preserve"> </w:t>
      </w:r>
      <w:r>
        <w:rPr>
          <w:rFonts w:cs="Arial"/>
          <w:rtl/>
          <w:lang w:bidi="fa-IR"/>
        </w:rPr>
        <w:t>کا سال بجا طور پر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بھر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آنے کا سال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ہے۔ اس سے پہلے عشروں تک فکر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ہوتا رہا اور ۶۰ کے عشرے اور 20 کے اوائل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آغاز کار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گئے۔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اسلامک بنک اور جدہ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</w:t>
      </w:r>
      <w:r>
        <w:t xml:space="preserve"> (IDB) </w:t>
      </w:r>
      <w:r>
        <w:rPr>
          <w:rFonts w:cs="Arial"/>
          <w:rtl/>
          <w:lang w:bidi="fa-IR"/>
        </w:rPr>
        <w:t>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نے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تخ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سے نکال کر پختہ اور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سامنے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اس وقت سے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مختلف حصوں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اور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ممالک نے اپنے بنک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ادوں</w:t>
      </w:r>
      <w:r>
        <w:rPr>
          <w:rFonts w:cs="Arial"/>
          <w:rtl/>
          <w:lang w:bidi="fa-IR"/>
        </w:rPr>
        <w:t xml:space="preserve"> پر استوار کرنے کا آغاز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B22FE2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دوسرے مسلم ممالک مثلاً ملائش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متحدہ عرب امارات،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مصر، الجزائر،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اور قازقستان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ساتھ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ممالک مثلاً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سونتزرل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ڈنمارک اور لکسمبرگ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اور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سو بنک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جائزے کے مطابق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پورے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کے دس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توقع ہے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دوگن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بہت سے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کرنے والے بنکوں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کاؤنٹر کھول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۴۶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شعبہ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متعارف ہونے والا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رجحان ہے۔ 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رجحان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</w:p>
    <w:p w:rsidR="00B53F08" w:rsidRDefault="00B53F08" w:rsidP="00B53F08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ادا کر سکے گا۔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پانچواں حصہ مسلمانوں پر مشتمل ہے۔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۵۴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نگاہ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اہم علاقوں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تقاضوں کے مطابق گزارنے کا شعور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رہا ہے اور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امت مسلمہ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وہ مضبوط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شعور نفاذ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موجود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وجہ مذہب سے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ضرور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کو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جلب زر اور طلب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کا موجودہ ماحول مسلم بنگ کاروں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قرضہ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(debt capital) </w:t>
      </w:r>
      <w:r>
        <w:rPr>
          <w:rFonts w:cs="Arial"/>
          <w:rtl/>
        </w:rPr>
        <w:t>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مثال کے طور پر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کے بحران</w:t>
      </w:r>
      <w:r>
        <w:t xml:space="preserve"> debt) (crises </w:t>
      </w:r>
      <w:r>
        <w:rPr>
          <w:rFonts w:cs="Arial"/>
          <w:rtl/>
        </w:rPr>
        <w:t xml:space="preserve">سے </w:t>
      </w:r>
      <w:r>
        <w:rPr>
          <w:rFonts w:cs="Arial"/>
          <w:rtl/>
        </w:rPr>
        <w:lastRenderedPageBreak/>
        <w:t>بچنا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تھا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</w:t>
      </w:r>
      <w:r>
        <w:rPr>
          <w:rFonts w:cs="Arial" w:hint="eastAsia"/>
          <w:rtl/>
        </w:rPr>
        <w:t>الک</w:t>
      </w:r>
      <w:r>
        <w:rPr>
          <w:rFonts w:cs="Arial"/>
          <w:rtl/>
        </w:rPr>
        <w:t xml:space="preserve"> "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 کو "قرضہ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خراب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اچھے سالوں</w:t>
      </w:r>
      <w:r>
        <w:t xml:space="preserve"> (good years)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قرضہ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مقررہ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(fixed charges) </w:t>
      </w:r>
      <w:r>
        <w:rPr>
          <w:rFonts w:cs="Arial"/>
          <w:rtl/>
        </w:rPr>
        <w:t xml:space="preserve">اچھے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خراب</w:t>
      </w:r>
      <w:r>
        <w:rPr>
          <w:rFonts w:cs="Arial"/>
          <w:rtl/>
        </w:rPr>
        <w:t xml:space="preserve"> دونوں طرح کے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بہرطور کرنا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تجربات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دانوں اور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ہے۔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خاتمے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پچاس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زائد ممالک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(جن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پچاس سے زائد مسلم ممالک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باوجود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قائم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مغل ہندستان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تھے، جب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مرحلے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خوشحال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اختتام پر صورت حال بہت مختلف ہے۔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کنٹرول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دولت کے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حصے سے فائدہ اٹھا رہا ہے۔ ورلڈ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"شمال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۴۷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proofErr w:type="gramStart"/>
      <w:r>
        <w:t xml:space="preserve">(North)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(GNP)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۸۲۶۷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کل تجارت کا </w:t>
      </w:r>
      <w:r>
        <w:rPr>
          <w:rFonts w:cs="Arial"/>
          <w:rtl/>
          <w:lang w:bidi="fa-IR"/>
        </w:rPr>
        <w:t>۸۱۶۲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۸۰۶۵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کنٹرول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اقوام متحدہ کے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  <w:r>
        <w:t xml:space="preserve"> (UN Development Studies) </w:t>
      </w:r>
      <w:r>
        <w:rPr>
          <w:rFonts w:cs="Arial"/>
          <w:rtl/>
        </w:rPr>
        <w:t>کے مطابق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ہر سال شمال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پر عائد تحفظات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امتناع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کے باعث پانچ سو ارب ڈالر کا نقصان برداشت کرنا پڑتا ہے۔ اس کے علاوہ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اپنے اوپر قرضوں پر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شرحوں کے حوالے سے دباؤ اور شمال اور جنوب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ڈھانچہ جات</w:t>
      </w:r>
      <w:r>
        <w:rPr>
          <w:rFonts w:cs="Arial" w:hint="cs"/>
          <w:rtl/>
        </w:rPr>
        <w:t>ی</w:t>
      </w:r>
      <w:r>
        <w:t xml:space="preserve"> (structural) </w:t>
      </w:r>
      <w:r>
        <w:rPr>
          <w:rFonts w:cs="Arial"/>
          <w:rtl/>
        </w:rPr>
        <w:t>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اٹھاتے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پر مستزاد پانچ سو کے لگ بھگ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کنٹرول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جنوب (جو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ممالک پر مشتمل ہے)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گہرا ہو جاتا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جھگڑوں،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تناؤ کا شکار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چھوٹے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کاروں</w:t>
      </w:r>
      <w:r>
        <w:t xml:space="preserve"> (producers) </w:t>
      </w:r>
      <w:r>
        <w:rPr>
          <w:rFonts w:cs="Arial"/>
          <w:rtl/>
        </w:rPr>
        <w:t>اور تاجروں کو جو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اکثر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نظر انداز کرنا ہے۔</w:t>
      </w:r>
      <w:proofErr w:type="gramEnd"/>
    </w:p>
    <w:p w:rsidR="00B53F08" w:rsidRDefault="00B53F08" w:rsidP="00B53F0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اونچ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t xml:space="preserve"> Preparing For the Twenty First Century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"ترق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حصے پر قابض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صرف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چار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کرتا ہے۔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۶۰۳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رل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گنا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صورت حال کاغذ سے لے کر گائے کے گوشت تک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اوسط درجے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ماحول کو دو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نقصان پہنچانے کا سبب بنتا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تناسب ا</w:t>
      </w:r>
      <w:r>
        <w:rPr>
          <w:rFonts w:cs="Arial" w:hint="eastAsia"/>
          <w:rtl/>
        </w:rPr>
        <w:t>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براز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گنا بھارت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گنا اور چاڈ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بچے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۲۸۰</w:t>
      </w:r>
      <w:r>
        <w:rPr>
          <w:rFonts w:cs="Arial"/>
          <w:rtl/>
        </w:rPr>
        <w:t xml:space="preserve"> گنا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آئند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 (ص</w:t>
      </w:r>
    </w:p>
    <w:p w:rsidR="00B53F08" w:rsidRDefault="00B53F08" w:rsidP="00B53F08">
      <w:r>
        <w:rPr>
          <w:rFonts w:cs="Arial"/>
          <w:rtl/>
          <w:lang w:bidi="fa-IR"/>
        </w:rPr>
        <w:t>۳۲-۳۳</w:t>
      </w:r>
      <w:r>
        <w:t>)</w:t>
      </w:r>
      <w:r>
        <w:rPr>
          <w:rFonts w:cs="Arial"/>
          <w:rtl/>
          <w:lang w:bidi="fa-IR"/>
        </w:rPr>
        <w:t>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مستقبل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بقول: ”اک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آغاز پر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اور بڑھے گا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شمال و جنوب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 گا۔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ترک وطن اور </w:t>
      </w:r>
      <w:r>
        <w:rPr>
          <w:rFonts w:cs="Arial" w:hint="eastAsia"/>
          <w:rtl/>
        </w:rPr>
        <w:t>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ہوں گے،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1992</w:t>
      </w:r>
    </w:p>
    <w:p w:rsidR="00B53F08" w:rsidRDefault="00B53F08" w:rsidP="00B53F08">
      <w:r>
        <w:rPr>
          <w:rFonts w:cs="Arial"/>
          <w:rtl/>
          <w:lang w:bidi="fa-IR"/>
        </w:rPr>
        <w:t>۴۸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اٹھائے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گے" (ص </w:t>
      </w:r>
      <w:r>
        <w:rPr>
          <w:rFonts w:cs="Arial"/>
          <w:rtl/>
          <w:lang w:bidi="fa-IR"/>
        </w:rPr>
        <w:t>۳۳۴)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اگرچہ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مختلف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عوامل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عوامل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بے لگام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بحران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</w:t>
      </w:r>
      <w:r>
        <w:rPr>
          <w:rFonts w:cs="Arial" w:hint="eastAsia"/>
          <w:rtl/>
        </w:rPr>
        <w:t>ردار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53F08" w:rsidRDefault="00B53F08" w:rsidP="00B53F08">
      <w:r>
        <w:rPr>
          <w:rFonts w:cs="Arial" w:hint="eastAsia"/>
          <w:rtl/>
        </w:rPr>
        <w:t>بنگ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صرف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کرنے اور قرضہ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مسلمہ ہے کہ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</w:t>
      </w:r>
      <w:r>
        <w:t xml:space="preserve"> (life blood)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بنک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ڈور کو کنٹرول اور منظم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انتشار کے ساتھ 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کے ابھر کر آنے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کردار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قسم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 ہے۔ ربنوا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بڑے مذاہب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ممنوع (حرام)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مختلف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نے اپنے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اپنے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کے محور کے گرد پروان چڑھا ہے۔ بنک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t xml:space="preserve"> Financial) (Intermediary </w:t>
      </w:r>
      <w:r>
        <w:rPr>
          <w:rFonts w:cs="Arial"/>
          <w:rtl/>
        </w:rPr>
        <w:t>کے طور پر کام کرنا ان کا سب سے بڑا کردار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بکھرے ہوئے اثاثوں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کجا</w:t>
      </w:r>
      <w:r>
        <w:rPr>
          <w:rFonts w:cs="Arial"/>
          <w:rtl/>
        </w:rPr>
        <w:t xml:space="preserve"> کرنے کا کام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جگہوں پر ہوتے۔ بنک نے ان اثاثوں کو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نہ صرف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زر</w:t>
      </w:r>
      <w:r>
        <w:t xml:space="preserve"> (credit creation)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t xml:space="preserve"> (leverage) </w:t>
      </w:r>
      <w:r>
        <w:rPr>
          <w:rFonts w:cs="Arial"/>
          <w:rtl/>
        </w:rPr>
        <w:t>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Derivatives </w:t>
      </w:r>
      <w:r>
        <w:rPr>
          <w:rFonts w:cs="Arial"/>
          <w:rtl/>
        </w:rPr>
        <w:t xml:space="preserve">کے نام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معروف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کے نئے مجموعے نے اس قوت کو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نے گذشتہ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3F08" w:rsidRDefault="00B53F08" w:rsidP="00B53F08">
      <w:r>
        <w:t>.</w:t>
      </w:r>
    </w:p>
    <w:p w:rsidR="00B53F08" w:rsidRDefault="00B53F08" w:rsidP="00B53F08">
      <w:pPr>
        <w:rPr>
          <w:rFonts w:cs="Arial"/>
          <w:rtl/>
        </w:rPr>
      </w:pPr>
      <w:proofErr w:type="gramStart"/>
      <w:r>
        <w:t xml:space="preserve">Derivatives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معاہدے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کچھ دوسرے تحت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معاہدوں پر ہے۔</w:t>
      </w:r>
      <w:r>
        <w:t xml:space="preserve"> Derivatives </w:t>
      </w:r>
      <w:r>
        <w:rPr>
          <w:rFonts w:cs="Arial"/>
          <w:rtl/>
        </w:rPr>
        <w:t>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والے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کا اجرا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فروخت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معاہدے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اثاثے 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مطابق ذمہ دار</w:t>
      </w:r>
      <w:r>
        <w:rPr>
          <w:rFonts w:cs="Arial" w:hint="cs"/>
          <w:rtl/>
        </w:rPr>
        <w:t>ی</w:t>
      </w:r>
      <w:r>
        <w:t xml:space="preserve"> (liability) </w:t>
      </w:r>
      <w:r>
        <w:rPr>
          <w:rFonts w:cs="Arial"/>
          <w:rtl/>
        </w:rPr>
        <w:t>کا</w:t>
      </w:r>
      <w:proofErr w:type="gramEnd"/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lastRenderedPageBreak/>
        <w:t>پابند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انڈکس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کرنے کا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اثاثہ جات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t xml:space="preserve"> (obligations) </w:t>
      </w:r>
      <w:r>
        <w:rPr>
          <w:rFonts w:cs="Arial"/>
          <w:rtl/>
        </w:rPr>
        <w:t>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r>
        <w:t xml:space="preserve"> Derivatives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BIS </w:t>
      </w:r>
      <w:r>
        <w:rPr>
          <w:rFonts w:cs="Arial"/>
          <w:rtl/>
        </w:rPr>
        <w:t>سروے کے مطابق</w:t>
      </w:r>
      <w:r>
        <w:t xml:space="preserve"> OTC </w:t>
      </w:r>
      <w:r>
        <w:rPr>
          <w:rFonts w:cs="Arial"/>
          <w:rtl/>
        </w:rPr>
        <w:t>اور</w:t>
      </w:r>
      <w:r>
        <w:t xml:space="preserve"> Exchange Derivatives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۴۷۵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کے برابر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OTC derviatives </w:t>
      </w:r>
      <w:r>
        <w:rPr>
          <w:rFonts w:cs="Arial"/>
          <w:rtl/>
        </w:rPr>
        <w:t>کے علاوہ</w:t>
      </w:r>
      <w:r>
        <w:t xml:space="preserve"> Exchange Derivatives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۱۶.۶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</w:t>
      </w:r>
      <w:r>
        <w:t xml:space="preserve"> Derivatives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کے برابر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کا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۲۸.۹۵۴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کے برابر تھا۔</w:t>
      </w:r>
      <w:r>
        <w:t xml:space="preserve"> (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 xml:space="preserve">۹۶‘ </w:t>
      </w:r>
      <w:r>
        <w:rPr>
          <w:rFonts w:cs="Arial"/>
          <w:rtl/>
        </w:rPr>
        <w:t xml:space="preserve">ص </w:t>
      </w:r>
      <w:r>
        <w:rPr>
          <w:rFonts w:cs="Arial"/>
          <w:rtl/>
          <w:lang w:bidi="fa-IR"/>
        </w:rPr>
        <w:t>۶۷</w:t>
      </w:r>
      <w:r>
        <w:t xml:space="preserve"> ,World Economic Outlook, IMF)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 xml:space="preserve"> Derivatives </w:t>
      </w:r>
      <w:r>
        <w:rPr>
          <w:rFonts w:cs="Arial"/>
          <w:rtl/>
        </w:rPr>
        <w:t>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آگے ہے۔</w:t>
      </w:r>
      <w:r>
        <w:t xml:space="preserve"> Derivatives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تھے، جب کہ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(corporate financing)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برابر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اندازہ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Derivatives </w:t>
      </w:r>
      <w:r>
        <w:rPr>
          <w:rFonts w:cs="Arial"/>
          <w:rtl/>
        </w:rPr>
        <w:t>کا روزانہ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زائد ہے جب کہ سالانہ</w:t>
      </w:r>
      <w:r>
        <w:t xml:space="preserve"> turnover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زائد ہے جو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گنا ہے۔</w:t>
      </w:r>
    </w:p>
    <w:p w:rsidR="00B53F08" w:rsidRDefault="00B53F08" w:rsidP="00B53F08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US Federal Deposit Insurance Corporation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</w:t>
      </w:r>
      <w:r>
        <w:t xml:space="preserve"> Derivatives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کے حساب سے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Derivatives </w:t>
      </w:r>
      <w:r>
        <w:rPr>
          <w:rFonts w:cs="Arial"/>
          <w:rtl/>
        </w:rPr>
        <w:t>سب بڑے بڑے اداروں کے پاس مرتکز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پانچ بڑے بنکوں (سٹ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ارپ،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بنگ،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نکرز</w:t>
      </w:r>
      <w:r>
        <w:rPr>
          <w:rFonts w:cs="Arial"/>
          <w:rtl/>
        </w:rPr>
        <w:t xml:space="preserve"> ٹرسٹ،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مارگن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>) کے پاس</w:t>
      </w:r>
      <w:r>
        <w:t xml:space="preserve"> Derivatives </w:t>
      </w:r>
      <w:r>
        <w:rPr>
          <w:rFonts w:cs="Arial"/>
          <w:rtl/>
        </w:rPr>
        <w:t xml:space="preserve">کا </w:t>
      </w:r>
      <w:r>
        <w:rPr>
          <w:rFonts w:cs="Arial"/>
          <w:rtl/>
          <w:lang w:bidi="fa-IR"/>
        </w:rPr>
        <w:t>۷۵.۵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اگلے دس بنکوں کے پاس </w:t>
      </w:r>
      <w:r>
        <w:rPr>
          <w:rFonts w:cs="Arial"/>
          <w:rtl/>
          <w:lang w:bidi="fa-IR"/>
        </w:rPr>
        <w:t>۱۹.۵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۶۵۳</w:t>
      </w:r>
      <w:r>
        <w:rPr>
          <w:rFonts w:cs="Arial"/>
          <w:rtl/>
        </w:rPr>
        <w:t xml:space="preserve"> بنکوں کے پاس صرف پانچ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ہونے والے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بنکوں</w:t>
      </w:r>
      <w:r>
        <w:rPr>
          <w:rFonts w:cs="Arial"/>
          <w:rtl/>
        </w:rPr>
        <w:t xml:space="preserve"> کے اثاثوں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9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جب کہ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کہ</w:t>
      </w:r>
      <w:r>
        <w:t xml:space="preserve"> off balance sheet derivatives " </w:t>
      </w:r>
      <w:r>
        <w:rPr>
          <w:rFonts w:cs="Arial"/>
          <w:rtl/>
        </w:rPr>
        <w:t>بنکوں کے اثاثوں سے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بہت کچھ حاصل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مسائل اور تنازعات چھوڑ کر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اور مواقع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تفاوت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تعلق کو بالکل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کمزور ضرور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بات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عدم استحکام کے اثرات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ڈھانچے کو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t xml:space="preserve"> debt based) (economy </w:t>
      </w:r>
      <w:r>
        <w:rPr>
          <w:rFonts w:cs="Arial"/>
          <w:rtl/>
        </w:rPr>
        <w:t>کہا جا سکتا ہے، خواہ ہم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صرف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شعبہ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شعبہ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سود کے محور پر گردش کرنے والے قرضوں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گذشتہ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کو نہ صرف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آلے</w:t>
      </w:r>
      <w:r>
        <w:t xml:space="preserve"> (instrument) </w:t>
      </w:r>
      <w:r>
        <w:rPr>
          <w:rFonts w:cs="Arial"/>
          <w:rtl/>
        </w:rPr>
        <w:t>کے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زر</w:t>
      </w:r>
      <w:r>
        <w:t xml:space="preserve"> credit) (creation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کو نہ صرف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متحرک عامل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ملکوں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قرضے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 کے برابر تھے جب کہ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مقروض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خساره </w:t>
      </w:r>
      <w:r>
        <w:rPr>
          <w:rFonts w:cs="Arial"/>
          <w:rtl/>
          <w:lang w:bidi="fa-IR"/>
        </w:rPr>
        <w:t>۵۹۰۶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۹۱۴۳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جب کہ </w:t>
      </w:r>
      <w:r>
        <w:rPr>
          <w:rFonts w:cs="Arial"/>
          <w:rtl/>
          <w:lang w:bidi="fa-IR"/>
        </w:rPr>
        <w:t>۱۹۰۰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تھا)۔ 1991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خسارہ بڑھ کر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جب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B53F08" w:rsidRDefault="00B53F08" w:rsidP="00B53F08">
      <w:r>
        <w:rPr>
          <w:rFonts w:cs="Arial"/>
          <w:rtl/>
          <w:lang w:bidi="fa-IR"/>
        </w:rPr>
        <w:t>۸۰</w:t>
      </w:r>
      <w:r>
        <w:t xml:space="preserve"> </w:t>
      </w:r>
      <w:r>
        <w:rPr>
          <w:rFonts w:cs="Arial"/>
          <w:rtl/>
          <w:lang w:bidi="fa-IR"/>
        </w:rPr>
        <w:t>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صرف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قرضہ بہت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بڑھا بلکہ قرض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ہر صورت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(مثلاً صرف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قرضے) آسان آمدن</w:t>
      </w:r>
      <w:r>
        <w:rPr>
          <w:rFonts w:cs="Arial" w:hint="cs"/>
          <w:rtl/>
          <w:lang w:bidi="fa-IR"/>
        </w:rPr>
        <w:t>ی</w:t>
      </w:r>
      <w:r>
        <w:t xml:space="preserve"> (easy money)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اضافہ ہوا اور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۴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تک پہنچ گئے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شخص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ہو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کاروبار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صورت اور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خراب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۹۰ کے عشرے کے آغاز پر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کمپن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</w:t>
      </w:r>
      <w:r>
        <w:rPr>
          <w:rFonts w:cs="Arial"/>
          <w:rtl/>
          <w:lang w:bidi="fa-IR"/>
        </w:rPr>
        <w:t xml:space="preserve"> </w:t>
      </w:r>
      <w:r>
        <w:rPr>
          <w:rFonts w:cs="Arial"/>
          <w:rtl/>
          <w:lang w:bidi="fa-IR"/>
        </w:rPr>
        <w:lastRenderedPageBreak/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بعد بچنے وال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آمدن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90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قرضوں پر سود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خرچ ہوا۔۔۔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قرض خام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t xml:space="preserve"> (GNP) </w:t>
      </w:r>
      <w:r>
        <w:rPr>
          <w:rFonts w:cs="Arial"/>
          <w:rtl/>
          <w:lang w:bidi="fa-IR"/>
        </w:rPr>
        <w:t>کے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۱۸۰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 کے برابر تھا ادا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توازن</w:t>
      </w:r>
      <w:r>
        <w:t xml:space="preserve"> (BOP) </w:t>
      </w:r>
      <w:r>
        <w:rPr>
          <w:rFonts w:cs="Arial"/>
          <w:rtl/>
          <w:lang w:bidi="fa-IR"/>
        </w:rPr>
        <w:t>اور کرنٹ اکاؤنٹ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خسارہ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اور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نشاندہ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۔۔۔ اس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جنگوں کے اخراجات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ہر سال 100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ڈالر قرض لے کر پورے کرتا ہے۔ اور دس سال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 عرصہ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کو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قرض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والا ملک سب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قرض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والا ملک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" (ص ۲۸۸-۲۸۶)۔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 کے اس تناظر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بنک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ان اصولوں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نشاندہ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جن پر مستقبل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B53F08" w:rsidRDefault="00B53F08" w:rsidP="00B53F08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متعلق اسلام کا نقطہ نظر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بالکل مختلف وژن</w:t>
      </w:r>
      <w:r>
        <w:t xml:space="preserve"> (vision) </w:t>
      </w:r>
      <w:r>
        <w:rPr>
          <w:rFonts w:cs="Arial"/>
          <w:rtl/>
        </w:rPr>
        <w:t>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مثلاً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نامه</w:t>
      </w:r>
      <w:r>
        <w:rPr>
          <w:rFonts w:cs="Arial"/>
          <w:rtl/>
        </w:rPr>
        <w:t xml:space="preserve">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 w:hint="eastAsia"/>
          <w:rtl/>
        </w:rPr>
        <w:t>اد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</w:p>
    <w:p w:rsidR="00B53F08" w:rsidRDefault="00B53F08" w:rsidP="00B53F08"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t xml:space="preserve"> credit based </w:t>
      </w:r>
      <w:r>
        <w:rPr>
          <w:rFonts w:cs="Arial"/>
          <w:rtl/>
        </w:rPr>
        <w:t>کے بجائے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t xml:space="preserve"> (equity based)</w:t>
      </w:r>
      <w:r>
        <w:rPr>
          <w:rFonts w:cs="Arial"/>
          <w:rtl/>
        </w:rPr>
        <w:t xml:space="preserve">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قرضوں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 حسن کا تصور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ڈھانچہ مختلف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آجر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ہوں گے اور کاروبار کے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 ہوں گے۔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منافع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کا کہنا ہے کہ نظام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پہلے سے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شرح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چلانے کے بجائے نفع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کے نظام سے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شرح منافع پہلے</w:t>
      </w:r>
    </w:p>
    <w:p w:rsidR="00B53F08" w:rsidRDefault="00B53F08" w:rsidP="00B53F0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معلوم نہ ہو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پہلے اس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اسلام کاروبار اور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اجازت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بلکہ مثبت قدر کے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متوقع شرح منافع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 سود کے بجائے اصل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پہلے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 منافع کا اصول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اسلام،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آجر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خواہاں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پہلے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اور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لائے، اور آج جب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معاصر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نظام کو ترق</w:t>
      </w:r>
      <w:r>
        <w:rPr>
          <w:rFonts w:cs="Arial" w:hint="cs"/>
          <w:rtl/>
        </w:rPr>
        <w:t>ی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تاہم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اہم ہے کہ سود کا خاتمہ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بالکل واضح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تصورات، معاہدات محنت اور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اسلام اخلا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حلال و حرام اور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جو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 اور وسائل کو مختص کرنے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شراکت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 تو عدم مداخلت کے اصول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سوشلسٹ طرز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>۔ کچھ خاص مقاصد کے تحت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اجازت ہے۔ اسلام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استحکام اور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کے تحفظ کا خواہاں ہے جو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ادھار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بلکہ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نہج پر ڈھالنے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بنکوں سے نہ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انسان دوست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lastRenderedPageBreak/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۵۲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بنک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فلاح و بہبود، شراکت اور استحکام کے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منافع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بہر حال مقصد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منافع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بہبود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اور استحکام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توازن کا حصول ہو گا۔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محدود حد تک سامنے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 ہے۔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ہے،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اس سے بڑھ کر بہت کچھ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مختلف انداز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نقع و نقصان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مستعد اور منصفانہ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(کچھ لوگوں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صرف منافع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)۔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کہ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امانتوں پر شرح منافع کو مدت کے طول کے مطابق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پر</w:t>
      </w:r>
    </w:p>
    <w:p w:rsidR="00B53F08" w:rsidRDefault="00B53F08" w:rsidP="00B53F08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امانتوں</w:t>
      </w:r>
      <w:r>
        <w:rPr>
          <w:rFonts w:cs="Arial"/>
          <w:rtl/>
        </w:rPr>
        <w:t xml:space="preserve"> پر</w:t>
      </w:r>
    </w:p>
    <w:p w:rsidR="00B53F08" w:rsidRDefault="00B53F08" w:rsidP="00B53F0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فعال اور منصفانہ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منافع اور منافع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کو</w:t>
      </w:r>
      <w:r>
        <w:t xml:space="preserve"> (</w:t>
      </w:r>
      <w:r>
        <w:rPr>
          <w:rFonts w:cs="Arial"/>
          <w:rtl/>
        </w:rPr>
        <w:t>جسے</w:t>
      </w:r>
      <w:r>
        <w:t xml:space="preserve"> spread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</w:t>
      </w:r>
      <w:r>
        <w:t xml:space="preserve">) </w:t>
      </w: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بنک کے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خطر</w:t>
      </w:r>
      <w:r>
        <w:t xml:space="preserve"> (risk) </w:t>
      </w:r>
      <w:r>
        <w:rPr>
          <w:rFonts w:cs="Arial"/>
          <w:rtl/>
        </w:rPr>
        <w:t>کے عصر کو کم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پر خوب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منافع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معلوم ہوتا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جائزوں سے ظاہر ہے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سطح، امانتوں اور قرضوں کے اجرا اور</w:t>
      </w:r>
      <w:r>
        <w:t xml:space="preserve"> spread </w:t>
      </w:r>
      <w:r>
        <w:rPr>
          <w:rFonts w:cs="Arial"/>
          <w:rtl/>
        </w:rPr>
        <w:t>پر اثر انداز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بنک،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منافعوں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ہو۔ اس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ربط کو مضبوط بنا کر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بات پر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منافع (اور نقصان) عدل و احسان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روز مرہ کے اخراجات اور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قرضوں پر شرح منافع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امانتوں پر شرح منافع لازماً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خطر اہلب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ربط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منحصر ہے (جس کا اسے عملاً مظاہرہ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 جو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طرف تو خطر</w:t>
      </w:r>
      <w:r>
        <w:t xml:space="preserve"> (risk) </w:t>
      </w:r>
      <w:r>
        <w:rPr>
          <w:rFonts w:cs="Arial"/>
          <w:rtl/>
        </w:rPr>
        <w:t>سے بچنے والے اور خطر کا سامنا کرنے والے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پورا اتر سکے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۵۳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B53F08" w:rsidRDefault="00B53F08" w:rsidP="00B53F08">
      <w:r>
        <w:rPr>
          <w:rFonts w:cs="Arial" w:hint="eastAsia"/>
          <w:rtl/>
        </w:rPr>
        <w:t>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قطع نظر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</w:t>
      </w:r>
      <w:r>
        <w:t xml:space="preserve"> (PLS) </w:t>
      </w:r>
      <w:r>
        <w:rPr>
          <w:rFonts w:cs="Arial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کہ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مشتمل ہے) کو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(جو کہ قرضہ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مشتمل ہے) سے جدا کرتا ہے۔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کرتا ہے۔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موجود</w:t>
      </w:r>
    </w:p>
    <w:p w:rsidR="00B53F08" w:rsidRDefault="00B53F08" w:rsidP="00B53F08">
      <w:r>
        <w:rPr>
          <w:rFonts w:cs="Arial" w:hint="eastAsia"/>
          <w:rtl/>
        </w:rPr>
        <w:lastRenderedPageBreak/>
        <w:t>ہے</w:t>
      </w:r>
      <w:r>
        <w:rPr>
          <w:rFonts w:cs="Arial"/>
          <w:rtl/>
        </w:rPr>
        <w:t>۔ اس کا اعتراف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دانوں اور بنک 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برائے او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t xml:space="preserve"> (OECD)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rPr>
          <w:rFonts w:cs="Arial"/>
          <w:rtl/>
        </w:rPr>
        <w:t xml:space="preserve"> کے عرب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موضوع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مطالعے کے لکھنے والے مسٹر ٹراؤٹ وولر شارف</w:t>
      </w:r>
      <w:r>
        <w:t xml:space="preserve"> Traute Wohler Sharf)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جنوب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(نفع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درجے کے نئے منصوبوں پر توجہ مرتکز کرے جن کا مقصد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ہو) کو اپنا لے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آج تک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چرچا رہا ہے۔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صنعت و تجارت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اسلام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مقابلے کے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کو تجربہ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پرکھنا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نظام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ثالث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کردار ادا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کساد بازار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افراط زر و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بنکوں کا اصل زور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پر ہے۔ شمال و جنوب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تمام ممالک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محتا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خاص طور پر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موجود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شرح سود پر۔ تاہم اوسط درجہ کے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کام شروع کرنے اور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شمال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اور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اور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تعاون کے امکانات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ہے"۔</w:t>
      </w:r>
      <w:r>
        <w:t xml:space="preserve"> (1983,095 Arab and Islamic Banks, OECD Paris)</w:t>
      </w:r>
    </w:p>
    <w:p w:rsidR="00B53F08" w:rsidRDefault="00B53F08" w:rsidP="00B53F08">
      <w:pPr>
        <w:rPr>
          <w:rtl/>
        </w:rPr>
      </w:pPr>
      <w:r>
        <w:t xml:space="preserve">Lough brorough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جان آر پر سلے</w:t>
      </w:r>
      <w:r>
        <w:t xml:space="preserve"> (John R. Presley) </w:t>
      </w:r>
      <w:r>
        <w:rPr>
          <w:rFonts w:cs="Arial"/>
          <w:rtl/>
        </w:rPr>
        <w:t>اور جے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t xml:space="preserve"> (J.G. Sessions) </w:t>
      </w:r>
      <w:r>
        <w:rPr>
          <w:rFonts w:cs="Arial"/>
          <w:rtl/>
        </w:rPr>
        <w:t>نے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 اکنامک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proofErr w:type="gramStart"/>
      <w:r>
        <w:rPr>
          <w:rFonts w:cs="Arial"/>
          <w:rtl/>
        </w:rPr>
        <w:t>رسالے ”</w:t>
      </w:r>
      <w:proofErr w:type="gramEnd"/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اکنامک جنرل“ کے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مضمون کا </w:t>
      </w:r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ہے</w:t>
      </w:r>
      <w:r>
        <w:t xml:space="preserve"> Islamic"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۵۴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proofErr w:type="gramStart"/>
      <w:r>
        <w:t xml:space="preserve">"Economics: The Emergence of a New Paradigm </w:t>
      </w:r>
      <w:r>
        <w:rPr>
          <w:rFonts w:cs="Arial"/>
          <w:rtl/>
        </w:rPr>
        <w:t>۔ وہ اس بات پر افسوس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”مغرب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 گذشتہ عشرے کے دوران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" کو پہچاننے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جو کہ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عامل </w:t>
      </w:r>
      <w:r>
        <w:rPr>
          <w:rFonts w:cs="Arial" w:hint="eastAsia"/>
          <w:rtl/>
        </w:rPr>
        <w:t>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فرق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ہے،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مضاربہ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نظام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کے اندر سے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کرتا ہے۔ پس مضاربہ کا معاہدہ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کے براہ راست کوشش و جدوجہد کو کنٹرول کرتا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تعلق کو متاثر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معاہدہ مضاربہ کے تحت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(مضارب) کو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مناسب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انتخاب کرے جو معاہدہ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و جدوجہد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قسم کا معاملہ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درجے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عہ بنتا ہے۔۔۔ اس طرح اوسط "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اس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اتار چڑھاؤ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چند شرائط کے اندر رہتے ہوئے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صلہ (منافع)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(مضاربہ) کا استعمال،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</w:t>
      </w:r>
      <w:r>
        <w:t xml:space="preserve"> (Instrument) </w:t>
      </w:r>
      <w:r>
        <w:rPr>
          <w:rFonts w:cs="Arial"/>
          <w:rtl/>
        </w:rPr>
        <w:t>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بلند کرنے کا سبب بنے گا" (مئ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٬</w:t>
      </w:r>
      <w:r>
        <w:rPr>
          <w:rFonts w:cs="Arial"/>
          <w:rtl/>
          <w:lang w:bidi="fa-IR"/>
        </w:rPr>
        <w:t>۹۴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۵۹۵)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جرمن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دان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بينز الباه</w:t>
      </w:r>
      <w:r>
        <w:t xml:space="preserve"> (Hans Albaah)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ان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کاروں کو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قرضے فراہم </w:t>
      </w:r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و ہنرمند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محنت ہوتا ہے۔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شراکت 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ہے"۔</w:t>
      </w:r>
      <w:proofErr w:type="gramEnd"/>
    </w:p>
    <w:p w:rsidR="00B53F08" w:rsidRDefault="00B53F08" w:rsidP="00B53F08">
      <w:proofErr w:type="gramStart"/>
      <w:r>
        <w:t>"</w:t>
      </w:r>
      <w:r>
        <w:rPr>
          <w:rFonts w:cs="Arial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ہوتا ہے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بنگ بہت مناسب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ساتھ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جہاں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نئے پرو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 کا عصر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ہوتا ہے اور ان کے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بہت مناسب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"۔</w:t>
      </w:r>
      <w:r>
        <w:t xml:space="preserve"> )Islamic Banking, Proeedings of Baden-Baden Seminar, London)</w:t>
      </w:r>
      <w:proofErr w:type="gramEnd"/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اگر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دارانہ رائے کے مطابق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eastAsia"/>
          <w:rtl/>
        </w:rPr>
        <w:t>امع</w:t>
      </w:r>
      <w:r>
        <w:rPr>
          <w:rFonts w:cs="Arial"/>
          <w:rtl/>
        </w:rPr>
        <w:t xml:space="preserve"> تصور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ڈھالنا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اصل تصور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 - خر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قاتل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کام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اندرون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موافق اور ناسازگار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ابتر ہے۔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مخالف ہے۔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کا نظام سود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موافق ہے اور منافع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کے نظام کا مخالف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صاحب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لوگ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بہرطور قابل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پہلا قدم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کا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ان جائز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پر ہے جو کہ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مرابحه</w:t>
      </w:r>
      <w:r>
        <w:t xml:space="preserve"> (mark-up) </w:t>
      </w:r>
      <w:r>
        <w:rPr>
          <w:rFonts w:cs="Arial"/>
          <w:rtl/>
        </w:rPr>
        <w:t>اور اجاره</w:t>
      </w:r>
      <w:r>
        <w:t xml:space="preserve"> (leasing) </w:t>
      </w:r>
      <w:r>
        <w:rPr>
          <w:rFonts w:cs="Arial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قرضہ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جب کہ مضاربہ اور مشارکہ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متبادلات کو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وہ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امانتوں کو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حوالے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خاص طور پر بہت سے نئے وسائل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وسائل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فائدہ مند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کم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روزگار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کے نچلے اور متوسط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وسائل کے بہاؤ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طرف، خاص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جہاں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امکانات کے ساتھ ساتھ بڑے بڑے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وسائل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پر استعمال کا معاملہ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اس محدود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جانچتا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بہت سا سفر طے کرنا ہے نظام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پہلووں کو اجاگر کرتا ہے، اس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تجربے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تاہم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کم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عرصہ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عرصہ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منافعوں،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فائدوں کو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اثاثوں کے ارتکاز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کو کم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بنکوں کے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قرضہ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حاصل کرنے والے نفع و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مرابحه</w:t>
      </w:r>
      <w:r>
        <w:t xml:space="preserve"> (mark-up) </w:t>
      </w:r>
      <w:r>
        <w:rPr>
          <w:rFonts w:cs="Arial"/>
          <w:rtl/>
        </w:rPr>
        <w:t>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منافع (افراط زر کے مطابق) اگر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عام طور پر کم ہے جب کہ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قرضوں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لازماً مثبت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مابنامه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۵۶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lastRenderedPageBreak/>
        <w:t>مشکلات</w:t>
      </w:r>
      <w:r>
        <w:rPr>
          <w:rFonts w:cs="Arial"/>
          <w:rtl/>
        </w:rPr>
        <w:t xml:space="preserve"> اور رکاوٹوں کے باوجود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کرنا ہے کہ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ساتھ ساتھ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بنکوں</w:t>
      </w:r>
      <w:r>
        <w:rPr>
          <w:rFonts w:cs="Arial"/>
          <w:rtl/>
        </w:rPr>
        <w:t xml:space="preserve"> کے حسابات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پڑتال کے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لگ سکے اور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نظر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بنک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</w:t>
      </w:r>
      <w:r>
        <w:rPr>
          <w:rFonts w:cs="Arial" w:hint="eastAsia"/>
          <w:rtl/>
        </w:rPr>
        <w:t>لفاظ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سہولتوں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بہت تھوڑے وقت اور بہت کم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معلومات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رکھا جا سکتا ہے بلکہ ان معلومات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دوسروں تک پہنچانا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جاتا ہے، مثلاً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کروانے والے لوگ اس بات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سے کہاں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جانچتا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کو استعمال کرنے کے حوالے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بروقت معلومات حاصل کرنے کے خواہشمند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کے نادہندگان کے ساتھ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نپٹا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جرم اور گناہ ہے۔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غبن کو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</w:t>
      </w:r>
    </w:p>
    <w:p w:rsidR="00B53F08" w:rsidRDefault="00B53F08" w:rsidP="00B53F08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اور قرضوں پر منافع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کو ممکن حد تک کم رکھا جائے، البتہ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کے مناسب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پر سبقت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ہو گا جو که مناسب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مدت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رقوم جمع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افراط زر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بنکوں کے </w:t>
      </w:r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پر منافعوں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افراط زر کے مطابق امانتوں پر منافع کو بڑھا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 کنندگان کے خطر</w:t>
      </w:r>
      <w:r>
        <w:t xml:space="preserve"> (risk)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موجود ہوں۔ بچت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والے مختلف طبقات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پرو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منافعوں کے مقابلے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مابنامه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۵۶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مشکلات</w:t>
      </w:r>
      <w:r>
        <w:rPr>
          <w:rFonts w:cs="Arial"/>
          <w:rtl/>
        </w:rPr>
        <w:t xml:space="preserve"> اور رکاوٹوں کے باوجود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کرنا ہے کہ کار 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منافع اندوز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 ساتھ ساتھ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بنکوں</w:t>
      </w:r>
      <w:r>
        <w:rPr>
          <w:rFonts w:cs="Arial"/>
          <w:rtl/>
        </w:rPr>
        <w:t xml:space="preserve"> کے حسابات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پڑتال کے نظام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لگ سکے اور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نظر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بنک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با</w:t>
      </w:r>
      <w:r>
        <w:rPr>
          <w:rFonts w:cs="Arial" w:hint="eastAsia"/>
          <w:rtl/>
        </w:rPr>
        <w:t>لفاظ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ہونا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سہولتوں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بہت تھوڑے وقت اور بہت کم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معلومات کو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رکھا جا سکتا ہے بلکہ ان معلومات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دوسروں تک پہنچانا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جاتا ہے، مثلاً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 کروانے والے لوگ اس بات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سے کہاں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مختلف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بنک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وسائل کو استعمال کرنے کے حوالے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بروقت معلومات حاصل کرنے کے خواہشمند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قرضوں کے نادہندگان کے ساتھ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نپٹا جائے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ہے جو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بڑا جرم اور گناہ ہے۔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</w:t>
      </w:r>
    </w:p>
    <w:p w:rsidR="00B53F08" w:rsidRDefault="00B53F08" w:rsidP="00B53F08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امانتوں اور قرضوں پر منافع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کو ممکن حد تک کم رکھا جائے، البتہ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 کے مناسب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پر سبقت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کرنا ہو گا جو که مناسب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اور اس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مدت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رقوم جمع کروائ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افراط زر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بنکوں کے </w:t>
      </w:r>
      <w:r>
        <w:rPr>
          <w:rFonts w:cs="Arial" w:hint="eastAsia"/>
          <w:rtl/>
        </w:rPr>
        <w:t>قرضوں</w:t>
      </w:r>
      <w:r>
        <w:rPr>
          <w:rFonts w:cs="Arial"/>
          <w:rtl/>
        </w:rPr>
        <w:t xml:space="preserve"> پر منافعوں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سے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افراط زر کے مطابق امانتوں پر منافع کو بڑھا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 کنندگان کے خطر</w:t>
      </w:r>
      <w:r>
        <w:t xml:space="preserve"> (risk)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موجود ہوں۔ بچت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والے مختلف طبقات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کا سامنا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سب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منافعوں کے مقابلے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/>
          <w:rtl/>
          <w:lang w:bidi="fa-IR"/>
        </w:rPr>
        <w:t>۵۸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53F08" w:rsidRDefault="00B53F08" w:rsidP="00B53F0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آلات صرف مسلمانوں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عمل</w:t>
      </w:r>
    </w:p>
    <w:p w:rsidR="00B53F08" w:rsidRDefault="00B53F08" w:rsidP="00B53F0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بہاؤ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کل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</w:t>
      </w:r>
      <w:r>
        <w:t xml:space="preserve"> (Net private capital flow) (</w:t>
      </w:r>
      <w:r>
        <w:rPr>
          <w:rFonts w:cs="Arial"/>
          <w:rtl/>
        </w:rPr>
        <w:t>جو کہ براہ راست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</w:t>
      </w:r>
      <w:r>
        <w:t xml:space="preserve"> portfolio </w:t>
      </w:r>
      <w:r>
        <w:rPr>
          <w:rFonts w:cs="Arial"/>
          <w:rtl/>
        </w:rPr>
        <w:t>پر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اور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مشتمل ہے</w:t>
      </w:r>
      <w:r>
        <w:t xml:space="preserve"> ) </w:t>
      </w:r>
      <w:r>
        <w:rPr>
          <w:rFonts w:cs="Arial"/>
          <w:rtl/>
        </w:rPr>
        <w:t xml:space="preserve">جو </w:t>
      </w:r>
      <w:r>
        <w:rPr>
          <w:rFonts w:cs="Arial"/>
          <w:rtl/>
          <w:lang w:bidi="fa-IR"/>
        </w:rPr>
        <w:t>۷۷ ۱۹۷۳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</w:t>
      </w:r>
      <w:r>
        <w:rPr>
          <w:rFonts w:cs="Arial"/>
          <w:rtl/>
          <w:lang w:bidi="fa-IR"/>
        </w:rPr>
        <w:t>۱۰۱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تھا، </w:t>
      </w:r>
      <w:r>
        <w:rPr>
          <w:rFonts w:cs="Arial"/>
          <w:rtl/>
          <w:lang w:bidi="fa-IR"/>
        </w:rPr>
        <w:t>۸۲-۱۹۷۸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</w:t>
      </w:r>
      <w:r>
        <w:rPr>
          <w:rFonts w:cs="Arial"/>
          <w:rtl/>
          <w:lang w:bidi="fa-IR"/>
        </w:rPr>
        <w:t>۲۷.۴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</w:t>
      </w:r>
      <w:r>
        <w:rPr>
          <w:rFonts w:cs="Arial"/>
          <w:rtl/>
          <w:lang w:bidi="fa-IR"/>
        </w:rPr>
        <w:t>۹۵-۱۹۸۹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۷۸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کے اصل اعداد و شمار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۱۶۶.۵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تھا۔ اس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بہاؤ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</w:t>
      </w:r>
      <w:r>
        <w:rPr>
          <w:rFonts w:cs="Arial"/>
          <w:rtl/>
          <w:lang w:bidi="fa-IR"/>
        </w:rPr>
        <w:t>۷۷-۱۹۷۳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111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تھا۔ </w:t>
      </w:r>
      <w:r>
        <w:rPr>
          <w:rFonts w:cs="Arial"/>
          <w:rtl/>
          <w:lang w:bidi="fa-IR"/>
        </w:rPr>
        <w:t>۸۲-۱۹۷۸</w:t>
      </w:r>
      <w:r>
        <w:rPr>
          <w:rFonts w:cs="Arial"/>
          <w:rtl/>
        </w:rPr>
        <w:t xml:space="preserve"> کے دوران </w:t>
      </w:r>
      <w:r>
        <w:rPr>
          <w:rFonts w:cs="Arial"/>
          <w:rtl/>
          <w:lang w:bidi="fa-IR"/>
        </w:rPr>
        <w:t>۲۳.۴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تھا جو </w:t>
      </w:r>
      <w:r>
        <w:rPr>
          <w:rFonts w:cs="Arial"/>
          <w:rtl/>
          <w:lang w:bidi="fa-IR"/>
        </w:rPr>
        <w:t>۱۹۸۹۹۵</w:t>
      </w:r>
      <w:r>
        <w:rPr>
          <w:rFonts w:cs="Arial"/>
          <w:rtl/>
        </w:rPr>
        <w:t xml:space="preserve"> کے دوران اوسطا " </w:t>
      </w:r>
      <w:r>
        <w:rPr>
          <w:rFonts w:cs="Arial"/>
          <w:rtl/>
          <w:lang w:bidi="fa-IR"/>
        </w:rPr>
        <w:t>۱۶.۴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فنڈز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بڑھا۔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 xml:space="preserve">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مستقبل کے رجحانات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آنے والے عش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دوسرے رجحانات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تعاون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مندانہ مقابلے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اپنے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مسلم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معاون و مددگار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53F08" w:rsidRDefault="00B53F08" w:rsidP="00B53F08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B53F08" w:rsidRDefault="00B53F08" w:rsidP="00B53F08">
      <w:r>
        <w:t>1- Erskine Childers, "Amnesia and Antagonism", JUST, Malaysia, See Impact International, London. September 1996.</w:t>
      </w:r>
    </w:p>
    <w:p w:rsidR="00B53F08" w:rsidRDefault="00B53F08" w:rsidP="00B53F08">
      <w:r>
        <w:t>2- See James J. Lynch, Ethical Banking: Surviving in an Age of Default, Macmillan, London, 1991.</w:t>
      </w:r>
    </w:p>
    <w:p w:rsidR="00B53F08" w:rsidRDefault="00B53F08" w:rsidP="00B53F08">
      <w:r>
        <w:t>3- See R. Wilson, Banking and Finance in the Arab Middle East, Macmillan, London, 1983, N.A. Sherbiny, Oil and the Internationalization of Arab Banks, Oxford Institute of Energy Studies, 1985.</w:t>
      </w:r>
    </w:p>
    <w:p w:rsidR="00B53F08" w:rsidRDefault="00B53F08" w:rsidP="00B53F08">
      <w:r>
        <w:lastRenderedPageBreak/>
        <w:t>4- International Capital Markets: Developments, Prospects and Key Policy Issues by Takatoshi Itu and David Folkerts Landau, IMF, Washington, September 1996. Pp 5-6.</w:t>
      </w:r>
    </w:p>
    <w:p w:rsidR="00B53F08" w:rsidRDefault="00B53F08" w:rsidP="00B53F08">
      <w:r>
        <w:t>-</w:t>
      </w:r>
    </w:p>
    <w:p w:rsidR="00B53F08" w:rsidRDefault="00B53F08" w:rsidP="00B53F08">
      <w:pPr>
        <w:rPr>
          <w:rtl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مقاله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مسلم سوش ساختست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منعقدہ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  <w:r>
        <w:t xml:space="preserve"> )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ماہنامہ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 w:hint="eastAsia"/>
          <w:rtl/>
        </w:rPr>
        <w:t>اخبار</w:t>
      </w:r>
      <w:r>
        <w:rPr>
          <w:rFonts w:cs="Arial"/>
          <w:rtl/>
        </w:rPr>
        <w:t xml:space="preserve"> امت</w:t>
      </w:r>
    </w:p>
    <w:p w:rsidR="00B53F08" w:rsidRDefault="00B53F08" w:rsidP="00B53F0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محروم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کھلے اور چھے جو اوت اور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سب کے سامنے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اربکان کو "ف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" (fair) </w:t>
      </w:r>
      <w:r>
        <w:rPr>
          <w:rFonts w:cs="Arial"/>
          <w:rtl/>
        </w:rPr>
        <w:t>موقع ملتا تو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سے کہاں پہنچ جاتا اور امت مسلمہ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دوڑ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کچھ موقع ملا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کار ک</w:t>
      </w:r>
      <w:r>
        <w:rPr>
          <w:rFonts w:cs="Arial" w:hint="eastAsia"/>
          <w:rtl/>
        </w:rPr>
        <w:t>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اربکان اور ان کے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کرپشن کے مفادات حاصل کرنے کے بنکوں سے قرضے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معاف کروانے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تباہ کرنے کے الزامات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حکمرانوں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مثبت نتائج ظاہر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تھے،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سے اضافہ ہوتا تو دسمبر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ہو جاتے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۹۶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آگئے اور دسمبر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متعدد واضح اقدامات کر کے ک</w:t>
      </w:r>
      <w:r>
        <w:rPr>
          <w:rFonts w:cs="Arial" w:hint="eastAsia"/>
          <w:rtl/>
        </w:rPr>
        <w:t>رپشن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قابو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فضول اخراجات ختم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11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ہوا ہے۔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کا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اجلاس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موڑ ثابت ہو سکتا ہے۔ رفاہ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اندازے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آئندہ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مسئلہ نہ بن سکے۔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متحد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عدم اعتماد کے ووٹ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متکلف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ہر ممکن اقدام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رفاہ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محاذ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دراصل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ہے جو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چل 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کمال ا: بحران کا شکار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دم توڑ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کرپشن،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حکومت افراط زر‘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تنخواہ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جرائم اس کے تحفے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اربکان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از سرنو اہداف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کوشاں ہے۔ حزب اختلاف کے اخبار "حر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"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Ertugrul Ozkok </w:t>
      </w:r>
      <w:r>
        <w:rPr>
          <w:rFonts w:cs="Arial"/>
          <w:rtl/>
        </w:rPr>
        <w:t>رقم طراز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معترض ہو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وقت ہے کہ اس پر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جائے"۔</w:t>
      </w:r>
    </w:p>
    <w:p w:rsidR="00B53F08" w:rsidRDefault="00B53F08" w:rsidP="00B53F08">
      <w:r>
        <w:rPr>
          <w:rFonts w:cs="Arial" w:hint="eastAsia"/>
          <w:rtl/>
        </w:rPr>
        <w:t>جبکہ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پر مصر ہے۔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و مباحثہ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نکل کر سڑکوں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چائے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بحثوں کو مناسب جگہ دے رہا ہے۔ ان موضوعات پر مذاکرے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گفتگو کا سلسلہ چل نکلا ہے۔ صدر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مرل،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دوبار فوج نے گر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دانشور اور جہاند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</w:p>
    <w:p w:rsidR="00B53F08" w:rsidRDefault="00B53F08" w:rsidP="00B53F08"/>
    <w:p w:rsidR="00B53F08" w:rsidRDefault="00B53F08" w:rsidP="00B53F08"/>
    <w:p w:rsidR="00B53F08" w:rsidRDefault="00B53F08" w:rsidP="00B53F08">
      <w:r>
        <w:rPr>
          <w:rFonts w:cs="Arial"/>
          <w:rtl/>
        </w:rPr>
        <w:t>ماهنامه ترجمان القرآن،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</w:p>
    <w:p w:rsidR="00B53F08" w:rsidRDefault="00B53F08" w:rsidP="00B53F08">
      <w:r>
        <w:rPr>
          <w:rFonts w:cs="Arial" w:hint="eastAsia"/>
          <w:rtl/>
        </w:rPr>
        <w:t>اخبار</w:t>
      </w:r>
      <w:r>
        <w:rPr>
          <w:rFonts w:cs="Arial"/>
          <w:rtl/>
        </w:rPr>
        <w:t xml:space="preserve"> امت</w:t>
      </w:r>
    </w:p>
    <w:p w:rsidR="00B53F08" w:rsidRDefault="00B53F08" w:rsidP="00B53F08"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شمار ہوتا ہے،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سسٹم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ورنہ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"۔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سسٹم کو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کارفرما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B53F08" w:rsidRDefault="00B53F08" w:rsidP="00B53F08">
      <w:r>
        <w:rPr>
          <w:rFonts w:cs="Arial" w:hint="eastAsia"/>
          <w:rtl/>
        </w:rPr>
        <w:lastRenderedPageBreak/>
        <w:t>کشمکش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کود پڑنے والوں کو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”خوشخبر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3F08" w:rsidRDefault="00B53F08" w:rsidP="00B53F08">
      <w:r>
        <w:rPr>
          <w:rFonts w:cs="Arial" w:hint="eastAsia"/>
          <w:rtl/>
        </w:rPr>
        <w:t>جنرل</w:t>
      </w:r>
      <w:r>
        <w:t xml:space="preserve"> Cevic Bir‘ </w:t>
      </w:r>
      <w:r>
        <w:rPr>
          <w:rFonts w:cs="Arial"/>
          <w:rtl/>
        </w:rPr>
        <w:t>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سٹاف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رفاہ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خبردار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: ترک فوج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اور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سے عبارت ہے،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اربکان نے فو</w:t>
      </w:r>
      <w:r>
        <w:rPr>
          <w:rFonts w:cs="Arial" w:hint="eastAsia"/>
          <w:rtl/>
        </w:rPr>
        <w:t>راً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اتاترک کا حوالہ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کہا: ”ہمارے دستور کے تحت عوام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طور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سرچشمہ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سکتا۔ جو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ہے' اسے قوم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احترام کرنا ہو گا۔ انتخاب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ہے"۔ اس کشمکش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عام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، عوام دشمن ہے ان کے جذبات اور آرا کا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ہے،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پر بضد رہتا ہے اور اسلام دشمن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خاطر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53F08" w:rsidRDefault="00B53F08" w:rsidP="00B53F08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لاتا۔</w:t>
      </w:r>
    </w:p>
    <w:p w:rsidR="00B53F08" w:rsidRDefault="00B53F08" w:rsidP="00B53F08">
      <w:pPr>
        <w:rPr>
          <w:rFonts w:cs="Arial"/>
          <w:rtl/>
        </w:rPr>
      </w:pPr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کو اب تک جو پاپڑ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احکامات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انتظار کرنا پڑا ہے اس کا سبب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خوف ہے کہ اگر فوج خود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رفاہ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خدشہ ہے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 نکلے،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جائے اور معاشرہ کے تار و پود بکھر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الجزائر کا منظر نامہ سب کے سامنے ہے۔ خود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ستر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رائٹ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روزانہ </w:t>
      </w:r>
      <w:r>
        <w:rPr>
          <w:rFonts w:cs="Arial"/>
          <w:rtl/>
          <w:lang w:bidi="fa-IR"/>
        </w:rPr>
        <w:t>۲۵/۲۰</w:t>
      </w:r>
      <w:r>
        <w:rPr>
          <w:rFonts w:cs="Arial"/>
          <w:rtl/>
        </w:rPr>
        <w:t xml:space="preserve"> افراد اوسطا مارے جاتے تھے۔ بارہ سالہ کردوں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بغاوت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سے زائد لوگ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دانشور اور اہل قلم نرم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خوفزدہ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پر امن طور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"س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>"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تھڑ ولا اور کم ظرف واقع ہوا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وسعت ہے اور نہ حوصلہ اس کے پاس نہ استدلال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ہے اور نہ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۔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سکہ رواں رہا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سوشلزم کے نام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کے عنوان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ونزم</w:t>
      </w:r>
      <w:r>
        <w:rPr>
          <w:rFonts w:cs="Arial"/>
          <w:rtl/>
        </w:rPr>
        <w:t xml:space="preserve"> کے نعروں پر۔ وقت نے اس سکے کو کھوٹا ثابت کر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سارے دکھ اس کے تحفے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سارے چر کے اس نے لگائے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ازم کے خلاف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53F08" w:rsidRDefault="00B53F08" w:rsidP="00B53F08">
      <w:bookmarkStart w:id="0" w:name="_GoBack"/>
      <w:bookmarkEnd w:id="0"/>
    </w:p>
    <w:sectPr w:rsidR="00B53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6F"/>
    <w:rsid w:val="00463E6F"/>
    <w:rsid w:val="00B22FE2"/>
    <w:rsid w:val="00B5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D36B"/>
  <w15:chartTrackingRefBased/>
  <w15:docId w15:val="{7DBE2FEC-F12C-47F2-B0A8-79DD6E73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5573</Words>
  <Characters>31770</Characters>
  <Application>Microsoft Office Word</Application>
  <DocSecurity>0</DocSecurity>
  <Lines>264</Lines>
  <Paragraphs>74</Paragraphs>
  <ScaleCrop>false</ScaleCrop>
  <Company/>
  <LinksUpToDate>false</LinksUpToDate>
  <CharactersWithSpaces>37269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2025-01-09T07:56:00Z</dcterms:created>
  <dcterms:modified xsi:type="dcterms:W3CDTF">2025-01-09T07:58:00Z</dcterms:modified>
</cp:coreProperties>
</file>