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مقاله خصوص</w:t>
      </w:r>
      <w:r>
        <w:rPr>
          <w:rFonts w:cs="Arial" w:hint="cs"/>
          <w:rtl/>
        </w:rPr>
        <w:t>ی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 پر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اور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A2082E" w:rsidRDefault="00A2082E" w:rsidP="00A2082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2082E" w:rsidRDefault="00A2082E" w:rsidP="00A2082E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قوم، دونوں کے وجود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دوسرا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نفس اور جسم پر ہر وہ حملہ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ضرب جو قانون سے ماورا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اور لائق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شناخت پر حملہ نا قابل برداشت ہے اور اس پر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مزاحمت، ہر فردا اور قوم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ہے۔ معاملہ ملک کے اندر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تعلق اقوامِ عالم سے ہو، انسانوں، معاشروں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استحکام کا انحصار قانون اور ضابطوں کے احترام اور ان پر عمل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ان حدود کو پامال کرنے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انتشار، تصادم اور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کے سوا کچھ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A2082E" w:rsidRDefault="00A2082E" w:rsidP="00A2082E">
      <w:r>
        <w:rPr>
          <w:rFonts w:cs="Arial"/>
          <w:rtl/>
          <w:lang w:bidi="fa-IR"/>
        </w:rPr>
        <w:t>۱</w:t>
      </w:r>
      <w:r>
        <w:t xml:space="preserve"> </w:t>
      </w:r>
      <w:r>
        <w:rPr>
          <w:rFonts w:cs="Arial"/>
          <w:rtl/>
          <w:lang w:bidi="fa-IR"/>
        </w:rPr>
        <w:t>ستمبر ۲۰۱۲ء کو اسلام اور نب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ذات اقدس پر جو حملہ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وب</w:t>
      </w:r>
      <w:r>
        <w:rPr>
          <w:rFonts w:cs="Arial"/>
          <w:rtl/>
          <w:lang w:bidi="fa-IR"/>
        </w:rPr>
        <w:t xml:space="preserve"> پر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فلم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جس سوچے سمجھے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چابک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مسلمانوں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وجود اور عزت و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eastAsia"/>
          <w:rtl/>
          <w:lang w:bidi="fa-IR"/>
        </w:rPr>
        <w:t>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اور پھر جس تحد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ڈھٹائ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اسے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اظہار کے نام پر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تحفظ فراہم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اس نے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عالم 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آگ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لگا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،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دانش وروں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کے کرتا دھرتا عناصر نے ،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فرانس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حکومت نے جو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، اس نے جلت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کا کام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مصر کے صدر کے استثنا کے ساتھ ،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مسلمان حکمرانوں ک</w:t>
      </w:r>
      <w:r>
        <w:rPr>
          <w:rFonts w:cs="Arial" w:hint="cs"/>
          <w:rtl/>
          <w:lang w:bidi="fa-IR"/>
        </w:rPr>
        <w:t>ی</w:t>
      </w:r>
    </w:p>
    <w:p w:rsidR="00AE45D5" w:rsidRDefault="00A2082E" w:rsidP="00A2082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t>19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مجرمانہ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مسلمان عوام کے سامنے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کہ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ناموس رسالت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فرض تھا جسے انھوں 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افسوس ناک ہے کہ کچھ </w:t>
      </w:r>
      <w:r>
        <w:rPr>
          <w:rFonts w:cs="Arial" w:hint="eastAsia"/>
          <w:rtl/>
        </w:rPr>
        <w:t>مقامات</w:t>
      </w:r>
      <w:r>
        <w:rPr>
          <w:rFonts w:cs="Arial"/>
          <w:rtl/>
        </w:rPr>
        <w:t xml:space="preserve"> پر اس رو عمل نے تشدد کا رُخ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زائد افراد ہلاک ہوئے۔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 نما صورت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گنے جانے والے مقامات پر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بے قابو ہو جانے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کے قوت کے استعمال اور تصادم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واقعے کے علاوہ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مظاہر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حالانکہ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لبرل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 مسئلے سے توجہ کو ہٹا کر، تشدد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معدودے چند واقعات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احتجاج کو پُر امن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آداب کا پورا پورا لحاظ رکھا ہے۔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ناحق جانا غلط اور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اُمت مسلمہ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کو مسلمانوں کے غصے</w:t>
      </w:r>
      <w:r>
        <w:t xml:space="preserve"> (rage) </w:t>
      </w:r>
      <w:r>
        <w:rPr>
          <w:rFonts w:cs="Arial"/>
          <w:rtl/>
        </w:rPr>
        <w:t>اور انتقام</w:t>
      </w:r>
      <w:r>
        <w:t xml:space="preserve"> (revenge) </w:t>
      </w:r>
      <w:r>
        <w:rPr>
          <w:rFonts w:cs="Arial"/>
          <w:rtl/>
        </w:rPr>
        <w:t>کا نام دے کر بحث کا رُخ بدلنا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 دو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طرح اصل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موثر جواب اور مسئلے کے مستقل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اور موثر کوشش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مسئلے کے تمام اہم پہلوؤں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بگاڑ کے اصل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حالات کو سدھارنے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صاف </w:t>
      </w:r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ناموس رسالت پر حمله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جن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پسند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شرپسندوں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مکروہ اور 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فلم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اسلام اور اس کے پاک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</w:t>
      </w:r>
      <w:r>
        <w:rPr>
          <w:rFonts w:cs="Arial" w:hint="eastAsia"/>
          <w:rtl/>
        </w:rPr>
        <w:t>قدس</w:t>
      </w:r>
      <w:r>
        <w:rPr>
          <w:rFonts w:cs="Arial"/>
          <w:rtl/>
        </w:rPr>
        <w:t xml:space="preserve"> کو نشانہ بنا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کے خلاف جس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ہر کس و ناکس کے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اعادے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اور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بابرکات کو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۲۰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و شتم ، جھوٹ اور افترا اور خبث باطن اور زہرناک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الزامات اور اتہامات کا نشانہ بنانا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اہلِ قلم ،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رہا ہے، اور اس کا اعتراف مشہور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مؤرخ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ٹنگمر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واٹ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نسانوں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2082E" w:rsidRDefault="00A2082E" w:rsidP="00A2082E">
      <w:r>
        <w:t>.</w:t>
      </w:r>
    </w:p>
    <w:p w:rsidR="00A2082E" w:rsidRDefault="00A2082E" w:rsidP="00A2082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جس طرح جس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تسلسل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پر مستزاد،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کہ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دانش ورو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، سب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کا تعلق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ہے، اور</w:t>
      </w:r>
    </w:p>
    <w:p w:rsidR="00A2082E" w:rsidRDefault="00A2082E" w:rsidP="00A2082E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سہارا لے کر اسلام،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اور اُمت مسلمہ کو مطعون کرنے اور ان کے خلاف نفرت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کانے اور ان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عزائم اور منصوبوں کا پر چار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دعوت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کام ہو رہا ہے اس کا نوٹس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حالات کو بگڑنے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بروقت اقدام نہ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 نامہ غفلت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رائے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نظر تھا اور نہ آج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کا جو غافلہ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قلم نے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منصوبے کے تحت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خطرہ ہے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معرکے کا اصل ہدف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عالم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اپنے حسب خواہش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عمل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کارفرما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فلم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بہت سے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حرکتوں کو نا پسند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دامن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پاک ہے جو تسلسل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۲۱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معاً بعد جس جنگ کا آغاز جارج بش نے</w:t>
      </w:r>
      <w:r>
        <w:t xml:space="preserve"> Crusade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استعمال کر کے</w:t>
      </w:r>
    </w:p>
    <w:p w:rsidR="00A2082E" w:rsidRDefault="00A2082E" w:rsidP="00A2082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محض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</w:t>
      </w:r>
      <w:r>
        <w:t xml:space="preserve"> (slip of the tongue ) </w:t>
      </w:r>
      <w:r>
        <w:rPr>
          <w:rFonts w:cs="Arial"/>
          <w:rtl/>
        </w:rPr>
        <w:t>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کے واقعات نے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ھے</w:t>
      </w:r>
    </w:p>
    <w:p w:rsidR="00A2082E" w:rsidRDefault="00A2082E" w:rsidP="00A2082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کواکب کچھ ،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</w:t>
      </w:r>
    </w:p>
    <w:p w:rsidR="00A2082E" w:rsidRDefault="00A2082E" w:rsidP="00A2082E">
      <w:r>
        <w:rPr>
          <w:rFonts w:cs="Arial" w:hint="eastAsia"/>
          <w:rtl/>
        </w:rPr>
        <w:lastRenderedPageBreak/>
        <w:t>گوانتانا</w:t>
      </w:r>
      <w:r>
        <w:rPr>
          <w:rFonts w:cs="Arial"/>
          <w:rtl/>
        </w:rPr>
        <w:t xml:space="preserve"> موبے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افغانستان کے بگرام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پر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قرآن پاک نذر آتش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جوائٹ فورسز ا سٹاف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خلاف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ز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دشمن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سے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خاکے چھاپے گئے۔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جونز نے قرآن پاک جلانے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فرانس کے رسالے چاول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خاکے شائع ہوئے۔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رکن نے اسلام کے خلاف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خود اپنے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نوجوانوں کو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واقعات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مسلمہ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خطرے کو بھانپ رہا ہے، اور حکمرانوں کا رنگ ڈھنگ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بھروسا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نامہ اتنا واضح ہوتا جارہا ہے کہ خود مغرب کے اہل نظر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اظہار کر رہا ہے اور اسے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عوام کے مفاد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 رہا ہے۔</w:t>
      </w:r>
    </w:p>
    <w:p w:rsidR="00A2082E" w:rsidRDefault="00A2082E" w:rsidP="00A2082E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مذموم مقاصد</w:t>
      </w:r>
    </w:p>
    <w:p w:rsidR="00A2082E" w:rsidRDefault="00A2082E" w:rsidP="00A2082E">
      <w:r>
        <w:rPr>
          <w:rFonts w:cs="Arial" w:hint="eastAsia"/>
          <w:rtl/>
        </w:rPr>
        <w:t>سام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(Innocence of Muslims) </w:t>
      </w:r>
      <w:r>
        <w:rPr>
          <w:rFonts w:cs="Arial"/>
          <w:rtl/>
        </w:rPr>
        <w:t>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رچرڈ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عقل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مذاق ہوگا۔ فلم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حامد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>: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۲۲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ناموسِ رسالت</w:t>
      </w:r>
    </w:p>
    <w:p w:rsidR="00A2082E" w:rsidRDefault="00A2082E" w:rsidP="00A2082E">
      <w:r>
        <w:t>.</w:t>
      </w:r>
    </w:p>
    <w:p w:rsidR="00A2082E" w:rsidRDefault="00A2082E" w:rsidP="00A2082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القاعدہ کے حملوں سے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فلم نے کروڑوں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فلم کو چند منٹ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سکا۔ اس خوف ناک 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ہے۔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گا کہ اس فلم کے چند مناظر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سام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کے مقابلے پر اسامہ بن لادن بہت چھوٹا انتہا پسند محسوس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پاس ہے کہ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دہشت گرد سام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بودار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 روزنامہ جنگ،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کے نام پر اس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کمانڈروں کا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ہے اور مسلمانوں کو درس دے رہا ہے کہ معاملہ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082E" w:rsidRDefault="00A2082E" w:rsidP="00A2082E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تصورات کا ہے</w:t>
      </w:r>
      <w:r>
        <w:t xml:space="preserve"> (</w:t>
      </w:r>
      <w:r>
        <w:rPr>
          <w:rFonts w:cs="Arial"/>
          <w:rtl/>
        </w:rPr>
        <w:t>ملاحظہ ہو</w:t>
      </w:r>
      <w:r>
        <w:t xml:space="preserve">: Behind Clashes, Two Versions of Freedom </w:t>
      </w:r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>)</w:t>
      </w:r>
      <w:r>
        <w:rPr>
          <w:rFonts w:cs="Arial"/>
          <w:rtl/>
        </w:rPr>
        <w:t>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تصورات سے اس معاملے کا دُور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بات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سے آگے بڑھ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جو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فلم ساز، خاکہ نگار،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کار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نقشہ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مقام پر بالکل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فٹ ہوتا ہے اور اب اس کا اعتراف خود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شاهد م</w:t>
      </w:r>
      <w:r>
        <w:rPr>
          <w:rFonts w:cs="Arial" w:hint="eastAsia"/>
          <w:rtl/>
        </w:rPr>
        <w:t>نهم</w:t>
      </w:r>
    </w:p>
    <w:p w:rsidR="00A2082E" w:rsidRDefault="00A2082E" w:rsidP="00A2082E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لگا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کالم نگار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ماس</w:t>
      </w:r>
      <w:r>
        <w:rPr>
          <w:rFonts w:cs="Arial"/>
          <w:rtl/>
        </w:rPr>
        <w:t xml:space="preserve"> من اپنے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(جس کا عنوان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"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تشدد مظاہرے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" ) لکھتا ہے</w:t>
      </w:r>
      <w:r>
        <w:t>: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رشد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اور ڈنمارک سے شائع ہونے والے متنازعہ خاکوں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محمد (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عام طور پر مسلمان اپنے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پر حملہ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نعروں اور اہداف سے واضح ہے 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احتجاج کو بھڑ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مسلمانوں کو پہنچنے والا زخم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غرور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نے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۲۳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t>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سے عرب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ان</w:t>
      </w:r>
    </w:p>
    <w:p w:rsidR="00A2082E" w:rsidRDefault="00A2082E" w:rsidP="00A2082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دانش 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روزنگن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محقق ہے،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</w:t>
      </w:r>
      <w:r>
        <w:t>:</w:t>
      </w:r>
    </w:p>
    <w:p w:rsidR="00A2082E" w:rsidRDefault="00A2082E" w:rsidP="00A2082E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لوگ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دشمن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لذت پرست کلچر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مختصراً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بہت سے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بگاڑ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</w:t>
      </w:r>
    </w:p>
    <w:p w:rsidR="00A2082E" w:rsidRDefault="00A2082E" w:rsidP="00A2082E">
      <w:r>
        <w:t xml:space="preserve">Counter Punch </w:t>
      </w:r>
      <w:r>
        <w:rPr>
          <w:rFonts w:cs="Arial"/>
          <w:rtl/>
        </w:rPr>
        <w:t>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آن لائن رسالہ ہے اس کے </w:t>
      </w:r>
      <w:proofErr w:type="gramStart"/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شمارے</w:t>
      </w:r>
    </w:p>
    <w:p w:rsidR="00A2082E" w:rsidRDefault="00A2082E" w:rsidP="00A2082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اپنے مضمون</w:t>
      </w:r>
      <w:r>
        <w:t xml:space="preserve"> Islamophobia, Left and Right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فلم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جائے؟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فلم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اتنا پھٹ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نمونہ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شعلہ جوالہ (فل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پوائنٹ )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انتہا پسندوں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اسلام دشمن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با الکل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مخالف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دُہراتا ہے۔ بات صرف اس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فضا کو بنانے ، اسے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اسے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ہدف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geo-strategic </w:t>
      </w:r>
      <w:r>
        <w:rPr>
          <w:rFonts w:cs="Arial"/>
          <w:rtl/>
        </w:rPr>
        <w:t>تناظر نے اسے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بات اب صرف ان افراد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مسئلہ ان قوتوں کا ہے جو ان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جن کے تضادات اور دو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جن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جن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نام پر اسلام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اور مسلم امہ پر جو ؤار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۲۴</w:t>
      </w:r>
    </w:p>
    <w:p w:rsidR="00A2082E" w:rsidRDefault="00A2082E" w:rsidP="00A2082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ناموسِ رسالت</w:t>
      </w:r>
    </w:p>
    <w:p w:rsidR="00A2082E" w:rsidRDefault="00A2082E" w:rsidP="00A2082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خارجہ، سفراء دانش ور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اقوام متحدہ کا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چارٹر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</w:t>
      </w:r>
      <w:r>
        <w:t xml:space="preserve"> (European Convention on Human Rights)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</w:p>
    <w:p w:rsidR="00A2082E" w:rsidRDefault="00A2082E" w:rsidP="00A2082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ہے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خواہ اس کے نتائج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خواہ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مذاہب ، اقوام اور انسانوں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اقدار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شناخت پر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ہو۔</w:t>
      </w:r>
    </w:p>
    <w:p w:rsidR="00A2082E" w:rsidRDefault="00A2082E" w:rsidP="00A2082E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بڑے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ہے اور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کار کے اندر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مادر پدر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جرمن</w:t>
      </w:r>
      <w:r>
        <w:rPr>
          <w:rFonts w:cs="Arial"/>
          <w:rtl/>
        </w:rPr>
        <w:t xml:space="preserve"> مفکر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 نے بڑے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عقدہ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مجھے ہاتھ ہلانے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وہاں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پر دست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بنے۔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،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تصادم کے پر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اقدار سے الگ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کا واضح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شخص آزاد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شخص کا غلام بن جائے۔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بلا حق کے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لے سکتا ہے اور نہ آپ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کو تلف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کے ارباب اقتدار اور اہلِ دانش اور خود ہمارے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نام نہاد لبرل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 رامر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۲۵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فرسن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مقولہ ہے کہ تمام انسان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اور دستور کے تحت سب کا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کانگرس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مذہب کا احترام کرتا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آزا</w:t>
      </w:r>
      <w:r>
        <w:rPr>
          <w:rFonts w:cs="Arial" w:hint="eastAsia"/>
          <w:rtl/>
        </w:rPr>
        <w:t>دانہ</w:t>
      </w:r>
      <w:r>
        <w:rPr>
          <w:rFonts w:cs="Arial"/>
          <w:rtl/>
        </w:rPr>
        <w:t xml:space="preserve"> استعمال کو منع کرتا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کے جمع ہونے کا حق اور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پر حکومت کے پاس درخواست</w:t>
      </w:r>
    </w:p>
    <w:p w:rsidR="00A2082E" w:rsidRDefault="00A2082E" w:rsidP="00A2082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حق سے روکتا ہو۔</w:t>
      </w:r>
    </w:p>
    <w:p w:rsidR="00A2082E" w:rsidRDefault="00A2082E" w:rsidP="00A2082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A2082E" w:rsidRDefault="00A2082E" w:rsidP="00A2082E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تحفظ کا حق ، مکانات ، کاغذات اور سامان کے تحفظ کے حق،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معقول تلاش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ضبط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وارنٹ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 ہو، اور جس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مقصود ہو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بضے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ہوں ان کو وضاحت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جان، مال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due process of law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ممنوع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excessive </w:t>
      </w:r>
      <w:r>
        <w:rPr>
          <w:rFonts w:cs="Arial"/>
          <w:rtl/>
        </w:rPr>
        <w:t>(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ادہ،</w:t>
      </w:r>
      <w:r>
        <w:rPr>
          <w:rFonts w:cs="Arial"/>
          <w:rtl/>
        </w:rPr>
        <w:t xml:space="preserve"> ظالمانه ) زرضمانت، جرمانہ اور سزا کو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نمبر 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کہ: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حق کے اندراج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عوام کو حاصل دوسرے حقوق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جہاں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مذہب کو مسلط کرنے کا دروازہ بند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اگر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حقوق کو قانون اور اخلاق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سے آزاد اور مبرا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>ء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کو واضح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اور دانش ور اس کو پر کاہ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محدود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روکنے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فحش اور ناشائستہ ملحدانہ، جھوٹے الزام لگانے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lastRenderedPageBreak/>
        <w:t>۲۶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ناموسِ رسالت</w:t>
      </w:r>
    </w:p>
    <w:p w:rsidR="00A2082E" w:rsidRDefault="00A2082E" w:rsidP="00A2082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الفاظ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کا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طرح کے الفاظ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اور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نظم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جو ان سے پہنچ سکتا ہو، واضح طور پر</w:t>
      </w:r>
    </w:p>
    <w:p w:rsidR="00A2082E" w:rsidRDefault="00A2082E" w:rsidP="00A2082E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وزن ہو جاتا ہے۔</w:t>
      </w:r>
    </w:p>
    <w:p w:rsidR="00A2082E" w:rsidRDefault="00A2082E" w:rsidP="00A2082E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مغرب کا دھرا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2082E" w:rsidRDefault="00A2082E" w:rsidP="00A2082E">
      <w:r>
        <w:rPr>
          <w:rFonts w:cs="Arial" w:hint="eastAsia"/>
          <w:rtl/>
        </w:rPr>
        <w:t>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اہم ادارے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نفرت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اظہار کا دروازہ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کتاب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بشمول ڈن</w:t>
      </w:r>
      <w:r>
        <w:rPr>
          <w:rFonts w:cs="Arial" w:hint="eastAsia"/>
          <w:rtl/>
        </w:rPr>
        <w:t>مارک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مسلمانوں کے خلاف نفرت کے طوفان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جو مڈل برے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ہے، کہتا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عامہ کے تمام سروے جو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تک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کے پبلک اظہار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نفرت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لوگوں کے خلاف زہر اُگلنے والے ہوں۔</w:t>
      </w:r>
    </w:p>
    <w:p w:rsidR="00A2082E" w:rsidRDefault="00A2082E" w:rsidP="00A2082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دوغلے پن کا سب سے بڑا ثبوت صور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ہٹلر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توڑے جانے والے مظالم جن کو ہولو کاسٹ کہا</w:t>
      </w:r>
    </w:p>
    <w:p w:rsidR="00A2082E" w:rsidRDefault="00A2082E" w:rsidP="00A2082E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 ،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عملاً</w:t>
      </w:r>
      <w:r>
        <w:t xml:space="preserve"> anti-Semitism 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مخالف) کے نام پر ،اسرائ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راے کا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ہولو کاسٹ کے انکار،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و شبہے تک کا اظہار </w:t>
      </w:r>
      <w:r>
        <w:rPr>
          <w:rFonts w:cs="Arial" w:hint="eastAsia"/>
          <w:rtl/>
        </w:rPr>
        <w:t>قانونا</w:t>
      </w:r>
      <w:r>
        <w:rPr>
          <w:rFonts w:cs="Arial"/>
          <w:rtl/>
        </w:rPr>
        <w:t xml:space="preserve"> جرم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کو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مقدس اصول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رابرٹ</w:t>
      </w:r>
      <w:r>
        <w:rPr>
          <w:rFonts w:cs="Arial"/>
          <w:rtl/>
        </w:rPr>
        <w:t xml:space="preserve"> فسک نے لندن کے اخبار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بڑے فخر سے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۲۷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نشانہ بنانے والے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کارٹون اپنے اخبار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پوچھا کہ جب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لبنان پر دوبارہ حملہ کرے گا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کارٹون شائع کرنے کا منصوبہ بنا رہے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t xml:space="preserve"> (rabbi) </w:t>
      </w:r>
      <w:r>
        <w:rPr>
          <w:rFonts w:cs="Arial"/>
          <w:rtl/>
        </w:rPr>
        <w:t>کے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لگا ہو، تو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مجھ سے فوراً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مخالف ہوگا۔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کرنے والوں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تضاد ہے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پول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اسلام اور مسلمانوں کے </w:t>
      </w: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خبث باطن کو واشگاف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anti-Semitism </w:t>
      </w:r>
      <w:r>
        <w:rPr>
          <w:rFonts w:cs="Arial"/>
          <w:rtl/>
        </w:rPr>
        <w:t>اور ہولوکاسٹ کے خلاف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تحت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راے جرم ہے جس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جرمانے ک</w:t>
      </w:r>
      <w:r>
        <w:rPr>
          <w:rFonts w:cs="Arial" w:hint="cs"/>
          <w:rtl/>
        </w:rPr>
        <w:t>ی</w:t>
      </w:r>
    </w:p>
    <w:p w:rsidR="00A2082E" w:rsidRDefault="00A2082E" w:rsidP="00A2082E">
      <w:r>
        <w:rPr>
          <w:rFonts w:cs="Arial" w:hint="eastAsia"/>
          <w:rtl/>
        </w:rPr>
        <w:t>سزا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تک موجود ہے جسے: 2004</w:t>
      </w:r>
      <w:r>
        <w:t xml:space="preserve"> Global Anti-Semitism Review Act of </w:t>
      </w:r>
      <w:r>
        <w:rPr>
          <w:rFonts w:cs="Arial"/>
          <w:rtl/>
        </w:rPr>
        <w:t>کہا جاتا ہے اور عملاً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تک کو تحفظ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>ء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ارب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آزاد مملکتوں کے جائز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A2082E" w:rsidRDefault="00A2082E" w:rsidP="00A2082E">
      <w:r>
        <w:rPr>
          <w:rFonts w:cs="Arial" w:hint="eastAsia"/>
          <w:rtl/>
        </w:rPr>
        <w:lastRenderedPageBreak/>
        <w:t>واضح</w:t>
      </w:r>
      <w:r>
        <w:rPr>
          <w:rFonts w:cs="Arial"/>
          <w:rtl/>
        </w:rPr>
        <w:t xml:space="preserve"> رہے کہ اقوام متحدہ کے</w:t>
      </w:r>
      <w:r>
        <w:t xml:space="preserve"> The Universal Declaration of Human Rights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تحت معقول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ذکر موجود ہے: اپنے حقوق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پابند ہوگا جن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محض اس مقصد سے کرے گا کہ دوسروں کے حقوق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احترام ہو،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2082E" w:rsidRDefault="00A2082E" w:rsidP="00A2082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امن و امان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منصفانہ تقاضوں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European Convention on Human Rights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دونوں کا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2082E" w:rsidRDefault="00A2082E" w:rsidP="00A2082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شخص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حق حاصل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مقتدرہ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سرحدات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ہوکر معلومات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وصول کرنے اور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۲۸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t>دوسروں</w:t>
      </w:r>
      <w:r>
        <w:rPr>
          <w:rFonts w:cs="Arial"/>
          <w:rtl/>
        </w:rPr>
        <w:t xml:space="preserve">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حکومت کو اس بات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کے گ</w:t>
      </w:r>
      <w:r>
        <w:rPr>
          <w:rFonts w:cs="Arial" w:hint="cs"/>
          <w:rtl/>
        </w:rPr>
        <w:t>ی</w:t>
      </w:r>
    </w:p>
    <w:p w:rsidR="00A2082E" w:rsidRDefault="00A2082E" w:rsidP="00A2082E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براڈ کاسٹنگ ، نشر واشاعت،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لائسنس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ان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چونکہ ان کے ساتھ فرائض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،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جرمانوں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قانون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، امن و امان کے تحفظ،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اور صحت عامہ اور اخلاق کے تحفظ ،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اور حقوق کا تحفظ،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کو روکا جاسکے جو اعتماد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۱۰)</w:t>
      </w:r>
    </w:p>
    <w:p w:rsidR="00A2082E" w:rsidRDefault="00A2082E" w:rsidP="00A2082E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حددو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A2082E" w:rsidRDefault="00A2082E" w:rsidP="00A2082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اور اس پر عالم اسلام کے ردعمل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سوچنے سمجھنے والے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ذمہ دارانہ استعمال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082E" w:rsidRDefault="00A2082E" w:rsidP="00A2082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ہے اور جوقربان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مسلمان عوام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A2082E" w:rsidRDefault="00A2082E" w:rsidP="00A2082E"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بنانت اخبار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ضرورت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t xml:space="preserve"> Charlie Hebo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خاکے شائع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کہتا ہے</w:t>
      </w:r>
      <w:r>
        <w:t>: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دفاع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قابل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سے بچنا ناممکن ہے کہ اس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)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ہے۔ اس اقدام سے لازماً دوسرے مشتعل ہوں گے۔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 ما تشدد کو ب</w:t>
      </w:r>
      <w:r>
        <w:rPr>
          <w:rFonts w:cs="Arial" w:hint="eastAsia"/>
          <w:rtl/>
        </w:rPr>
        <w:t>ھارے</w:t>
      </w:r>
      <w:r>
        <w:rPr>
          <w:rFonts w:cs="Arial"/>
          <w:rtl/>
        </w:rPr>
        <w:t xml:space="preserve"> گا اور اموات واقع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سنسر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دوسروں کے گہرے عقائد کا لحاظ نہ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مذمت ہے۔ اخبار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lastRenderedPageBreak/>
        <w:t>۲۹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ناموسِ رسالت</w:t>
      </w:r>
    </w:p>
    <w:p w:rsidR="00A2082E" w:rsidRDefault="00A2082E" w:rsidP="00A2082E"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رسالہ فروخت کرنے سے پہلے ان خاکوں کو ہٹا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قبل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جائے۔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آبزور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Henry Porter </w:t>
      </w:r>
      <w:r>
        <w:rPr>
          <w:rFonts w:cs="Arial"/>
          <w:rtl/>
        </w:rPr>
        <w:t>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کرتا ہے کہ: ”ہمارا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کہ ہم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ورپ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ابھارنے کے خلاف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فلم اور کارٹونوں نے تو ڑا ہو گا۔ نيويارک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والا مضمون</w:t>
      </w:r>
      <w:r>
        <w:t xml:space="preserve"> Free Speech Issue Bedevils Web Giants </w:t>
      </w:r>
      <w:r>
        <w:rPr>
          <w:rFonts w:cs="Arial"/>
          <w:rtl/>
        </w:rPr>
        <w:t>(آزادي راے کے مسئلے نے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بڑوں کو چکرا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چھتے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سوالات اُٹھائے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گوگل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بے ہودہ فلم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پر ڈالنا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ہے تو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گوگل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مصر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ان ممالک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روکا جاسکتا ہے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مانع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A2082E" w:rsidRDefault="00A2082E" w:rsidP="00A2082E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اس حد تک دوغلے پن اور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Counter Punch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نگار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گوگل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قابل انکار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Jewish Press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مطابق گوگل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۱۷۱۰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 تعلق ہولو کاسٹ سے تھا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بک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کہنے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درجنوں اکاؤنٹ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حالانکہ ان کے مندرجات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متصادم نہ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مشہور مصنف اور نام 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جر گارود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لکھنے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مؤرخ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ار ونگ کو ہولوکاسٹ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شائع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بھگتنا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جو احتجاج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اس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اُٹھنا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اور مسلمانوں کے ساتھ جو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راے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وقت کہ جب مسلم ا</w:t>
      </w:r>
      <w:r>
        <w:rPr>
          <w:rFonts w:cs="Arial" w:hint="eastAsia"/>
          <w:rtl/>
        </w:rPr>
        <w:t>ُمہ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۳۰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شکنجے سے نکلے اور اُمت کے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مؤشر اور متحدہ اقدام کرے۔</w:t>
      </w:r>
    </w:p>
    <w:p w:rsidR="00A2082E" w:rsidRDefault="00A2082E" w:rsidP="00A2082E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ستمبر ۲۰۱۲ء کے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آبزور نے مسلم غصہ اور برہم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عنوان سے اپنے ادار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</w:t>
      </w:r>
    </w:p>
    <w:p w:rsidR="00A2082E" w:rsidRDefault="00A2082E" w:rsidP="00A2082E">
      <w:r>
        <w:rPr>
          <w:rFonts w:cs="Arial" w:hint="eastAsia"/>
          <w:rtl/>
        </w:rPr>
        <w:t>انتقام</w:t>
      </w:r>
      <w:r>
        <w:rPr>
          <w:rFonts w:cs="Arial"/>
          <w:rtl/>
        </w:rPr>
        <w:t xml:space="preserve"> ان الفاظ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خود مغرب کو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تصادم کے بجاے کو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</w:t>
      </w:r>
    </w:p>
    <w:p w:rsidR="00A2082E" w:rsidRDefault="00A2082E" w:rsidP="00A2082E">
      <w:r>
        <w:rPr>
          <w:rFonts w:cs="Arial" w:hint="eastAsia"/>
          <w:rtl/>
        </w:rPr>
        <w:t>تعاون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نکل سکے</w:t>
      </w:r>
      <w:r>
        <w:t xml:space="preserve"> :</w:t>
      </w:r>
    </w:p>
    <w:p w:rsidR="00A2082E" w:rsidRDefault="00A2082E" w:rsidP="00A2082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سطح پر مجھنے کا متبادل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کو صرف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>۔ بجائے اس کے ان اختلافات اور سطحات اور دائروں کا احساس کرے جہاں گفتگو اور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جو لا مح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تنازع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</w:t>
      </w:r>
    </w:p>
    <w:p w:rsidR="00A2082E" w:rsidRDefault="00A2082E" w:rsidP="00A2082E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امت مسلمہ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مفادات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کرے اور اپنے مقاصد اور اہداف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A2082E" w:rsidRDefault="00A2082E" w:rsidP="00A2082E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تو نئے راستے استوار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082E" w:rsidRDefault="00A2082E" w:rsidP="00A2082E">
      <w:r>
        <w:rPr>
          <w:rFonts w:cs="Arial" w:hint="eastAsia"/>
          <w:rtl/>
        </w:rPr>
        <w:lastRenderedPageBreak/>
        <w:t>امت</w:t>
      </w:r>
      <w:r>
        <w:rPr>
          <w:rFonts w:cs="Arial"/>
          <w:rtl/>
        </w:rPr>
        <w:t xml:space="preserve">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A2082E" w:rsidRDefault="00A2082E" w:rsidP="00A2082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مقتدر حلقوں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معاندانہ ہے اور ان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 کر اپنے مقاصد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اسلام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جو 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مؤثر اور بروقت احتجاج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جرات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نه فرار اور مداہنت کو گوارا کرتا ہے اور نہ عدل اور توازن کا دامن ہاتھ سے چھوڑنے اور انتقام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کو پامال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محبت،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 اور ناموس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ہر مسلمان کا تقاضاے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کا، اطاعت کا اور محبت کا رشتہ ہے۔ آپ رحمت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اور ہر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فرداً فرداً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(لَقَدْ كَانَ لَكُمْ فِي رَسُولِ اللَّهِ أُسْوَةٌ حَسَنَةٌ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۳۱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ناموسِ رسالت</w:t>
      </w:r>
    </w:p>
    <w:p w:rsidR="00A2082E" w:rsidRDefault="00A2082E" w:rsidP="00A2082E">
      <w:r>
        <w:rPr>
          <w:rFonts w:cs="Arial" w:hint="eastAsia"/>
          <w:rtl/>
        </w:rPr>
        <w:t>الاحزاب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۲۱:۳۳)</w:t>
      </w:r>
      <w:r>
        <w:rPr>
          <w:rFonts w:cs="Arial"/>
          <w:rtl/>
        </w:rPr>
        <w:t>۔ اتباع رسول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محبت کا تقاضا ہے (قُلْ إِن كُنتُمْ تُحِبُّونَ اللَّهَ فَاتَّبِعُونِي يُحْيِيكُمُ اللهُ وَيَغْفِرْلَكُمْ ذُنُوبَكُمْ وَاللَّهُ غَفُورٌ رَّحِيمٌ هِ آلِ عمرن </w:t>
      </w:r>
      <w:r>
        <w:rPr>
          <w:rFonts w:cs="Arial"/>
          <w:rtl/>
          <w:lang w:bidi="fa-IR"/>
        </w:rPr>
        <w:t>۳۱:۳)</w:t>
      </w:r>
      <w:r>
        <w:rPr>
          <w:rFonts w:cs="Arial"/>
          <w:rtl/>
        </w:rPr>
        <w:t>،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محترم اور</w:t>
      </w:r>
    </w:p>
    <w:p w:rsidR="00A2082E" w:rsidRDefault="00A2082E" w:rsidP="00A2082E">
      <w:r>
        <w:rPr>
          <w:rFonts w:cs="Arial" w:hint="eastAsia"/>
          <w:rtl/>
        </w:rPr>
        <w:t>مقدم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النَّبِرُ اَوْلٰى بِالْمُؤْمِنِينَ مِنْ أَنفُسِهِمْ ، الاحزاب </w:t>
      </w:r>
      <w:r>
        <w:rPr>
          <w:rFonts w:cs="Arial"/>
          <w:rtl/>
          <w:lang w:bidi="fa-IR"/>
        </w:rPr>
        <w:t>۶:۳۳)</w:t>
      </w:r>
      <w:r>
        <w:rPr>
          <w:rFonts w:cs="Arial"/>
          <w:rtl/>
        </w:rPr>
        <w:t>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ارشاد ہے کہ ”ہم نے اللہ کے رسول کو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، بشارت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اور خبر دار کرنے والا بنا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اے لوگو تم اللہ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کا ) ساتھ دو۔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 اور صبح و شام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رہو (إِنَّا أَرْسَلْنَكَ شَاهِدًا وَمُبَشِّرًا</w:t>
      </w:r>
    </w:p>
    <w:p w:rsidR="00A2082E" w:rsidRDefault="00A2082E" w:rsidP="00A2082E">
      <w:r>
        <w:rPr>
          <w:rFonts w:cs="Arial" w:hint="eastAsia"/>
          <w:rtl/>
        </w:rPr>
        <w:t>وَنَصِيرًا</w:t>
      </w:r>
      <w:r>
        <w:rPr>
          <w:rFonts w:cs="Arial"/>
          <w:rtl/>
        </w:rPr>
        <w:t xml:space="preserve"> لِتُؤْمِنُوا بِاللَّهِ وَرَسُولِهِ وَتُعَزِّرُوهُ وَتُوَقِّرُوْهُ وَتُسَبِّحُوهُ بُكْرَةً وَأَصِيلًا الفتح </w:t>
      </w:r>
      <w:r>
        <w:rPr>
          <w:rFonts w:cs="Arial"/>
          <w:rtl/>
          <w:lang w:bidi="fa-IR"/>
        </w:rPr>
        <w:t>۸:۴۸-۹)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”جو لوگ اللہ اور اس کے رسول کو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</w:t>
      </w:r>
      <w:r>
        <w:rPr>
          <w:rFonts w:cs="Arial" w:hint="eastAsia"/>
          <w:rtl/>
        </w:rPr>
        <w:t>لعنت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رسوا کن عذاب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(اِنَّ الَّذِينَ يُؤْذُونَ اللَّهَ وَرَسُولَهُ لَعَنَهُمُ اللَّهُ فِي الدُّنْيَا وَ الْآخِرَةِ وَأَعَدَّ لَهُمْ عَذَابًا مهينا الاحزاب </w:t>
      </w:r>
      <w:r>
        <w:rPr>
          <w:rFonts w:cs="Arial"/>
          <w:rtl/>
          <w:lang w:bidi="fa-IR"/>
        </w:rPr>
        <w:t>۵۷:۳۳)</w:t>
      </w:r>
      <w:r>
        <w:rPr>
          <w:rFonts w:cs="Arial"/>
          <w:rtl/>
        </w:rPr>
        <w:t>۔</w:t>
      </w:r>
    </w:p>
    <w:p w:rsidR="00A2082E" w:rsidRDefault="00A2082E" w:rsidP="00A2082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جو تعلق امت مسلمہ کا قائم ہوا ہے اس کا تقاضا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اہانت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وہ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قائم و دائم ہو۔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اسلام اور مسلمانوں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مسلمانوں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اور حق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اور جب ان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مقابلہ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بدلہ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کردے اور اصلاح کرے اس کا اجر اللہ کے ذمے ہے۔ اللہ ظالموں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اور جو لوگ ظلم ہونے کے بعد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ملامت کے مستحق تو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دوسروں پر ظلم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ناحق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درد ناک عذاب ہے۔ (الشور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۳۹:۴۲-۴۲)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ملكُوَ مَنْ عَاقَبَ بِمِثْلِ مَا عُوَقِبَ بِهِ ثُمَّ بُغِي عَلَيْهِ لَيَنْصُرَنَّهُ اللَّهُ إِنَّ اللَّهَ لَعَفُوٌّ غَفُورٌه (الحج </w:t>
      </w:r>
      <w:r>
        <w:rPr>
          <w:rFonts w:cs="Arial"/>
          <w:rtl/>
          <w:lang w:bidi="fa-IR"/>
        </w:rPr>
        <w:t xml:space="preserve">۶۰:۲۲) 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ہے ان کا انجام ۔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 رسالت</w:t>
      </w:r>
    </w:p>
    <w:p w:rsidR="00A2082E" w:rsidRDefault="00A2082E" w:rsidP="00A2082E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بدلہ لے،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تو اللہ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دضرور کرے گا۔ اللہ معاف کرنے والا اور درگزر کرنے والا ہے“ ۔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بدلنے کے بجاے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حسن سے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ہو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2082E" w:rsidRDefault="00A2082E" w:rsidP="00A2082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حسنات سے معمور ہو سکے۔ انفع بِالَّتِي هي أَحْسَنُ السَّيِّئَةَ نَحْرُ أَعْلَمُ بِمَا يَصِفُورَ</w:t>
      </w:r>
      <w:r>
        <w:t xml:space="preserve"> o </w:t>
      </w:r>
      <w:r>
        <w:rPr>
          <w:rFonts w:cs="Arial"/>
          <w:rtl/>
        </w:rPr>
        <w:t xml:space="preserve">(المومنون </w:t>
      </w:r>
      <w:r>
        <w:rPr>
          <w:rFonts w:cs="Arial"/>
          <w:rtl/>
          <w:lang w:bidi="fa-IR"/>
        </w:rPr>
        <w:t>۹۲:۲۳)</w:t>
      </w:r>
      <w:r>
        <w:rPr>
          <w:rFonts w:cs="Arial"/>
          <w:rtl/>
        </w:rPr>
        <w:t>،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۔ جو</w:t>
      </w:r>
    </w:p>
    <w:p w:rsidR="00A2082E" w:rsidRDefault="00A2082E" w:rsidP="00A2082E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 پر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معلوم ہے“۔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وَلَا تَسْتَوى الْحَسَنَةُ وَلَا السَّيِّئَةُ اصْفَع بِالَّتِي هي أَحْسَنُ فَإِذَا الَّذِي بَيْنَكَ وَبَيْنَةً عَدَاوَةٌ كَأَنَّهُ ولِي حَمِيم ه حم السجدہ </w:t>
      </w:r>
      <w:r>
        <w:rPr>
          <w:rFonts w:cs="Arial"/>
          <w:rtl/>
          <w:lang w:bidi="fa-IR"/>
        </w:rPr>
        <w:t xml:space="preserve">۳۴:۴۱) </w:t>
      </w:r>
      <w:r>
        <w:rPr>
          <w:rFonts w:cs="Arial"/>
          <w:rtl/>
        </w:rPr>
        <w:t>، اور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ہو،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تمھارے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ہے“۔ مختصراً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مسلم امت کو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مدامعت سے اپنے دامن کو بچانا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دفاع کرنا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بالآخر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سکے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بہت واضح ہے۔ جو کچھ آج ہو رہا ہے وہ نہ صرف غلط اور اسلام اور مسلمانوں کے خلاف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بلکہ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جو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ادراک اور توڑ دونوں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نا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ڈھکے اور چھپے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کے نام پر ان قوتوں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ہے۔ معاملہ محض چند سر پھرے انتہا پسندوں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وہ زنگار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بہت سے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بلاشبہہ ہر واقعہ افسوس ناک، دل خراش اور مناسب رد عمل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۳۳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ناموسِ رسالت</w:t>
      </w:r>
    </w:p>
    <w:p w:rsidR="00A2082E" w:rsidRDefault="00A2082E" w:rsidP="00A2082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فرض ہے کہ ہر وقت اس کا نوٹس لے اور مناسب اور مؤثر ردعمل کا اظہار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مسئلہ ان واقعات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زمن</w:t>
      </w:r>
      <w:r>
        <w:t xml:space="preserve"> (mind-set) </w:t>
      </w:r>
      <w:r>
        <w:rPr>
          <w:rFonts w:cs="Arial"/>
          <w:rtl/>
        </w:rPr>
        <w:t>،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جو خطرناک عزائم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منصوبے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کارفرما قوت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مقابلہ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2082E" w:rsidRDefault="00A2082E" w:rsidP="00A2082E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پھلو: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اُمت مسلمہ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اوّل: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اہتمام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کم از کم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نمونہ اور علم بردار ہو۔ اسلام کے خلاف جو طوفان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اس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دعوت کو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مخالفت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جو بات جھوٹ اور دھو کے</w:t>
      </w:r>
    </w:p>
    <w:p w:rsidR="00A2082E" w:rsidRDefault="00A2082E" w:rsidP="00A2082E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پر دو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اپنے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سامنے آجائے۔ دوم: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انتظامات کا اہتمام کرنا، جس سے اللہ اور اس کے رسولوں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ختم ہو سکے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کا استعمال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آداب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جو مذاہب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لاگ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نفرتوں کے طوفانوں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پناہ مواقع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مناسب منصو 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A2082E" w:rsidRDefault="00A2082E" w:rsidP="00A2082E">
      <w:pPr>
        <w:rPr>
          <w:rFonts w:cs="Arial"/>
        </w:rPr>
      </w:pPr>
      <w:r>
        <w:rPr>
          <w:rFonts w:cs="Arial" w:hint="eastAsia"/>
          <w:rtl/>
        </w:rPr>
        <w:lastRenderedPageBreak/>
        <w:t>سوم</w:t>
      </w:r>
      <w:r>
        <w:rPr>
          <w:rFonts w:cs="Arial"/>
          <w:rtl/>
        </w:rPr>
        <w:t xml:space="preserve"> :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فروغ اور انصاف اور حقوق و فرائض کے احترام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مشترک مقاصد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باعزت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اچھے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کا باعث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نقشہ آج نظر آتا ہے وہ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بڑے خسارے کا سودا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ہمارے وسائل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082E" w:rsidRDefault="00A2082E" w:rsidP="00A2082E"/>
    <w:p w:rsidR="00A2082E" w:rsidRDefault="00A2082E" w:rsidP="00A2082E"/>
    <w:p w:rsidR="00A2082E" w:rsidRDefault="00A2082E" w:rsidP="00A2082E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A2082E" w:rsidRDefault="00A2082E" w:rsidP="00A2082E">
      <w:r>
        <w:rPr>
          <w:rFonts w:cs="Arial"/>
          <w:rtl/>
          <w:lang w:bidi="fa-IR"/>
        </w:rPr>
        <w:t>۳۴</w:t>
      </w:r>
    </w:p>
    <w:p w:rsidR="00A2082E" w:rsidRDefault="00A2082E" w:rsidP="00A2082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ناموسِ رسالت</w:t>
      </w:r>
    </w:p>
    <w:p w:rsidR="00A2082E" w:rsidRDefault="00A2082E" w:rsidP="00A2082E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حکمران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سہارا ڈھونڈتے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کے مفادات کا سودا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 ہو اور امت کے وسائل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، استحکام اور ت</w:t>
      </w:r>
      <w:r>
        <w:rPr>
          <w:rFonts w:cs="Arial" w:hint="eastAsia"/>
          <w:rtl/>
        </w:rPr>
        <w:t>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کتنے افسوس کا مقام ہے کہ اسلام، اللہ کے رسول اور امت مسلمہ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ہورہا ہے اور مسلمان حکمران اپنے خول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اور اپنے مفادات کے حصو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سربراہ مملکت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 سے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افسوس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اسلام کے خلاف وہ جارحانہ اقدام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مسلمانوں کو احتجاج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ہمارے اپنے حکمرانوں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واقع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 دن کے بعد جب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گونج بر پا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ناموس رسالت پر حملہ کرنے والوں کے سامنے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ہونے کے بجائے عشق رسول کے نام پر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نظر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احتجاج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 تھا۔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مسلم ممالک کو منظم کرنے اور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اندوہناک صورت حال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عوام اور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احتجاج اُمت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صرف احتجاج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گھر کو درست کرنے 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لانے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اس طرح مجتمع کرنے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 کہ امت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سکے۔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مؤثر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A2082E" w:rsidRDefault="00A2082E" w:rsidP="00A2082E">
      <w:r>
        <w:rPr>
          <w:rFonts w:cs="Arial" w:hint="eastAsia"/>
          <w:rtl/>
        </w:rPr>
        <w:t>کتابچہ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۔ منشورات، منصورہ، لاہور۔ فون : </w:t>
      </w:r>
      <w:r>
        <w:rPr>
          <w:rFonts w:cs="Arial"/>
          <w:rtl/>
          <w:lang w:bidi="fa-IR"/>
        </w:rPr>
        <w:t xml:space="preserve">۴۳۴۹۰۹ ۳۵-۰۴۲ -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روپے۔</w:t>
      </w:r>
      <w:bookmarkStart w:id="0" w:name="_GoBack"/>
      <w:bookmarkEnd w:id="0"/>
    </w:p>
    <w:sectPr w:rsidR="00A20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52"/>
    <w:rsid w:val="00A2082E"/>
    <w:rsid w:val="00AE45D5"/>
    <w:rsid w:val="00C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74F5"/>
  <w15:chartTrackingRefBased/>
  <w15:docId w15:val="{00F97ECE-F9EA-49CB-ACB9-0A76BDC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4806</Words>
  <Characters>27397</Characters>
  <Application>Microsoft Office Word</Application>
  <DocSecurity>0</DocSecurity>
  <Lines>228</Lines>
  <Paragraphs>64</Paragraphs>
  <ScaleCrop>false</ScaleCrop>
  <Company/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2025-01-29T04:42:00Z</dcterms:created>
  <dcterms:modified xsi:type="dcterms:W3CDTF">2025-01-29T04:44:00Z</dcterms:modified>
</cp:coreProperties>
</file>