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FB6" w:rsidRDefault="00D37FB6" w:rsidP="00D37FB6"/>
    <w:p w:rsidR="00D37FB6" w:rsidRDefault="00D37FB6" w:rsidP="00D37FB6"/>
    <w:p w:rsidR="00D37FB6" w:rsidRDefault="00D37FB6" w:rsidP="00D37FB6">
      <w:r>
        <w:rPr>
          <w:rFonts w:cs="Arial"/>
          <w:rtl/>
        </w:rPr>
        <w:t>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D37FB6" w:rsidRDefault="00D37FB6" w:rsidP="00D37FB6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D37FB6" w:rsidRDefault="00D37FB6" w:rsidP="00D37FB6">
      <w:r>
        <w:rPr>
          <w:rFonts w:cs="Arial" w:hint="eastAsia"/>
          <w:rtl/>
        </w:rPr>
        <w:t>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جهت 0</w:t>
      </w:r>
    </w:p>
    <w:p w:rsidR="00D37FB6" w:rsidRDefault="00D37FB6" w:rsidP="00D37FB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37FB6" w:rsidRDefault="00D37FB6" w:rsidP="00D37FB6">
      <w:r>
        <w:rPr>
          <w:rFonts w:cs="Arial"/>
          <w:rtl/>
          <w:lang w:bidi="fa-IR"/>
        </w:rPr>
        <w:t>۲۱</w:t>
      </w:r>
      <w:r>
        <w:t xml:space="preserve"> </w:t>
      </w:r>
      <w:r>
        <w:rPr>
          <w:rFonts w:cs="Arial"/>
          <w:rtl/>
          <w:lang w:bidi="fa-IR"/>
        </w:rPr>
        <w:t>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آغاز ہو چکا اور عالم انسان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سرے</w:t>
      </w:r>
      <w:r>
        <w:rPr>
          <w:rFonts w:cs="Arial"/>
          <w:rtl/>
          <w:lang w:bidi="fa-IR"/>
        </w:rPr>
        <w:t xml:space="preserve"> ہزار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داخل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اس کے ساتھ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چونکا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والے نئے نئے دعووں، اضطراب انگ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وسوسوں اور خدشات کے طوفان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آچک</w:t>
      </w:r>
      <w:r>
        <w:rPr>
          <w:rFonts w:cs="Arial" w:hint="cs"/>
          <w:rtl/>
          <w:lang w:bidi="fa-IR"/>
        </w:rPr>
        <w:t>ی</w:t>
      </w:r>
    </w:p>
    <w:p w:rsidR="00D37FB6" w:rsidRDefault="00D37FB6" w:rsidP="00D37FB6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D37FB6" w:rsidRDefault="00D37FB6" w:rsidP="00D37FB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کے انہدام اور سرد جنگ کے خاتمے کے دعوے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کے ساتھ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رو</w:t>
      </w:r>
      <w:r>
        <w:rPr>
          <w:rFonts w:cs="Arial" w:hint="cs"/>
          <w:rtl/>
        </w:rPr>
        <w:t>ی</w:t>
      </w:r>
      <w:r>
        <w:t xml:space="preserve"> (liberalism) </w:t>
      </w:r>
      <w:r>
        <w:rPr>
          <w:rFonts w:cs="Arial"/>
          <w:rtl/>
        </w:rPr>
        <w:t>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کے نقارے بجا کر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خاتمے،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شور بر پا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</w:t>
      </w:r>
    </w:p>
    <w:p w:rsidR="00D37FB6" w:rsidRDefault="00D37FB6" w:rsidP="00D37FB6"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آمد کے خدشات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جو مختلف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تصادم سے عبارت ہوگا ۔ چنانچہ وقت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متوازن سوچ کے حامل دانش ور، خصوصاً وہ جو مسلم اُمہ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افکار و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ہوں جو علم و دانش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قوت و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گردشوں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اور مسلم 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از سر نوغور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کے چند بڑے مسائل، جن پر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لاحق ہے اور جو خصوصاً مسلم اُمہ سے براہِ راست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(globalisation) </w:t>
      </w:r>
      <w:r>
        <w:rPr>
          <w:rFonts w:cs="Arial"/>
          <w:rtl/>
        </w:rPr>
        <w:t>،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(مذہب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t xml:space="preserve"> (liberlisation) </w:t>
      </w:r>
      <w:r>
        <w:rPr>
          <w:rFonts w:cs="Arial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نج کار</w:t>
      </w:r>
      <w:r>
        <w:rPr>
          <w:rFonts w:cs="Arial" w:hint="cs"/>
          <w:rtl/>
        </w:rPr>
        <w:t>ی</w:t>
      </w:r>
      <w:r>
        <w:t xml:space="preserve"> privatisation) </w:t>
      </w:r>
      <w:r>
        <w:rPr>
          <w:rFonts w:cs="Arial"/>
          <w:rtl/>
        </w:rPr>
        <w:t>اور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(secularisation)</w:t>
      </w:r>
    </w:p>
    <w:p w:rsidR="00D37FB6" w:rsidRDefault="00D37FB6" w:rsidP="00D37FB6">
      <w:r>
        <w:rPr>
          <w:rFonts w:cs="Arial" w:hint="eastAsia"/>
          <w:rtl/>
        </w:rPr>
        <w:t>شامل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37FB6" w:rsidRDefault="00D37FB6" w:rsidP="00D37FB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مقالے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حوالے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 کا جائزہ لوں گا۔</w:t>
      </w:r>
    </w:p>
    <w:p w:rsidR="00451BA5" w:rsidRDefault="00D37FB6" w:rsidP="00D37FB6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مقالے کا استدلال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جو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فروغ پا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نہ تو مکمل طور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اور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مناسب ہوگا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مظہر</w:t>
      </w:r>
      <w:r>
        <w:rPr>
          <w:rFonts w:cs="Arial"/>
          <w:rtl/>
        </w:rPr>
        <w:t xml:space="preserve"> ہے جس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چنانچہ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کہ: ”جمہور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خاص طور پر مسلم امہ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</w:p>
    <w:p w:rsidR="00D37FB6" w:rsidRDefault="00D37FB6" w:rsidP="00D37FB6"/>
    <w:p w:rsidR="00D37FB6" w:rsidRDefault="00D37FB6" w:rsidP="00D37FB6"/>
    <w:p w:rsidR="00D37FB6" w:rsidRDefault="00D37FB6" w:rsidP="00D37FB6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طور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نا قابل قبول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نا قابل مدافعت ہے۔ مسلم امنہ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الگ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ہے، اور مسلمان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اپنا الگ تشخص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ہاں،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شکل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رواں دور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رجحان ضرور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بننے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ہرگز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بڑا خدشہ ہے۔</w:t>
      </w:r>
    </w:p>
    <w:p w:rsidR="00D37FB6" w:rsidRDefault="00D37FB6" w:rsidP="00D37FB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تجربہ،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تنوع کے باوجود،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بچار اور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پورا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 تے بلکہ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نقائص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تضادات، تصورات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نا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عبارت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ڈبل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بجا طور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قابل حجت تصور“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ہے"۔</w:t>
      </w:r>
    </w:p>
    <w:p w:rsidR="00D37FB6" w:rsidRDefault="00D37FB6" w:rsidP="00D37FB6">
      <w:r>
        <w:rPr>
          <w:rFonts w:cs="Arial" w:hint="eastAsia"/>
          <w:rtl/>
        </w:rPr>
        <w:t>عالم</w:t>
      </w:r>
      <w:r>
        <w:rPr>
          <w:rFonts w:cs="Arial"/>
          <w:rtl/>
        </w:rPr>
        <w:t xml:space="preserve"> اسلام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کو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</w:t>
      </w:r>
      <w:r>
        <w:t xml:space="preserve"> (export) </w:t>
      </w:r>
      <w:r>
        <w:rPr>
          <w:rFonts w:cs="Arial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طرز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چنانچہ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واضح ہدف کے طور پر دباؤ ،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سازشوں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براہ راست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جمہ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بلا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ٹھونسنے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نامناسب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بہتر ہوگا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اہم جہتوں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خط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>: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</w:t>
      </w:r>
      <w:r>
        <w:rPr>
          <w:rFonts w:cs="Arial"/>
          <w:rtl/>
        </w:rPr>
        <w:lastRenderedPageBreak/>
        <w:t>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جواز کا اص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نظام کو چلانے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، تاکہ کاروبار مملکت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اور حکمرانوں کے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منصوبوں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ممکن ہو سکے۔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ثقافت،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زمانہ تجربات کے حوالے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رہنما خطوط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اور منفر 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روح</w:t>
      </w:r>
      <w:r>
        <w:t xml:space="preserve"> (spirit) </w:t>
      </w:r>
      <w:r>
        <w:rPr>
          <w:rFonts w:cs="Arial"/>
          <w:rtl/>
        </w:rPr>
        <w:t>اور عمل ، دونوں لحاظ 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کا حاصل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اس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سکتا</w:t>
      </w:r>
      <w:r>
        <w:rPr>
          <w:rFonts w:cs="Arial"/>
          <w:rtl/>
        </w:rPr>
        <w:t xml:space="preserve"> ہے، جو عدل و انصاف اور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مشاورت دونوں مقاصد کو پورا کرے۔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سر کار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تضادات، نزاعات اور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ثابت ہو سکتا ہے۔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 کہ مسلم اُمہ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ٹھونسنے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صرف جابر حکومت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کہ وہ اپنے تصورات اور خواہشات کے مطابق اپنے معاملات چلا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جہاں اور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کارفرما ہوگا آخر کار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D37FB6" w:rsidRDefault="00D37FB6" w:rsidP="00D37FB6">
      <w:pPr>
        <w:rPr>
          <w:rFonts w:cs="Arial"/>
        </w:rPr>
      </w:pPr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گا،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اُمت مسلمہ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نوس</w:t>
      </w:r>
      <w:r>
        <w:rPr>
          <w:rFonts w:cs="Arial"/>
          <w:rtl/>
        </w:rPr>
        <w:t xml:space="preserve"> پر اسلام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سکے کے دورخ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13C26" w:rsidRDefault="00713C26" w:rsidP="00713C26"/>
    <w:p w:rsidR="00713C26" w:rsidRDefault="00713C26" w:rsidP="00713C26"/>
    <w:p w:rsidR="00713C26" w:rsidRDefault="00713C26" w:rsidP="00713C26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برگ و بار لاتا ہے</w:t>
      </w:r>
    </w:p>
    <w:p w:rsidR="00713C26" w:rsidRDefault="00713C26" w:rsidP="00713C26">
      <w:r>
        <w:rPr>
          <w:rFonts w:cs="Arial"/>
          <w:rtl/>
        </w:rPr>
        <w:t>۔ جس کے تحت منتخب حکمران (خل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>)،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امور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بجالاتا ہے، جو انسانوں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مساوات کے اصول پر قائم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حقوق،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حقوق کا تحفظ، حکمرانوں کا احتساب،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صاف شفاف ہونا اور نظام کے 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اور صرف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نظم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713C26" w:rsidRDefault="00713C26" w:rsidP="00713C26">
      <w:r>
        <w:rPr>
          <w:rFonts w:cs="Arial" w:hint="eastAsia"/>
          <w:rtl/>
        </w:rPr>
        <w:t>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اندر رہتے ہوئے عوام،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مہذب معاشرے اور اس کے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تمام شعبے</w:t>
      </w:r>
      <w:r>
        <w:t xml:space="preserve"> (organs)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حکومت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چنانچ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مذاہب اور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صحت مندانہ بقائے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جذبہ پروان چڑھتا ہے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مختلف ثقافتوں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کو فروغ حاصل ہوتا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تحت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ط</w:t>
      </w:r>
      <w:r>
        <w:rPr>
          <w:rFonts w:cs="Arial" w:hint="eastAsia"/>
          <w:rtl/>
        </w:rPr>
        <w:t>رح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اتحاد و اتفاق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ہے۔ جس کے باعث ، موجودہ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امن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تمام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منصفانہ</w:t>
      </w:r>
    </w:p>
    <w:p w:rsidR="00713C26" w:rsidRDefault="00713C26" w:rsidP="00713C26">
      <w:r>
        <w:rPr>
          <w:rFonts w:cs="Arial" w:hint="eastAsia"/>
          <w:rtl/>
        </w:rPr>
        <w:t>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</w:t>
      </w:r>
    </w:p>
    <w:p w:rsidR="00713C26" w:rsidRDefault="00713C26" w:rsidP="00713C26">
      <w:r>
        <w:rPr>
          <w:rFonts w:cs="Arial" w:hint="eastAsia"/>
          <w:rtl/>
        </w:rPr>
        <w:t>جمهور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</w:t>
      </w:r>
    </w:p>
    <w:p w:rsidR="00713C26" w:rsidRDefault="00713C26" w:rsidP="00713C2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13C26" w:rsidRDefault="00713C26" w:rsidP="00713C26"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(democracy) </w:t>
      </w:r>
      <w:r>
        <w:rPr>
          <w:rFonts w:cs="Arial"/>
          <w:rtl/>
        </w:rPr>
        <w:t>کا لفظ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4 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کے لفظ</w:t>
      </w:r>
      <w:r>
        <w:t xml:space="preserve"> democratie </w:t>
      </w:r>
      <w:r>
        <w:rPr>
          <w:rFonts w:cs="Arial"/>
          <w:rtl/>
        </w:rPr>
        <w:t>سے اخذ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لفظ اپنے اصل کے اعتبار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کے لفظ</w:t>
      </w:r>
      <w:r>
        <w:t xml:space="preserve"> demokratie </w:t>
      </w:r>
      <w:r>
        <w:rPr>
          <w:rFonts w:cs="Arial"/>
          <w:rtl/>
        </w:rPr>
        <w:t>سے مشتق ہے۔ اس لفظ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دو الفاظ</w:t>
      </w:r>
      <w:r>
        <w:t xml:space="preserve"> demos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اور</w:t>
      </w:r>
      <w:r>
        <w:t xml:space="preserve"> krata' </w:t>
      </w:r>
      <w:r>
        <w:rPr>
          <w:rFonts w:cs="Arial"/>
          <w:rtl/>
        </w:rPr>
        <w:t>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13C26" w:rsidRDefault="00713C26" w:rsidP="00713C26"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لفظ 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کا مجموعہ ہے۔</w:t>
      </w:r>
    </w:p>
    <w:p w:rsidR="00713C26" w:rsidRDefault="00713C26" w:rsidP="00713C26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مسلم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کا تعلق ہے،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'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لفظ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لفظ جمہور سے نسبت رکھتا ہے، جس کے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</w:p>
    <w:p w:rsidR="00713C26" w:rsidRDefault="00713C26" w:rsidP="00713C26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اصطلاح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حوالے سے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D37FB6" w:rsidRDefault="00713C26" w:rsidP="00713C26">
      <w:pPr>
        <w:rPr>
          <w:rFonts w:cs="Arial"/>
        </w:rPr>
      </w:pPr>
      <w:r>
        <w:rPr>
          <w:rFonts w:cs="Arial" w:hint="eastAsia"/>
          <w:rtl/>
        </w:rPr>
        <w:lastRenderedPageBreak/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طرز حکومت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طبقہ امراء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خواص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حکومت، بادشاہت،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استبداد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برعکس عوام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اقتدار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چشمہ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طرز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محور عوام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تمام اقدار، تصورات اور 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اصل منبع سمجھے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عوام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اقتدار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حامل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حاصل ہوتا ہے کہ وہ ملک پر حکومت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حکمران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</w:t>
      </w:r>
    </w:p>
    <w:p w:rsidR="00713C26" w:rsidRDefault="00713C26" w:rsidP="00713C26"/>
    <w:p w:rsidR="00713C26" w:rsidRDefault="00713C26" w:rsidP="00713C26"/>
    <w:p w:rsidR="00713C26" w:rsidRDefault="00713C26" w:rsidP="00713C26">
      <w:r>
        <w:rPr>
          <w:rFonts w:cs="Arial"/>
          <w:rtl/>
        </w:rPr>
        <w:t>سامنے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13C26" w:rsidRDefault="00713C26" w:rsidP="00713C26"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سے ان تصورات اور اصولوں کے علاوہ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مراد ہے جس کے تحت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نظم قائم ہوتا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معرض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اصل امتحان تو جواز</w:t>
      </w:r>
      <w:r>
        <w:t xml:space="preserve"> (legitimacy) </w:t>
      </w:r>
      <w:r>
        <w:rPr>
          <w:rFonts w:cs="Arial"/>
          <w:rtl/>
        </w:rPr>
        <w:t xml:space="preserve">کا اصول ہے، جس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اقت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صرف اور صرف اس وقت جائز ہوتا</w:t>
      </w:r>
    </w:p>
    <w:p w:rsidR="00713C26" w:rsidRDefault="00713C26" w:rsidP="00713C26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</w:t>
      </w:r>
    </w:p>
    <w:p w:rsidR="00713C26" w:rsidRDefault="00713C26" w:rsidP="00713C2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نشات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(renaissance) </w:t>
      </w:r>
      <w:r>
        <w:rPr>
          <w:rFonts w:cs="Arial"/>
          <w:rtl/>
        </w:rPr>
        <w:t>کے بعد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بادشاہوں کے حق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مقدس دعووں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بادشاہتوں کے خلاف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بغاوت برپا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عوام، خواص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اٹھ کھڑے ہوئے۔ انھوں نے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t xml:space="preserve"> divine right to rule) </w:t>
      </w:r>
      <w:r>
        <w:rPr>
          <w:rFonts w:cs="Arial"/>
          <w:rtl/>
        </w:rPr>
        <w:t>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چنانچہ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اصول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کے تحت مذہب اور بادشاہوں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تقدس مآب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رشتہ منقطع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عوام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اصل منبع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معمار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تمام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استعمال کا تاج ان کے سر پر سجا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ہر نوع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کا اصل مقصد عوام کا اقتدار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قرار</w:t>
      </w:r>
    </w:p>
    <w:p w:rsidR="00713C26" w:rsidRDefault="00713C26" w:rsidP="00713C26">
      <w:r>
        <w:rPr>
          <w:rFonts w:cs="Arial" w:hint="eastAsia"/>
          <w:rtl/>
        </w:rPr>
        <w:t>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713C26" w:rsidRDefault="00713C26" w:rsidP="00713C26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کے اقتدار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داگ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انکار،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لاتعلق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جب کہ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بات پر اصرار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عوام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ہر نوع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اقتدار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منبع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مختصر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تحت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، عوام کے پاس ہے، جس کے تحت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متعدد شکل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براه راست، بذر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متناسب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پبلکن،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پرولتار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شامل</w:t>
      </w:r>
    </w:p>
    <w:p w:rsidR="00713C26" w:rsidRDefault="00713C26" w:rsidP="00713C26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13C26" w:rsidRDefault="00713C26" w:rsidP="00713C26">
      <w:pPr>
        <w:rPr>
          <w:rFonts w:cs="Arial"/>
        </w:rPr>
      </w:pPr>
      <w:r>
        <w:rPr>
          <w:rFonts w:cs="Arial" w:hint="eastAsia"/>
          <w:rtl/>
        </w:rPr>
        <w:t>رچرڈ</w:t>
      </w:r>
      <w:r>
        <w:rPr>
          <w:rFonts w:cs="Arial"/>
          <w:rtl/>
        </w:rPr>
        <w:t xml:space="preserve"> جے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: 19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مطالبات کو آگے بڑھانے والا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عوام کا اقتدار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بہر حال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عوام،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واضح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اسلام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سے مختلف ہے۔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کے مالک اور خالق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قانونِ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ہے، البتہ اس قانون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ذمہ دار انسان پر ہے جو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خلافت کے تصور سے عبارت</w:t>
      </w:r>
    </w:p>
    <w:p w:rsidR="00713C26" w:rsidRDefault="00713C26" w:rsidP="00713C26"/>
    <w:p w:rsidR="00713C26" w:rsidRDefault="00713C26" w:rsidP="00713C26"/>
    <w:p w:rsidR="00713C26" w:rsidRDefault="00713C26" w:rsidP="00713C26">
      <w:r>
        <w:rPr>
          <w:rFonts w:cs="Arial"/>
          <w:rtl/>
        </w:rPr>
        <w:t>ہے۔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کے اعتبار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ہے۔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دوسرے رُخ کا تعلق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اشکال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شرکت،</w:t>
      </w:r>
    </w:p>
    <w:p w:rsidR="00713C26" w:rsidRDefault="00713C26" w:rsidP="00713C26">
      <w:r>
        <w:rPr>
          <w:rFonts w:cs="Arial" w:hint="eastAsia"/>
          <w:rtl/>
        </w:rPr>
        <w:t>مثلاً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معاملات کو چلانے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کرنے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طے کرنے اور اسے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ہے۔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اصولوں،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حکومت کے مختلف شعبوں،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متقنہ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حقوق،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انجمن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ابلاغ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کا اظہار اس حکومت کے وژن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 جسے لوگ منتخب کرتے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ں، جو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کے مطابق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کے سامنے جواب</w:t>
      </w:r>
    </w:p>
    <w:p w:rsidR="00713C26" w:rsidRDefault="00713C26" w:rsidP="00713C26"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13C26" w:rsidRDefault="00713C26" w:rsidP="00713C26">
      <w:r>
        <w:rPr>
          <w:rFonts w:cs="Arial" w:hint="eastAsia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نظام مذہب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مکمل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 پر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چنانچہ اس کا تعلق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تک محدود ہے۔ اس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تحت قانون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پورے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جذبہ کار فرما ہے۔ اس امر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نے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کا نظام وضع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پر مشتمل نظام،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مدت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انتخاب مختلف النوع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اداروں کا نظام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ہے،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بڑے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13C26" w:rsidRDefault="00713C26" w:rsidP="00713C26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کے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ملاوٹ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بعض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ضرور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مضبوط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چونکہ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مطلق اقدار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لہذا ک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 ہونے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ترنگ پر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جنھوں نے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طرح وہ اپنا لباس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چنانچہ اس طرز عمل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گناه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جرم قرار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چلن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گرتا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والے پہن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چشمک، استحصال اور سب سے بڑھ کر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زو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ہے، جنھوں نے انسان</w:t>
      </w:r>
      <w:r>
        <w:rPr>
          <w:rFonts w:cs="Arial" w:hint="cs"/>
          <w:rtl/>
        </w:rPr>
        <w:t>ی</w:t>
      </w:r>
    </w:p>
    <w:p w:rsidR="00713C26" w:rsidRDefault="00713C26" w:rsidP="00713C26">
      <w:pPr>
        <w:rPr>
          <w:rFonts w:cs="Arial"/>
        </w:rPr>
      </w:pPr>
      <w:r>
        <w:rPr>
          <w:rFonts w:cs="Arial" w:hint="eastAsia"/>
          <w:rtl/>
        </w:rPr>
        <w:t>معاشرے</w:t>
      </w:r>
      <w:r>
        <w:rPr>
          <w:rFonts w:cs="Arial"/>
          <w:rtl/>
        </w:rPr>
        <w:t xml:space="preserve"> کو باہم منضبط کر رکھا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اور خانگ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ثمر ہے۔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محض تعداد اور افراد کے بدلتے ہوئے رجحانات کو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</w:p>
    <w:p w:rsidR="00713C26" w:rsidRDefault="00713C26" w:rsidP="00713C26"/>
    <w:p w:rsidR="00713C26" w:rsidRDefault="00713C26" w:rsidP="00713C26"/>
    <w:p w:rsidR="00713C26" w:rsidRDefault="00713C26" w:rsidP="00713C26">
      <w:r>
        <w:rPr>
          <w:rFonts w:cs="Arial"/>
          <w:rtl/>
        </w:rPr>
        <w:t>سچ اور عدل کے مستقل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بجائے ہاتھوں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شعار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تنگ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انحطاط کا باعث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بعض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متعارف 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بعض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قدر ملاوٹ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تصور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دھندلا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اپنے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اُتر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</w:t>
      </w:r>
    </w:p>
    <w:p w:rsidR="00713C26" w:rsidRDefault="00713C26" w:rsidP="00713C2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مذاق بن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کہنا ہے</w:t>
      </w:r>
      <w:r>
        <w:t>:</w:t>
      </w:r>
    </w:p>
    <w:p w:rsidR="00713C26" w:rsidRDefault="00713C26" w:rsidP="00713C26"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از کم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مطابق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آدھ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دائرہ عمل</w:t>
      </w:r>
      <w:r>
        <w:t xml:space="preserve"> (realm)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اوسط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مطابق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لگ بھگ ممالک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بخش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ت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بات کا تصور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پر سے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کس قدر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دوسرے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تو جمہ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وقت گزار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 وہ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التباس سے گلو خلاص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مرحلے سے گزر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فاصل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واضح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لفظ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اطلاق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خاص طور پر نام نہاد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اقوام پر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اتنا گرا ہوا محسوس ہوتا ہے کہ انسان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سے سوچنے لگتا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لفظ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اصل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موجود ہے ۔</w:t>
      </w:r>
    </w:p>
    <w:p w:rsidR="00713C26" w:rsidRDefault="00713C26" w:rsidP="00713C26">
      <w:r>
        <w:rPr>
          <w:rFonts w:cs="Arial" w:hint="eastAsia"/>
          <w:rtl/>
        </w:rPr>
        <w:t>معروف</w:t>
      </w:r>
      <w:r>
        <w:rPr>
          <w:rFonts w:cs="Arial"/>
          <w:rtl/>
        </w:rPr>
        <w:t xml:space="preserve">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فارن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ئرز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مس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تھر ز نے اس بات پر اظہار افسوس</w:t>
      </w:r>
    </w:p>
    <w:p w:rsidR="00713C26" w:rsidRDefault="00713C26" w:rsidP="00713C26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برپا ہونے والا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انقلاب، اب ٹھنڈا پڑ رہا ہے ۔ تھا اس نے لکھا ہے: چند سال قبل جو بات بعض جوش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افراد کومتحد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چند عشروں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سا</w:t>
      </w:r>
      <w:r>
        <w:rPr>
          <w:rFonts w:cs="Arial" w:hint="eastAsia"/>
          <w:rtl/>
        </w:rPr>
        <w:t>بق</w:t>
      </w:r>
      <w:r>
        <w:rPr>
          <w:rFonts w:cs="Arial"/>
          <w:rtl/>
        </w:rPr>
        <w:t xml:space="preserve">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بعض علاقے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بڑھا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تصادم ک</w:t>
      </w:r>
      <w:r>
        <w:rPr>
          <w:rFonts w:cs="Arial" w:hint="cs"/>
          <w:rtl/>
        </w:rPr>
        <w:t>ی</w:t>
      </w:r>
    </w:p>
    <w:p w:rsidR="00713C26" w:rsidRDefault="00713C26" w:rsidP="00713C26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سہل پسندانہ آفاق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ورسل ازم)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انتباہ ہے۔</w:t>
      </w:r>
    </w:p>
    <w:p w:rsidR="00713C26" w:rsidRDefault="00713C26" w:rsidP="00713C26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فرسن نے اثر دہام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نفرت حکومت سے اس وقت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محبوب کا درجہ حاصل کرنے تک کے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سفر کا حال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713C26" w:rsidRDefault="00713C26" w:rsidP="00713C26"/>
    <w:p w:rsidR="00713C26" w:rsidRDefault="00713C26" w:rsidP="00713C26"/>
    <w:p w:rsidR="00713C26" w:rsidRDefault="00713C26" w:rsidP="00713C26">
      <w:r>
        <w:rPr>
          <w:rFonts w:cs="Arial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بُر الفظ سمجھا جاتا تھا۔ ہر کوئ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جانتا تھا کہ: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حکومت،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مہذب زندگان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زہر قاتل ہے۔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راے،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سال تک، ہر دانش مند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بعد صرف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بہت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t xml:space="preserve"> A</w:t>
      </w:r>
    </w:p>
    <w:p w:rsidR="00713C26" w:rsidRDefault="00713C26" w:rsidP="00713C26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چه اب، خصوصاً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کے انہدام کے بعد،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بہت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قرار پا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رک</w:t>
      </w:r>
      <w:r>
        <w:rPr>
          <w:rFonts w:cs="Arial"/>
          <w:rtl/>
        </w:rPr>
        <w:t xml:space="preserve"> مبصر،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نظام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تضادات، اصولوں سے انحراف اور دوسر</w:t>
      </w:r>
      <w:r>
        <w:rPr>
          <w:rFonts w:cs="Arial" w:hint="cs"/>
          <w:rtl/>
        </w:rPr>
        <w:t>ی</w:t>
      </w:r>
    </w:p>
    <w:p w:rsidR="00713C26" w:rsidRDefault="00713C26" w:rsidP="00713C26">
      <w:r>
        <w:rPr>
          <w:rFonts w:cs="Arial" w:hint="eastAsia"/>
          <w:rtl/>
        </w:rPr>
        <w:t>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صرف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، جو اب اس نظام کا خاصا بن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13C26" w:rsidRDefault="00713C26" w:rsidP="00713C26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کہا تھا،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عشرے کے دوران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بازگشت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آج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رکھتے وقت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مبصر انتھون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بلاسٹر تو اس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ن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پہنچا ہے کہ: ہر نوع کے بلند بانگ دعووں اور بعض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نامکمل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ووٹ کا حق مل جانے کے باوجود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مردوں کو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سکا۔ بورڈ وا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چہ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ہے جس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رہ کر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دارطبقہ معاشرے پر حکومت کر رہا ہے اور اس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>ء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ثابت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مردوں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اور اصناف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مساوات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خلاف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ازات</w:t>
      </w:r>
      <w:r>
        <w:rPr>
          <w:rFonts w:cs="Arial"/>
          <w:rtl/>
        </w:rPr>
        <w:t xml:space="preserve"> کو ختم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 اس بات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افسوس کرتا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مساوات کا اصول جو ہر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ووٹ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ہے،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</w:t>
      </w:r>
      <w:r>
        <w:rPr>
          <w:rFonts w:cs="Arial" w:hint="eastAsia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عدم مساوات کا شکار بن چکا ہے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چنانچہ ار بلاسٹر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پہنچا ہے جو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اخذ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وہ کہتا ہے : ”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ضرور نکالنا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طالب تھے،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اووٹ</w:t>
      </w:r>
      <w:r>
        <w:rPr>
          <w:rFonts w:cs="Arial"/>
          <w:rtl/>
        </w:rPr>
        <w:t xml:space="preserve"> کا ح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حاصل کرنا چاہتے تھے، وہ مقصد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پورا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ہورہا؟ اس نے بالکل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اخذ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کر نانر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</w:t>
      </w:r>
    </w:p>
    <w:p w:rsidR="00713C26" w:rsidRDefault="00713C26" w:rsidP="00713C26">
      <w:r>
        <w:rPr>
          <w:rFonts w:cs="Arial" w:hint="eastAsia"/>
          <w:rtl/>
        </w:rPr>
        <w:t>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متعلقہ با مقصد تجربات پر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رہے، </w:t>
      </w:r>
      <w:r>
        <w:rPr>
          <w:rFonts w:cs="Arial"/>
          <w:rtl/>
          <w:lang w:bidi="fa-IR"/>
        </w:rPr>
        <w:t>۱۵</w:t>
      </w:r>
    </w:p>
    <w:p w:rsidR="00713C26" w:rsidRDefault="00713C26" w:rsidP="00713C26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اپنا مخصوص مزاج ہے۔ چنانچہ اس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</w:t>
      </w:r>
    </w:p>
    <w:p w:rsidR="00713C26" w:rsidRDefault="00713C26" w:rsidP="00713C26"/>
    <w:p w:rsidR="00713C26" w:rsidRDefault="00713C26" w:rsidP="00713C26"/>
    <w:p w:rsidR="00713C26" w:rsidRDefault="00713C26" w:rsidP="00713C26">
      <w:r>
        <w:rPr>
          <w:rFonts w:cs="Arial"/>
          <w:rtl/>
        </w:rPr>
        <w:t>خطوں کو بلا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بر آمد سے منصفانہ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مستحکم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معرض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آسکتا۔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مختلف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بلاشبہہ ان سے متعد د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مغرب کے سواد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خطوں کے عوام خصوصاً مسلم اُمہ کو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اندھا دھند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کے بجائے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مآخذ کو کھنگالنا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ادارے قائم کرنے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حامل ہوں۔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انسان نے جو تجربات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بہت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صرف وہ نظام 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ہوں، جو ہمارے تجربات کا ماحصل ہوں 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ڈھانچے کے اندر اور ہمارے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مزاج سے ہم آہنگ ہوں ، ہمارے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اور ثمر آور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13C26" w:rsidRDefault="00713C26" w:rsidP="00713C26">
      <w:r>
        <w:rPr>
          <w:rFonts w:cs="Arial" w:hint="eastAsia"/>
          <w:rtl/>
        </w:rPr>
        <w:lastRenderedPageBreak/>
        <w:t>اسلام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</w:p>
    <w:p w:rsidR="00713C26" w:rsidRDefault="00713C26" w:rsidP="00713C26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اصطلاح مذہب کے محدود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مذہب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اسلام کے 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رضا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کے تحت بندہ خود کو مکمل طور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حوالے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اس عہد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تابع ہو جاتا ہے۔ وہ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احکام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عمل کرنے کا پختہ ارادہ کرتا ہے۔ چنانچہ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  <w:r>
        <w:t>:</w:t>
      </w:r>
    </w:p>
    <w:p w:rsidR="00713C26" w:rsidRDefault="00713C26" w:rsidP="00713C26">
      <w:r>
        <w:rPr>
          <w:rFonts w:cs="Arial" w:hint="eastAsia"/>
          <w:rtl/>
        </w:rPr>
        <w:t>اسلام،</w:t>
      </w:r>
      <w:r>
        <w:rPr>
          <w:rFonts w:cs="Arial"/>
          <w:rtl/>
        </w:rPr>
        <w:t xml:space="preserve"> انسان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رشتے کا مظہر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عہد ہے کہ بندہ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عمل کرنے کا پابند ہے جو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نمونہ اللہ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رسول حضرت محمد مصطف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(صل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13C26" w:rsidRDefault="00713C26" w:rsidP="00713C26">
      <w:r>
        <w:rPr>
          <w:rFonts w:cs="Arial" w:hint="eastAsia"/>
          <w:rtl/>
        </w:rPr>
        <w:t>موجود</w:t>
      </w:r>
      <w:r>
        <w:rPr>
          <w:rFonts w:cs="Arial"/>
          <w:rtl/>
        </w:rPr>
        <w:t xml:space="preserve"> ہے۔</w:t>
      </w:r>
    </w:p>
    <w:p w:rsidR="00713C26" w:rsidRDefault="00713C26" w:rsidP="00713C26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مانے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اُمہ کا رکن ہے۔ وہ جماعت جو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انسان کو سچائ</w:t>
      </w:r>
      <w:r>
        <w:rPr>
          <w:rFonts w:cs="Arial" w:hint="cs"/>
          <w:rtl/>
        </w:rPr>
        <w:t>ی</w:t>
      </w:r>
    </w:p>
    <w:p w:rsidR="00713C26" w:rsidRDefault="00713C26" w:rsidP="00713C26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حق کا کلمہ بلند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غلط باتوں سے روکت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ضابطہ اخلاق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طر ز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ہے 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کے تمام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وہ مقررہ راستہ ہے جو عبادت 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کرتا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و نظم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 اور اسے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دوسرے پہلوؤں</w:t>
      </w:r>
    </w:p>
    <w:p w:rsidR="00713C26" w:rsidRDefault="00713C26" w:rsidP="00713C26">
      <w:pPr>
        <w:rPr>
          <w:rFonts w:cs="Arial"/>
        </w:rPr>
      </w:pP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</w:t>
      </w:r>
    </w:p>
    <w:p w:rsidR="00713C26" w:rsidRDefault="00713C26" w:rsidP="00713C26"/>
    <w:p w:rsidR="00713C26" w:rsidRDefault="00713C26" w:rsidP="00713C26"/>
    <w:p w:rsidR="00713C26" w:rsidRDefault="00713C26" w:rsidP="00713C26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کے تحت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اکائ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آغاز ہے۔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سے جو</w:t>
      </w:r>
    </w:p>
    <w:p w:rsidR="00713C26" w:rsidRDefault="00713C26" w:rsidP="00713C26">
      <w:r>
        <w:rPr>
          <w:rFonts w:cs="Arial" w:hint="eastAsia"/>
          <w:rtl/>
        </w:rPr>
        <w:t>درخت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اس کا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کے تمام پہلوؤں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ہوتا ہے۔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ہے، ازل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نظم اور ڈھانچا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اندر زبر دست قوت موجود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نظم اتنا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و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کہ ہر زمانے کے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سے نمٹنے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کو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بخشا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تصور عطا کرتا ہے۔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فراہم کرتا اور مختلف مقامات پر اور مختلف اوقات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طے کرنے کے مواقع تفو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کرتا ہے۔ اسلام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اصل مقصد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اور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 ہے۔</w:t>
      </w:r>
    </w:p>
    <w:p w:rsidR="00713C26" w:rsidRDefault="00713C26" w:rsidP="00713C26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معاشرہ (سوسائٹ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باہم جز ولا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نفک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طرح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عبادت ۔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اصول ہے جس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دارو مدار ہے۔ اس طرح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اس کا تعلق خاندان سے ہو، معاشرے سے ہو،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ہو،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سے ہو،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شعبہ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 اور صورت گر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مفہوم ہے، جو مذہب کے محدود تصور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مختلف ہے۔</w:t>
      </w:r>
    </w:p>
    <w:p w:rsidR="00713C26" w:rsidRDefault="00713C26" w:rsidP="00713C2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کے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713C26" w:rsidRDefault="00713C26" w:rsidP="00713C26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اقتدار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مالک صرف اور صرف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ہے۔ وہ خالق، مالک، پالنے والا (رب)، قانون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اور رہنما ہے۔ انسان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مخلوق، اس کا عبد اور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ہے۔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انسان کا مشن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کرتا ہے،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ظام</w:t>
      </w:r>
      <w:r>
        <w:rPr>
          <w:rFonts w:cs="Arial"/>
          <w:rtl/>
        </w:rPr>
        <w:t xml:space="preserve"> قائم کرنا ہے جو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تا کہ انسان، اس کائنات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خالق و 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حسن و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کرنے سے اس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امن، انصاف،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مسرت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(آخرت)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نجات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13C26" w:rsidRDefault="00713C26" w:rsidP="00713C26">
      <w:r>
        <w:rPr>
          <w:rFonts w:cs="Arial"/>
          <w:rtl/>
          <w:lang w:bidi="fa-IR"/>
        </w:rPr>
        <w:t>۲</w:t>
      </w:r>
      <w:r>
        <w:t xml:space="preserve"> - </w:t>
      </w:r>
      <w:r>
        <w:rPr>
          <w:rFonts w:cs="Arial"/>
          <w:rtl/>
          <w:lang w:bidi="fa-IR"/>
        </w:rPr>
        <w:t>اللہ کے ہاں تمام انسان برابر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قانون کے تابع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اللہ تعال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نے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اللہ تعال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اقتدار اعل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اور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بالادست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ہے۔ اس نظام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اللہ تعال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بندگ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اس سے وفادار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اس عزم و عہد سے </w:t>
      </w:r>
      <w:r>
        <w:rPr>
          <w:rFonts w:cs="Arial"/>
          <w:rtl/>
          <w:lang w:bidi="fa-IR"/>
        </w:rPr>
        <w:lastRenderedPageBreak/>
        <w:t xml:space="preserve">عبارت ہے کہ </w:t>
      </w:r>
      <w:r>
        <w:rPr>
          <w:rFonts w:cs="Arial" w:hint="eastAsia"/>
          <w:rtl/>
          <w:lang w:bidi="fa-IR"/>
        </w:rPr>
        <w:t>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اس کو نافذ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گا۔ قرآن حک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کا اس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فرمان نہا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واضح اور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مبہم ہے۔ ارشاد ہوتا ہے</w:t>
      </w:r>
      <w:r>
        <w:t>:</w:t>
      </w:r>
    </w:p>
    <w:p w:rsidR="00713C26" w:rsidRDefault="00713C26" w:rsidP="00713C26">
      <w:pPr>
        <w:rPr>
          <w:rFonts w:cs="Arial"/>
        </w:rPr>
      </w:pPr>
      <w:r>
        <w:rPr>
          <w:rFonts w:cs="Arial" w:hint="eastAsia"/>
          <w:rtl/>
        </w:rPr>
        <w:t>خبر</w:t>
      </w:r>
      <w:r>
        <w:rPr>
          <w:rFonts w:cs="Arial"/>
          <w:rtl/>
        </w:rPr>
        <w:t xml:space="preserve"> دار رہو!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خلق ہے اور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امر ہے (الاعراف </w:t>
      </w:r>
      <w:r>
        <w:rPr>
          <w:rFonts w:cs="Arial"/>
          <w:rtl/>
          <w:lang w:bidi="fa-IR"/>
        </w:rPr>
        <w:t xml:space="preserve">۵۴:۷) </w:t>
      </w:r>
      <w:r>
        <w:rPr>
          <w:rFonts w:cs="Arial"/>
          <w:rtl/>
        </w:rPr>
        <w:t>فرماں 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اقتدار اللہ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اُس کا حکم ہے کہ خود اس کے سوا تم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</w:p>
    <w:p w:rsidR="00713C26" w:rsidRDefault="00713C26" w:rsidP="00713C26"/>
    <w:p w:rsidR="00713C26" w:rsidRDefault="00713C26" w:rsidP="00713C26"/>
    <w:p w:rsidR="00713C26" w:rsidRDefault="00713C26" w:rsidP="00713C26">
      <w:r>
        <w:rPr>
          <w:rFonts w:cs="Arial"/>
          <w:rtl/>
        </w:rPr>
        <w:t xml:space="preserve">نہ کرو۔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۱۲: ۴۰)</w:t>
      </w:r>
    </w:p>
    <w:p w:rsidR="00713C26" w:rsidRDefault="00713C26" w:rsidP="00713C26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حق کے ساتھ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جو راہ راست اللہ نے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کے مطابق لوگوں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کرو۔ (النساء </w:t>
      </w:r>
      <w:r>
        <w:rPr>
          <w:rFonts w:cs="Arial"/>
          <w:rtl/>
          <w:lang w:bidi="fa-IR"/>
        </w:rPr>
        <w:t>۱۰۵:۴)</w:t>
      </w:r>
    </w:p>
    <w:p w:rsidR="00713C26" w:rsidRDefault="00713C26" w:rsidP="00713C26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لوگ اللہ کے نازل کردہ قانون کے مطابق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... اور جو لوگ اللہ کے نازل کردہ قانون کے مطابق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فاسق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(المائدہ </w:t>
      </w:r>
      <w:r>
        <w:rPr>
          <w:rFonts w:cs="Arial"/>
          <w:rtl/>
          <w:lang w:bidi="fa-IR"/>
        </w:rPr>
        <w:t xml:space="preserve">۴۴:۵-۴۵) ۳- </w:t>
      </w:r>
      <w:r>
        <w:rPr>
          <w:rFonts w:cs="Arial"/>
          <w:rtl/>
        </w:rPr>
        <w:t>انسان کا مرتبہ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منصب ان سب لوگوں کو بخشا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رب اور حاکم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خلافت کا تصور عام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ابت</w:t>
      </w:r>
      <w:r>
        <w:rPr>
          <w:rFonts w:cs="Arial"/>
          <w:rtl/>
        </w:rPr>
        <w:t xml:space="preserve"> کا تصور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مسلمان خدا کا نائب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مطلب اور مقصد ہے کہ عوام کو محدود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کاروبار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چلا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فرد کو تفو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خاندان،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کو اس کا سزاوار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ابت</w:t>
      </w:r>
      <w:r>
        <w:rPr>
          <w:rFonts w:cs="Arial"/>
          <w:rtl/>
        </w:rPr>
        <w:t xml:space="preserve"> ہر مسلمان مردوزن کو تفو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چنانچہ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( مسلمانوں )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کے مطابق استعمال کرنا ہے۔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ارشاد فرماتا ہے</w:t>
      </w:r>
      <w:r>
        <w:t>:</w:t>
      </w:r>
    </w:p>
    <w:p w:rsidR="00713C26" w:rsidRDefault="00713C26" w:rsidP="00713C26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نے وعدہ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ان لوگوں کے ساتھ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ان کو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بنائے گا جس طرح اُن سے پہلے گزرے ہوئے لوگوں کو بنا چکا ہے۔ (النور </w:t>
      </w:r>
      <w:r>
        <w:rPr>
          <w:rFonts w:cs="Arial"/>
          <w:rtl/>
          <w:lang w:bidi="fa-IR"/>
        </w:rPr>
        <w:t>۵۵:۲۴)</w:t>
      </w:r>
    </w:p>
    <w:p w:rsidR="00713C26" w:rsidRDefault="00713C26" w:rsidP="00713C26">
      <w:pPr>
        <w:rPr>
          <w:rFonts w:cs="Arial"/>
        </w:rPr>
      </w:pPr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اور دوسرے احکامات کے مد نظر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جو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ابھر کر سامنے آتا ہے، اس کے مطابق قرآن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دو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پہلا اصول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اقتدار مطلق اور دوسرا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ابت</w:t>
      </w:r>
      <w:r>
        <w:rPr>
          <w:rFonts w:cs="Arial"/>
          <w:rtl/>
        </w:rPr>
        <w:t xml:space="preserve"> (خلافت) ہے۔ چنانچہ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اولاً: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قادر مطلق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اور اس کے قانون ،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بالاتر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، اور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اً</w:t>
      </w:r>
      <w:r>
        <w:rPr>
          <w:rFonts w:cs="Arial"/>
          <w:rtl/>
        </w:rPr>
        <w:t>: معاشرے پر حکومت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کرنے پر استوار ہے۔ جو لوگ برسر اقتدار ہوں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جو خلافت کے اصل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درج بالا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ظاہر ہے 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حکومت کا وعدہ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(اُنہ)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فرد، طبقے ، خاندان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مسلمانوں کو جو خلافت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وہ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ہر مسل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اور سب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سونپا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کرنے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مشور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کے معاملات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سے چلائے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(امرهم شورى بينهم ( معاشرے کے ارکان کے طور پر تمام مسلمان برابر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</w:t>
      </w:r>
    </w:p>
    <w:p w:rsidR="00713C26" w:rsidRDefault="00713C26" w:rsidP="00713C26"/>
    <w:p w:rsidR="00713C26" w:rsidRDefault="00713C26" w:rsidP="00713C26"/>
    <w:p w:rsidR="00713C26" w:rsidRDefault="00713C26" w:rsidP="00713C26">
      <w:r>
        <w:rPr>
          <w:rFonts w:cs="Arial"/>
          <w:rtl/>
        </w:rPr>
        <w:t>کے معزز ہونے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سرفراز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اعتماد، تقوم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پر مکمل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فرض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احتساب کا شعور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قرآن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ارشاد ہوتا ہے</w:t>
      </w:r>
      <w:r>
        <w:t>:</w:t>
      </w:r>
    </w:p>
    <w:p w:rsidR="00713C26" w:rsidRDefault="00713C26" w:rsidP="00713C26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اللہ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عزت والا وہ ہے جو تمھارے اندر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</w:p>
    <w:p w:rsidR="00713C26" w:rsidRDefault="00713C26" w:rsidP="00713C26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گار ہے۔ (الحجرات </w:t>
      </w:r>
      <w:r>
        <w:rPr>
          <w:rFonts w:cs="Arial"/>
          <w:rtl/>
          <w:lang w:bidi="fa-IR"/>
        </w:rPr>
        <w:t>۱۳:۴۹)</w:t>
      </w:r>
    </w:p>
    <w:p w:rsidR="00713C26" w:rsidRDefault="00713C26" w:rsidP="00713C26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فرمان ہے :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گلہ 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ہے اور</w:t>
      </w:r>
    </w:p>
    <w:p w:rsidR="00713C26" w:rsidRDefault="00713C26" w:rsidP="00713C26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شخص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احتساب ہوگا۔</w:t>
      </w:r>
    </w:p>
    <w:p w:rsidR="00713C26" w:rsidRDefault="00713C26" w:rsidP="00713C26">
      <w:r>
        <w:rPr>
          <w:rFonts w:cs="Arial" w:hint="eastAsia"/>
          <w:rtl/>
        </w:rPr>
        <w:t>ذات</w:t>
      </w:r>
      <w:r>
        <w:rPr>
          <w:rFonts w:cs="Arial"/>
          <w:rtl/>
        </w:rPr>
        <w:t xml:space="preserve"> پات ، رنگ و نسل اور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ازات</w:t>
      </w:r>
      <w:r>
        <w:rPr>
          <w:rFonts w:cs="Arial"/>
          <w:rtl/>
        </w:rPr>
        <w:t xml:space="preserve">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</w:t>
      </w:r>
    </w:p>
    <w:p w:rsidR="00713C26" w:rsidRDefault="00713C26" w:rsidP="00713C26">
      <w:r>
        <w:rPr>
          <w:rFonts w:cs="Arial" w:hint="eastAsia"/>
          <w:rtl/>
        </w:rPr>
        <w:lastRenderedPageBreak/>
        <w:t>قائم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 ہم نے اولاد آدم کو عزت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ہے)۔</w:t>
      </w:r>
    </w:p>
    <w:p w:rsidR="00713C26" w:rsidRDefault="00713C26" w:rsidP="00713C26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مطابق فض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/>
          <w:rtl/>
        </w:rPr>
        <w:t xml:space="preserve"> کا انحصار تو پاک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علم، جسم (عمدہ صحت بدن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(خوف خدا اور پاک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13C26" w:rsidRDefault="00713C26" w:rsidP="00713C26">
      <w:proofErr w:type="gramStart"/>
      <w:r>
        <w:t xml:space="preserve">- </w:t>
      </w: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حقوق اور فرائض کے حوالے سے اطاعت کے دو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اول : اللہ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فرماں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دوم : عوام کا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بحث و مباحثہ، اختلاف رائے اور شرکت کا حق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رائے اور صاحبانِ اقتدار پر نقد و جرح کا حق شامل ہے۔ چنانچہ ارشاد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proofErr w:type="gramEnd"/>
    </w:p>
    <w:p w:rsidR="00713C26" w:rsidRDefault="00713C26" w:rsidP="00713C26">
      <w:r>
        <w:rPr>
          <w:rFonts w:cs="Arial" w:hint="eastAsia"/>
          <w:rtl/>
        </w:rPr>
        <w:t>ہے</w:t>
      </w:r>
      <w:r>
        <w:t>:</w:t>
      </w:r>
    </w:p>
    <w:p w:rsidR="00713C26" w:rsidRDefault="00713C26" w:rsidP="00713C26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لوگو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ہو، اطاعت کرو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اطاعت کرو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صاحب امر ہوں، پھر اگر تمھارے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نزاع ہو جائے تو اسے اللہ اور رسول ک</w:t>
      </w:r>
      <w:r>
        <w:rPr>
          <w:rFonts w:cs="Arial" w:hint="cs"/>
          <w:rtl/>
        </w:rPr>
        <w:t>ی</w:t>
      </w:r>
    </w:p>
    <w:p w:rsidR="00713C26" w:rsidRDefault="00713C26" w:rsidP="00713C26"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دو، اگرتم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اور روز آخر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ہو۔ (النساء </w:t>
      </w:r>
      <w:r>
        <w:rPr>
          <w:rFonts w:cs="Arial"/>
          <w:rtl/>
          <w:lang w:bidi="fa-IR"/>
        </w:rPr>
        <w:t xml:space="preserve">۵۹:۴)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اسلام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ارشاد 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جہاد جابر حکمران کے سامنے کلمہ حق کہنا ہے۔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اگر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 تو ہاتھ سے اس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درست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سانہ</w:t>
      </w:r>
      <w:r>
        <w:rPr>
          <w:rFonts w:cs="Arial"/>
          <w:rtl/>
        </w:rPr>
        <w:t xml:space="preserve"> کر سکتا ہو تو اسے زبان سے بُرا کہے اور اگر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 سکے تو وہ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کرے۔ مگر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</w:p>
    <w:p w:rsidR="00713C26" w:rsidRDefault="00713C26" w:rsidP="00713C26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 ہے۔ (مسلم) ان رہنما خطوط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بالکل واضح ہے۔ مسلمانوں کے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اللہ اور اس کے رسول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سے عبارت ہے۔ اس کا سب سے بڑا ستون اللہ اور اس کے رسول پاک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ان اقدار، اصولوں اور احکام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مراعات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طبقے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</w:t>
      </w:r>
    </w:p>
    <w:p w:rsidR="00713C26" w:rsidRDefault="00713C26" w:rsidP="00713C26"/>
    <w:p w:rsidR="00713C26" w:rsidRDefault="00713C26" w:rsidP="00713C26"/>
    <w:p w:rsidR="00713C26" w:rsidRDefault="00713C26" w:rsidP="00713C26"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و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معاشرے کے تمام افراد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برابر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سب کے حقوق اور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فرد کے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تحت ضم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حکمرانوں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استحقاق 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قانون کے سامنے سب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ذمہ دار اور جواب 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حکمرانوں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ہے کہ وہ ان تمام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خصوصاً معاشرے کے کمزور افراد کے حقوق کا خاص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حقوق سے صرف نظر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انداز کرنے کا ہرگز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مساوات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رواں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 بالمعروف و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اس کا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کا مشن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( مشاورت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) اس معاشرے کا طرز عمل ہے،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کرنے کا عمل ہر سطح پر اور ہر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ہے، خواہ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۔ حکمرانوں کو عوام کا اعتماد حاصل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عوام کے سامنے جواب دہ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چنانچہ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پر ہے۔ حاکم صرف خدا کے سامنے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وہ قانون اور عوام کے سامنے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 اور قابل احتساب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انتظامات ممک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کردہ اقدار اور اصولوں کے اندرہ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گے۔ چونکہ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قطع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الوہ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چنانچہ ائمہ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اپنے معاشروں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مختلف ادارے اور نظام (مش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قائ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جوڈھانچا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کے اندر رہتے ہوئے مختلف النوع انتظامات بالکل ممکن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بعض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انتظامات کا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تجربہ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چکا ہے۔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کل، نئے انتظامات اور نئے تجربات رو بہ عمل لا ناممکن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</w:t>
      </w:r>
    </w:p>
    <w:p w:rsidR="00713C26" w:rsidRDefault="00713C26" w:rsidP="00713C26">
      <w:r>
        <w:rPr>
          <w:rFonts w:cs="Arial" w:hint="eastAsia"/>
          <w:rtl/>
        </w:rPr>
        <w:t>ہے</w:t>
      </w:r>
      <w:r>
        <w:rPr>
          <w:rFonts w:cs="Arial"/>
          <w:rtl/>
        </w:rPr>
        <w:t>۔ مسلمانوں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روشن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13C26" w:rsidRDefault="00713C26" w:rsidP="00713C26">
      <w:pPr>
        <w:rPr>
          <w:rFonts w:cs="Arial"/>
        </w:rPr>
      </w:pPr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کے تجربات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نہ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بندے اور خدا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مضبوط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رشتے کا قابل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معاشرہ 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مسلمانوں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اور نمونہ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عقبہ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نے وہ مضبوط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معاشرہ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اُمہ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حضور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ان کے بعد چاروں خلفاے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نمونے کے بعض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713C26" w:rsidRDefault="00713C26" w:rsidP="00713C26"/>
    <w:p w:rsidR="00713C26" w:rsidRDefault="00713C26" w:rsidP="00713C26"/>
    <w:p w:rsidR="00713C26" w:rsidRDefault="00713C26" w:rsidP="00713C26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713C26" w:rsidRDefault="00713C26" w:rsidP="00713C26">
      <w:r>
        <w:rPr>
          <w:rFonts w:cs="Arial" w:hint="eastAsia"/>
          <w:rtl/>
        </w:rPr>
        <w:t>ا</w:t>
      </w:r>
      <w:r>
        <w:rPr>
          <w:rFonts w:cs="Arial"/>
          <w:rtl/>
        </w:rPr>
        <w:t>۔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 کے سامنے مساوات،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ہو چکا ہے۔</w:t>
      </w:r>
    </w:p>
    <w:p w:rsidR="00713C26" w:rsidRDefault="00713C26" w:rsidP="00713C26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قرآن وسنت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بالا دست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جو معاملات ان دونوں مآخذ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نہ آتے ہوں، ان کے بارے</w:t>
      </w:r>
    </w:p>
    <w:p w:rsidR="00713C26" w:rsidRDefault="00713C26" w:rsidP="00713C2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اجتہاد کرنا نئے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اور مسائل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</w:t>
      </w:r>
    </w:p>
    <w:p w:rsidR="00713C26" w:rsidRDefault="00713C26" w:rsidP="00713C26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نام اجتہاد ہے)۔ مسلم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مجموعہ فقہ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تحت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ہے، جس کے دوران علما اور متعلقہ اصحاب نے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و مباحثہ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و مشکلات کے ادراک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باہم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مسائل کا حل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فتووں اور قاض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ساتھ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و نظر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فقہ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اثاثہ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قانون، مسلمانوں کا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سب سے بڑا تحفہ ہے۔ اُمت مسلمہ نے اس طرح جو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اسے رضا کارانہ طو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اور اس کا احترام کرنے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قانون کے مختلف مکاتب فکر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منفرد پہلو ہے کہ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رواج اور نفاذ پانے والا قانون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دوسرے معاصر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معاشروں اور ث</w:t>
      </w:r>
      <w:r>
        <w:rPr>
          <w:rFonts w:cs="Arial" w:hint="eastAsia"/>
          <w:rtl/>
        </w:rPr>
        <w:t>قافتوں</w:t>
      </w:r>
      <w:r>
        <w:rPr>
          <w:rFonts w:cs="Arial"/>
          <w:rtl/>
        </w:rPr>
        <w:t xml:space="preserve"> کا دستور رہا ہے۔ اسلام کا پورا نظام قانون،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واقتدار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گردشوں سے باہر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ہوا۔ اہل علم و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بنائے ہوئے اس قانون کے نفاذ کے بعد حکمران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قانون کے پابند بن گئے۔ حکمرانوں کے جابرانہ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پر اسل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زبر دست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ثابت ہوا،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مسلمان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رو بہ عمل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لوگ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تھے۔ جان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اور جان وول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(مشترکہ)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اسلام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ہے: مشرق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مطلق العنان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تصور عرصہ درا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موجود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طاقت اور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حکمران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پر قدغن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مسلم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نوع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محدود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احوال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دونو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موجود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حکمران کے احکام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قواعد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مسلم علما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اتفاق راے سے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تھے۔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حکمران، قانون سے بالا تر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 اور</w:t>
      </w:r>
    </w:p>
    <w:p w:rsidR="00713C26" w:rsidRDefault="00713C26" w:rsidP="00713C26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حکمرانوں کا احتساب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مطابق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 </w:t>
      </w:r>
      <w:r>
        <w:rPr>
          <w:rFonts w:cs="Arial"/>
          <w:rtl/>
          <w:lang w:bidi="fa-IR"/>
        </w:rPr>
        <w:t>۱۶</w:t>
      </w:r>
    </w:p>
    <w:p w:rsidR="00713C26" w:rsidRDefault="00713C26" w:rsidP="00713C26">
      <w:pPr>
        <w:rPr>
          <w:rFonts w:cs="Arial"/>
        </w:rPr>
      </w:pPr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سطح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ارتقا اور نفاذ کے اس منفرد پہلو کا ذکر اور مختلف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</w:p>
    <w:p w:rsidR="00713C26" w:rsidRDefault="00713C26" w:rsidP="00713C26"/>
    <w:p w:rsidR="00713C26" w:rsidRDefault="00713C26" w:rsidP="00713C26"/>
    <w:p w:rsidR="00713C26" w:rsidRDefault="00713C26" w:rsidP="00713C26"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شورائ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تھا۔ پہلے چاروں خلفاے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انتخاب (مسلمانوں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اگر چہ انتخاب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مختلف تھا۔ اس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مشتر کہ اصول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کا اظہار اعتماد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</w:t>
      </w:r>
      <w:r>
        <w:rPr>
          <w:rFonts w:cs="Arial" w:hint="eastAsia"/>
          <w:rtl/>
        </w:rPr>
        <w:t>خلفا</w:t>
      </w:r>
      <w:r>
        <w:rPr>
          <w:rFonts w:cs="Arial"/>
          <w:rtl/>
        </w:rPr>
        <w:t xml:space="preserve"> عوام کے سامنے جواب دہ تھے۔ جب عوام کے مشورے اور معاونت سے انتخاب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در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(عوام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حکمران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) کا تصور موجود رہا۔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اختلاف راے، امر بالمعروف و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اور</w:t>
      </w:r>
    </w:p>
    <w:p w:rsidR="00713C26" w:rsidRDefault="00713C26" w:rsidP="00713C26">
      <w:r>
        <w:rPr>
          <w:rFonts w:cs="Arial" w:hint="eastAsia"/>
          <w:rtl/>
        </w:rPr>
        <w:t>احتساب</w:t>
      </w:r>
      <w:r>
        <w:rPr>
          <w:rFonts w:cs="Arial"/>
          <w:rtl/>
        </w:rPr>
        <w:t xml:space="preserve"> کے ادارے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النوع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اہم کردار ادا کرتے رہے۔</w:t>
      </w:r>
    </w:p>
    <w:p w:rsidR="00713C26" w:rsidRDefault="00713C26" w:rsidP="00713C26">
      <w:r>
        <w:rPr>
          <w:rFonts w:cs="Arial"/>
          <w:rtl/>
          <w:lang w:bidi="fa-IR"/>
        </w:rPr>
        <w:t>۴</w:t>
      </w:r>
      <w:r>
        <w:t xml:space="preserve">- </w:t>
      </w:r>
      <w:r>
        <w:rPr>
          <w:rFonts w:cs="Arial"/>
          <w:rtl/>
          <w:lang w:bidi="fa-IR"/>
        </w:rPr>
        <w:t>انسان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حقوق اور عوام سے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گئے وعدوں، خصوصاً اقل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توں،</w:t>
      </w:r>
      <w:r>
        <w:rPr>
          <w:rFonts w:cs="Arial"/>
          <w:rtl/>
          <w:lang w:bidi="fa-IR"/>
        </w:rPr>
        <w:t xml:space="preserve"> ہمسا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ممالک اور دوست جماعتوں،</w:t>
      </w:r>
    </w:p>
    <w:p w:rsidR="00713C26" w:rsidRDefault="00713C26" w:rsidP="00713C26">
      <w:r>
        <w:rPr>
          <w:rFonts w:cs="Arial" w:hint="eastAsia"/>
          <w:rtl/>
        </w:rPr>
        <w:t>قبائل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معاہدوں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مسلم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مستقل عنوان رہا۔ </w:t>
      </w:r>
      <w:r>
        <w:rPr>
          <w:rFonts w:cs="Arial"/>
          <w:rtl/>
          <w:lang w:bidi="fa-IR"/>
        </w:rPr>
        <w:t xml:space="preserve">۵- </w:t>
      </w:r>
      <w:r>
        <w:rPr>
          <w:rFonts w:cs="Arial"/>
          <w:rtl/>
        </w:rPr>
        <w:t>مسلمانوں کے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ہر سطح پر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پہلو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وان عدل تک ہر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معاشروں کا جزو 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نفک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وجہ سے ،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، مسلم مملکتوں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مظالم سے لوگ محفوظ رہے۔ اقتدار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اصول جو خلفاے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بعد کے اد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رہا اور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در آنے کے باوجود قائم رہا۔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حصہ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اور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وول نے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پہلو کا سلطنت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حوالے سے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سے منسلک علما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شدہ تھا کہ وہ سلطان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حکم کو کالعدم قرار دے سکتے تھے جسے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مطابق درست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تھے ۔ اگر چہ اس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 استعمال،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، عام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سلطنت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 کے نظام کا سر براہ،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الاسلام، اسلام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سلطان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معزول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سکتا تھا۔ اگر 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کم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تاہم سلطان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۱۶۴۸</w:t>
      </w:r>
      <w:r>
        <w:rPr>
          <w:rFonts w:cs="Arial"/>
          <w:rtl/>
        </w:rPr>
        <w:t>ء) سلطان محمود چہارم (</w:t>
      </w:r>
      <w:r>
        <w:rPr>
          <w:rFonts w:cs="Arial"/>
          <w:rtl/>
          <w:lang w:bidi="fa-IR"/>
        </w:rPr>
        <w:t>۱۶۸۷</w:t>
      </w:r>
      <w:r>
        <w:rPr>
          <w:rFonts w:cs="Arial"/>
          <w:rtl/>
        </w:rPr>
        <w:t>ء) سلطان احمد ثالث (</w:t>
      </w:r>
      <w:r>
        <w:rPr>
          <w:rFonts w:cs="Arial"/>
          <w:rtl/>
          <w:lang w:bidi="fa-IR"/>
        </w:rPr>
        <w:t>۱۷۳۰</w:t>
      </w:r>
      <w:r>
        <w:rPr>
          <w:rFonts w:cs="Arial"/>
          <w:rtl/>
        </w:rPr>
        <w:t>ء) اور سلطان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ثالث ( </w:t>
      </w:r>
      <w:r>
        <w:rPr>
          <w:rFonts w:cs="Arial"/>
          <w:rtl/>
          <w:lang w:bidi="fa-IR"/>
        </w:rPr>
        <w:t>۱۸۰۷</w:t>
      </w:r>
      <w:r>
        <w:rPr>
          <w:rFonts w:cs="Arial"/>
          <w:rtl/>
        </w:rPr>
        <w:t>ء) کوان کے ادوار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الاسلام نے معزول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حکمران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علما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تھے۔ اس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اور موثر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ہوتا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713C26" w:rsidRDefault="00713C26" w:rsidP="00713C26">
      <w:pPr>
        <w:rPr>
          <w:rFonts w:cs="Arial"/>
        </w:rPr>
      </w:pPr>
      <w:r>
        <w:rPr>
          <w:rFonts w:cs="Arial"/>
          <w:rtl/>
        </w:rPr>
        <w:t>۔ مسلم تجر بے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پہلو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سے تعلق رکھتا ہے۔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دز کو</w:t>
      </w:r>
      <w:r>
        <w:rPr>
          <w:rFonts w:cs="Arial" w:hint="cs"/>
          <w:rtl/>
        </w:rPr>
        <w:t>ۃ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صدقات، وقف انفاق،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وراثت کے تحت ترکہ چھوڑنا اور ہبہ ہے۔ اس سے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</w:p>
    <w:p w:rsidR="00713C26" w:rsidRDefault="00713C26" w:rsidP="00713C26"/>
    <w:p w:rsidR="00713C26" w:rsidRDefault="00713C26" w:rsidP="00713C26"/>
    <w:p w:rsidR="00713C26" w:rsidRDefault="00713C26" w:rsidP="00713C26">
      <w:r>
        <w:rPr>
          <w:rFonts w:cs="Arial"/>
          <w:rtl/>
        </w:rPr>
        <w:t>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رو بہ عمل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کے باعث معاشرے کے تمام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باعزت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معاشرے کا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تھا کہ مستضعف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اپنے پاؤں پر کھڑے ہو گئے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لگے۔</w:t>
      </w:r>
    </w:p>
    <w:p w:rsidR="00713C26" w:rsidRDefault="00713C26" w:rsidP="00713C26">
      <w:r>
        <w:rPr>
          <w:rFonts w:cs="Arial" w:hint="eastAsia"/>
          <w:rtl/>
        </w:rPr>
        <w:t>ے</w:t>
      </w:r>
      <w:r>
        <w:rPr>
          <w:rFonts w:cs="Arial"/>
          <w:rtl/>
        </w:rPr>
        <w:t>۔ مسلم تجربے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اختلاف اور مخالفت کے حق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عمل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ہاں ، اختلاف اور فتنے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ضرور روا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بے حد اہم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بع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اہم مکاتب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بعض مخصوص صورتوں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مواقع پر، پہلے سے معروف شرائط کے تحت، اختلاف بلکہ مسلح بغاوت (خروج) تک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بخشا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اور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وول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مطلق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باعث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</w:t>
      </w:r>
      <w:r>
        <w:rPr>
          <w:rFonts w:cs="Arial" w:hint="eastAsia"/>
          <w:rtl/>
        </w:rPr>
        <w:t>جود</w:t>
      </w:r>
      <w:r>
        <w:rPr>
          <w:rFonts w:cs="Arial"/>
          <w:rtl/>
        </w:rPr>
        <w:t xml:space="preserve"> حالات پر نقد و جرح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فراہم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کوں،</w:t>
      </w:r>
      <w:r>
        <w:rPr>
          <w:rFonts w:cs="Arial"/>
          <w:rtl/>
        </w:rPr>
        <w:t xml:space="preserve"> اصلاحات اور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عمل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جواز اور وجوب ملا۔ دور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دستور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حزب اختلاف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کا جوا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</w:p>
    <w:p w:rsidR="00713C26" w:rsidRDefault="00713C26" w:rsidP="00713C2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سات اصول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مثال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مظہر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اشارہ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 کے تحت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جداگانہ اور عمدہ نمونہ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چنانچہ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رہنما اصول عصر حاضر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تحرک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ثابت ہو</w:t>
      </w:r>
    </w:p>
    <w:p w:rsidR="00713C26" w:rsidRDefault="00713C26" w:rsidP="00713C26">
      <w:r>
        <w:rPr>
          <w:rFonts w:cs="Arial" w:hint="eastAsia"/>
          <w:rtl/>
        </w:rPr>
        <w:t>سکتے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:rsidR="00713C26" w:rsidRDefault="00713C26" w:rsidP="00713C26">
      <w:r>
        <w:rPr>
          <w:rFonts w:cs="Arial" w:hint="eastAsia"/>
          <w:rtl/>
        </w:rPr>
        <w:t>حواش</w:t>
      </w:r>
      <w:r>
        <w:rPr>
          <w:rFonts w:cs="Arial" w:hint="cs"/>
          <w:rtl/>
        </w:rPr>
        <w:t>ی</w:t>
      </w:r>
    </w:p>
    <w:p w:rsidR="00713C26" w:rsidRDefault="00713C26" w:rsidP="00713C26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فرانس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کو ہا</w:t>
      </w:r>
      <w:r>
        <w:t xml:space="preserve"> .The End of History and the Last Markh </w:t>
      </w:r>
      <w:r>
        <w:rPr>
          <w:rFonts w:cs="Arial"/>
          <w:rtl/>
        </w:rPr>
        <w:t>،(ن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ء)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موئل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نشن</w:t>
      </w:r>
      <w:r>
        <w:rPr>
          <w:rFonts w:cs="Arial"/>
          <w:rtl/>
        </w:rPr>
        <w:t xml:space="preserve"> 3</w:t>
      </w:r>
      <w:r>
        <w:t xml:space="preserve"> The Clash of Civilizations</w:t>
      </w:r>
      <w:r>
        <w:rPr>
          <w:rFonts w:cs="Arial"/>
          <w:rtl/>
        </w:rPr>
        <w:t>،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فارن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رز،</w:t>
      </w:r>
      <w:r>
        <w:rPr>
          <w:rFonts w:cs="Arial"/>
          <w:rtl/>
        </w:rPr>
        <w:t xml:space="preserve"> ج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، شماره </w:t>
      </w:r>
      <w:r>
        <w:rPr>
          <w:rFonts w:cs="Arial"/>
          <w:rtl/>
          <w:lang w:bidi="fa-IR"/>
        </w:rPr>
        <w:t>۳ (</w:t>
      </w:r>
      <w:r>
        <w:rPr>
          <w:rFonts w:cs="Arial"/>
          <w:rtl/>
        </w:rPr>
        <w:t xml:space="preserve">موسم گرما،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ء ص </w:t>
      </w:r>
      <w:r>
        <w:rPr>
          <w:rFonts w:cs="Arial"/>
          <w:rtl/>
          <w:lang w:bidi="fa-IR"/>
        </w:rPr>
        <w:t xml:space="preserve">۲۲-۴۹) </w:t>
      </w:r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تصادم پر مباحثے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: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فارن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رز،</w:t>
      </w:r>
      <w:r>
        <w:rPr>
          <w:rFonts w:cs="Arial"/>
          <w:rtl/>
        </w:rPr>
        <w:t xml:space="preserve"> ج 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، شماره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منا نٹنگٹن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The Clash of Civilization and the Remaking o World Order (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</w:t>
      </w:r>
      <w:r>
        <w:t>)</w:t>
      </w:r>
    </w:p>
    <w:p w:rsidR="00713C26" w:rsidRDefault="00713C26" w:rsidP="00713C26">
      <w:pPr>
        <w:rPr>
          <w:rFonts w:cs="Arial"/>
        </w:rPr>
      </w:pPr>
      <w:r>
        <w:t xml:space="preserve">- </w:t>
      </w:r>
      <w:r>
        <w:rPr>
          <w:rFonts w:cs="Arial"/>
          <w:rtl/>
        </w:rPr>
        <w:t>ڈبل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t xml:space="preserve"> Philosophy and the Historical Understandin </w:t>
      </w:r>
      <w:r>
        <w:rPr>
          <w:rFonts w:cs="Arial"/>
          <w:rtl/>
        </w:rPr>
        <w:t xml:space="preserve">(لندن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>ء</w:t>
      </w:r>
      <w:proofErr w:type="gramStart"/>
      <w:r>
        <w:rPr>
          <w:rFonts w:cs="Arial"/>
          <w:rtl/>
        </w:rPr>
        <w:t>)،</w:t>
      </w:r>
      <w:proofErr w:type="gramEnd"/>
      <w:r>
        <w:rPr>
          <w:rFonts w:cs="Arial"/>
          <w:rtl/>
        </w:rPr>
        <w:t xml:space="preserve"> ص</w:t>
      </w:r>
      <w:r>
        <w:rPr>
          <w:rFonts w:cs="Arial"/>
          <w:rtl/>
          <w:lang w:bidi="fa-IR"/>
        </w:rPr>
        <w:t>۱۵۸</w:t>
      </w:r>
      <w:r>
        <w:rPr>
          <w:rFonts w:cs="Arial"/>
          <w:rtl/>
        </w:rPr>
        <w:t>۔ - انسائ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آف اسلام </w:t>
      </w:r>
      <w:r>
        <w:rPr>
          <w:rFonts w:cs="Arial"/>
          <w:rtl/>
          <w:lang w:bidi="fa-IR"/>
        </w:rPr>
        <w:t xml:space="preserve">۵- </w:t>
      </w:r>
      <w:r>
        <w:rPr>
          <w:rFonts w:cs="Arial"/>
          <w:rtl/>
        </w:rPr>
        <w:t>رچرڈ جے کا مقالہ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t xml:space="preserve"> Political Ideologies: An Introduction </w:t>
      </w:r>
      <w:r>
        <w:rPr>
          <w:rFonts w:cs="Arial"/>
          <w:rtl/>
        </w:rPr>
        <w:t>مرتبہ: رابرٹ اکل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شل،</w:t>
      </w:r>
    </w:p>
    <w:p w:rsidR="00713C26" w:rsidRDefault="00713C26" w:rsidP="00713C26"/>
    <w:p w:rsidR="00713C26" w:rsidRDefault="00713C26" w:rsidP="00713C26"/>
    <w:p w:rsidR="00713C26" w:rsidRDefault="00713C26" w:rsidP="00713C26">
      <w:r>
        <w:rPr>
          <w:rFonts w:cs="Arial"/>
          <w:rtl/>
        </w:rPr>
        <w:t xml:space="preserve">(لندن)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 xml:space="preserve">ء ) ، ص </w:t>
      </w:r>
      <w:r>
        <w:rPr>
          <w:rFonts w:cs="Arial"/>
          <w:rtl/>
          <w:lang w:bidi="fa-IR"/>
        </w:rPr>
        <w:t>۱۲۴</w:t>
      </w:r>
      <w:r>
        <w:rPr>
          <w:rFonts w:cs="Arial"/>
          <w:rtl/>
        </w:rPr>
        <w:t xml:space="preserve"> ۔</w:t>
      </w:r>
    </w:p>
    <w:p w:rsidR="00713C26" w:rsidRDefault="00713C26" w:rsidP="00713C26">
      <w:r>
        <w:rPr>
          <w:rFonts w:cs="Arial"/>
          <w:rtl/>
          <w:lang w:bidi="fa-IR"/>
        </w:rPr>
        <w:lastRenderedPageBreak/>
        <w:t>۶</w:t>
      </w:r>
      <w:r>
        <w:t xml:space="preserve"> - </w:t>
      </w:r>
      <w:r>
        <w:rPr>
          <w:rFonts w:cs="Arial"/>
          <w:rtl/>
          <w:lang w:bidi="fa-IR"/>
        </w:rPr>
        <w:t>انسائ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کلوپ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آف سوشل سائنسز،ج۳،(م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ملن)، ص۱۱۳-۱۱۸</w:t>
      </w:r>
    </w:p>
    <w:p w:rsidR="00713C26" w:rsidRDefault="00713C26" w:rsidP="00713C26">
      <w:r>
        <w:rPr>
          <w:rFonts w:cs="Arial" w:hint="eastAsia"/>
          <w:rtl/>
        </w:rPr>
        <w:t>ے</w:t>
      </w:r>
      <w:r>
        <w:rPr>
          <w:rFonts w:cs="Arial"/>
          <w:rtl/>
        </w:rPr>
        <w:t>۔ تھامس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تھرز</w:t>
      </w:r>
      <w:r>
        <w:t xml:space="preserve"> Democracy without illusion </w:t>
      </w:r>
      <w:r>
        <w:rPr>
          <w:rFonts w:cs="Arial"/>
          <w:rtl/>
        </w:rPr>
        <w:t>مجلہ فارن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رز،</w:t>
      </w:r>
      <w:r>
        <w:rPr>
          <w:rFonts w:cs="Arial"/>
          <w:rtl/>
        </w:rPr>
        <w:t xml:space="preserve"> (جنور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 xml:space="preserve">ء)، ص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۔</w:t>
      </w:r>
    </w:p>
    <w:p w:rsidR="00713C26" w:rsidRDefault="00713C26" w:rsidP="00713C26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فرسن</w:t>
      </w:r>
      <w:r>
        <w:t xml:space="preserve"> The Real World of Democracy (</w:t>
      </w:r>
      <w:r>
        <w:rPr>
          <w:rFonts w:cs="Arial"/>
          <w:rtl/>
        </w:rPr>
        <w:t xml:space="preserve">اوکسفرڈ ،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</w:t>
      </w:r>
      <w:r>
        <w:t>)</w:t>
      </w:r>
    </w:p>
    <w:p w:rsidR="00713C26" w:rsidRDefault="00713C26" w:rsidP="00713C26">
      <w:r>
        <w:rPr>
          <w:rFonts w:cs="Arial"/>
          <w:rtl/>
          <w:lang w:bidi="fa-IR"/>
        </w:rPr>
        <w:t>۹۔ آج اگر 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تحفظ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تو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محسوس ہوتا ہے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ہم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کا دفاع کر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جسے ہم جانتے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جو اگرچہ عشروں اور صد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پر مح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ط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ہے مگر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خود 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دھوکا ہے۔ اصول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ضابطے کا تع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>۔ محض روا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اداروں کے تحفظ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بلکہ اس بات کے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نظر کہ قوت کا منبع کہاں ہے اور کس طرح سے اس کا استعمال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جاتا ہے۔ اس تناظر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متنازع مسئلہ</w:t>
      </w:r>
      <w:r>
        <w:t xml:space="preserve"> (matter of degree) </w:t>
      </w:r>
      <w:r>
        <w:rPr>
          <w:rFonts w:cs="Arial"/>
          <w:rtl/>
          <w:lang w:bidi="fa-IR"/>
        </w:rPr>
        <w:t>ہے۔ اگر 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اعل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مانے</w:t>
      </w:r>
      <w:r>
        <w:rPr>
          <w:rFonts w:cs="Arial"/>
          <w:rtl/>
          <w:lang w:bidi="fa-IR"/>
        </w:rPr>
        <w:t xml:space="preserve"> پر پر کھا جائے تو آج کچھ ممالک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گر</w:t>
      </w:r>
      <w:r>
        <w:rPr>
          <w:rFonts w:cs="Arial"/>
          <w:rtl/>
          <w:lang w:bidi="fa-IR"/>
        </w:rPr>
        <w:t xml:space="preserve"> ممالک کے مقابلے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جمہور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مثال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جمہور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ہے۔ (ا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چ</w:t>
      </w:r>
      <w:r>
        <w:rPr>
          <w:rFonts w:cs="Arial"/>
          <w:rtl/>
          <w:lang w:bidi="fa-IR"/>
        </w:rPr>
        <w:t xml:space="preserve"> کار</w:t>
      </w:r>
      <w:r>
        <w:t xml:space="preserve"> The New Society </w:t>
      </w:r>
      <w:r>
        <w:rPr>
          <w:rFonts w:cs="Arial"/>
          <w:rtl/>
          <w:lang w:bidi="fa-IR"/>
        </w:rPr>
        <w:t>لندن،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ملن،</w:t>
      </w:r>
    </w:p>
    <w:p w:rsidR="00713C26" w:rsidRDefault="00713C26" w:rsidP="00713C26">
      <w:r>
        <w:rPr>
          <w:rFonts w:cs="Arial"/>
          <w:rtl/>
          <w:lang w:bidi="fa-IR"/>
        </w:rPr>
        <w:t>۱۹۵۱ء ص ۷۶)۔</w:t>
      </w:r>
    </w:p>
    <w:p w:rsidR="00713C26" w:rsidRDefault="00713C26" w:rsidP="00713C26">
      <w:r>
        <w:rPr>
          <w:rFonts w:cs="Arial"/>
          <w:rtl/>
          <w:lang w:bidi="fa-IR"/>
        </w:rPr>
        <w:t>۱۰</w:t>
      </w:r>
      <w:r>
        <w:t xml:space="preserve"> - </w:t>
      </w:r>
      <w:r>
        <w:rPr>
          <w:rFonts w:cs="Arial"/>
          <w:rtl/>
          <w:lang w:bidi="fa-IR"/>
        </w:rPr>
        <w:t>انتھون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ار بلاسٹر</w:t>
      </w:r>
      <w:r>
        <w:t xml:space="preserve"> Democracy </w:t>
      </w:r>
      <w:r>
        <w:rPr>
          <w:rFonts w:cs="Arial"/>
          <w:rtl/>
          <w:lang w:bidi="fa-IR"/>
        </w:rPr>
        <w:t xml:space="preserve">(اوپن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ورسٹ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۱۹۹۴ء)، ص ۹۶ ۔</w:t>
      </w:r>
    </w:p>
    <w:p w:rsidR="00713C26" w:rsidRDefault="00713C26" w:rsidP="00713C26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۹۶</w:t>
      </w:r>
      <w:r>
        <w:rPr>
          <w:rFonts w:cs="Arial"/>
          <w:rtl/>
        </w:rPr>
        <w:t xml:space="preserve"> ۔</w:t>
      </w:r>
    </w:p>
    <w:p w:rsidR="00713C26" w:rsidRDefault="00713C26" w:rsidP="00713C26">
      <w:r>
        <w:rPr>
          <w:rFonts w:cs="Arial"/>
          <w:rtl/>
          <w:lang w:bidi="fa-IR"/>
        </w:rPr>
        <w:t>۱۲</w:t>
      </w:r>
      <w:r>
        <w:t xml:space="preserve"> -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ضاً</w:t>
      </w:r>
      <w:r>
        <w:rPr>
          <w:rFonts w:cs="Arial"/>
          <w:rtl/>
          <w:lang w:bidi="fa-IR"/>
        </w:rPr>
        <w:t xml:space="preserve"> ص ۹۷</w:t>
      </w:r>
    </w:p>
    <w:p w:rsidR="00713C26" w:rsidRDefault="00713C26" w:rsidP="00713C26">
      <w:r>
        <w:rPr>
          <w:rFonts w:cs="Arial"/>
          <w:rtl/>
          <w:lang w:bidi="fa-IR"/>
        </w:rPr>
        <w:t>۱۳</w:t>
      </w:r>
      <w:r>
        <w:t xml:space="preserve">-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ضاً</w:t>
      </w:r>
      <w:r>
        <w:rPr>
          <w:rFonts w:cs="Arial"/>
          <w:rtl/>
          <w:lang w:bidi="fa-IR"/>
        </w:rPr>
        <w:t xml:space="preserve"> ص ۹۸</w:t>
      </w:r>
    </w:p>
    <w:p w:rsidR="00713C26" w:rsidRDefault="00713C26" w:rsidP="00713C26">
      <w:r>
        <w:rPr>
          <w:rFonts w:cs="Arial"/>
          <w:rtl/>
          <w:lang w:bidi="fa-IR"/>
        </w:rPr>
        <w:t>۱۴</w:t>
      </w:r>
      <w:r>
        <w:t xml:space="preserve"> -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ضاً</w:t>
      </w:r>
      <w:r>
        <w:rPr>
          <w:rFonts w:cs="Arial"/>
          <w:rtl/>
          <w:lang w:bidi="fa-IR"/>
        </w:rPr>
        <w:t xml:space="preserve"> ص ۹۸</w:t>
      </w:r>
    </w:p>
    <w:p w:rsidR="00713C26" w:rsidRDefault="00713C26" w:rsidP="00713C26">
      <w:r>
        <w:rPr>
          <w:rFonts w:cs="Arial"/>
          <w:rtl/>
          <w:lang w:bidi="fa-IR"/>
        </w:rPr>
        <w:t>۱۵</w:t>
      </w:r>
      <w:r>
        <w:t xml:space="preserve">-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ضاً</w:t>
      </w:r>
      <w:r>
        <w:rPr>
          <w:rFonts w:cs="Arial"/>
          <w:rtl/>
          <w:lang w:bidi="fa-IR"/>
        </w:rPr>
        <w:t xml:space="preserve"> ص ۱۰۰</w:t>
      </w:r>
    </w:p>
    <w:p w:rsidR="00713C26" w:rsidRDefault="00713C26" w:rsidP="00713C26">
      <w:r>
        <w:rPr>
          <w:rFonts w:cs="Arial"/>
          <w:rtl/>
          <w:lang w:bidi="fa-IR"/>
        </w:rPr>
        <w:t>۱۶</w:t>
      </w:r>
      <w:r>
        <w:t xml:space="preserve">- </w:t>
      </w:r>
      <w:r>
        <w:rPr>
          <w:rFonts w:cs="Arial"/>
          <w:rtl/>
          <w:lang w:bidi="fa-IR"/>
        </w:rPr>
        <w:t>جان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سپوز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ٹو،</w:t>
      </w:r>
      <w:r>
        <w:rPr>
          <w:rFonts w:cs="Arial"/>
          <w:rtl/>
          <w:lang w:bidi="fa-IR"/>
        </w:rPr>
        <w:t xml:space="preserve"> جان ودول</w:t>
      </w:r>
      <w:r>
        <w:t xml:space="preserve"> Islam and Democracy </w:t>
      </w:r>
      <w:r>
        <w:rPr>
          <w:rFonts w:cs="Arial"/>
          <w:rtl/>
          <w:lang w:bidi="fa-IR"/>
        </w:rPr>
        <w:t>(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ارک،</w:t>
      </w:r>
      <w:r>
        <w:rPr>
          <w:rFonts w:cs="Arial"/>
          <w:rtl/>
          <w:lang w:bidi="fa-IR"/>
        </w:rPr>
        <w:t xml:space="preserve"> ۱۹۹۶ء) اوکسفرڈ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ورسٹ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س،</w:t>
      </w:r>
    </w:p>
    <w:p w:rsidR="00713C26" w:rsidRDefault="00713C26" w:rsidP="00713C26"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۴۱</w:t>
      </w:r>
      <w:r>
        <w:rPr>
          <w:rFonts w:cs="Arial"/>
          <w:rtl/>
        </w:rPr>
        <w:t>۔</w:t>
      </w:r>
    </w:p>
    <w:p w:rsidR="00713C26" w:rsidRDefault="00713C26" w:rsidP="00713C26">
      <w:r>
        <w:rPr>
          <w:rFonts w:cs="Arial"/>
          <w:rtl/>
          <w:lang w:bidi="fa-IR"/>
        </w:rPr>
        <w:t>۱۷</w:t>
      </w:r>
      <w:r>
        <w:t xml:space="preserve"> -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ضاً</w:t>
      </w:r>
      <w:r>
        <w:rPr>
          <w:rFonts w:cs="Arial"/>
          <w:rtl/>
          <w:lang w:bidi="fa-IR"/>
        </w:rPr>
        <w:t xml:space="preserve"> ص ۴۸-۴۹۔</w:t>
      </w:r>
    </w:p>
    <w:p w:rsidR="00713C26" w:rsidRDefault="00713C26" w:rsidP="00713C26">
      <w:r>
        <w:rPr>
          <w:rFonts w:cs="Arial"/>
          <w:rtl/>
          <w:lang w:bidi="fa-IR"/>
        </w:rPr>
        <w:t>۱۸</w:t>
      </w:r>
      <w:r>
        <w:t xml:space="preserve"> -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ضاً</w:t>
      </w:r>
      <w:r>
        <w:rPr>
          <w:rFonts w:cs="Arial"/>
          <w:rtl/>
          <w:lang w:bidi="fa-IR"/>
        </w:rPr>
        <w:t xml:space="preserve"> ص ۴۱۔</w:t>
      </w:r>
    </w:p>
    <w:p w:rsidR="00713C26" w:rsidRDefault="00713C26" w:rsidP="00713C2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ہارٹ فورڈ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مجھے</w:t>
      </w:r>
      <w:r>
        <w:t xml:space="preserve"> The Muslim World </w:t>
      </w:r>
      <w:r>
        <w:rPr>
          <w:rFonts w:cs="Arial"/>
          <w:rtl/>
        </w:rPr>
        <w:t>(جنور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مارچ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جس کا ترجمہ جناب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اور خوب 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مقالہ نگار ممنون</w:t>
      </w:r>
    </w:p>
    <w:p w:rsidR="00713C26" w:rsidRDefault="00713C26" w:rsidP="00713C26">
      <w:r>
        <w:rPr>
          <w:rFonts w:cs="Arial" w:hint="eastAsia"/>
          <w:rtl/>
        </w:rPr>
        <w:t>ہے</w:t>
      </w:r>
      <w:r>
        <w:rPr>
          <w:rFonts w:cs="Arial"/>
          <w:rtl/>
        </w:rPr>
        <w:t>۔ صاحب مضمون نے ترجمہ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چند اضافے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bookmarkStart w:id="0" w:name="_GoBack"/>
      <w:bookmarkEnd w:id="0"/>
    </w:p>
    <w:sectPr w:rsidR="00713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07"/>
    <w:rsid w:val="00451BA5"/>
    <w:rsid w:val="00713C26"/>
    <w:rsid w:val="00D37FB6"/>
    <w:rsid w:val="00EB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F3129"/>
  <w15:chartTrackingRefBased/>
  <w15:docId w15:val="{7B946F2F-065F-48BF-BE49-8F73B496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5148</Words>
  <Characters>29346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2025-01-14T07:11:00Z</dcterms:created>
  <dcterms:modified xsi:type="dcterms:W3CDTF">2025-01-14T07:54:00Z</dcterms:modified>
</cp:coreProperties>
</file>