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9F3" w:rsidRDefault="004609F3" w:rsidP="004609F3"/>
    <w:p w:rsidR="004609F3" w:rsidRDefault="004609F3" w:rsidP="004609F3"/>
    <w:p w:rsidR="004609F3" w:rsidRDefault="004609F3" w:rsidP="004609F3">
      <w:r>
        <w:rPr>
          <w:rFonts w:cs="Arial"/>
          <w:rtl/>
        </w:rPr>
        <w:t>اراک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تنخواہوں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اضافے کے 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</w:t>
      </w:r>
    </w:p>
    <w:p w:rsidR="004609F3" w:rsidRDefault="004609F3" w:rsidP="00A22127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گہرائ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شرم اور ندامت کا احساس رکھتا ہوں کہ مجھ سے کچھ دوستوں نے اس بل پر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بحث نہ کرنے اور اسے خاموش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پاس ہونے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بات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ارکان کو قوم کے خادموں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کام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وہ افراد جن کو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وسائل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بحسن و 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جو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رقوم خرچ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 کے سامنے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مثال قائم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سے خرچ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چہ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وہ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خزانے سے کچھ لے کر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جس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اور نام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پتہ چلتا ہے کہ حضور پاک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جس وقت اس روشن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رخصت ہوئے تو ان کے پاس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جو کچھ انہوں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ات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وقف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انہوں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وارث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اسے پھر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لوٹا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حضرت ابوبکر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نے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معتدل شخص تھے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سے اسلام کو قوت حاصل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جنہوں نے متعدد خلاموں کو خ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آزاد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ان کے اسلام قبول کرنے کے بعد ان کے آقا ان پر ظلم کرتے تھے۔ جنہوں نے ہر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بڑھ چڑھ کر حصہ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مثال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جس وقت حضور تم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اس غزوہ کے موقع پر جو جس کے پاس ہے لے آئے تو معلوم ہوا کہ حضرت عمر فاروق اگر اپ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آدھا اثاثہ لائے تھے تو حضرت ابو بکر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نے اپنا سب کچھ حضور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سامنے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اول نے اپنے دور خلافت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کچھ ان کے پاس تھا،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خرچ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صرف قوت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موت</w:t>
      </w:r>
      <w:r>
        <w:rPr>
          <w:rFonts w:cs="Arial"/>
          <w:rtl/>
        </w:rPr>
        <w:t xml:space="preserve"> کو قائم رکھنے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عدل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سجاد نے اراک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پا</w:t>
      </w:r>
      <w:r>
        <w:rPr>
          <w:rFonts w:cs="Arial" w:hint="eastAsia"/>
          <w:rtl/>
        </w:rPr>
        <w:t>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تنخواہوں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اضافے کا بل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نے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حوالے 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>۱۹۸۸</w:t>
      </w:r>
      <w:r>
        <w:rPr>
          <w:rFonts w:cs="Arial"/>
          <w:rtl/>
        </w:rPr>
        <w:t>ء</w:t>
      </w:r>
    </w:p>
    <w:p w:rsidR="004609F3" w:rsidRDefault="004609F3" w:rsidP="004609F3"/>
    <w:p w:rsidR="004609F3" w:rsidRDefault="004609F3" w:rsidP="004609F3">
      <w:r>
        <w:rPr>
          <w:rFonts w:cs="Arial"/>
          <w:rtl/>
        </w:rPr>
        <w:t>مشاہرہ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مرتے وقت 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مکان ہے، اسے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رقم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واپس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بادشاہوں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اصل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 مظالم خلفائے راشد بن اور صحابہ کرام نے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پھر بادشاہت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اس پہلو سے منفرد ہے کہ ہمارے ہاں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بادشاہ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گزرے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جنہوں نے اپنا خرچ خود کتابت کر کے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کر کے پورا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انہوں نے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خزانے کو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سمجھا۔ وہ جوابدہ رہے۔ بلاشبہ کچھ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بادشاہوں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سال کے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اس مقصد سے دوسرا بل لار 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تنخواہوں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شرم محسوس کرتا ہوں، اور خواہش کرتا ہوں کہ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عدل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اسے مسترد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ہوتا۔ اور اگروہ نہ کر سکے تواس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کو اللہ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دے کہ وہ اس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مسترد کر دے اور قوم کے سامنے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مثال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کرے کہ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۸۷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بناء پر جو</w:t>
      </w:r>
    </w:p>
    <w:p w:rsidR="004609F3" w:rsidRDefault="004609F3" w:rsidP="004609F3">
      <w:r>
        <w:rPr>
          <w:rFonts w:cs="Arial" w:hint="eastAsia"/>
          <w:rtl/>
        </w:rPr>
        <w:t>کچھ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وہ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بہت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 زور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عدل اور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کے ہر رکن سے درخواست کروں گا، کہ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نقطہ نظر سے بلند ہو کر صرف پاکستان، اسلام اور اس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کے جذبے سے اس مسئلے پر غور کرے۔ آج جب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ورلڈ بنک کے سروے کے مطابق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غربت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سے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ہے جسے دو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 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افراط زر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اس وقت دس اور پندرہ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ہے اور جس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قرضے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خسارے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سے خطرہ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کہ اس خسارے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اضافہ ہو جائے گا۔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 کو تو آپ کچھ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پنشن والے بے سہارا لوگ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تو آپ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اپنے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اللؤنس بڑھانے پر مصر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طرح آپ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بُر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قائم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4609F3" w:rsidRDefault="004609F3" w:rsidP="004609F3"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فنڈ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</w:p>
    <w:p w:rsidR="004609F3" w:rsidRDefault="004609F3" w:rsidP="004609F3">
      <w:r>
        <w:rPr>
          <w:rFonts w:cs="Arial"/>
          <w:rtl/>
          <w:lang w:bidi="fa-IR"/>
        </w:rPr>
        <w:t>۴۰۴</w:t>
      </w:r>
    </w:p>
    <w:p w:rsidR="004609F3" w:rsidRDefault="004609F3" w:rsidP="004609F3">
      <w:r>
        <w:t>(</w:t>
      </w:r>
      <w:r>
        <w:rPr>
          <w:rFonts w:cs="Arial"/>
          <w:rtl/>
        </w:rPr>
        <w:t>وضاحت</w:t>
      </w:r>
      <w:r>
        <w:t>)</w:t>
      </w:r>
    </w:p>
    <w:p w:rsidR="004609F3" w:rsidRDefault="004609F3" w:rsidP="00A22127">
      <w:r>
        <w:rPr>
          <w:rFonts w:cs="Arial" w:hint="eastAsia"/>
          <w:rtl/>
        </w:rPr>
        <w:lastRenderedPageBreak/>
        <w:t>مجھے</w:t>
      </w:r>
      <w:r>
        <w:rPr>
          <w:rFonts w:cs="Arial"/>
          <w:rtl/>
        </w:rPr>
        <w:t xml:space="preserve"> پسند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کھوں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رکن نے جو کچھ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 نے مجھے</w:t>
      </w:r>
      <w:bookmarkStart w:id="0" w:name="_GoBack"/>
      <w:bookmarkEnd w:id="0"/>
    </w:p>
    <w:p w:rsidR="004609F3" w:rsidRDefault="004609F3" w:rsidP="004609F3"/>
    <w:p w:rsidR="004609F3" w:rsidRDefault="004609F3" w:rsidP="004609F3">
      <w:r>
        <w:rPr>
          <w:rFonts w:cs="Arial"/>
          <w:rtl/>
        </w:rPr>
        <w:t>وضاحت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مجبور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جہاں تک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تعلق ہے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تنخواہ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نہ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احمد صاحب 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تنخواہ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ہم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تمام اراک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جو برداشت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اللہکس ان کو مل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سارے کا سارا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فنڈ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کے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سولہ سے کم کے ملازم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پورا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بد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کے باوجود وزارت خزانہ اس 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مثال قائم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الحمد للہ ہم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مثال ق</w:t>
      </w:r>
      <w:r>
        <w:rPr>
          <w:rFonts w:cs="Arial" w:hint="eastAsia"/>
          <w:rtl/>
        </w:rPr>
        <w:t>ائم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رہا معالمہ جماعت کا تو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افراد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سے خرچ کر کے کام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ہمارے ہاں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لوگوں کو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تنخواہ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اور وہ افراد جو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کر ہمہ وقت کار کن بنتے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بے حد کم ہے اور ان کو صرف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ہمارے ہزار ہا کار کن سارا خرچ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سے کر کے کام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آپ کو حقائق کا علم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تو حقائق کا علم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جئے</w:t>
      </w:r>
      <w:r>
        <w:rPr>
          <w:rFonts w:cs="Arial"/>
          <w:rtl/>
        </w:rPr>
        <w:t>۔ 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نٹے</w:t>
      </w:r>
      <w:r>
        <w:rPr>
          <w:rFonts w:cs="Arial"/>
          <w:rtl/>
        </w:rPr>
        <w:t xml:space="preserve"> نہ اڑائ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A22127" w:rsidRDefault="004609F3" w:rsidP="00A22127">
      <w:r>
        <w:t>(</w:t>
      </w:r>
      <w:r>
        <w:rPr>
          <w:rFonts w:cs="Arial"/>
          <w:rtl/>
          <w:lang w:bidi="fa-IR"/>
        </w:rPr>
        <w:t>۸-۳-۸۸</w:t>
      </w:r>
      <w:r>
        <w:t>)</w:t>
      </w:r>
    </w:p>
    <w:p w:rsidR="004609F3" w:rsidRDefault="004609F3" w:rsidP="004609F3"/>
    <w:sectPr w:rsidR="004609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FB3"/>
    <w:rsid w:val="000F0FB3"/>
    <w:rsid w:val="004609F3"/>
    <w:rsid w:val="00714C44"/>
    <w:rsid w:val="00A2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6AA8E"/>
  <w15:chartTrackingRefBased/>
  <w15:docId w15:val="{170DF580-6213-41AE-90AB-7BB58DF95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690</Words>
  <Characters>3933</Characters>
  <Application>Microsoft Office Word</Application>
  <DocSecurity>0</DocSecurity>
  <Lines>32</Lines>
  <Paragraphs>9</Paragraphs>
  <ScaleCrop>false</ScaleCrop>
  <Company/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5</cp:revision>
  <dcterms:created xsi:type="dcterms:W3CDTF">2025-02-18T06:50:00Z</dcterms:created>
  <dcterms:modified xsi:type="dcterms:W3CDTF">2025-02-18T06:50:00Z</dcterms:modified>
</cp:coreProperties>
</file>