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20549C" w:rsidRDefault="0020549C" w:rsidP="0020549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دانشوروں کا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</w:p>
    <w:p w:rsidR="0020549C" w:rsidRDefault="0020549C" w:rsidP="0020549C">
      <w:r>
        <w:rPr>
          <w:rFonts w:cs="Arial" w:hint="eastAsia"/>
          <w:rtl/>
        </w:rPr>
        <w:t>مرتب</w:t>
      </w:r>
      <w:r>
        <w:rPr>
          <w:rFonts w:cs="Arial"/>
          <w:rtl/>
        </w:rPr>
        <w:t xml:space="preserve"> :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ابو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مترجم : مسلم سجاد</w:t>
      </w:r>
    </w:p>
    <w:p w:rsidR="005B4316" w:rsidRDefault="0020549C" w:rsidP="0020549C">
      <w:pPr>
        <w:rPr>
          <w:rFonts w:cs="Arial"/>
        </w:rPr>
      </w:pPr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- اسلام آباد</w:t>
      </w:r>
    </w:p>
    <w:p w:rsidR="0020549C" w:rsidRDefault="0020549C" w:rsidP="0020549C">
      <w:pPr>
        <w:rPr>
          <w:rFonts w:cs="Arial"/>
        </w:rPr>
      </w:pP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ستر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طبع اول (اردو)</w:t>
      </w:r>
    </w:p>
    <w:p w:rsidR="0020549C" w:rsidRDefault="0020549C" w:rsidP="0020549C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20549C" w:rsidRDefault="0020549C" w:rsidP="0020549C">
      <w:r>
        <w:rPr>
          <w:rFonts w:cs="Arial" w:hint="eastAsia"/>
          <w:rtl/>
        </w:rPr>
        <w:t>اتمام</w:t>
      </w:r>
    </w:p>
    <w:p w:rsidR="0020549C" w:rsidRDefault="0020549C" w:rsidP="0020549C">
      <w:r>
        <w:rPr>
          <w:rFonts w:cs="Arial" w:hint="eastAsia"/>
          <w:rtl/>
        </w:rPr>
        <w:t>مثبت</w:t>
      </w:r>
    </w:p>
    <w:p w:rsidR="0020549C" w:rsidRDefault="0020549C" w:rsidP="0020549C">
      <w:r>
        <w:rPr>
          <w:rFonts w:cs="Arial" w:hint="eastAsia"/>
          <w:rtl/>
        </w:rPr>
        <w:t>جملہ</w:t>
      </w:r>
      <w:r>
        <w:rPr>
          <w:rFonts w:cs="Arial"/>
          <w:rtl/>
        </w:rPr>
        <w:t xml:space="preserve"> حقوق محفوظ</w:t>
      </w:r>
    </w:p>
    <w:p w:rsidR="0020549C" w:rsidRDefault="0020549C" w:rsidP="0020549C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20549C" w:rsidRDefault="0020549C" w:rsidP="0020549C"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امسائل اور مستقبل کے امکانات</w:t>
      </w:r>
    </w:p>
    <w:p w:rsidR="0020549C" w:rsidRDefault="0020549C" w:rsidP="0020549C">
      <w:r>
        <w:rPr>
          <w:rFonts w:cs="Arial" w:hint="eastAsia"/>
          <w:rtl/>
        </w:rPr>
        <w:t>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ابور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مسلم سجاد</w:t>
      </w:r>
    </w:p>
    <w:p w:rsidR="0020549C" w:rsidRDefault="0020549C" w:rsidP="0020549C">
      <w:r>
        <w:t>1</w:t>
      </w:r>
    </w:p>
    <w:p w:rsidR="0020549C" w:rsidRDefault="0020549C" w:rsidP="0020549C">
      <w:r>
        <w:t>1</w:t>
      </w:r>
    </w:p>
    <w:p w:rsidR="0020549C" w:rsidRDefault="0020549C" w:rsidP="0020549C">
      <w:r>
        <w:rPr>
          <w:rFonts w:cs="Arial"/>
          <w:rtl/>
        </w:rPr>
        <w:t>١٩٩٨</w:t>
      </w:r>
    </w:p>
    <w:p w:rsidR="0020549C" w:rsidRDefault="0020549C" w:rsidP="0020549C">
      <w:r>
        <w:t>1</w:t>
      </w:r>
    </w:p>
    <w:p w:rsidR="0020549C" w:rsidRDefault="0020549C" w:rsidP="0020549C">
      <w:r>
        <w:t>414-FFA--Fr-t</w:t>
      </w:r>
    </w:p>
    <w:p w:rsidR="0020549C" w:rsidRDefault="0020549C" w:rsidP="0020549C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اسٹڈنے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وان،</w:t>
      </w:r>
      <w:r>
        <w:rPr>
          <w:rFonts w:cs="Arial"/>
          <w:rtl/>
        </w:rPr>
        <w:t xml:space="preserve"> اسلام آباد</w:t>
      </w:r>
    </w:p>
    <w:p w:rsidR="0020549C" w:rsidRDefault="0020549C" w:rsidP="0020549C">
      <w:r>
        <w:rPr>
          <w:rFonts w:cs="Arial" w:hint="eastAsia"/>
          <w:rtl/>
        </w:rPr>
        <w:t>لون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۹۳۱- ۲۷۲۵۹۰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۸۲۲۷۰۳</w:t>
      </w:r>
    </w:p>
    <w:p w:rsidR="0020549C" w:rsidRDefault="0020549C" w:rsidP="0020549C"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اعوان پر نشرز،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اسلام آباد</w:t>
      </w:r>
    </w:p>
    <w:p w:rsidR="0020549C" w:rsidRDefault="0020549C" w:rsidP="0020549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ڈرز،</w:t>
      </w:r>
      <w:r>
        <w:rPr>
          <w:rFonts w:cs="Arial"/>
          <w:rtl/>
        </w:rPr>
        <w:t xml:space="preserve"> جناح سپر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ون،</w:t>
      </w:r>
      <w:r>
        <w:rPr>
          <w:rFonts w:cs="Arial"/>
          <w:rtl/>
        </w:rPr>
        <w:t xml:space="preserve"> اسلام آباد</w:t>
      </w:r>
    </w:p>
    <w:p w:rsidR="0020549C" w:rsidRDefault="0020549C" w:rsidP="0020549C">
      <w:pPr>
        <w:rPr>
          <w:rFonts w:cs="Arial"/>
          <w:lang w:bidi="fa-IR"/>
        </w:rPr>
      </w:pPr>
      <w:r>
        <w:rPr>
          <w:rFonts w:cs="Arial" w:hint="eastAsia"/>
          <w:rtl/>
        </w:rPr>
        <w:t>لون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۸۳۰۹۴</w:t>
      </w:r>
    </w:p>
    <w:p w:rsidR="0020549C" w:rsidRDefault="0020549C" w:rsidP="0020549C">
      <w:pPr>
        <w:rPr>
          <w:rFonts w:cs="Arial"/>
          <w:lang w:bidi="fa-IR"/>
        </w:rPr>
      </w:pPr>
    </w:p>
    <w:p w:rsidR="0020549C" w:rsidRDefault="0020549C" w:rsidP="0020549C">
      <w:pPr>
        <w:rPr>
          <w:rFonts w:cs="Arial"/>
          <w:lang w:bidi="fa-IR"/>
        </w:rPr>
      </w:pP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20549C" w:rsidRDefault="0020549C" w:rsidP="0020549C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اور بحث و مباحثہ کا موضوع رہا ہے۔ گزشتہ چند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موضوعات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عنوان کے طور پر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جگہ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مسلمان اہل فکر و دائش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کار افراد کے علاو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علم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موضوع پر خاصا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موضوع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افزوں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 ہے۔</w:t>
      </w:r>
    </w:p>
    <w:p w:rsidR="0020549C" w:rsidRDefault="0020549C" w:rsidP="0020549C">
      <w:r>
        <w:rPr>
          <w:rFonts w:cs="Arial" w:hint="eastAsia"/>
          <w:rtl/>
        </w:rPr>
        <w:t>سرد</w:t>
      </w:r>
      <w:r>
        <w:rPr>
          <w:rFonts w:cs="Arial"/>
          <w:rtl/>
        </w:rPr>
        <w:t xml:space="preserve"> جنگ کے بعد کے عہد نے اس موضوع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حوالہ سے نئے پہلو اجاگر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تصادم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زوال کے بعد،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کے نام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پسند اور نا پسند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بلکہ بغاوت کو اپنے مقابل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کن نظروں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مطالعہ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20549C" w:rsidRDefault="0020549C" w:rsidP="0020549C">
      <w:r>
        <w:rPr>
          <w:rFonts w:cs="Arial" w:hint="eastAsia"/>
          <w:rtl/>
        </w:rPr>
        <w:t>دلچسپ</w:t>
      </w:r>
      <w:r>
        <w:rPr>
          <w:rFonts w:cs="Arial"/>
          <w:rtl/>
        </w:rPr>
        <w:t xml:space="preserve"> موضوع ہے۔ اسلام کے علاوہ دوسرے مذاہب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اصل مزاحمت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حوالے</w:t>
      </w:r>
    </w:p>
    <w:p w:rsidR="0020549C" w:rsidRDefault="0020549C" w:rsidP="0020549C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مطالعہ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 گرم صاحب علم و دائش رہنما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معروف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انہوں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خصوصاً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عمل کا ہر پہلو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مذکورہ موضوع کے جامع،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متعصبانہ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مطالعے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ورلڈ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اسلام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انٹر پرائز</w:t>
      </w:r>
      <w:r>
        <w:t xml:space="preserve"> " (WISE) </w:t>
      </w:r>
      <w:r>
        <w:rPr>
          <w:rFonts w:cs="Arial"/>
          <w:rtl/>
        </w:rPr>
        <w:t>اور ساؤتھ فلور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(امر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مطالعہ امور شرق اوسط" نے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مذا کرنے اور مکالے کا اہتمام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معروف اسکالرز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نصف سے زائدہ تعداد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اسکالرز پر مشتمل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مذاکرے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کے حوالے سے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متعلقہ موضوعات پر وضاحت کے ساتھ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سے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محاکمہ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موقع پر تحصل کر سوالات اٹھائے گئے، جن کے مفصل اور شاف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جوابات پرول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20549C" w:rsidRDefault="0020549C" w:rsidP="0020549C">
      <w:r>
        <w:rPr>
          <w:rFonts w:cs="Arial" w:hint="eastAsia"/>
          <w:rtl/>
        </w:rPr>
        <w:t>وائز</w:t>
      </w:r>
      <w:r>
        <w:t xml:space="preserve"> (WISE) </w:t>
      </w:r>
      <w:r>
        <w:rPr>
          <w:rFonts w:cs="Arial"/>
          <w:rtl/>
        </w:rPr>
        <w:t>نے اس مذاکرے اور مکالے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روداد کا پہلا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دوسرا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اسلام آباد نے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اس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اردو ترجمہ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مسلم سجاد صاحب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کے 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سادہ و سہل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کتاب کا ترجمہ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مبارکباد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ہوں۔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حواش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جناب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 نے معاونت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جبکہ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طباعت و اشاعت کے مختلف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رفقا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کار با خصوص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راشد بقار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مرزا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مستحق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کتاب کو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معلومات افزا اور فکر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20549C" w:rsidRDefault="0020549C" w:rsidP="0020549C"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در طمن ڈائر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</w:p>
    <w:p w:rsidR="0020549C" w:rsidRDefault="0020549C" w:rsidP="0020549C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اسلام آباد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lastRenderedPageBreak/>
        <w:t>مقدم</w:t>
      </w:r>
    </w:p>
    <w:p w:rsidR="0020549C" w:rsidRDefault="0020549C" w:rsidP="0020549C">
      <w:r>
        <w:rPr>
          <w:rFonts w:cs="Arial"/>
          <w:rtl/>
        </w:rPr>
        <w:t>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ابو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گزشتہ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مقالات شائع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مقالات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اہل فکر کے ظلم سے بہت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کے حامل مسلم مفکر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سرگرم رہنما پروس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اسلام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اسلام، 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اہم مسائل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علم کے ساتھ مثبت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سے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(revival) </w:t>
      </w:r>
      <w:r>
        <w:rPr>
          <w:rFonts w:cs="Arial"/>
          <w:rtl/>
        </w:rPr>
        <w:t>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کروں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جگہ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اسلام کا تعلق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مقام و مرتبہ اہم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قابل غور ہے کہ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اور اس کے زمانہ حال پر اثرات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؟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پہلا حصہ ما 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متبدل ہے۔ جبکہ دوسراحصہ تبلہ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اور لوگو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عادات پر مشتمل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سکتا ہے۔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حصوں کا تعلق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اور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لوگوں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تقدس اور توازن کے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بعض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 اصل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پسماندگ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سے احتراز کے مترادف ہے۔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مشکل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مقصد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تحفظ اور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 ساتھ ساتھ اس کے ماننے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عمل کو ابھارنا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صارح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مقابلے پر عدم تحفظ سوس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کرنے کا احساس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ہوتا ہے،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آمدہ مشکلات کو دور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برپا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حرکت افزا تصور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کامل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جامعہ تصورت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احساس رہتا</w:t>
      </w:r>
    </w:p>
    <w:p w:rsidR="0020549C" w:rsidRDefault="0020549C" w:rsidP="0020549C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ستون، قرآن اور سنت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افراد، رمانات اور حالات کے عمل و امتزاج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پانے والے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عقائد، للنے،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تصورات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کو وافرڈ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استو نے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(cumulative tradition)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ممنوع ہے، مشکل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کشور 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مرکز و محور،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رسول ہے۔ ان دونوں کے ساتھ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اور اس کے گرد جمع شدہ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باہم تعامل رہا ہے۔ اس کو</w:t>
      </w:r>
    </w:p>
    <w:p w:rsidR="0020549C" w:rsidRDefault="0020549C" w:rsidP="0020549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سمجھنا مثل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ڈورڈ</w:t>
      </w:r>
      <w:r>
        <w:rPr>
          <w:rFonts w:cs="Arial"/>
          <w:rtl/>
        </w:rPr>
        <w:t xml:space="preserve"> شلز نے اسلام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تہنہ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</w:p>
    <w:p w:rsidR="0020549C" w:rsidRDefault="0020549C" w:rsidP="0020549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عمل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ہے: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خود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t xml:space="preserve"> (Sacred Text) </w:t>
      </w:r>
      <w:r>
        <w:rPr>
          <w:rFonts w:cs="Arial"/>
          <w:rtl/>
        </w:rPr>
        <w:t>ہے۔ اس کا قانون (شر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>) بننا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حل ہے۔ ر من متن کو مشکل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کہ کون سے امور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کون سے کانوں سے </w:t>
      </w:r>
      <w:r>
        <w:rPr>
          <w:rFonts w:cs="Arial" w:hint="eastAsia"/>
          <w:rtl/>
        </w:rPr>
        <w:t>تعلق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ح،</w:t>
      </w:r>
      <w:r>
        <w:rPr>
          <w:rFonts w:cs="Arial"/>
          <w:rtl/>
        </w:rPr>
        <w:t xml:space="preserve"> متن سے علاحدہ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مکمل اور درست مفہوم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 ہوتا ہے۔</w:t>
      </w:r>
    </w:p>
    <w:p w:rsidR="0020549C" w:rsidRDefault="0020549C" w:rsidP="0020549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الکل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تخلط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 اطاعت کے کچھ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اپنائے۔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تهدد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کچھ امور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سے محفوظ و مامون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اپنے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نے اللہ اور منطق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معناصر سے انڈو اکتساب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برتا۔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اہم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مجموعہ ہے جو صرف اجد 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سے گزرنے کے بعد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۔۔</w:t>
      </w:r>
    </w:p>
    <w:p w:rsidR="0020549C" w:rsidRDefault="0020549C" w:rsidP="0020549C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معدہ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منظر و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است کے تصور کو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مطبوعات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نام ہونے کے ساتھ،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تاہم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آغاز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بند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تحف کومتوں کے عروج کے باوجود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ہے۔ خلافت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زوال ، پھر عرب اور ترک اوردستوں کے عروج سے اسلام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تو دھندلا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کے رشتے سے بندھ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 کے تصور کو تاہم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پہنوں</w:t>
      </w:r>
    </w:p>
    <w:p w:rsidR="0020549C" w:rsidRDefault="0020549C" w:rsidP="0020549C"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زوال کے بعد،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عروج کا سبب، اسلام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کے علم برا بر ہونے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عرب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تذبذب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عرب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ترک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عرب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معمل الفاق رائے ہے۔</w:t>
      </w:r>
    </w:p>
    <w:p w:rsidR="0020549C" w:rsidRDefault="0020549C" w:rsidP="0020549C">
      <w:r>
        <w:rPr>
          <w:rFonts w:cs="Arial" w:hint="eastAsia"/>
          <w:rtl/>
        </w:rPr>
        <w:t>خدرات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زوال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ٹوٹ پھوٹ کا شکار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ثقالت اور ادارے،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بالکل بدل گئے۔ مسلم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قرآن و سنت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معاصر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از سر نو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عمل قرار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بعض مسلمان اہل علم نے، خصوصاً اس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عشروں</w:t>
      </w:r>
    </w:p>
    <w:p w:rsidR="0020549C" w:rsidRDefault="0020549C" w:rsidP="0020549C">
      <w:r>
        <w:t>Wathu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چونکہ ان کا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تھا،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انہوں نے آگے بڑھ کر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کو لکر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0549C" w:rsidRDefault="0020549C" w:rsidP="0020549C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مغرب کے تصور جہاں</w:t>
      </w:r>
      <w:r>
        <w:t xml:space="preserve"> (world view) </w:t>
      </w:r>
      <w:r>
        <w:rPr>
          <w:rFonts w:cs="Arial"/>
          <w:rtl/>
        </w:rPr>
        <w:t>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آن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 سر نور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معاشروں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مسئلہ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آتا ہے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عرب کے وہاب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eastAsia"/>
          <w:rtl/>
        </w:rPr>
        <w:t>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مصر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اخوان المسلمون ،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بحران کے موقع پر ختلف لوگوں نے اپنے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t xml:space="preserve"> (ncotraditionalism)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ظہور ہوا۔ جب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 منزل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سے نبرد آنا ہوتا ہے تو وہ نو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 ہو جاتا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انتہا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مسترد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حوالے سے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، ماڈرنزم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جد وجہہ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20549C" w:rsidRDefault="0020549C" w:rsidP="0020549C">
      <w:r>
        <w:rPr>
          <w:rFonts w:cs="Arial" w:hint="eastAsia"/>
          <w:rtl/>
        </w:rPr>
        <w:t>روہ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لو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ہے، جس نے مغرب کے اڑ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تا کہ مغرب کے کابل</w:t>
      </w:r>
      <w:r>
        <w:t xml:space="preserve"> AV </w:t>
      </w:r>
      <w:r>
        <w:rPr>
          <w:rFonts w:cs="Arial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کا کھل کر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بد است پسند رجحانات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 جنہوں نے مغرب کے خطرے کو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اقدار کا خالص مشکل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جارحانہ اظہار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رد عمل اور جواب ہے۔ اس لحاظ سے اس دور کے مسلمانوں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ممنون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نے اس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کا جلد واقع ہونا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 کے جمود اور اجتہاد کا دروازہ بند کرنے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بعض اہل علم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نقطہ نظر کہ "تجد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مکہ واقع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lastRenderedPageBreak/>
        <w:t>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و استبداد کے باوجود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عموں کرون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استحکام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سپاس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ہونے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جو اپنا جواز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سند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حاصل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انحصار اور اس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بھر پور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مقابلہ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تصور کو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 طرح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اسے عامتہ الناس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ہو۔</w:t>
      </w:r>
    </w:p>
    <w:p w:rsidR="0020549C" w:rsidRDefault="0020549C" w:rsidP="0020549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مات ، جو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قبل بے اثر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پھر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ملکر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استدان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بولالا کے</w:t>
      </w:r>
    </w:p>
    <w:p w:rsidR="0020549C" w:rsidRDefault="0020549C" w:rsidP="0020549C"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0549C" w:rsidRDefault="0020549C" w:rsidP="0020549C">
      <w:r>
        <w:rPr>
          <w:rFonts w:cs="Arial" w:hint="eastAsia"/>
          <w:rtl/>
        </w:rPr>
        <w:t>معاصر</w:t>
      </w:r>
      <w:r>
        <w:rPr>
          <w:rFonts w:cs="Arial"/>
          <w:rtl/>
        </w:rPr>
        <w:t xml:space="preserve"> عرب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ہوا ہے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کلچر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نہ تو ہملٹن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والا مل،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عبداللہ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عرب مار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مل، معاصر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عمل کو مناسب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عرب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اواخر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فروع ہوا ہے اور اس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قبور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راستہ ہموار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لائحہ عمل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عشروں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صورت حال سے بالکل مختلف منظر ہے، جب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علامات اور اس کے تصورات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فرسودہ ہونے پاٹ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بٹ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جس عمل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اسے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</w:t>
      </w:r>
      <w:r>
        <w:rPr>
          <w:rFonts w:cs="Arial"/>
          <w:rtl/>
        </w:rPr>
        <w:t xml:space="preserve"> پالس بام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ملامه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کے الفاظ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اختراع سے سمجھ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بات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نعرے با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اختراع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جہاں تورات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کہ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معاصر عرب اور مسلم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بھٹوں کا مرکز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تورات کا اختراع، محض اسے محفوظ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 کا مطلب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طرح کے قال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بطور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استعمال کرنا ہے۔</w:t>
      </w:r>
    </w:p>
    <w:p w:rsidR="0020549C" w:rsidRDefault="0020549C" w:rsidP="0020549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پڑنا چاہتا کہ اسلام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بہت سے لوگوں کا استعمال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پہلے روز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ہے"۔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ممتاز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 کا ماحول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آغاز ہوا،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بالکل خسف ماحول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آغاز ہوا تھا۔ جب اسلام کا روم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شفہ ہوں سے واسطہ پڑا تو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اور سائنس،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نے اپنے کو اس کے مطابق ڈھالنے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برخلا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عصر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مسلسل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مملوں،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تضادات اور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ہے۔ اسبا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استدلال،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معکوس صورت حال ہے۔ مسلم معاشروں کا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مسائل مل کرنے اور مشکلات سے نجات دلانے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موجودہ زوال،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اصل اسلام سے دور ہو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ہے۔ جب اسلام پر اعتماد تھا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حدود سے باہر تک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 رہا تھا اور نئے نئ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لوگوں کے دلوں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رہا تھا۔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اسلام اور مسلمان،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مرکز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رہے۔ گذشتہ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دوران نہ صرت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سکڑ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</w:t>
      </w:r>
    </w:p>
    <w:p w:rsidR="0020549C" w:rsidRDefault="0020549C" w:rsidP="0020549C">
      <w:r>
        <w:rPr>
          <w:rFonts w:cs="Arial" w:hint="eastAsia"/>
          <w:rtl/>
        </w:rPr>
        <w:t>ستاند،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تصورات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حوالے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عمل ہے، جس کا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بعد ناس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ظہور ہوا اور جو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تعل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لفظ نظر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چاپ لانا چاہتا ہے"۔</w:t>
      </w:r>
    </w:p>
    <w:p w:rsidR="0020549C" w:rsidRDefault="0020549C" w:rsidP="0020549C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لے آغاز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منقل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گل،</w:t>
      </w:r>
      <w:r>
        <w:rPr>
          <w:rFonts w:cs="Arial"/>
          <w:rtl/>
        </w:rPr>
        <w:t xml:space="preserve"> روسو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لوتھر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مورخ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پسند،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اور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انسان تھے، جس طرح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قوم پرست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شکار، دو زم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پڑھے لکھے لوگ تھے ۔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نے ورثے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خصوصاً مذہب سے مکمل بناوت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انسوں لے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سے آزاد ہو کر اپنے تصورات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شامل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ذہن، </w:t>
      </w:r>
      <w:r>
        <w:rPr>
          <w:rFonts w:cs="Arial" w:hint="eastAsia"/>
          <w:rtl/>
        </w:rPr>
        <w:t>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کو کنٹرول کرنے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سان انسان ہے نہ کہ خدا - اسلام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حکمر انا</w:t>
      </w:r>
    </w:p>
    <w:p w:rsidR="0020549C" w:rsidRDefault="0020549C" w:rsidP="0020549C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20549C" w:rsidRDefault="0020549C" w:rsidP="0020549C"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ہدف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کے الحدود امکانات کے اثبات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سے مہارت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لاگو کرنے پر اصرار کر رہا تھا۔ الشاة ثا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بعد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تصورات کے ساتھ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ہونے کا عمل سان سان نظر آتا ہے، جو تسلسل کے ساتھ آج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عنصر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خدا کے تصور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مسترد کر کے، مغرب کا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اپنے امکانات کے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دوسرے راس نے ہوش کرتا ہے۔</w:t>
      </w:r>
    </w:p>
    <w:p w:rsidR="0020549C" w:rsidRDefault="0020549C" w:rsidP="0020549C"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مسئلہ رہا ہے۔ لاک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کارٹ،</w:t>
      </w:r>
      <w:r>
        <w:rPr>
          <w:rFonts w:cs="Arial"/>
          <w:rtl/>
        </w:rPr>
        <w:t xml:space="preserve"> کانٹ اور ان کے متعدد شاگردوں اور مداہوں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ما 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عات</w:t>
      </w:r>
      <w:r>
        <w:rPr>
          <w:rFonts w:cs="Arial"/>
          <w:rtl/>
        </w:rPr>
        <w:t xml:space="preserve"> سے قتل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مشکل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بعد بدر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کو فلسفہ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دائروں مسئلہ مالرو،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سکنہ 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کرتا تھا۔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مقدمة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کار کے بہت سے گوشوں کو، خصوصاً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کو لاوہ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قالب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نقوش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عروج و زوال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مطلوب ہے۔ نو آباد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برآمد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تصور نے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اہل دائش طبقہ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تحفظہ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انحصار کر کے خود اسلام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اپنا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0549C" w:rsidRDefault="0020549C" w:rsidP="0020549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ما 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حوالے سے خدا کے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خصوصاً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طبقے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کثرت سے 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ار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معاشرہ کے مراکز مسجد، مدرسہ اور بازار پر مشتمل منطقوں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کو تقدس حاصل نہ تھا۔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مسلسل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شہر کے مقدس مقامات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کولار</w:t>
      </w:r>
      <w:r>
        <w:rPr>
          <w:rFonts w:cs="Arial"/>
          <w:rtl/>
        </w:rPr>
        <w:t xml:space="preserve"> شهر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توجہ نہر ہے۔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جو لوگوں کو احساس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تابڑ توڑ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اہم اور قابل توجہ ہے کہ مذہب سے انکار</w:t>
      </w:r>
      <w:r>
        <w:t xml:space="preserve"> (nihilism) </w:t>
      </w:r>
      <w:r>
        <w:rPr>
          <w:rFonts w:cs="Arial"/>
          <w:rtl/>
        </w:rPr>
        <w:t>نے 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اعتقاد اور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تزلزل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پرانے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ہے، اسے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روبے سے مربوط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بس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حاصل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طرح مذہب سے الار،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اسکولوں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والے بہوں کے شعور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رہتا، بلکہ اس زن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تابع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لتا</w:t>
      </w:r>
      <w:r>
        <w:rPr>
          <w:rFonts w:cs="Arial"/>
          <w:rtl/>
        </w:rPr>
        <w:t xml:space="preserve"> ہے۔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مروج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تصورات سے ماخوذ آلائ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کو آگے بڑھاتا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قابل اہم ہے کہ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صد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اپنے اثرات دوسرے ملکوں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لاتے</w:t>
      </w:r>
      <w:r>
        <w:rPr>
          <w:rFonts w:cs="Arial"/>
          <w:rtl/>
        </w:rPr>
        <w:t xml:space="preserve"> ہوئے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نظر انداز</w:t>
      </w:r>
    </w:p>
    <w:p w:rsidR="0020549C" w:rsidRDefault="0020549C" w:rsidP="0020549C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رائج کہا۔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نو آباران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هدم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دو مختلف</w:t>
      </w:r>
      <w:r>
        <w:t xml:space="preserve"> world vlows </w:t>
      </w:r>
      <w:r>
        <w:rPr>
          <w:rFonts w:cs="Arial"/>
          <w:rtl/>
        </w:rPr>
        <w:t>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براہ راست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تصادم سے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پر مستزان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</w:p>
    <w:p w:rsidR="0020549C" w:rsidRDefault="0020549C" w:rsidP="0020549C"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کا خود تکس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احتراز ہے۔</w:t>
      </w:r>
    </w:p>
    <w:p w:rsidR="0020549C" w:rsidRDefault="0020549C" w:rsidP="0020549C">
      <w:r>
        <w:rPr>
          <w:rFonts w:cs="Arial" w:hint="eastAsia"/>
          <w:rtl/>
        </w:rPr>
        <w:t>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الادار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اسے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بستاں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بہت سے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ختم کر کے رکہ دل ہے۔ اس طرح 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معاملے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ادارے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محدود 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ہار اہم ادارے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11- صنعت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کے حوالے سے دولت کا اراکان،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جنگ کے صنعت بن جانے سے مشہد کے ذرائع پر کنٹرول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معلومات کے تمام ذرائع پر کنٹرول۔</w:t>
      </w:r>
    </w:p>
    <w:p w:rsidR="0020549C" w:rsidRDefault="0020549C" w:rsidP="0020549C">
      <w:r>
        <w:rPr>
          <w:rFonts w:cs="Arial" w:hint="eastAsia"/>
          <w:rtl/>
        </w:rPr>
        <w:t>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ہے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 آباد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 اسلام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بامل مختلف نقطہ نظر ہے۔ اس نے اسلام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ہے. جو دراصل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نقطہ نظر کے خلاف رو عمل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بعد کے عرب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جانا ہا ہے۔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سندہ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نفسان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عرب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کو </w:t>
      </w:r>
      <w:r>
        <w:rPr>
          <w:rFonts w:cs="Arial" w:hint="eastAsia"/>
          <w:rtl/>
        </w:rPr>
        <w:t>انار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سادہ لوح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 کہ سوامر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اندر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بعد کے اثرات سے آزاد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عرب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( مثبت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ہے جتنا کہ عرب ذہن پر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۔</w:t>
      </w:r>
    </w:p>
    <w:p w:rsidR="0020549C" w:rsidRDefault="0020549C" w:rsidP="0020549C">
      <w:r>
        <w:t>&lt;VORSIT</w:t>
      </w:r>
    </w:p>
    <w:p w:rsidR="0020549C" w:rsidRDefault="0020549C" w:rsidP="0020549C"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رو حل کرک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اس سے منشئ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سمر و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اہم پہلووں کا مطالعہ کرتے ہوئے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موڑ ضرور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آہنگ نے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 اور پر آہدہ مل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 بہٹ کرنے والے سورخ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وضع کرنا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 کا مطالعہ کر سکے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سلامه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اسکالر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رآن کو کس طرح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ظلال اتر آن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سٹال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رمان، اپنے آہنگ اور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سخت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بہ رکھتا ہے۔ مغرب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مختلف تہذہ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 کے خلاف رد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احتما نے پہلے روز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معلوم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0549C" w:rsidRDefault="0020549C" w:rsidP="0020549C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20549C" w:rsidRDefault="0020549C" w:rsidP="0020549C">
      <w:r>
        <w:rPr>
          <w:rFonts w:cs="Arial" w:hint="eastAsia"/>
          <w:rtl/>
        </w:rPr>
        <w:t>آنے</w:t>
      </w:r>
      <w:r>
        <w:rPr>
          <w:rFonts w:cs="Arial"/>
          <w:rtl/>
        </w:rPr>
        <w:t xml:space="preserve"> اپنے ہم اسام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لٹر پر ک</w:t>
      </w:r>
      <w:r>
        <w:rPr>
          <w:rFonts w:cs="Arial" w:hint="cs"/>
          <w:rtl/>
        </w:rPr>
        <w:t>ی</w:t>
      </w:r>
    </w:p>
    <w:p w:rsidR="0020549C" w:rsidRDefault="0020549C" w:rsidP="0020549C">
      <w:r>
        <w:rPr>
          <w:rFonts w:cs="Arial" w:hint="eastAsia"/>
          <w:rtl/>
        </w:rPr>
        <w:t>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گفتگو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بنام شاراب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عرب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کا شہر ہے۔ مارکسزم کے قدم جمانے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رابطوں کو عروج حاصل ہوا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بات اس کا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ہونا اور استعمار کا رد عمل ہونا تھا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کے عمل سے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مربوط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طرح،</w:t>
      </w:r>
    </w:p>
    <w:p w:rsidR="0020549C" w:rsidRDefault="0020549C" w:rsidP="0020549C">
      <w:r>
        <w:rPr>
          <w:rFonts w:cs="Arial" w:hint="eastAsia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تھا،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ملبے اور اس کے خلاف رد عمل سے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جنگبر اسلام (بن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کو محض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مسترد کرنے کے حوالے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(رد اور معاشرے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کرنا 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استدلال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 آباد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ذہب سے 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کا دا چه عرب اور مسلم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شناخت کے بران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ہے۔ تو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بات ہے جو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انہوں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اور ڈاکٹر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قرضاو</w:t>
      </w:r>
      <w:r>
        <w:rPr>
          <w:rFonts w:cs="Arial" w:hint="cs"/>
          <w:rtl/>
        </w:rPr>
        <w:t>ی</w:t>
      </w:r>
    </w:p>
    <w:p w:rsidR="0020549C" w:rsidRDefault="0020549C" w:rsidP="0020549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رفقائے کار اور پاس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کا اللہ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 بلکہ اس کے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اسلام، مسائل اور مستقبل کے امکانات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بر عکس تمذ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با 50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مغرب پر انحصار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نے مطالعہ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صرف مردہ اور کھوکھلے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مسلم معاشروں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مسائل سے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اٹھانے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راشد عنوش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0549C" w:rsidRDefault="0020549C" w:rsidP="0020549C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شکست خوردہ مسلمانوں کو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فرق پڑتا ہے کہ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معتزلہ کا موقف کہا تھا۔ کائنات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ابن رشد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ہاذات کے حوالے سے ابن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144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اپنے اپنے مسالروں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</w:t>
      </w:r>
      <w:r>
        <w:rPr>
          <w:rFonts w:cs="Arial" w:hint="eastAsia"/>
          <w:rtl/>
        </w:rPr>
        <w:t>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کمشٹن،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مردہ اور وبے ہوئے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پر بھر پور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بن کر ابھر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بر کات (م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سنت نالہ ہے)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جبر کے شمار لوگوں نے مذہب کو 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برہوں اور نو آباد کاروں کے خلاف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طور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آباد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ظالم و جابر حکومتوں کے خلاف عمال طور پر سر گرم ہو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اہم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اگر ہم عرب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حکومتوں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تصادم تک اسے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 کے علم برداروں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بابر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ہے۔</w:t>
      </w:r>
    </w:p>
    <w:p w:rsidR="0020549C" w:rsidRDefault="0020549C" w:rsidP="0020549C">
      <w:r>
        <w:t>IA</w:t>
      </w:r>
    </w:p>
    <w:p w:rsidR="0020549C" w:rsidRDefault="0020549C" w:rsidP="0020549C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بلا 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ممل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نئے حالات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ہو اس معاصر صورت حال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کرنا سکھانے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آند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علم،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استدلال ہے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مسلسل عمل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عہ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اس سر تک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نے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 اجتہاد اور حرکت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اصلاموں کو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"۔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املا کو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خلاف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تا ہے۔ مغرب کے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اور اس کے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ہانہ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معالروں کے</w:t>
      </w:r>
    </w:p>
    <w:p w:rsidR="0020549C" w:rsidRDefault="0020549C" w:rsidP="0020549C">
      <w:r>
        <w:rPr>
          <w:rFonts w:cs="Arial" w:hint="eastAsia"/>
          <w:rtl/>
        </w:rPr>
        <w:t>بلاي</w:t>
      </w:r>
    </w:p>
    <w:p w:rsidR="0020549C" w:rsidRDefault="0020549C" w:rsidP="0020549C">
      <w:r>
        <w:t>16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کار کا اما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سے کم اس کے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سے، براہ رات حصہ ہے۔ اپنے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 اہم مسئلہ قرار 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دونوں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درست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قلب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فضل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ظاہر ہوتا ہے۔ ہم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سے اتفاق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فتوحات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صورت حال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۔"۔ ڈاکٹر جان دول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"اسلام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رد عمل ہے۔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کے خطوط کے مٹ جائے، اب کا ہولے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مختلف عناصر کے 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مغلوب ہو جانے کو خطرہ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۔ اصل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</w:t>
      </w:r>
      <w:r>
        <w:rPr>
          <w:rFonts w:cs="Arial" w:hint="eastAsia"/>
          <w:rtl/>
        </w:rPr>
        <w:t>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عناصر، مغرب 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رہ،</w:t>
      </w:r>
      <w:r>
        <w:rPr>
          <w:rFonts w:cs="Arial"/>
          <w:rtl/>
        </w:rPr>
        <w:t xml:space="preserve"> دونوں نے اس عمل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دونوں خود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0549C" w:rsidRDefault="0020549C" w:rsidP="0020549C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0549C" w:rsidRDefault="0020549C" w:rsidP="0020549C">
      <w:r>
        <w:rPr>
          <w:rFonts w:cs="Arial" w:hint="eastAsia"/>
          <w:rtl/>
        </w:rPr>
        <w:t>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جو متوسط طبقے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نے مختلف طرح کے کرے اور پروگرام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موجودہ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معاشرہ کو پر اس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اپنے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تھک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بہر حال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(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ء) نے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اسلام کے نام پر برہا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مسلم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کے ساتھ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ہے۔ افسوس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اسکالرز</w:t>
      </w:r>
      <w:r>
        <w:rPr>
          <w:rFonts w:cs="Arial"/>
          <w:rtl/>
        </w:rPr>
        <w:t xml:space="preserve"> نے اس پہلو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اسلام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تک محدود 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مناسب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لحاظ سے،</w:t>
      </w:r>
    </w:p>
    <w:p w:rsidR="0020549C" w:rsidRDefault="0020549C" w:rsidP="0020549C">
      <w:r>
        <w:t>IA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انتها پسند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</w:t>
      </w:r>
    </w:p>
    <w:p w:rsidR="0020549C" w:rsidRDefault="0020549C" w:rsidP="0020549C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20549C" w:rsidRDefault="0020549C" w:rsidP="0020549C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 پر مکمل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خصوصاً اس کے شدت پسند عناصر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حکومتوں کے حو</w:t>
      </w:r>
      <w:r>
        <w:rPr>
          <w:rFonts w:cs="Arial" w:hint="eastAsia"/>
          <w:rtl/>
        </w:rPr>
        <w:t>الے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موجود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</w:t>
      </w:r>
      <w:r>
        <w:t xml:space="preserve"> (status quo) </w:t>
      </w:r>
      <w:r>
        <w:rPr>
          <w:rFonts w:cs="Arial"/>
          <w:rtl/>
        </w:rPr>
        <w:t>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</w:p>
    <w:p w:rsidR="0020549C" w:rsidRDefault="0020549C" w:rsidP="0020549C"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مخالف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ناز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لے کہ معاصر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دعوے دار ہے،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</w:t>
      </w:r>
    </w:p>
    <w:p w:rsidR="0020549C" w:rsidRDefault="0020549C" w:rsidP="0020549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قوتوں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اسلام کو اپنے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طور پر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دعوے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مخالفوں کو کافر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اب بالکل الٹ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وہ اصل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دعوے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اپنے اسلام کا ہولز ثابت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مثل</w:t>
      </w:r>
    </w:p>
    <w:p w:rsidR="0020549C" w:rsidRDefault="0020549C" w:rsidP="0020549C">
      <w:r>
        <w:rPr>
          <w:rFonts w:cs="Arial" w:hint="eastAsia"/>
          <w:rtl/>
        </w:rPr>
        <w:t>ہے</w:t>
      </w:r>
      <w:r>
        <w:rPr>
          <w:rFonts w:cs="Arial"/>
          <w:rtl/>
        </w:rPr>
        <w:t>"۔</w:t>
      </w:r>
    </w:p>
    <w:p w:rsidR="0020549C" w:rsidRDefault="0020549C" w:rsidP="0020549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بٹ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ڈالا جا سکتا ہے، چونکہ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وہ ہر لحاظ سے نا کام تصور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مذمت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کرنے والے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مخصوص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 ہے کہ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بعد بالعموم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استطلاعات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عے،</w:t>
      </w:r>
      <w:r>
        <w:rPr>
          <w:rFonts w:cs="Arial"/>
          <w:rtl/>
        </w:rPr>
        <w:t xml:space="preserve"> متبادل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چونا اسل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تها ه ب و تمدن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مطالعہ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استدلال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رد عمل ہے، جو خصوصاً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ہاتھوں 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کے بعد</w:t>
      </w:r>
    </w:p>
    <w:p w:rsidR="0020549C" w:rsidRDefault="0020549C" w:rsidP="0020549C">
      <w:r>
        <w:rPr>
          <w:rFonts w:cs="Arial" w:hint="eastAsia"/>
          <w:rtl/>
        </w:rPr>
        <w:t>مقدمه</w:t>
      </w:r>
    </w:p>
    <w:p w:rsidR="0020549C" w:rsidRDefault="0020549C" w:rsidP="0020549C">
      <w:r>
        <w:rPr>
          <w:rFonts w:hint="eastAsia"/>
        </w:rPr>
        <w:t>И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لپ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بحران کے رد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سمجھا اور پر کھا جاسکتا ہے۔ اس بر ان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ناکارہ ہوجانے کا عنوان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معاشرے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رد عمل ہے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۔ ممکن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درست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بھولتا ہوا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حصہ مغرب کا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ہے اور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پر زور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</w:t>
      </w:r>
      <w:r>
        <w:rPr>
          <w:rFonts w:cs="Arial" w:hint="eastAsia"/>
          <w:rtl/>
        </w:rPr>
        <w:t>مال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اس خاص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عنصر سائنس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جذب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0549C" w:rsidRDefault="0020549C" w:rsidP="0020549C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گہرا تعلق رہا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اپنے بعض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علامات اور الفاظ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دور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سرمائے کے بہت بڑے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منفرد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سے ہم آہنگ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نے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ہاں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اہم بے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دار ہے، مقلدانہ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اختراع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کم از کم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ادارہ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ستا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علم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د حکومت،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جامع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ہے۔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کو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کہا جاتا ہے کہ اسلام کے اصل ماخذ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ہو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خواہش عرب معاشروں کو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بنالے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رد عمل ہے۔ اس بٹ سے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مسئلہ سامنے آجاتا ہے۔</w:t>
      </w:r>
    </w:p>
    <w:p w:rsidR="0020549C" w:rsidRDefault="0020549C" w:rsidP="0020549C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 کے تعلق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ڈکٹ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نڈرسن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Imagined Communities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ہند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اور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تعلق پر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نڈرسن</w:t>
      </w:r>
      <w:r>
        <w:rPr>
          <w:rFonts w:cs="Arial"/>
          <w:rtl/>
        </w:rPr>
        <w:t xml:space="preserve"> نے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فارم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حوالے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بلکہ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مدت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مذہب اور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تعلق کے مسئلہ ہے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مجھے مفسروں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لکہ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احبا کے کرم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باقاعد بٹ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ہا ہے کہ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ترک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بعد دوسرا بڑا عنصر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 جس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حاصل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فراہم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کے انکار اس کا واضح اظہار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نڈرسن</w:t>
      </w:r>
      <w:r>
        <w:rPr>
          <w:rFonts w:cs="Arial"/>
          <w:rtl/>
        </w:rPr>
        <w:t xml:space="preserve">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منفرد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بہت محمدہ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کرتے ہوئے لکھا ہے: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کا طلوع اور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طرز فکر کا غروب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۲۸۰</w:t>
      </w:r>
      <w:r>
        <w:rPr>
          <w:rFonts w:cs="Arial"/>
          <w:rtl/>
        </w:rPr>
        <w:t xml:space="preserve"> ۔۔ بات اہم ہے، کہ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محدود اور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اہم اصل اہم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برعکس،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</w:p>
    <w:p w:rsidR="0020549C" w:rsidRDefault="0020549C" w:rsidP="0020549C">
      <w:r>
        <w:rPr>
          <w:rFonts w:cs="Arial" w:hint="eastAsia"/>
          <w:rtl/>
        </w:rPr>
        <w:t>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نئے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حدود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 اور اسلام کے تصور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مشترک تلاش کرنا بہت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تاہم دونوں کے تصور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اخوان المسلمو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رہنماؤں نے عرب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تک کہ وہ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نہ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کہنا چا ہے کہ قوم پرستانہ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کو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قائدانہ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برتر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واضح ہے کہ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اسلا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تہنہ ہوں کا تصور</w:t>
      </w:r>
    </w:p>
    <w:p w:rsidR="0020549C" w:rsidRDefault="0020549C" w:rsidP="0020549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اور رسم الخط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تھا ۔۔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عرب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دانشور طبقہ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لاک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تھا اور جو اپنے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0549C" w:rsidRDefault="0020549C" w:rsidP="0020549C">
      <w:r>
        <w:rPr>
          <w:rFonts w:cs="Arial" w:hint="eastAsia"/>
          <w:rtl/>
        </w:rPr>
        <w:t>کہنا</w:t>
      </w:r>
      <w:r>
        <w:rPr>
          <w:rFonts w:cs="Arial"/>
          <w:rtl/>
        </w:rPr>
        <w:t xml:space="preserve"> تھا،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 پر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مقدمه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نڈرسن</w:t>
      </w:r>
      <w:r>
        <w:rPr>
          <w:rFonts w:cs="Arial"/>
          <w:rtl/>
        </w:rPr>
        <w:t xml:space="preserve"> کے مطابق،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آبادکار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1۔ صحافت اور کتابوں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نے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طبقہ کے کلچر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مشنر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اپنے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سے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پڑھے لکھے لوگ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سوچنے لگے،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مغرب کے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پالتو کچھ دانشور قوم پر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جھنڈا لے کر کھڑے ہوگئے۔</w:t>
      </w:r>
    </w:p>
    <w:p w:rsidR="0020549C" w:rsidRDefault="0020549C" w:rsidP="0020549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عام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دانشوروں نے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عروج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کا قائدانہ کردار دو زبانوں پر قدرت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ظہور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ونے</w:t>
      </w:r>
      <w:r>
        <w:rPr>
          <w:rFonts w:cs="Arial"/>
          <w:rtl/>
        </w:rPr>
        <w:t xml:space="preserve"> والے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تصورات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</w:t>
      </w:r>
    </w:p>
    <w:p w:rsidR="0020549C" w:rsidRDefault="0020549C" w:rsidP="0020549C"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دو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بولنے والے اس دانشور طبقہ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نڈرسن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اسکولوں اور دفتروں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ترجمانوں کو سب سے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پرستوں کو مذہب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کہ قوم پرستوں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نے، اگر چہ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سے متاثر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اپنے مذہب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جگہ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شش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دانشوروں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قوم پرست دانش ور، نو آباد کاروں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حاذ پر لڑسکتے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مغرب زدگ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سے آزاد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تھے۔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خصوصاً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ظہور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وقت ہوا، جب قوم پرست دانشور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</w:t>
      </w:r>
      <w:r>
        <w:t xml:space="preserve"> (orientation) </w:t>
      </w:r>
      <w:r>
        <w:rPr>
          <w:rFonts w:cs="Arial"/>
          <w:rtl/>
        </w:rPr>
        <w:t>کے بحران سے گزر رہے تھے۔ دونوں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رد عمل ظاہر کرنا تھا۔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حالات کا جواب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است کے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جب کہ عرب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کے محدود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پابند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است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رومانو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رومانو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اسلام، مسائل اور مستقبل کے امکانات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قوت محرکہ ہے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عمل پر ابھارت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نے اس کے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جگہ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0549C" w:rsidRDefault="0020549C" w:rsidP="0020549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توجہ پھر بحران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مبذول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بعض لوگوں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 ان مذہب اور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بلکہ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تعتاد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ہوا۔ اس تضاد نے رومان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ان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ہدف، مسلمان سے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نشرح کے وعدوں،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 کے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ان کو مل کرتا ہے۔ شعرا اس نقطہ نظر کے مطابق،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مسلم مسافروں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گہرے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ضانہ</w:t>
      </w:r>
      <w:r>
        <w:rPr>
          <w:rFonts w:cs="Arial"/>
          <w:rtl/>
        </w:rPr>
        <w:t xml:space="preserve"> بر ان کو بے نقاب کر کے مل ڈھونڈنے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عکاس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بحران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0549C" w:rsidRDefault="0020549C" w:rsidP="0020549C">
      <w:r>
        <w:rPr>
          <w:rFonts w:cs="Arial" w:hint="eastAsia"/>
          <w:rtl/>
        </w:rPr>
        <w:t>جاسکتا</w:t>
      </w:r>
      <w:r>
        <w:rPr>
          <w:rFonts w:cs="Arial"/>
          <w:rtl/>
        </w:rPr>
        <w:t xml:space="preserve"> ہے۔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کا بار بار ظہور ہے۔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گرے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مظاہر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کے موقع پر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مشاہدے سے مسٹت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مواقع پر ہوا، جب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کو خطرہ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تھا ۔۔</w:t>
      </w:r>
    </w:p>
    <w:p w:rsidR="0020549C" w:rsidRDefault="0020549C" w:rsidP="0020549C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جن سے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عروج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ہوا، اس بحران کا سبب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بحران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ممتاز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تھا۔ اگر ہم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کل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بھرانوں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سازگار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تصور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والے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دانش ور پر ان کا 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معاصر عرب معاشرہ کے بحران کا عکس اور سب سے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سوڈان کے سکالر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را 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بران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گہرے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 ان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جو خود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اور گہرے بحران کا سبب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سوڈان ، الب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۔۔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ملامه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بعض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قلم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سے دوسرے نتائج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سے خود نبٹنے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معاصر مسلم معاشرے،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 پھوٹ اور اتحاد اور اقتدار کے قائمہ پر تا ہو پانے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نے جو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فرقہ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جو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پاٹنے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</w:p>
    <w:p w:rsidR="0020549C" w:rsidRDefault="0020549C" w:rsidP="0020549C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20549C" w:rsidRDefault="0020549C" w:rsidP="0020549C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تضادات کو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رد عمل ہے ۔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برکات مندرجہ بالا موقف کو دہراتے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تک پہنچتے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مذہب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استحصال،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خوردگ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مظہر کے طور پر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مخبر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سکتا۔ برکات نے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عربوں کے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کا موقف اختصار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0549C" w:rsidRDefault="0020549C" w:rsidP="0020549C">
      <w:r>
        <w:rPr>
          <w:rFonts w:cs="Arial" w:hint="eastAsia"/>
          <w:rtl/>
        </w:rPr>
        <w:t>آزاد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بحران نے مسلم اور عرب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مقابلہ کرنے اور اس فلم کا فائدہ اٹھانے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سہولت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عنصر</w:t>
      </w:r>
    </w:p>
    <w:p w:rsidR="0020549C" w:rsidRDefault="0020549C" w:rsidP="0020549C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خصائص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0549C" w:rsidRDefault="0020549C" w:rsidP="0020549C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سکالہ کا نمائندہ ہے، جو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عرب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مدوجزر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0549C" w:rsidRDefault="0020549C" w:rsidP="0020549C"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0549C" w:rsidRDefault="0020549C" w:rsidP="0020549C">
      <w:r>
        <w:rPr>
          <w:rFonts w:cs="Arial"/>
          <w:rtl/>
          <w:lang w:bidi="fa-IR"/>
        </w:rPr>
        <w:t>۲۔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نہ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دونوں لحاظ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موجود نظام کے خلاف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ہے۔ 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عرب قوم پرست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نکات سے اتفاق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۔ اس نے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طرح تعب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اس کو انقلاب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منوم اور معن</w:t>
      </w:r>
      <w:r>
        <w:rPr>
          <w:rFonts w:cs="Arial" w:hint="cs"/>
          <w:rtl/>
          <w:lang w:bidi="fa-IR"/>
        </w:rPr>
        <w:t>ی</w:t>
      </w:r>
    </w:p>
    <w:p w:rsidR="0020549C" w:rsidRDefault="0020549C" w:rsidP="0020549C"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(تلخ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>)</w:t>
      </w:r>
    </w:p>
    <w:p w:rsidR="0020549C" w:rsidRDefault="0020549C" w:rsidP="0020549C">
      <w:r>
        <w:rPr>
          <w:rFonts w:cs="Arial" w:hint="eastAsia"/>
          <w:rtl/>
        </w:rPr>
        <w:t>دلم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حواش</w:t>
      </w:r>
      <w:r>
        <w:rPr>
          <w:rFonts w:cs="Arial" w:hint="cs"/>
          <w:rtl/>
        </w:rPr>
        <w:t>ی</w:t>
      </w:r>
    </w:p>
    <w:p w:rsidR="0020549C" w:rsidRDefault="0020549C" w:rsidP="0020549C">
      <w:r>
        <w:t>1. W. C. Smith, The Meaning and End of Religion: A New Approach to the Religious Traditions of Mankind (New York: 1963) p. 159.</w:t>
      </w:r>
    </w:p>
    <w:p w:rsidR="0020549C" w:rsidRDefault="0020549C" w:rsidP="0020549C">
      <w:r>
        <w:t>2. E. Shils, Tradition (Chicago: 1981), pp. 94-95</w:t>
      </w:r>
    </w:p>
    <w:p w:rsidR="0020549C" w:rsidRDefault="0020549C" w:rsidP="0020549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۹۷</w:t>
      </w:r>
    </w:p>
    <w:p w:rsidR="0020549C" w:rsidRDefault="0020549C" w:rsidP="0020549C">
      <w:r>
        <w:rPr>
          <w:rFonts w:cs="Arial" w:hint="cs"/>
          <w:rtl/>
        </w:rPr>
        <w:t>ی</w:t>
      </w:r>
      <w:r>
        <w:rPr>
          <w:rFonts w:cs="Arial"/>
          <w:rtl/>
        </w:rPr>
        <w:t>۔ جب مثال سامرے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کا خطرہ سور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وضع کرنا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مذہب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(اسنک)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</w:t>
      </w:r>
      <w:r>
        <w:rPr>
          <w:rFonts w:cs="Arial"/>
          <w:rtl/>
        </w:rPr>
        <w:lastRenderedPageBreak/>
        <w:t>صرف حکم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بلکہ ان کے اپنے اہدات اور تمناوں کے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حوالے سے منفرد اور اہم مقام کے معمول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الدار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 کرنے تک کا احاطہ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0549C" w:rsidRDefault="0020549C" w:rsidP="0020549C">
      <w:r>
        <w:t>CV. Findley. The Advent of Ideology in the Islamic Middle East, "Sudia Islamica, vol. 55, 1982, pp. 154-5</w:t>
      </w:r>
    </w:p>
    <w:p w:rsidR="0020549C" w:rsidRDefault="0020549C" w:rsidP="0020549C">
      <w:r>
        <w:t>S. William E. Shepard, "Islam and Ideology: Towards a Typology." Interna- tional Journal of Middle Eastern Studies, vol. 19 (3), August 1987, p. 319.</w:t>
      </w:r>
    </w:p>
    <w:p w:rsidR="0020549C" w:rsidRDefault="0020549C" w:rsidP="0020549C">
      <w:r>
        <w:t>6. Issa Boullata, “Challenges to Arab Cultural Authenticity." in Hisham Sharabi. ed, The Next Arab Decade: Alternative Futures (Boulder: 1988), p. 155.</w:t>
      </w:r>
    </w:p>
    <w:p w:rsidR="0020549C" w:rsidRDefault="0020549C" w:rsidP="0020549C">
      <w:r>
        <w:t>7. See: H. Gibb, Modern Trends in Islam (Chicago: 1947).</w:t>
      </w:r>
    </w:p>
    <w:p w:rsidR="0020549C" w:rsidRDefault="0020549C" w:rsidP="0020549C">
      <w:r>
        <w:t>8. See: A Laroui, The Crisis of the Arab Intelligenusia: Traditionalisn or Histori cism? (Berkeley: 1976).</w:t>
      </w:r>
    </w:p>
    <w:p w:rsidR="0020549C" w:rsidRDefault="0020549C" w:rsidP="0020549C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مطائرے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موضوع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وضاحت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20549C" w:rsidRDefault="0020549C" w:rsidP="0020549C">
      <w:r>
        <w:t>Abdelkader Zghal, "The Reactivation of Tradition in a Post-Traditional Soci- ety." Daedalus: Journal of the American Academy of Arts and Sciences, vol. 102 (1), Winter 1973, pp.225-38.</w:t>
      </w:r>
    </w:p>
    <w:p w:rsidR="0020549C" w:rsidRDefault="0020549C" w:rsidP="0020549C">
      <w:r>
        <w:rPr>
          <w:rFonts w:cs="Arial" w:hint="eastAsia"/>
          <w:rtl/>
        </w:rPr>
        <w:t>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اور اس کے اطلاق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20549C" w:rsidRDefault="0020549C" w:rsidP="0020549C">
      <w:r>
        <w:t>S. N. Eisenstadt, "Post-Traditional Societies and the Continuity and Recon- struction of Tradition," Daedalus: Journal of the American Academy of Arts and Sciences, vol. 102 (1), Winter 1973, pp. 1-28.</w:t>
      </w:r>
    </w:p>
    <w:p w:rsidR="0020549C" w:rsidRDefault="0020549C" w:rsidP="0020549C">
      <w:r>
        <w:rPr>
          <w:rFonts w:cs="Arial"/>
          <w:rtl/>
          <w:lang w:bidi="fa-IR"/>
        </w:rPr>
        <w:t>۱۰</w:t>
      </w:r>
      <w:r>
        <w:t xml:space="preserve"> </w:t>
      </w:r>
      <w:r>
        <w:rPr>
          <w:rFonts w:cs="Arial"/>
          <w:rtl/>
          <w:lang w:bidi="fa-IR"/>
        </w:rPr>
        <w:t>عراق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مورخ عبد العزيز الدور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اسلام نے عربوں کو متحد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لقہ کار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کا تصور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رہا۔ مقولہ از</w:t>
      </w:r>
    </w:p>
    <w:p w:rsidR="0020549C" w:rsidRDefault="0020549C" w:rsidP="0020549C">
      <w:r>
        <w:t>Halim Barakat, The Arab World: Society, Culture and State (Berkole: 1993)</w:t>
      </w:r>
    </w:p>
    <w:p w:rsidR="0020549C" w:rsidRDefault="0020549C" w:rsidP="0020549C">
      <w:r>
        <w:t>p. 35.</w:t>
      </w:r>
    </w:p>
    <w:p w:rsidR="0020549C" w:rsidRDefault="0020549C" w:rsidP="0020549C">
      <w:r>
        <w:rPr>
          <w:rFonts w:cs="Arial" w:hint="eastAsia"/>
          <w:rtl/>
        </w:rPr>
        <w:t>ابتدائے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ائر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20549C" w:rsidRDefault="0020549C" w:rsidP="0020549C">
      <w:r>
        <w:t>Talal Asad, "Ideology, Class, and the Origins of the Islamic State," Economy</w:t>
      </w:r>
    </w:p>
    <w:p w:rsidR="0020549C" w:rsidRDefault="0020549C" w:rsidP="0020549C">
      <w:r>
        <w:rPr>
          <w:rFonts w:cs="Arial"/>
          <w:rtl/>
          <w:lang w:bidi="fa-IR"/>
        </w:rPr>
        <w:t>۲۵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مقدمه</w:t>
      </w:r>
    </w:p>
    <w:p w:rsidR="0020549C" w:rsidRDefault="0020549C" w:rsidP="0020549C"/>
    <w:p w:rsidR="0020549C" w:rsidRDefault="0020549C" w:rsidP="0020549C"/>
    <w:p w:rsidR="0020549C" w:rsidRDefault="0020549C" w:rsidP="0020549C">
      <w:r>
        <w:t>and Society, vol.9 (4) Suliman Bashear, "Qibla Musharriqa and Early Muslim Prayer in Churchos," The Muslim World, vol. 81 (3-4), July-October 1991, pp.267-82, and F.E. Poters, Muhammad and the Origins of Isam (Albany: 1994).</w:t>
      </w:r>
    </w:p>
    <w:p w:rsidR="0020549C" w:rsidRDefault="0020549C" w:rsidP="0020549C">
      <w:r>
        <w:rPr>
          <w:rFonts w:cs="Arial"/>
          <w:rtl/>
        </w:rPr>
        <w:t>ذہب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20549C" w:rsidRDefault="0020549C" w:rsidP="0020549C">
      <w:r>
        <w:t>Bruce B. Lawrence, Defenders of God: The Fundamentalist Revolt Against the Talal Asad, Genealogies of Modem Age (New York: 1989), Religion: Discipline and Reasons of Power in Christianity and Islam (Balti- more: 1993).</w:t>
      </w:r>
    </w:p>
    <w:p w:rsidR="0020549C" w:rsidRDefault="0020549C" w:rsidP="0020549C">
      <w:r>
        <w:lastRenderedPageBreak/>
        <w:t>11</w:t>
      </w:r>
      <w:r>
        <w:rPr>
          <w:rFonts w:cs="Arial"/>
          <w:rtl/>
        </w:rPr>
        <w:t>۔ اس موضوع پر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مردو بٹ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20549C" w:rsidRDefault="0020549C" w:rsidP="0020549C">
      <w:r>
        <w:t>Marshall Berman, All That is Solid Melts Into Air: The Experience of Moder- nity (New York: 1982).</w:t>
      </w:r>
    </w:p>
    <w:p w:rsidR="0020549C" w:rsidRDefault="0020549C" w:rsidP="0020549C">
      <w:r>
        <w:t>12. B. Anderson, Imagined Communities: A theory of Distorted Change in Aral Society (Oxford: 1988), p. 140.</w:t>
      </w:r>
    </w:p>
    <w:p w:rsidR="0020549C" w:rsidRDefault="0020549C" w:rsidP="0020549C">
      <w:r>
        <w:t>P. Borger, Facing Up to Modernity: Excursion in Society, Politics, and Reli- gion (New York: 1977), pp. 186-88.</w:t>
      </w:r>
    </w:p>
    <w:p w:rsidR="0020549C" w:rsidRDefault="0020549C" w:rsidP="0020549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شعور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السان کے اس تصور سے بطور سبب مطلق بہت سے ملکر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اخوان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>:</w:t>
      </w:r>
    </w:p>
    <w:p w:rsidR="0020549C" w:rsidRDefault="0020549C" w:rsidP="0020549C">
      <w:r>
        <w:rPr>
          <w:rFonts w:cs="Arial"/>
          <w:rtl/>
          <w:lang w:bidi="fa-IR"/>
        </w:rPr>
        <w:t>۱۳۔ تفص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جب قبل کتاب کا بالخصوص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احہ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</w:t>
      </w:r>
    </w:p>
    <w:p w:rsidR="0020549C" w:rsidRDefault="0020549C" w:rsidP="0020549C">
      <w:r>
        <w:t>D. Shayogan, Le regard mutile: Schizophrenie culturelle: pays traditionnels face a la modernite (Paris: 1989).</w:t>
      </w:r>
    </w:p>
    <w:p w:rsidR="0020549C" w:rsidRDefault="0020549C" w:rsidP="0020549C">
      <w:r>
        <w:t>15. Sharabi, Neo-patriarchy,: Reflection on the Origin and Spread of Nationalism (London: 1991), p. 37</w:t>
      </w:r>
    </w:p>
    <w:p w:rsidR="0020549C" w:rsidRDefault="0020549C" w:rsidP="0020549C">
      <w:r>
        <w:t>18. Halim Barakat, The Arab World, p. 130.</w:t>
      </w:r>
    </w:p>
    <w:p w:rsidR="0020549C" w:rsidRDefault="0020549C" w:rsidP="0020549C">
      <w:r>
        <w:rPr>
          <w:rFonts w:cs="Arial"/>
          <w:rtl/>
        </w:rPr>
        <w:t>١٦</w:t>
      </w:r>
      <w:r>
        <w:t xml:space="preserve"> </w:t>
      </w:r>
      <w:r>
        <w:rPr>
          <w:rFonts w:cs="Arial"/>
          <w:rtl/>
        </w:rPr>
        <w:t xml:space="preserve">ابصار ص </w:t>
      </w:r>
      <w:r>
        <w:rPr>
          <w:rFonts w:cs="Arial"/>
          <w:rtl/>
          <w:lang w:bidi="fa-IR"/>
        </w:rPr>
        <w:t>۶۳</w:t>
      </w:r>
    </w:p>
    <w:p w:rsidR="0020549C" w:rsidRDefault="0020549C" w:rsidP="0020549C">
      <w:r>
        <w:t>-12</w:t>
      </w:r>
    </w:p>
    <w:p w:rsidR="0020549C" w:rsidRDefault="0020549C" w:rsidP="0020549C">
      <w:r>
        <w:rPr>
          <w:rFonts w:cs="Arial" w:hint="eastAsia"/>
          <w:rtl/>
        </w:rPr>
        <w:t>ا</w:t>
      </w:r>
      <w:r>
        <w:rPr>
          <w:rFonts w:cs="Arial"/>
          <w:rtl/>
        </w:rPr>
        <w:t>۔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مودال الرشد (ت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۱۹۸۲)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۲۱</w:t>
      </w:r>
    </w:p>
    <w:p w:rsidR="0020549C" w:rsidRDefault="0020549C" w:rsidP="0020549C">
      <w:r>
        <w:t>19. Khurshid Ahmad, "The Nature of the Islamic Resurgence," in John L. Esposito, od., Voices of Resurgent Islam (New York: 1983)p. 220.</w:t>
      </w:r>
    </w:p>
    <w:p w:rsidR="0020549C" w:rsidRDefault="0020549C" w:rsidP="0020549C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20549C" w:rsidRDefault="0020549C" w:rsidP="0020549C">
      <w:r>
        <w:t>Anouar Abdel-Malek, "Foundations and Fundamentalism," Die Welt des Islams, vol. 28, 1988, pp. 25-37.</w:t>
      </w:r>
    </w:p>
    <w:p w:rsidR="0020549C" w:rsidRDefault="0020549C" w:rsidP="0020549C">
      <w:r>
        <w:rPr>
          <w:rFonts w:cs="Arial"/>
          <w:rtl/>
          <w:lang w:bidi="fa-IR"/>
        </w:rPr>
        <w:t>۲۰۔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</w:p>
    <w:p w:rsidR="0020549C" w:rsidRDefault="0020549C" w:rsidP="0020549C">
      <w:r>
        <w:t>Fazlur Rahman, "Revival and Reform in Islam," The Cambridge History of Is- lam, ed., P.M. Holt, Ann Lambton, and Bernard Lewis (Cambridge: 1970), vol. 2, pp. 632-42. John Voll, "Renewal and Reform in Islamic History: Tajdid and Islah, in Voices of Resurgent Islam, ed., John Esposito (New York: 1983), pp. 32-47.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جان رول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مقالے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معاصر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اواخر کے خاص حالات کا رو مثل ہے، اجے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مناقشات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جاناتا ہے۔ اس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کا حصہ ہے۔ مسلم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پسندوں کے موجودہ تجربے کو ان کے اس درنے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جس کے وہ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اچا کے معاصر تبربے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اس تجربے کو کہنا ہے تو ان دونوں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20549C" w:rsidRDefault="0020549C" w:rsidP="0020549C">
      <w:r>
        <w:lastRenderedPageBreak/>
        <w:t>John O. Voll, "The Revivalist Heritage," in Yvonne Y. Haddad, et al., The Contemporary Islamic Revival, (Westport: 1991), p. 23.</w:t>
      </w:r>
    </w:p>
    <w:p w:rsidR="0020549C" w:rsidRDefault="0020549C" w:rsidP="0020549C">
      <w:r>
        <w:t>21. S. Amin, "Is There a Political Economy of Islamic Fundamentalism? in his Delinking (London: 1990), p. 183.</w:t>
      </w:r>
    </w:p>
    <w:p w:rsidR="0020549C" w:rsidRDefault="0020549C" w:rsidP="0020549C">
      <w:r>
        <w:t>22. J. Voll, "Fundamentalism in the Sunni Arab World: Egypt and the Sudan," in Fundamentalisms Observed, eds., Martin E. Marty and R. Scout Appleby (Chi- cago: 1992), p. 347.</w:t>
      </w:r>
    </w:p>
    <w:p w:rsidR="0020549C" w:rsidRDefault="0020549C" w:rsidP="0020549C">
      <w:r>
        <w:rPr>
          <w:rFonts w:cs="Arial"/>
          <w:rtl/>
          <w:lang w:bidi="fa-IR"/>
        </w:rPr>
        <w:t>۲۳</w:t>
      </w:r>
      <w:r>
        <w:t xml:space="preserve">-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نکتہ ہے جسے مائ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کل</w:t>
      </w:r>
      <w:r>
        <w:rPr>
          <w:rFonts w:cs="Arial"/>
          <w:rtl/>
          <w:lang w:bidi="fa-IR"/>
        </w:rPr>
        <w:t xml:space="preserve"> ٹر نے اپنے حسب 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</w:t>
      </w:r>
    </w:p>
    <w:p w:rsidR="0020549C" w:rsidRDefault="0020549C" w:rsidP="0020549C">
      <w:r>
        <w:t>Michael M. Fischer, "Islam and the Revolt of the Polit Bourgeoisic, " Daedalus, vol. 111, Winter 1982, pp. 101-25.</w:t>
      </w:r>
    </w:p>
    <w:p w:rsidR="0020549C" w:rsidRDefault="0020549C" w:rsidP="0020549C">
      <w:r>
        <w:t>24. Nazih Ayubi, Political Islam,: Religion and Politics in the Arab World, (London: 1991), p. 5.</w:t>
      </w:r>
    </w:p>
    <w:p w:rsidR="0020549C" w:rsidRDefault="0020549C" w:rsidP="0020549C">
      <w:r>
        <w:t>25. Philip S. Khoury, "Islamic Revivalism and the Crisis of the Secular State in the Arab World: An Historical Appraisal," in Ibrahim, ed., Arab Resources: The Transformation of a Society (Washington, D. C: 1983), p. 214.</w:t>
      </w:r>
    </w:p>
    <w:p w:rsidR="0020549C" w:rsidRDefault="0020549C" w:rsidP="0020549C">
      <w:r>
        <w:t>26. John Voll, "Renewal and Reform," in J. Esposito, op. cit., p. 43.</w:t>
      </w:r>
    </w:p>
    <w:p w:rsidR="0020549C" w:rsidRDefault="0020549C" w:rsidP="0020549C">
      <w:r>
        <w:rPr>
          <w:rFonts w:cs="Arial"/>
          <w:rtl/>
          <w:lang w:bidi="fa-IR"/>
        </w:rPr>
        <w:t>۲۷۔ اس موضوع پر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</w:p>
    <w:p w:rsidR="0020549C" w:rsidRDefault="0020549C" w:rsidP="0020549C">
      <w:r>
        <w:t>Conor Cruise O'Brien, God Land: Reflections on Religion and Nationalism (Cambridge: 1988), and Mark Juergensmeyer, The New Cold War? Religious Nationalisn Confronis the Secular State (Berkeley: 1993).</w:t>
      </w:r>
    </w:p>
    <w:p w:rsidR="0020549C" w:rsidRDefault="0020549C" w:rsidP="0020549C">
      <w:r>
        <w:t>28. B. Anderson, Imagined Communities, p. 11.</w:t>
      </w:r>
    </w:p>
    <w:p w:rsidR="0020549C" w:rsidRDefault="0020549C" w:rsidP="0020549C">
      <w:r>
        <w:rPr>
          <w:rFonts w:cs="Arial"/>
          <w:rtl/>
          <w:lang w:bidi="fa-IR"/>
        </w:rPr>
        <w:t>۲۹۔ا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ضاً،</w:t>
      </w:r>
      <w:r>
        <w:rPr>
          <w:rFonts w:cs="Arial"/>
          <w:rtl/>
          <w:lang w:bidi="fa-IR"/>
        </w:rPr>
        <w:t xml:space="preserve"> ص ۱۲-۱۳</w:t>
      </w:r>
    </w:p>
    <w:p w:rsidR="0020549C" w:rsidRDefault="0020549C" w:rsidP="0020549C">
      <w:r>
        <w:rPr>
          <w:rFonts w:cs="Arial"/>
          <w:rtl/>
          <w:lang w:bidi="fa-IR"/>
        </w:rPr>
        <w:t>۳۰</w:t>
      </w:r>
      <w:r>
        <w:t xml:space="preserve">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ضاً،</w:t>
      </w:r>
      <w:r>
        <w:rPr>
          <w:rFonts w:cs="Arial"/>
          <w:rtl/>
          <w:lang w:bidi="fa-IR"/>
        </w:rPr>
        <w:t xml:space="preserve"> ص ۱۵</w:t>
      </w:r>
    </w:p>
    <w:p w:rsidR="0020549C" w:rsidRDefault="0020549C" w:rsidP="0020549C">
      <w:r>
        <w:t>31. R. Hrair Dakmojian, Islam in Revolution: Fundamentalism in the Arab World (Syracuse: 1985), p. 9.</w:t>
      </w:r>
    </w:p>
    <w:p w:rsidR="0020549C" w:rsidRDefault="0020549C" w:rsidP="0020549C">
      <w:r>
        <w:rPr>
          <w:rFonts w:cs="Arial"/>
          <w:rtl/>
          <w:lang w:bidi="fa-IR"/>
        </w:rPr>
        <w:t>۱۳</w:t>
      </w:r>
      <w:r>
        <w:t xml:space="preserve"> </w:t>
      </w:r>
      <w:r>
        <w:rPr>
          <w:rFonts w:cs="Arial"/>
          <w:rtl/>
          <w:lang w:bidi="fa-IR"/>
        </w:rPr>
        <w:t>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ابراه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طل، از مته الاسلام الس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(کا سا ہال کار ۱۹۹۱ء)، ص ۲۱ ۳۲۔ عبدالہ 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کتاب الحركة الاسلامي رويا، مستقبليت (قاہرہ: ۱۹۸۱ء)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صلاح الد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البودش کا مقالہ</w:t>
      </w:r>
    </w:p>
    <w:p w:rsidR="0020549C" w:rsidRDefault="0020549C" w:rsidP="0020549C">
      <w:r>
        <w:rPr>
          <w:rFonts w:cs="Arial" w:hint="eastAsia"/>
          <w:rtl/>
        </w:rPr>
        <w:t>الحركة</w:t>
      </w:r>
      <w:r>
        <w:rPr>
          <w:rFonts w:cs="Arial"/>
          <w:rtl/>
        </w:rPr>
        <w:t xml:space="preserve"> الاسلام مستقبلها ربي التغيراة الجزرية</w:t>
      </w:r>
    </w:p>
    <w:p w:rsidR="0020549C" w:rsidRDefault="0020549C" w:rsidP="0020549C">
      <w:r>
        <w:rPr>
          <w:rFonts w:cs="Arial" w:hint="eastAsia"/>
          <w:rtl/>
        </w:rPr>
        <w:t>مقدمه</w:t>
      </w:r>
    </w:p>
    <w:p w:rsidR="0020549C" w:rsidRDefault="0020549C" w:rsidP="0020549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۲۷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باب اول</w:t>
      </w:r>
    </w:p>
    <w:p w:rsidR="0020549C" w:rsidRDefault="0020549C" w:rsidP="0020549C">
      <w:r>
        <w:rPr>
          <w:rFonts w:cs="Arial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: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کے سر گرم رہنما ڈاکٹر جان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اسپوز شو</w:t>
      </w:r>
    </w:p>
    <w:p w:rsidR="0020549C" w:rsidRDefault="0020549C" w:rsidP="0020549C"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لے، اسلام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موضوع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آج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ذرائع ابلاغ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ناساتذہ کرہ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دو نام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کہ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پر جو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اعمار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استادہ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الست اور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عمل ہے، جس نے سوڈان سے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تک مسلم معاصروں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رہنا اور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متنوع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اس کے مظاہر ۔ معاصر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الہار اور کنس پر اسرار سے مہارت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اخوان المسلمون اور جماعت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فرد اور اجتماع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معاصر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طلاس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جماعت ا</w:t>
      </w:r>
      <w:r>
        <w:rPr>
          <w:rFonts w:cs="Arial" w:hint="eastAsia"/>
          <w:rtl/>
        </w:rPr>
        <w:t>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۱۹۰۳۰۷۹</w:t>
      </w:r>
      <w:r>
        <w:rPr>
          <w:rFonts w:cs="Arial"/>
          <w:rtl/>
        </w:rPr>
        <w:t>ء) کے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جماعت کے رہنما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اور 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ممبر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باوا آدم اور اسلام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 و سرگرم کار کن</w:t>
      </w:r>
    </w:p>
    <w:p w:rsidR="0020549C" w:rsidRDefault="0020549C" w:rsidP="0020549C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0549C" w:rsidRDefault="0020549C" w:rsidP="0020549C">
      <w:r>
        <w:rPr>
          <w:rFonts w:cs="Arial" w:hint="eastAsia"/>
          <w:rtl/>
        </w:rPr>
        <w:t>امہائے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اپ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The Mentine World </w:t>
      </w:r>
      <w:r>
        <w:rPr>
          <w:rFonts w:cs="Arial"/>
          <w:rtl/>
        </w:rPr>
        <w:t>مل 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مرتب ہونے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۔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سر ارت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معاصر اسلام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حصہ ضرور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تصورات اور ٹھوس پروگرام دونوں سے بحث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عشرے کے دوران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(بنگ، الناس ،پارس، انشور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>) قائم کئے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دا</w:t>
      </w:r>
      <w:r>
        <w:rPr>
          <w:rFonts w:cs="Arial" w:hint="eastAsia"/>
          <w:rtl/>
        </w:rPr>
        <w:t>ئروں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عمل کے باہم ربط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راہنماؤں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بطور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علم، نئے اداروں اور پروگراموں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سامنے لانے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کا نام سر </w:t>
      </w:r>
      <w:r>
        <w:rPr>
          <w:rFonts w:cs="Arial" w:hint="eastAsia"/>
          <w:rtl/>
        </w:rPr>
        <w:t>فہرست</w:t>
      </w:r>
      <w:r>
        <w:rPr>
          <w:rFonts w:cs="Arial"/>
          <w:rtl/>
        </w:rPr>
        <w:t xml:space="preserve"> ہے۔ انہوں 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شرکت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پر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اداروں، حکومتوں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انہوں نے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0549C" w:rsidRDefault="0020549C" w:rsidP="0020549C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معاصر علم،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مد و جزر</w:t>
      </w:r>
      <w:r>
        <w:t xml:space="preserve"> (dynamics)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سوانح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جاننا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سرگرم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رح</w:t>
      </w:r>
      <w:r>
        <w:rPr>
          <w:rFonts w:cs="Arial"/>
          <w:rtl/>
        </w:rPr>
        <w:t xml:space="preserve"> ان کے حالات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حوالے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کا،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سے ان کے رابطے کا اور ان کے نقطہ نظر کے مطابق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20549C" w:rsidRDefault="0020549C" w:rsidP="0020549C">
      <w:r>
        <w:rPr>
          <w:rFonts w:cs="Arial" w:hint="eastAsia"/>
          <w:rtl/>
        </w:rPr>
        <w:t>سوانح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20549C" w:rsidRDefault="0020549C" w:rsidP="0020549C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</w:t>
      </w:r>
      <w:r>
        <w:rPr>
          <w:rFonts w:cs="Arial"/>
          <w:rtl/>
          <w:lang w:bidi="fa-IR"/>
        </w:rPr>
        <w:t>۱۹۳۲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(ہندستان)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ان کے والد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 تاجر تھے اور رسائل کو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فراہم کرنے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سائنس اور مارکسزم کے مطالعے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تھ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کولر تھے۔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جو ابتدا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لکھتے تھے۔ انہوں نے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نے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نشوونما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انہوں نے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انگو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پڑھا۔ ابتداء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طالب علم </w:t>
      </w:r>
      <w:r>
        <w:rPr>
          <w:rFonts w:cs="Arial" w:hint="eastAsia"/>
          <w:rtl/>
        </w:rPr>
        <w:t>تھے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ان کا رحمان واضح تھا۔ اپنے والد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انھوں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وہ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صدر منتخب ہوئے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قبل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 علم رہنما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مظاہ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</w:t>
      </w:r>
      <w:r>
        <w:rPr>
          <w:rFonts w:cs="Arial"/>
          <w:rtl/>
          <w:lang w:bidi="fa-IR"/>
        </w:rPr>
        <w:lastRenderedPageBreak/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اور ان کے اہل خاندان لاکھوں مسلمانوں کے ساتھ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ہجرت کر کے آئے، چند ماہ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اور پھر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کر آباد ہو گئے۔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لاہور کے محلہ مسلم </w:t>
      </w:r>
      <w:r>
        <w:rPr>
          <w:rFonts w:cs="Arial" w:hint="eastAsia"/>
          <w:rtl/>
        </w:rPr>
        <w:t>ٹاؤن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 ان</w:t>
      </w:r>
    </w:p>
    <w:p w:rsidR="0020549C" w:rsidRDefault="0020549C" w:rsidP="0020549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ہاں ملنے آتے تھے۔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گورنمنٹ کالج آف کامرس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اکنامکس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افتخار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پاکستان کے بجٹ پر اپنا پہلا مضمون لکھا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مسلم اکنامسٹ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تھا کہ انہوں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گھر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محترم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جانتے تھے۔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سے واسطہ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سے خاص طور پر متاثر ہوئے۔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احمد، اپنے والد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آشنا ہوئے۔ انہوں نے اپنا پہلا مضمون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لکھا۔ نوجوان طالب علم کو دو دوسرے مسلم </w:t>
      </w:r>
      <w:r>
        <w:rPr>
          <w:rFonts w:cs="Arial" w:hint="eastAsia"/>
          <w:rtl/>
        </w:rPr>
        <w:t>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محسوس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کا دخل تھا اور جو اسلام پر دور حاضر کے حوالے سے لکھتے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محمد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محمد اقبال تھے۔ اسد ( سابق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وپولڈ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>) نو مسلم تھے، جو پہلے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بعد وہ </w:t>
      </w: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آگئے تھے۔ انہوں نے</w:t>
      </w:r>
      <w:r>
        <w:t xml:space="preserve"> Islam at the Crossroads </w:t>
      </w:r>
      <w:r>
        <w:rPr>
          <w:rFonts w:cs="Arial"/>
          <w:rtl/>
        </w:rPr>
        <w:t>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</w:p>
    <w:p w:rsidR="0020549C" w:rsidRDefault="0020549C" w:rsidP="0020549C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کے سرگرم رہنما</w:t>
      </w:r>
    </w:p>
    <w:p w:rsidR="0020549C" w:rsidRDefault="0020549C" w:rsidP="0020549C">
      <w:r>
        <w:rPr>
          <w:rFonts w:hint="eastAsia"/>
        </w:rPr>
        <w:t>ΓΙ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جس نے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بے حد متاثر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اور پاکستان کے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اقبال (</w:t>
      </w:r>
      <w:r>
        <w:rPr>
          <w:rFonts w:cs="Arial"/>
          <w:rtl/>
          <w:lang w:bidi="fa-IR"/>
        </w:rPr>
        <w:t>۱۸۷۷ - ۱۹۳۸</w:t>
      </w:r>
      <w:r>
        <w:rPr>
          <w:rFonts w:cs="Arial"/>
          <w:rtl/>
        </w:rPr>
        <w:t>ء)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جنہوں نے ہرپ سے ڈاکٹر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مانا جاتا تھا۔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اعمال کا کام خو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اعمال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 مفکر اور مصنف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جنہوں نے نظم اور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عوں</w:t>
      </w:r>
      <w:r>
        <w:rPr>
          <w:rFonts w:cs="Arial"/>
          <w:rtl/>
        </w:rPr>
        <w:t xml:space="preserve">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اور فلسفہ پر اسلام کے حوالے سے بٹ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مانع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 کو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نظام اور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اور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انہوں نے مسلم معاشرے کو پور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واضع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موضوعات پر اعمال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t xml:space="preserve"> Reconstruction Ralcgious Thought in Islam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0549C" w:rsidRDefault="0020549C" w:rsidP="0020549C">
      <w:r>
        <w:rPr>
          <w:rFonts w:cs="Arial" w:hint="eastAsia"/>
          <w:rtl/>
        </w:rPr>
        <w:t>گورنمنٹ</w:t>
      </w:r>
      <w:r>
        <w:rPr>
          <w:rFonts w:cs="Arial"/>
          <w:rtl/>
        </w:rPr>
        <w:t xml:space="preserve"> کامرس کالج کا زمانہ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ثابت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انہوں نے گھر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کے تحت صاحب علم اور سر گرم عمل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ہو گئے ۔ ان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 علم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موثر ہے۔ ظفر الحق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جنہوں نے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سے ڈاکٹر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دہران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مائننگ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اسلاک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کے ڈائر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جنرل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خرم مراد"، سائنس اور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کے طالب علم، اسلام پر لکھنے والے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بعد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جنرل رہے، اب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نائب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کرده با نامه ترجمان القرآن لاہور کے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بڑے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سائنس کے طالب علم تھے ، وہ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استعمال سے قبل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وائس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ڈمرل</w:t>
      </w:r>
      <w:r>
        <w:rPr>
          <w:rFonts w:cs="Arial"/>
          <w:rtl/>
        </w:rPr>
        <w:t xml:space="preserve"> کے منصب تک ہے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خود کہا ہے کہ 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مستقبل کا راستہ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رہت</w:t>
      </w:r>
      <w:r>
        <w:rPr>
          <w:rFonts w:cs="Arial" w:hint="eastAsia"/>
          <w:rtl/>
        </w:rPr>
        <w:t>ے</w:t>
      </w:r>
    </w:p>
    <w:p w:rsidR="0020549C" w:rsidRDefault="0020549C" w:rsidP="0020549C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مرم مراد او سبر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کو انتقال کر گئے۔</w:t>
      </w:r>
    </w:p>
    <w:p w:rsidR="0020549C" w:rsidRDefault="0020549C" w:rsidP="0020549C">
      <w:r>
        <w:rPr>
          <w:rFonts w:cs="Arial"/>
          <w:rtl/>
          <w:lang w:bidi="fa-IR"/>
        </w:rPr>
        <w:t>۳۲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lastRenderedPageBreak/>
        <w:t>ہوئے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اسلام کے مطالعہ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خصوصاً نظمات کے سلامہ اور بحث درباختہ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بعد وصہ کرنے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کتاب کا مطالعہ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زبر دست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خمار جس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مشت</w:t>
      </w:r>
      <w:r>
        <w:rPr>
          <w:rFonts w:cs="Arial" w:hint="eastAsia"/>
          <w:rtl/>
        </w:rPr>
        <w:t>رکہ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20549C" w:rsidRDefault="0020549C" w:rsidP="0020549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0549C" w:rsidRDefault="0020549C" w:rsidP="0020549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ارکان پر جس انداز سے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شعور اور 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احساس جاگتا ہے کہ مسلمان ہونا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بات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صرف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نماز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بدل ڈالنے کاش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سوتا ہے۔</w:t>
      </w:r>
    </w:p>
    <w:p w:rsidR="0020549C" w:rsidRDefault="0020549C" w:rsidP="0020549C">
      <w:r>
        <w:rPr>
          <w:rFonts w:cs="Arial" w:hint="eastAsia"/>
          <w:rtl/>
        </w:rPr>
        <w:t>وبر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پاکستان کے رکن ہو گئے۔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طالب نوں پر مشتمل تحک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جائد، نماز، علم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امور پر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منعقد کرتے تھے۔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لاند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ابھرے۔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>ء تک وہ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(اکستان) رہے۔ انہوں نے دو اہم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طلبہ کے رسالے</w:t>
      </w:r>
      <w:r>
        <w:t xml:space="preserve"> Stadena Voice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حالات حاضرہ کے حسن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طلبہ مسائل کے ساتھ ساتھ، اس موضوع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کہا کر آن دستور کے ہے۔ ہما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راہم کر سکتا ہے ؟ فلم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اخط طالع مولے کے چند دن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پاکستال طلبہ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ہائے ہوٹ پڑے۔ </w:t>
      </w:r>
      <w:r>
        <w:rPr>
          <w:rFonts w:cs="Arial"/>
          <w:rtl/>
          <w:lang w:bidi="fa-IR"/>
        </w:rPr>
        <w:t>۱۹۵۲- ۱۹۵۶۰</w:t>
      </w:r>
      <w:r>
        <w:rPr>
          <w:rFonts w:cs="Arial"/>
          <w:rtl/>
        </w:rPr>
        <w:t>ء کے دوران انہوں نے اسلام، ساہ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 لازم،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کولرم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سلسلہ ا نے دھن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لکھے۔ اس دور کے دوسرے مسلم واشو دا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المران السلمون کے سب سے بڑے لکرم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ہے،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اسلام اور سوشلزم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اسلام اور سست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مسکن کا اقرار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انہوں نے فراہوں اور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حقوق کے النصوص نہ رہا تھا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سے واضع ہوا تھا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اپنے شوربات ، اور اس کے اس امسال بانہاں سے ہار کا اور نظم و اثبات کا لا تبادل</w:t>
      </w:r>
    </w:p>
    <w:p w:rsidR="0020549C" w:rsidRDefault="0020549C" w:rsidP="0020549C">
      <w:r>
        <w:rPr>
          <w:rFonts w:cs="Arial" w:hint="eastAsia"/>
          <w:rtl/>
        </w:rPr>
        <w:t>موم</w:t>
      </w:r>
      <w:r>
        <w:rPr>
          <w:rFonts w:cs="Arial"/>
          <w:rtl/>
        </w:rPr>
        <w:t xml:space="preserve"> رہے۔</w:t>
      </w:r>
    </w:p>
    <w:p w:rsidR="0020549C" w:rsidRDefault="0020549C" w:rsidP="0020549C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رہنما</w:t>
      </w:r>
    </w:p>
    <w:p w:rsidR="0020549C" w:rsidRDefault="0020549C" w:rsidP="0020549C">
      <w:r>
        <w:rPr>
          <w:rFonts w:cs="Arial"/>
          <w:rtl/>
          <w:lang w:bidi="fa-IR"/>
        </w:rPr>
        <w:t>۲۳</w:t>
      </w:r>
    </w:p>
    <w:p w:rsidR="0020549C" w:rsidRDefault="0020549C" w:rsidP="0020549C">
      <w:r>
        <w:t>E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ہفتہ وار اجتماعات، مسجدوں اور گھروں کے بچائے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 ملا اور طلبہ کے حقوق سے متعلق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اخلاص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مرکز توجہ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نے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کالموں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فرسٹ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فول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شراب نوش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بدل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تعارف منا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پہلے 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طلبہ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کہتے ہوئے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کھوسوں اور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نئے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سے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ذرائع سے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حلقہ ہائے مطالعہ ، مباحثوں اور مطبوعات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کے مواقع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تھے۔ نئے افراد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لانے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آور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اپنا پہ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انتخاب اردو کالج،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کے 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کا عشرہ اور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>ء کے عشرے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برس،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دور تھا۔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کامرس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درجہ اول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چلرز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اول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کہا۔ اور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اسلامک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فرسٹ کلاس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>ء تک،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کے ناظم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کرنے کے بعد، انہوں نے 1906ء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رکن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Students Voice (</w:t>
      </w:r>
      <w:r>
        <w:rPr>
          <w:rFonts w:cs="Arial"/>
          <w:rtl/>
          <w:lang w:bidi="fa-IR"/>
        </w:rPr>
        <w:t>۵۲-۰۱۹۵۰</w:t>
      </w:r>
      <w:r>
        <w:t xml:space="preserve">) </w:t>
      </w:r>
      <w:r>
        <w:rPr>
          <w:rFonts w:cs="Arial"/>
          <w:rtl/>
        </w:rPr>
        <w:t>کے علاوہ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دوسرے رسالوں کے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New Era (</w:t>
      </w:r>
      <w:r>
        <w:rPr>
          <w:rFonts w:cs="Arial"/>
          <w:rtl/>
          <w:lang w:bidi="fa-IR"/>
        </w:rPr>
        <w:t>۵۶-۱۹۵۵</w:t>
      </w:r>
      <w:r>
        <w:t>) The Voice of Islam (</w:t>
      </w:r>
      <w:r>
        <w:rPr>
          <w:rFonts w:cs="Arial"/>
          <w:rtl/>
          <w:lang w:bidi="fa-IR"/>
        </w:rPr>
        <w:t>۰۴-۰۱۹۵۷</w:t>
      </w:r>
      <w:r>
        <w:t xml:space="preserve"> - </w:t>
      </w:r>
      <w:r>
        <w:rPr>
          <w:rFonts w:cs="Arial"/>
          <w:rtl/>
        </w:rPr>
        <w:t>چراغ راه (</w:t>
      </w:r>
      <w:r>
        <w:rPr>
          <w:rFonts w:cs="Arial"/>
          <w:rtl/>
          <w:lang w:bidi="fa-IR"/>
        </w:rPr>
        <w:t xml:space="preserve">۱۹۵۷ - ۰۶۸) </w:t>
      </w:r>
      <w:r>
        <w:rPr>
          <w:rFonts w:cs="Arial"/>
          <w:rtl/>
        </w:rPr>
        <w:t>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اقبال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مجلہ "اقبال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"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تھے ۔ </w:t>
      </w:r>
      <w:r>
        <w:rPr>
          <w:rFonts w:cs="Arial"/>
          <w:rtl/>
          <w:lang w:bidi="fa-IR"/>
        </w:rPr>
        <w:t>۱۹۵۵ - ۵۷</w:t>
      </w:r>
      <w:r>
        <w:rPr>
          <w:rFonts w:cs="Arial"/>
          <w:rtl/>
        </w:rPr>
        <w:t>، تک انہوں نے اردو کالج اور پھر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شعبہ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>ء کے عشرے کے اواخر اور 20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رکن اور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ساتھ ساتھ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دعوت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و اشاعت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لکر اور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سمجھنے کے</w:t>
      </w:r>
    </w:p>
    <w:p w:rsidR="0020549C" w:rsidRDefault="0020549C" w:rsidP="0020549C">
      <w:r>
        <w:rPr>
          <w:rFonts w:cs="Arial"/>
          <w:rtl/>
          <w:lang w:bidi="fa-IR"/>
        </w:rPr>
        <w:lastRenderedPageBreak/>
        <w:t>۳۴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تمام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ترکہ اور بندہ بہ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0549C" w:rsidRDefault="0020549C" w:rsidP="0020549C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منقسم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لاہور آ در آگئے تھے،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تھے کہ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جامع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،ہے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</w:t>
      </w:r>
      <w:r>
        <w:rPr>
          <w:rFonts w:cs="Arial" w:hint="eastAsia"/>
          <w:rtl/>
        </w:rPr>
        <w:t>عاشرہ</w:t>
      </w:r>
      <w:r>
        <w:rPr>
          <w:rFonts w:cs="Arial"/>
          <w:rtl/>
        </w:rPr>
        <w:t xml:space="preserve"> پر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ہے۔ وہ مسلمانوں کے مغرب پر انحصار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تھے۔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پہلوں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قانون،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انتساب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سے وہ اپنے رسالے ترجمان </w:t>
      </w:r>
      <w:r>
        <w:rPr>
          <w:rFonts w:cs="Arial" w:hint="eastAsia"/>
          <w:rtl/>
        </w:rPr>
        <w:t>القرآن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تھے </w:t>
      </w:r>
      <w:r>
        <w:rPr>
          <w:rFonts w:cs="Arial"/>
          <w:rtl/>
          <w:lang w:bidi="fa-IR"/>
        </w:rPr>
        <w:t>۷۵۰</w:t>
      </w:r>
      <w:r>
        <w:rPr>
          <w:rFonts w:cs="Arial"/>
          <w:rtl/>
        </w:rPr>
        <w:t xml:space="preserve"> کلاس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کاروں کا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 منعقد کر کے انہوں نے اپنے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کا آغاز کر رہا۔ ان کا مسلح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وہ 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ہر اول دستہ،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طبقہ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 ہ</w:t>
      </w:r>
      <w:r>
        <w:rPr>
          <w:rFonts w:cs="Arial" w:hint="eastAsia"/>
          <w:rtl/>
        </w:rPr>
        <w:t>ندوستان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مہارت اور علماء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0549C" w:rsidRDefault="0020549C" w:rsidP="0020549C">
      <w:r>
        <w:rPr>
          <w:rFonts w:cs="Arial" w:hint="eastAsia"/>
          <w:rtl/>
        </w:rPr>
        <w:t>آئے</w:t>
      </w:r>
    </w:p>
    <w:p w:rsidR="0020549C" w:rsidRDefault="0020549C" w:rsidP="0020549C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مرشد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سماعت کے اہمہار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تھے۔ اس کا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پروگرام ماہ راست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انوا تھے، مہر دو اصولوں پر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نے،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 است لحنہ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مطلق ما کہت۔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 انہت اور مطابق ماک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 نے کرام کے واش کردہ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المنزل بو 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- 3</w:t>
      </w:r>
    </w:p>
    <w:p w:rsidR="0020549C" w:rsidRDefault="0020549C" w:rsidP="0020549C">
      <w:r>
        <w:rPr>
          <w:rFonts w:cs="Arial" w:hint="eastAsia"/>
          <w:rtl/>
        </w:rPr>
        <w:t>اسلام،</w:t>
      </w:r>
      <w:r>
        <w:rPr>
          <w:rFonts w:cs="Arial"/>
          <w:rtl/>
        </w:rPr>
        <w:t xml:space="preserve"> قربت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علوم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مردم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سنت رسول للہ انور ہے۔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(پان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سر داود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اندر سب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المان امذہب کو ، 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مار کردم مسلم، والمرون کے نال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 کہ مسلم 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مست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ہوا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کرلے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اہال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</w:p>
    <w:p w:rsidR="0020549C" w:rsidRDefault="0020549C" w:rsidP="0020549C">
      <w:r>
        <w:rPr>
          <w:rFonts w:cs="Arial" w:hint="eastAsia"/>
          <w:rtl/>
        </w:rPr>
        <w:t>تريك</w:t>
      </w:r>
      <w:r>
        <w:rPr>
          <w:rFonts w:cs="Arial"/>
          <w:rtl/>
        </w:rPr>
        <w:t xml:space="preserve"> المباني السلام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مرگ راہنما</w:t>
      </w:r>
    </w:p>
    <w:p w:rsidR="0020549C" w:rsidRDefault="0020549C" w:rsidP="0020549C">
      <w:r>
        <w:t>2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موجود ہے۔ جماعت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ارکان اسکولوں،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مسجدوں سے متعلق تھے۔ اس نے طلبہ، تاجروں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وروں پر مشتمل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متوسط طبقہ کو خاص طور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مذہب سے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طب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طلبہ مزدوروں،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اداروں، مطبوعات (اخبارات، رسائل و جرائد)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رفاہ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وتھ</w:t>
      </w:r>
      <w:r>
        <w:rPr>
          <w:rFonts w:cs="Arial"/>
          <w:rtl/>
        </w:rPr>
        <w:t xml:space="preserve"> سنٹرز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اثرات قابل لحاظ حد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گئے۔ انھوں نے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لاکر لاہم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0549C" w:rsidRDefault="0020549C" w:rsidP="0020549C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کو انہوں نے جس منظم انداز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پاک و ہند کے سلمانوں پر ان کا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ہے۔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ورژن ترجموں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ہے۔ وہ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پڑھے جانے والے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وہ متوسط طبقہ کے مسلمانوں کو اسلام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مربوط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مسائل اور معاملات سے بٹ کرتا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کے،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سے ککر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عام طور ہے، ان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</w:t>
      </w:r>
      <w:r>
        <w:t xml:space="preserve"> (Idealogues)</w:t>
      </w:r>
      <w:r>
        <w:rPr>
          <w:rFonts w:cs="Arial"/>
          <w:rtl/>
        </w:rPr>
        <w:t>، حسن البنا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</w:t>
      </w:r>
    </w:p>
    <w:p w:rsidR="0020549C" w:rsidRDefault="0020549C" w:rsidP="0020549C">
      <w:r>
        <w:rPr>
          <w:rFonts w:cs="Arial" w:hint="eastAsia"/>
          <w:rtl/>
        </w:rPr>
        <w:t>اخوان</w:t>
      </w:r>
      <w:r>
        <w:rPr>
          <w:rFonts w:cs="Arial"/>
          <w:rtl/>
        </w:rPr>
        <w:t xml:space="preserve"> المسلمون -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مراکش تک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نوجوان رہنماء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کے مترجم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اول دور سے آج تک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کھنے، </w:t>
      </w:r>
      <w:r>
        <w:rPr>
          <w:rFonts w:cs="Arial"/>
          <w:rtl/>
        </w:rPr>
        <w:lastRenderedPageBreak/>
        <w:t>سمجھانے اور اسے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انہوں</w:t>
      </w:r>
      <w:r>
        <w:rPr>
          <w:rFonts w:cs="Arial"/>
          <w:rtl/>
        </w:rPr>
        <w:t xml:space="preserve"> 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گنت مقالات اور کتب کے ابواب لکھے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اوسطاً سال کے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ماہ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مناروں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کرنے، مسلما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خطاب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منظم کرنے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مصروف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</w:t>
      </w:r>
    </w:p>
    <w:p w:rsidR="0020549C" w:rsidRDefault="0020549C" w:rsidP="0020549C">
      <w:r>
        <w:rPr>
          <w:rFonts w:cs="Arial"/>
          <w:rtl/>
          <w:lang w:bidi="fa-IR"/>
        </w:rPr>
        <w:t>۳۶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اسلام، مسائل اور مستقبل کے امکانات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اپنے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طرح، پر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نازل کردہ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ہے،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گوشوں سے اس کا رابطہ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ہے۔ مکمل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کہ اللہ حاضر و ناظر، کائنا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آثار خالق، رب ہے ۔۔۔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اور اساس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اور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تنوع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سامنے لاتا ہے۔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کائنات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</w:t>
      </w:r>
      <w:r>
        <w:rPr>
          <w:rFonts w:cs="Arial" w:hint="cs"/>
          <w:rtl/>
        </w:rPr>
        <w:t>ی</w:t>
      </w:r>
    </w:p>
    <w:p w:rsidR="0020549C" w:rsidRDefault="0020549C" w:rsidP="0020549C">
      <w:r>
        <w:rPr>
          <w:rFonts w:cs="Arial" w:hint="eastAsia"/>
          <w:rtl/>
        </w:rPr>
        <w:t>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اس کا مطلب ہے کہ تمام انسان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سب برابر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خدمت کرنا انسان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ہے۔ اسے عدل و مساوات اور امن و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بھر پور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معاشرہ قائم کر کے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کرنا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فرد اور معاشرہ دونوں پر عائد ہوتا 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مطابق فرد کے حقوق،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 سے متوازن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اسلام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توازن قائم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برعکس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 اور مکمل منابطہ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ہے۔ اسلام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گوئے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مربوط نقطہ نظر ہے جس نے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سے مسترک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مغرب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باوجود مغرب سے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معاصر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اسلام۔ ہم کے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پر اسرار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مغرب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باخذ کے حوالے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اسلام کے پاس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مسلمانوں کے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وجودہ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مغرب پر اس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کرنے کا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مہارت حاصل کرنے کا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موقع ملا۔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باوجود وہ سائنس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</w:t>
      </w:r>
    </w:p>
    <w:p w:rsidR="0020549C" w:rsidRDefault="0020549C" w:rsidP="0020549C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کے سرگرم رہنما</w:t>
      </w:r>
    </w:p>
    <w:p w:rsidR="0020549C" w:rsidRDefault="0020549C" w:rsidP="0020549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۳۷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معترف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 معاشرے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علم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وہ مغرب سے بد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جذبات کو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تعلقات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فرا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ہو۔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Islam and the West </w:t>
      </w:r>
      <w:r>
        <w:rPr>
          <w:rFonts w:cs="Arial"/>
          <w:rtl/>
        </w:rPr>
        <w:t>کے مقدمہ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فرق کو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</w:p>
    <w:p w:rsidR="0020549C" w:rsidRDefault="0020549C" w:rsidP="0020549C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زمانے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چارے کا مقصد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قوموں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از سر نو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لوگوں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سگال اور خوش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تعلقات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آج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20549C" w:rsidRDefault="0020549C" w:rsidP="0020549C">
      <w:r>
        <w:rPr>
          <w:rFonts w:cs="Arial" w:hint="eastAsia"/>
          <w:rtl/>
        </w:rPr>
        <w:lastRenderedPageBreak/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اسلام اور مغرب کے تنازع کا ناقدانہ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محمد ) پر اتہامات و الزامات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اثرات (معاش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استحصال،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تسلط، مشنر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اسلام پر حملے) کو مسلم بد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کے نئے مقصد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امور کو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انتہا پسند عناصر کے برعکس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کو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مکمل طور سے مسترد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انہوں نے اپنے وقت کا ب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حصہ مذہب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سائنس و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پر عبور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انہوں نے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اعتماد کے ساتھ دلائل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مغرب اور اسلام کا تعلق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علم کے بجائے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قائم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بقائے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ہو گا، بجائے اس کے کہ مسلمان مغلوب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صرف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اسلام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ہم 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تو دراصل ملنے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 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تعاون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مطلوب ہے، تو</w:t>
      </w:r>
    </w:p>
    <w:p w:rsidR="0020549C" w:rsidRDefault="0020549C" w:rsidP="0020549C">
      <w:r>
        <w:rPr>
          <w:rFonts w:hint="eastAsia"/>
        </w:rPr>
        <w:t>ΓΑ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چشم ما روشن دل ما شاد۔</w:t>
      </w:r>
    </w:p>
    <w:p w:rsidR="0020549C" w:rsidRDefault="0020549C" w:rsidP="0020549C">
      <w:r>
        <w:rPr>
          <w:rFonts w:cs="Arial"/>
          <w:rtl/>
        </w:rPr>
        <w:t>٠١٩٦٦</w:t>
      </w:r>
    </w:p>
    <w:p w:rsidR="0020549C" w:rsidRDefault="0020549C" w:rsidP="0020549C">
      <w:r>
        <w:rPr>
          <w:rFonts w:cs="Arial"/>
          <w:rtl/>
          <w:lang w:bidi="fa-IR"/>
        </w:rPr>
        <w:t>۱۹۲۶ء سے آج تک پروف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خورش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احمد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مغرب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اس راستے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نشاندہ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جماعت کے شعبہ امور خارجہ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منصب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 کرتے ہوئے، وہ ۱۹۶۸ء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برطان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منتقل ہوئے۔ جہاں پر وہ ۱۹۷۸ء تک مستقل رہائش : رہے۔ اس دوران ان کا کام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سطح پر دعوت،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ورپ،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اور افر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قہ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</w:t>
      </w:r>
      <w:r>
        <w:rPr>
          <w:rFonts w:cs="Arial"/>
          <w:rtl/>
          <w:lang w:bidi="fa-IR"/>
        </w:rPr>
        <w:t xml:space="preserve"> تھا۔ انہوں نے اسلک کو نسل آف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ورپ</w:t>
      </w:r>
      <w:r>
        <w:rPr>
          <w:rFonts w:cs="Arial"/>
          <w:rtl/>
          <w:lang w:bidi="fa-IR"/>
        </w:rPr>
        <w:t xml:space="preserve"> قائم کرنے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حصہ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مجلس انتظام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کام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سٹر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ورسٹ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وہ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سرچ</w:t>
      </w:r>
      <w:r>
        <w:rPr>
          <w:rFonts w:cs="Arial"/>
          <w:rtl/>
          <w:lang w:bidi="fa-IR"/>
        </w:rPr>
        <w:t xml:space="preserve"> اسکالر (۱۹۷۹-۰۷۲) رہے اور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سٹر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اسلامک فاؤنڈ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قائم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فاؤنڈ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قانون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جماعت کا حصہ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ہے، تاہم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جماعت کے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اور نقطہ نظر سے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تحرک حاصل کرت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فاؤنڈ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کتب کے ترجمے اور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کتابوں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اشاعت اور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کا کام کرت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رسالے شائع کرت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اسلام پر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مسلم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کتاب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شائع ک</w:t>
      </w:r>
      <w:r>
        <w:rPr>
          <w:rFonts w:cs="Arial" w:hint="eastAsia"/>
          <w:rtl/>
          <w:lang w:bidi="fa-IR"/>
        </w:rPr>
        <w:t>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کانفرنس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منعقد کرت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کئ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کے پروگرام کرت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اکثر پروف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خورش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احمد سال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چھ ماہ افر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قہ</w:t>
      </w:r>
      <w:r>
        <w:rPr>
          <w:rFonts w:cs="Arial"/>
          <w:rtl/>
          <w:lang w:bidi="fa-IR"/>
        </w:rPr>
        <w:t xml:space="preserve">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ورپ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 مراکز قائم کرنے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اس کے ٹرسٹ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طور پر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ورپ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اور افر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قہ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ورسٹ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مسلم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کچر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، اور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</w:t>
      </w:r>
      <w:r>
        <w:rPr>
          <w:rFonts w:cs="Arial" w:hint="eastAsia"/>
          <w:rtl/>
          <w:lang w:bidi="fa-IR"/>
        </w:rPr>
        <w:t>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مکالموں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حصہ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سفر پر رہتے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وسعت اور تنوع کا اندازه ان مناسب سے ہوتا ہے جن پر وہ اس زمانے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فائز رہے۔ مثلاً ڈائر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کٹر</w:t>
      </w:r>
      <w:r>
        <w:rPr>
          <w:rFonts w:cs="Arial"/>
          <w:rtl/>
          <w:lang w:bidi="fa-IR"/>
        </w:rPr>
        <w:t xml:space="preserve"> جنرل اسلاک لاؤنڈ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سٹر</w:t>
      </w:r>
      <w:r>
        <w:rPr>
          <w:rFonts w:cs="Arial"/>
          <w:rtl/>
          <w:lang w:bidi="fa-IR"/>
        </w:rPr>
        <w:t xml:space="preserve"> 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مسلم تعلقات کے مطالعہ کے مرکز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مشاورت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کے ممبر،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ورپ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ں 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ہود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مسلمانوں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قائمہ کانفرنسوں کے نائب صدر</w:t>
      </w:r>
    </w:p>
    <w:p w:rsidR="0020549C" w:rsidRDefault="0020549C" w:rsidP="0020549C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</w:p>
    <w:p w:rsidR="0020549C" w:rsidRDefault="0020549C" w:rsidP="0020549C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حالات کے سبب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(پاکستان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واپس آئے۔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سے اقتدار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مسٹر بھٹو نے عرب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حاصل کرنے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سوشلسٹ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اسلام کا بڑھ چڑھ کر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وقت حزب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پاکستان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t xml:space="preserve"> (PNA) </w:t>
      </w:r>
      <w:r>
        <w:rPr>
          <w:rFonts w:cs="Arial"/>
          <w:rtl/>
        </w:rPr>
        <w:t>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</w:p>
    <w:p w:rsidR="0020549C" w:rsidRDefault="0020549C" w:rsidP="0020549C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کے سرگرم رہنما</w:t>
      </w:r>
    </w:p>
    <w:p w:rsidR="0020549C" w:rsidRDefault="0020549C" w:rsidP="0020549C">
      <w:r>
        <w:rPr>
          <w:rFonts w:cs="Arial"/>
          <w:rtl/>
          <w:lang w:bidi="fa-IR"/>
        </w:rPr>
        <w:t>۲۹</w:t>
      </w:r>
    </w:p>
    <w:p w:rsidR="0020549C" w:rsidRDefault="0020549C" w:rsidP="0020549C">
      <w:r>
        <w:t>I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کولا</w:t>
      </w:r>
      <w:r>
        <w:rPr>
          <w:rFonts w:cs="Arial"/>
          <w:rtl/>
        </w:rPr>
        <w:t xml:space="preserve"> ممات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انہوں نے اپنے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رکھا، مسٹر بھٹو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حرم کو مسترد کرتے ہوئے،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ہے۔</w:t>
      </w:r>
    </w:p>
    <w:p w:rsidR="0020549C" w:rsidRDefault="0020549C" w:rsidP="0020549C">
      <w:r>
        <w:rPr>
          <w:rFonts w:cs="Arial" w:hint="eastAsia"/>
          <w:rtl/>
        </w:rPr>
        <w:t>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السن نے اقتدار سنبھالا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جواز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انہوں نے پاکستان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صبرن خصوصا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جماعتوں سے وابستہ افراد کو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احمد، جماعت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دوسرے افراد اپر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غفور احمد، مواد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محمود انشم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ساتھ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وزے ہو گئے انہوں نے اگست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برائے منصوبہ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سنبال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t xml:space="preserve"> Planning) (Commission </w:t>
      </w:r>
      <w:r>
        <w:rPr>
          <w:rFonts w:cs="Arial"/>
          <w:rtl/>
        </w:rPr>
        <w:t>کے نائ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ہوئے۔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اور پاکستان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دوسرے افراد لے کا منہ سے استعف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تاہم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حکومت کے نماز کے تجر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رہنما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حکومت کو رضا کارانہ مشورے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</w:t>
      </w:r>
    </w:p>
    <w:p w:rsidR="0020549C" w:rsidRDefault="0020549C" w:rsidP="0020549C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حصے پر چھا جانے وال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ہوتا رہا۔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لقطہ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نشود نما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استومات کا نفاذ رہا۔ ارد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کالج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کے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کے نصابات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دوران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تھے۔ الاخر اسلام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ان کا موضوع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ظاہرہ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الازہر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کہ مکرمہ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منظم طور پر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>۱۹۷۶۲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کے نائب صدر رہے۔ انہوں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پر مغز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مقالات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ر مقالات لکھے،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 دانش</w:t>
      </w:r>
      <w:r>
        <w:t xml:space="preserve"> (diink turk) </w:t>
      </w:r>
      <w:r>
        <w:rPr>
          <w:rFonts w:cs="Arial"/>
          <w:rtl/>
        </w:rPr>
        <w:t>الش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کے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آباد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20549C" w:rsidRDefault="0020549C" w:rsidP="0020549C"/>
    <w:p w:rsidR="0020549C" w:rsidRDefault="0020549C" w:rsidP="0020549C"/>
    <w:p w:rsidR="0020549C" w:rsidRDefault="0020549C" w:rsidP="0020549C">
      <w:r>
        <w:t>A</w:t>
      </w:r>
    </w:p>
    <w:p w:rsidR="0020549C" w:rsidRDefault="0020549C" w:rsidP="0020549C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الاآرہ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الامر اس مرکز کے سر ہم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بورڈ کے رکن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الامرد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الالود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ہوکہ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متب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وہ آج تک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ہے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کا انعام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1990ء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خدمات پر شاہ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</w:p>
    <w:p w:rsidR="0020549C" w:rsidRDefault="0020549C" w:rsidP="0020549C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0549C" w:rsidRDefault="0020549C" w:rsidP="0020549C">
      <w:r>
        <w:rPr>
          <w:rFonts w:cs="Arial" w:hint="eastAsia"/>
          <w:rtl/>
        </w:rPr>
        <w:t>معاصر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</w:t>
      </w:r>
    </w:p>
    <w:p w:rsidR="0020549C" w:rsidRDefault="0020549C" w:rsidP="0020549C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و محمد ہے بھر پور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انہوں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انسائ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ہے، بلکہ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فعال حرکت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معاصر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عمل کو ساتھ لے کر ہلتے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ہے، بلکہ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 مسلمان ماہر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 اور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سلمان،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کے کردار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موٹو 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0549C" w:rsidRDefault="0020549C" w:rsidP="0020549C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اور پروگراموں کے ارتقا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ماہر معالمات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انہوں نے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خود ان مختلف مراحل کو اس طرح ہمان کرنے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دستات اور مغول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مر</w:t>
      </w:r>
      <w:r>
        <w:rPr>
          <w:rFonts w:cs="Arial" w:hint="eastAsia"/>
          <w:rtl/>
        </w:rPr>
        <w:t>حلہ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 انتر کام ملساء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الدوالوں اور مسلم مفکر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کہا۔ آہستہ آہستہ مسلم ، </w:t>
      </w:r>
      <w:r>
        <w:rPr>
          <w:rFonts w:cs="Arial"/>
          <w:rtl/>
        </w:rPr>
        <w:lastRenderedPageBreak/>
        <w:t>ماشمات دان اور پہلے اے ماہر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اہم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ہو گئے۔ اس حوالے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پسل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نفرس (</w:t>
      </w:r>
      <w:r>
        <w:rPr>
          <w:rFonts w:cs="Arial"/>
          <w:rtl/>
          <w:lang w:bidi="fa-IR"/>
        </w:rPr>
        <w:t xml:space="preserve">۱۹۷۶) </w:t>
      </w:r>
      <w:r>
        <w:rPr>
          <w:rFonts w:cs="Arial"/>
          <w:rtl/>
        </w:rPr>
        <w:t>مسلم ، 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رکھا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20549C" w:rsidRDefault="0020549C" w:rsidP="0020549C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رہنا</w:t>
      </w:r>
    </w:p>
    <w:p w:rsidR="0020549C" w:rsidRDefault="0020549C" w:rsidP="0020549C"/>
    <w:p w:rsidR="0020549C" w:rsidRDefault="0020549C" w:rsidP="0020549C"/>
    <w:p w:rsidR="0020549C" w:rsidRDefault="0020549C" w:rsidP="0020549C">
      <w:r>
        <w:rPr>
          <w:rFonts w:cs="Arial"/>
          <w:rtl/>
        </w:rPr>
        <w:t>موڈ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. موڈ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>" سے "اسلام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ظہور ہوا ۔</w:t>
      </w:r>
    </w:p>
    <w:p w:rsidR="0020549C" w:rsidRDefault="0020549C" w:rsidP="0020549C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ہاں نمو پانے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شعور فراہم کرتا ہے۔ پر واضح ہے کہ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انہو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معاصر مسلم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کہنا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اس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اسلام 1 م) کے نالے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ہات 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اور 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ق کار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</w:p>
    <w:p w:rsidR="0020549C" w:rsidRDefault="0020549C" w:rsidP="0020549C">
      <w:r>
        <w:rPr>
          <w:rFonts w:cs="Arial" w:hint="eastAsia"/>
          <w:rtl/>
        </w:rPr>
        <w:t>آتا</w:t>
      </w:r>
      <w:r>
        <w:rPr>
          <w:rFonts w:cs="Arial"/>
          <w:rtl/>
        </w:rPr>
        <w:t xml:space="preserve"> ہے۔</w:t>
      </w:r>
    </w:p>
    <w:p w:rsidR="0020549C" w:rsidRDefault="0020549C" w:rsidP="0020549C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پر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معصوم اور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ہے، جن کے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رسول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تمام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ہے۔ 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مقام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کالفرس کے</w:t>
      </w:r>
    </w:p>
    <w:p w:rsidR="0020549C" w:rsidRDefault="0020549C" w:rsidP="0020549C">
      <w:r>
        <w:rPr>
          <w:rFonts w:cs="Arial" w:hint="eastAsia"/>
          <w:rtl/>
        </w:rPr>
        <w:t>تعارف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فراہم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لکھا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متعلق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منتخب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کو موضوعات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اس طرح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سے پہلے کانفرنس کے فرکاہ کے سامنے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eastAsia"/>
          <w:rtl/>
        </w:rPr>
        <w:t>نند</w:t>
      </w:r>
      <w:r>
        <w:rPr>
          <w:rFonts w:cs="Arial"/>
          <w:rtl/>
        </w:rPr>
        <w:t xml:space="preserve"> آ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جن پر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طرح مخصوص معافات اور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جمع ہو جاتا ہے، جسے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موقف کے جواز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کے مشہروں کے مسلم اہل </w:t>
      </w:r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کے مطابق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لائدہ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واضح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ماخذ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</w:p>
    <w:p w:rsidR="0020549C" w:rsidRDefault="0020549C" w:rsidP="0020549C">
      <w:r>
        <w:rPr>
          <w:rFonts w:hint="eastAsia"/>
        </w:rPr>
        <w:t>ст</w:t>
      </w:r>
    </w:p>
    <w:p w:rsidR="0020549C" w:rsidRDefault="0020549C" w:rsidP="0020549C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8A26F1" w:rsidRDefault="008A26F1" w:rsidP="008A26F1"/>
    <w:p w:rsidR="008A26F1" w:rsidRDefault="008A26F1" w:rsidP="008A26F1"/>
    <w:p w:rsidR="008A26F1" w:rsidRDefault="008A26F1" w:rsidP="008A26F1">
      <w:r>
        <w:rPr>
          <w:rFonts w:cs="Arial"/>
          <w:rtl/>
        </w:rPr>
        <w:t>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مطابق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معذرت خواہانہ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بہت بلند ہے۔</w:t>
      </w:r>
    </w:p>
    <w:p w:rsidR="008A26F1" w:rsidRDefault="008A26F1" w:rsidP="008A26F1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سے کچھ مسائل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مربوط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بجائے مباحث کے مجموعے سامنے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معدہ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بہت سے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 جاتا ہے۔ مثال کے طور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ناسخ و منسوخ کے دلائل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آغاز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مباحث اسلام</w:t>
      </w:r>
    </w:p>
    <w:p w:rsidR="008A26F1" w:rsidRDefault="008A26F1" w:rsidP="008A26F1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جہت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کوشش و کاوش کا نام ہے۔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سے آگاہ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تناظر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 ان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ن</w:t>
      </w:r>
      <w:r>
        <w:rPr>
          <w:rFonts w:cs="Arial" w:hint="eastAsia"/>
          <w:rtl/>
        </w:rPr>
        <w:t>قطہ</w:t>
      </w:r>
      <w:r>
        <w:rPr>
          <w:rFonts w:cs="Arial"/>
          <w:rtl/>
        </w:rPr>
        <w:t xml:space="preserve"> آغاز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پہلے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طرق کو واضح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جو ہم واضع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قرآن اور سنت سے ماخوذ الدار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</w:p>
    <w:p w:rsidR="008A26F1" w:rsidRDefault="008A26F1" w:rsidP="008A26F1">
      <w:r>
        <w:rPr>
          <w:rFonts w:hint="eastAsia"/>
        </w:rPr>
        <w:lastRenderedPageBreak/>
        <w:t>ΓΙ</w:t>
      </w:r>
    </w:p>
    <w:p w:rsidR="008A26F1" w:rsidRDefault="008A26F1" w:rsidP="008A26F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A26F1" w:rsidRDefault="008A26F1" w:rsidP="008A26F1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گفتگو کرتے ہوئے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کے بہائے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فہرست کے بہائے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مربوط ماڈل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بعض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اور تصورات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اکثر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مفروضات سے ممتاز کر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کا موقف ہرگز معذرت خواہانہ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سے ماخوذ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واضح کرنے اور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ہے، جو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</w:t>
      </w:r>
    </w:p>
    <w:p w:rsidR="008A26F1" w:rsidRDefault="008A26F1" w:rsidP="008A26F1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8A26F1" w:rsidRDefault="008A26F1" w:rsidP="008A26F1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کے سرگرم رہنما</w:t>
      </w:r>
    </w:p>
    <w:p w:rsidR="0020549C" w:rsidRDefault="008A26F1" w:rsidP="008A26F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۳۳</w:t>
      </w:r>
    </w:p>
    <w:p w:rsidR="008A26F1" w:rsidRDefault="008A26F1" w:rsidP="008A26F1"/>
    <w:p w:rsidR="008A26F1" w:rsidRDefault="008A26F1" w:rsidP="008A26F1"/>
    <w:p w:rsidR="008A26F1" w:rsidRDefault="008A26F1" w:rsidP="008A26F1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معاشرات کا پہلا اصول ،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 ،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اور مکمل، ہر پلو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ہے۔ اس حوالے سے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 کے طور پر بھوم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 اور آنز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دوسرے حصوں سے مربوط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تا ہے۔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 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او 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نکتہ ہے اور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مضرات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(معاش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نات</w:t>
      </w:r>
      <w:r>
        <w:rPr>
          <w:rFonts w:cs="Arial"/>
          <w:rtl/>
        </w:rPr>
        <w:t xml:space="preserve"> سے کان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دوان اور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ہے که طور شهد احمد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انسان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اور اس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درواد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انسان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کو دو در اصل السال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رفتہ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 شما،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الگ کر کے بجائے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مسترد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جانے لگا، اور رفتہ رفتہہ لے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مستر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سبھنا محال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انسان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سادہ اصطلاحات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لائم ر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 نے کس طرح تمام السانوں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پہنچنے کا انتظام ہو اور کس طرح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شخص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اور کا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کشور نما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اپنے کمال تک پہنچنے کے مواقع حاصل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نقطہ نظر کے مطابق، معا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اس وقت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کے مسائل نااہل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انسان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اطلاع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8A26F1" w:rsidRDefault="008A26F1" w:rsidP="008A26F1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کو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اسلام انسان کو پابند کرتا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توانائ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صحت مند</w:t>
      </w:r>
    </w:p>
    <w:p w:rsidR="008A26F1" w:rsidRDefault="008A26F1" w:rsidP="008A26F1">
      <w:pPr>
        <w:rPr>
          <w:rFonts w:cs="Arial"/>
        </w:rPr>
      </w:pPr>
      <w:r>
        <w:rPr>
          <w:rFonts w:cs="Arial" w:hint="eastAsia"/>
          <w:rtl/>
        </w:rPr>
        <w:t>اجائے</w:t>
      </w:r>
      <w:r>
        <w:rPr>
          <w:rFonts w:cs="Arial"/>
          <w:rtl/>
        </w:rPr>
        <w:t xml:space="preserve"> اسلام مسائل اور مستقبل کے امکانات</w:t>
      </w:r>
    </w:p>
    <w:p w:rsidR="008A26F1" w:rsidRDefault="008A26F1" w:rsidP="008A26F1"/>
    <w:p w:rsidR="008A26F1" w:rsidRDefault="008A26F1" w:rsidP="008A26F1"/>
    <w:p w:rsidR="008A26F1" w:rsidRDefault="008A26F1" w:rsidP="008A26F1">
      <w:r>
        <w:rPr>
          <w:rFonts w:cs="Arial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کرے۔ وہ اس کو بتاتا ہے کہ انکول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</w:t>
      </w:r>
      <w:r>
        <w:rPr>
          <w:rFonts w:cs="Arial"/>
          <w:rtl/>
        </w:rPr>
        <w:t xml:space="preserve"> ہونا نہا ہے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راہبانہ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سے حاصل ہوئ</w:t>
      </w:r>
      <w:r>
        <w:rPr>
          <w:rFonts w:cs="Arial" w:hint="cs"/>
          <w:rtl/>
        </w:rPr>
        <w:t>ی</w:t>
      </w:r>
    </w:p>
    <w:p w:rsidR="008A26F1" w:rsidRDefault="008A26F1" w:rsidP="008A26F1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8A26F1" w:rsidRDefault="008A26F1" w:rsidP="008A26F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دوسرے فلوت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نائب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انسان کا کردار۔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علامات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سرات پر گفتگو سامر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مور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سوا اشتہارات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ولا </w:t>
      </w:r>
      <w:r>
        <w:rPr>
          <w:rFonts w:cs="Arial"/>
          <w:rtl/>
        </w:rPr>
        <w:lastRenderedPageBreak/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ہر مسلمان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موجودہ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ترکوں سے وابستہ افراد نے عہدہ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تہراہ سے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کے عشرے کے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زدہ مسلم ملکر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ملا ہولے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نتائج اللہ کہے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ہے اہل علم کا کہنا ہے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ناک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آذر ماں جائز طور 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در 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دالقہ مسلم بہ سے لا 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مشر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ہوتارہا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بٹ سے ظاہر ہوتا ہے کہ زبل کے ملالہ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ملے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مقصد اپنے لاک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ہے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سامنے 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شعور ہو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متوازن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جو </w:t>
      </w:r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سامنے 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اصطلاحات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طور شہر احمد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کا مطلب 41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فراہت،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انٹر</w:t>
      </w:r>
      <w:r>
        <w:rPr>
          <w:rFonts w:cs="Arial" w:hint="cs"/>
          <w:rtl/>
        </w:rPr>
        <w:t>ی</w:t>
      </w:r>
    </w:p>
    <w:p w:rsidR="008A26F1" w:rsidRDefault="008A26F1" w:rsidP="008A26F1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 سے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مسترد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انہاں دو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مناسب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سرے کے تمام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مسلسل مدل لاہم کرنے کے 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کھتارہا</w:t>
      </w:r>
      <w:r>
        <w:rPr>
          <w:rFonts w:cs="Arial"/>
          <w:rtl/>
        </w:rPr>
        <w:t xml:space="preserve"> ہے۔ ماندار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سراج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</w:p>
    <w:p w:rsidR="008A26F1" w:rsidRDefault="008A26F1" w:rsidP="008A26F1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کے مرگ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رہنما</w:t>
      </w:r>
    </w:p>
    <w:p w:rsidR="008A26F1" w:rsidRDefault="008A26F1" w:rsidP="008A26F1">
      <w:r>
        <w:t>BJ</w:t>
      </w:r>
    </w:p>
    <w:p w:rsidR="008A26F1" w:rsidRDefault="008A26F1" w:rsidP="008A26F1"/>
    <w:p w:rsidR="008A26F1" w:rsidRDefault="008A26F1" w:rsidP="008A26F1"/>
    <w:p w:rsidR="008A26F1" w:rsidRDefault="008A26F1" w:rsidP="008A26F1">
      <w:r>
        <w:rPr>
          <w:rFonts w:cs="Arial"/>
          <w:rtl/>
        </w:rPr>
        <w:t>بادل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ضرورت مندوں سے لائدہ اٹھانے اور ان کا استعمال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طرح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افراد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زاد بے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جاتا ہے۔ اسلام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السا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"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خدا کا نائب السان ہے۔ انسان کے خدا کا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ہونے کا تصور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تصور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جزو ہے۔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فلات اسلام کا منفرد تصور ہے، جو انسان کو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مقاصد و افعال کا سر چشمہ ہے،</w:t>
      </w:r>
    </w:p>
    <w:p w:rsidR="008A26F1" w:rsidRDefault="008A26F1" w:rsidP="008A26F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کو خدا کے نائب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و ارفع مقام تک بلند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مقصد ملا کرنا ہے۔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کرنے سے السان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مسائل مل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سلام قائم ہو گا جہاں مساوات، عدل اور اس اور خوشح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دورہ ہو گا ۔ ملامت کا تصور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نئے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فراہم کرتا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 عنصر مقابلہ کے برائے تعاون اور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جواز ہے۔ عمل اور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آشنا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عالم با عمل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مسابقت اور کاسہا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A26F1" w:rsidRDefault="008A26F1" w:rsidP="008A26F1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تصور کو مسترد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مالک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جائداد کو جس طرح ہا ہے برتنے کا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دتا ہو۔ (وہ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سوشلسٹ نظام کو جہاں تمام ذرائع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نقصان دہ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ان کا</w:t>
      </w:r>
    </w:p>
    <w:p w:rsidR="008A26F1" w:rsidRDefault="008A26F1" w:rsidP="008A26F1">
      <w:r>
        <w:rPr>
          <w:rFonts w:cs="Arial" w:hint="eastAsia"/>
          <w:rtl/>
        </w:rPr>
        <w:t>استدال</w:t>
      </w:r>
      <w:r>
        <w:rPr>
          <w:rFonts w:cs="Arial"/>
          <w:rtl/>
        </w:rPr>
        <w:t xml:space="preserve"> ہے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 نامہ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تباہ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غلط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اگر اس کو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اسے</w:t>
      </w:r>
    </w:p>
    <w:p w:rsidR="008A26F1" w:rsidRDefault="008A26F1" w:rsidP="008A26F1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ضرورت مندوں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ما ہے ۔</w:t>
      </w:r>
    </w:p>
    <w:p w:rsidR="008A26F1" w:rsidRDefault="008A26F1" w:rsidP="008A26F1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8A26F1" w:rsidRDefault="008A26F1" w:rsidP="008A26F1"/>
    <w:p w:rsidR="008A26F1" w:rsidRDefault="008A26F1" w:rsidP="008A26F1"/>
    <w:p w:rsidR="008A26F1" w:rsidRDefault="008A26F1" w:rsidP="008A26F1">
      <w:r>
        <w:rPr>
          <w:rFonts w:cs="Arial"/>
          <w:rtl/>
        </w:rPr>
        <w:lastRenderedPageBreak/>
        <w:t>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بانک در اصل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انتظام چلانے کا ذمہ دار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مطلق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فلزات کے تصور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دولت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دوسروں کو نقصان پنہا 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پھر اس دولت کو دوسرے</w:t>
      </w:r>
    </w:p>
    <w:p w:rsidR="008A26F1" w:rsidRDefault="008A26F1" w:rsidP="008A26F1">
      <w:r>
        <w:rPr>
          <w:rFonts w:cs="Arial" w:hint="eastAsia"/>
          <w:rtl/>
        </w:rPr>
        <w:t>افراد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بعض معروف پہلو مشکر ز 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کے پانچ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مردم افراد کو مہ وہ نہانا ہے۔ زکوة دولت،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تمهارت،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لارس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ہے۔ اس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محروم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لنڈ موجود رہے ۔</w:t>
      </w:r>
    </w:p>
    <w:p w:rsidR="008A26F1" w:rsidRDefault="008A26F1" w:rsidP="008A26F1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حرمت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بنک کے سود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فرض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دونوں سود کے نقصان دہ اثرات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کا کہنا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فتہ</w:t>
      </w:r>
      <w:r>
        <w:rPr>
          <w:rFonts w:cs="Arial"/>
          <w:rtl/>
        </w:rPr>
        <w:t xml:space="preserve"> اللہ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نقصان اسم آتا ہے۔</w:t>
      </w:r>
    </w:p>
    <w:p w:rsidR="008A26F1" w:rsidRDefault="008A26F1" w:rsidP="008A26F1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جوار تھا ہوا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پر مشتمل ہے۔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اور مباحث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مقصد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ہوتا تھا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صرف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محدود رہتے تھے۔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نہ تاجر ہوتے تھے اور نہ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۔ ان مساحت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سے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آگے بڑھ کر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لي - مثال کے طور پر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ابتدا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انسوں نے اہم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گزشتہ مشرے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سے زائدہ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با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قائم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متعدد نے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ضلع کے سوتا اچھے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طور کا اہم </w:t>
      </w:r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انور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کام سے ظاہر ہوتا ہے وہ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آگھ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شعور کے ساتھ المدار سے ہم آہنگ ہے۔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A26F1" w:rsidRDefault="008A26F1" w:rsidP="008A26F1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کے سرگرم رہنما</w:t>
      </w:r>
    </w:p>
    <w:p w:rsidR="008A26F1" w:rsidRDefault="008A26F1" w:rsidP="008A26F1">
      <w:r>
        <w:t>PL</w:t>
      </w:r>
    </w:p>
    <w:p w:rsidR="008A26F1" w:rsidRDefault="008A26F1" w:rsidP="008A26F1"/>
    <w:p w:rsidR="008A26F1" w:rsidRDefault="008A26F1" w:rsidP="008A26F1"/>
    <w:p w:rsidR="008A26F1" w:rsidRDefault="008A26F1" w:rsidP="008A26F1">
      <w:r>
        <w:rPr>
          <w:rFonts w:cs="Arial"/>
          <w:rtl/>
        </w:rPr>
        <w:t>دوسرے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بات کو رد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مثبت معروض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جو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لر اقدار کے لحاظ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گہرے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</w:p>
    <w:p w:rsidR="008A26F1" w:rsidRDefault="008A26F1" w:rsidP="008A26F1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8A26F1" w:rsidRDefault="008A26F1" w:rsidP="008A26F1">
      <w:r>
        <w:rPr>
          <w:rFonts w:cs="Arial" w:hint="eastAsia"/>
          <w:rtl/>
        </w:rPr>
        <w:t>گزشتہ</w:t>
      </w:r>
      <w:r>
        <w:rPr>
          <w:rFonts w:cs="Arial"/>
          <w:rtl/>
        </w:rPr>
        <w:t xml:space="preserve"> چند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 بہ کاروں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کے ساتھ مسلمانوں کے جو تجربات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کو کہا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مغرب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نام نہاد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سے اطلاق ہوتا ہے تو</w:t>
      </w:r>
    </w:p>
    <w:p w:rsidR="008A26F1" w:rsidRDefault="008A26F1" w:rsidP="008A26F1">
      <w:r>
        <w:rPr>
          <w:rFonts w:cs="Arial" w:hint="eastAsia"/>
          <w:rtl/>
        </w:rPr>
        <w:t>الدار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وابشل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ظاہر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A26F1" w:rsidRDefault="008A26F1" w:rsidP="008A26F1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سے مسلمان منکر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الدار سے آزاد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اقدار سے آزاد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نظام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بہت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خراب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</w:t>
      </w:r>
    </w:p>
    <w:p w:rsidR="008A26F1" w:rsidRDefault="008A26F1" w:rsidP="008A26F1"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</w:t>
      </w:r>
    </w:p>
    <w:p w:rsidR="008A26F1" w:rsidRDefault="008A26F1" w:rsidP="008A26F1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ران</w:t>
      </w:r>
      <w:r>
        <w:t xml:space="preserve"> (contribution)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جدو جہد کو بامقصد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اقدار سے وابستہ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لانا ماہتا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اقدار ہے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نہاد موقف کے بجائے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اقدار سے کمل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لاتا ہے ۔ اس طرح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ظہور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بعض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مفروضات کو مسترد کرنے کا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نظرے کچھ </w:t>
      </w:r>
      <w:r>
        <w:rPr>
          <w:rFonts w:cs="Arial"/>
          <w:rtl/>
        </w:rPr>
        <w:lastRenderedPageBreak/>
        <w:t>ہٹنے کا عکاس ہے۔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مشن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احساس اجاگر ہو ۔ اسلام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وے کے عشرہ کے اواخر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پہلا العام " اور شاہ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</w:p>
    <w:p w:rsidR="008A26F1" w:rsidRDefault="008A26F1" w:rsidP="008A26F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A26F1" w:rsidRDefault="008A26F1" w:rsidP="008A26F1">
      <w:r>
        <w:rPr>
          <w:rFonts w:cs="Arial"/>
          <w:rtl/>
          <w:lang w:bidi="fa-IR"/>
        </w:rPr>
        <w:t>۲۸</w:t>
      </w:r>
    </w:p>
    <w:p w:rsidR="008A26F1" w:rsidRDefault="008A26F1" w:rsidP="008A26F1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اسلام، مسائل اور مستقبل کے امکانات</w:t>
      </w:r>
    </w:p>
    <w:p w:rsidR="008A26F1" w:rsidRDefault="008A26F1" w:rsidP="008A26F1"/>
    <w:p w:rsidR="008A26F1" w:rsidRDefault="008A26F1" w:rsidP="008A26F1"/>
    <w:p w:rsidR="008A26F1" w:rsidRDefault="008A26F1" w:rsidP="008A26F1">
      <w:r>
        <w:rPr>
          <w:rFonts w:cs="Arial"/>
          <w:rtl/>
        </w:rPr>
        <w:t>موجودہ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دان کے مقام پر لائز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حوالے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خود مختار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فکرفت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الہار</w:t>
      </w:r>
      <w:r>
        <w:rPr>
          <w:rFonts w:cs="Arial"/>
          <w:rtl/>
        </w:rPr>
        <w:t xml:space="preserve"> سے وابستہ علم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علم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معاصر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حصہ</w:t>
      </w:r>
    </w:p>
    <w:p w:rsidR="008A26F1" w:rsidRDefault="008A26F1" w:rsidP="008A26F1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</w:t>
      </w:r>
    </w:p>
    <w:p w:rsidR="008A26F1" w:rsidRDefault="008A26F1" w:rsidP="008A26F1">
      <w:r>
        <w:rPr>
          <w:rFonts w:cs="Arial" w:hint="eastAsia"/>
          <w:rtl/>
        </w:rPr>
        <w:t>حواش</w:t>
      </w:r>
      <w:r>
        <w:rPr>
          <w:rFonts w:cs="Arial" w:hint="cs"/>
          <w:rtl/>
        </w:rPr>
        <w:t>ی</w:t>
      </w:r>
    </w:p>
    <w:p w:rsidR="008A26F1" w:rsidRDefault="008A26F1" w:rsidP="008A26F1">
      <w:r>
        <w:t>L Muhamunad Asad, kan at the Curerual (Gallur. Dr Andalu Limited.</w:t>
      </w:r>
    </w:p>
    <w:p w:rsidR="008A26F1" w:rsidRDefault="008A26F1" w:rsidP="008A26F1">
      <w:r>
        <w:t xml:space="preserve">1982 | </w:t>
      </w:r>
      <w:r>
        <w:rPr>
          <w:rFonts w:cs="Arial"/>
          <w:rtl/>
        </w:rPr>
        <w:t>اپل در مرات امل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شتر دان اور باہر سے 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</w:t>
      </w:r>
      <w:r>
        <w:t xml:space="preserve"> ]</w:t>
      </w:r>
    </w:p>
    <w:p w:rsidR="008A26F1" w:rsidRDefault="008A26F1" w:rsidP="008A26F1">
      <w:r>
        <w:t>2 Muhammad Iqbal. The Reconstructim of Religious Thought in Iilan (Lahore: M Aahral. 1960</w:t>
      </w:r>
    </w:p>
    <w:p w:rsidR="008A26F1" w:rsidRDefault="008A26F1" w:rsidP="008A26F1">
      <w:r>
        <w:rPr>
          <w:rFonts w:cs="Arial" w:hint="eastAsia"/>
          <w:rtl/>
        </w:rPr>
        <w:t>رکھے</w:t>
      </w:r>
      <w:r>
        <w:t xml:space="preserve"> Mar. Students, lalan. ml Pontics Islami Jamia-l-Talabs in . .</w:t>
      </w:r>
    </w:p>
    <w:p w:rsidR="008A26F1" w:rsidRDefault="008A26F1" w:rsidP="008A26F1">
      <w:r>
        <w:t>Pakistan," The Michille Eurt Journal, vol. 4, n. 1 (Winter 1992), pp. 58.76.</w:t>
      </w:r>
    </w:p>
    <w:p w:rsidR="008A26F1" w:rsidRDefault="008A26F1" w:rsidP="008A26F1"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نفر اسواق العار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 بجنے سال</w:t>
      </w:r>
      <w:r>
        <w:rPr>
          <w:rFonts w:cs="Arial" w:hint="cs"/>
          <w:rtl/>
        </w:rPr>
        <w:t>ی</w:t>
      </w:r>
      <w:r>
        <w:t xml:space="preserve"> lstanie Siuties </w:t>
      </w:r>
      <w:r>
        <w:rPr>
          <w:rFonts w:cs="Arial"/>
          <w:rtl/>
        </w:rPr>
        <w:t>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A26F1" w:rsidRDefault="008A26F1" w:rsidP="008A26F1"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شہر احمد سے اسلک اور کہ جس بسٹر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کہے گئے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۳</w:t>
      </w:r>
    </w:p>
    <w:p w:rsidR="008A26F1" w:rsidRDefault="008A26F1" w:rsidP="008A26F1">
      <w:r>
        <w:rPr>
          <w:rFonts w:cs="Arial" w:hint="eastAsia"/>
          <w:rtl/>
        </w:rPr>
        <w:t>ايما</w:t>
      </w:r>
    </w:p>
    <w:p w:rsidR="008A26F1" w:rsidRDefault="008A26F1" w:rsidP="008A26F1">
      <w:r>
        <w:rPr>
          <w:rFonts w:cs="Arial" w:hint="eastAsia"/>
          <w:rtl/>
        </w:rPr>
        <w:t>ے</w:t>
      </w:r>
      <w:r>
        <w:rPr>
          <w:rFonts w:cs="Arial"/>
          <w:rtl/>
        </w:rPr>
        <w:t>۔ مولانا 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انگ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املک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rPr>
          <w:rFonts w:cs="Arial"/>
          <w:rtl/>
        </w:rPr>
        <w:t xml:space="preserve"> شائع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A26F1" w:rsidRDefault="008A26F1" w:rsidP="008A26F1">
      <w:r>
        <w:t>3. [Mawlana Altul Al Mahul. The Inlomic Law and Constitution, 11th ed. (Lahora: Islamic Publications, 1977), p. INIL</w:t>
      </w:r>
    </w:p>
    <w:p w:rsidR="008A26F1" w:rsidRDefault="008A26F1" w:rsidP="008A26F1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مر لونا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 سے قبل اتے ان سے سور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8A26F1" w:rsidRDefault="008A26F1" w:rsidP="008A26F1">
      <w:r>
        <w:t>M. N. Shallth, Nunuous Sud A Braff Shach (Kart: L donal [slanic Publisher, MUJE AZ Alin Pohod Thought of Hazan al-Banna "Guns Surry, vol. 3). Fall 1989, 319-37, and C. Wendell, Five Trauty of Hanus at Bad Bertely Euruny al Cenis Pratz, 1978)</w:t>
      </w:r>
    </w:p>
    <w:p w:rsidR="008A26F1" w:rsidRDefault="008A26F1" w:rsidP="008A26F1"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الطلب را 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8A26F1" w:rsidRDefault="008A26F1" w:rsidP="008A26F1">
      <w:r>
        <w:t>A Muxallum, The Formation Sospes of Sayyid Quarrel Carner and A's Enerzoner as an Iunie Doigul, 1908-1912. do Atu Arber</w:t>
      </w:r>
    </w:p>
    <w:p w:rsidR="008A26F1" w:rsidRDefault="008A26F1" w:rsidP="008A26F1">
      <w:pPr>
        <w:rPr>
          <w:rFonts w:cs="Arial"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کے سرگرم رہنما</w:t>
      </w:r>
    </w:p>
    <w:p w:rsidR="008A26F1" w:rsidRDefault="008A26F1" w:rsidP="008A26F1"/>
    <w:p w:rsidR="008A26F1" w:rsidRDefault="008A26F1" w:rsidP="008A26F1"/>
    <w:p w:rsidR="008A26F1" w:rsidRDefault="008A26F1" w:rsidP="008A26F1">
      <w:r>
        <w:t>University of Michigan, 1983); Y. Haddad. "Sayyid Quth: Ideologue of the Is- lamic Revival," in J. Esposito, ed., Voices of Resurgent Islam (New York: Ox- ford University Press, 1983); L. Abu-Rabi, "Sayyid Qutb: From Religious Real- iam to Radical Social Criticism," The Islamic Quarterly, A. Moussalli, Radical Islamic Fundamentalism: The Ideological and Political Discourse of Sayyid Qutb (Beirut: Amaricas University of Beirut Press, 1992).</w:t>
      </w:r>
    </w:p>
    <w:p w:rsidR="008A26F1" w:rsidRDefault="008A26F1" w:rsidP="008A26F1">
      <w:r>
        <w:t xml:space="preserve">11- </w:t>
      </w:r>
      <w:r>
        <w:rPr>
          <w:rFonts w:cs="Arial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 xml:space="preserve"> او</w:t>
      </w:r>
    </w:p>
    <w:p w:rsidR="008A26F1" w:rsidRDefault="008A26F1" w:rsidP="008A26F1">
      <w:r>
        <w:t>12. Khurshid Alunud, The Religion of Islam (Lahore: Islamic Publications, 1967). pp. 6.7.</w:t>
      </w:r>
    </w:p>
    <w:p w:rsidR="008A26F1" w:rsidRDefault="008A26F1" w:rsidP="008A26F1">
      <w:r>
        <w:rPr>
          <w:rFonts w:cs="Arial"/>
          <w:rtl/>
          <w:lang w:bidi="fa-IR"/>
        </w:rPr>
        <w:t>۱۳</w:t>
      </w:r>
      <w:r>
        <w:t xml:space="preserve"> 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منا،</w:t>
      </w:r>
      <w:r>
        <w:rPr>
          <w:rFonts w:cs="Arial"/>
          <w:rtl/>
          <w:lang w:bidi="fa-IR"/>
        </w:rPr>
        <w:t xml:space="preserve"> ص ۱۸</w:t>
      </w:r>
    </w:p>
    <w:p w:rsidR="008A26F1" w:rsidRDefault="008A26F1" w:rsidP="008A26F1">
      <w:r>
        <w:rPr>
          <w:rFonts w:cs="Arial"/>
          <w:rtl/>
          <w:lang w:bidi="fa-IR"/>
        </w:rPr>
        <w:t>۱۳</w:t>
      </w:r>
      <w:r>
        <w:t xml:space="preserve"> </w:t>
      </w:r>
      <w:r>
        <w:rPr>
          <w:rFonts w:cs="Arial"/>
          <w:rtl/>
          <w:lang w:bidi="fa-IR"/>
        </w:rPr>
        <w:t>خورش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احمد کے منالے</w:t>
      </w:r>
      <w:r>
        <w:t xml:space="preserve"> t) Islam and the West) </w:t>
      </w:r>
      <w:r>
        <w:rPr>
          <w:rFonts w:cs="Arial"/>
          <w:rtl/>
          <w:lang w:bidi="fa-IR"/>
        </w:rPr>
        <w:t>اسلک پہل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کوشتن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۱۹۱۷) پر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اصل مورد و</w:t>
      </w:r>
      <w:r>
        <w:rPr>
          <w:rFonts w:cs="Arial" w:hint="cs"/>
          <w:rtl/>
          <w:lang w:bidi="fa-IR"/>
        </w:rPr>
        <w:t>ی</w:t>
      </w:r>
    </w:p>
    <w:p w:rsidR="008A26F1" w:rsidRDefault="008A26F1" w:rsidP="008A26F1">
      <w:r>
        <w:t>"Thur</w:t>
      </w:r>
    </w:p>
    <w:p w:rsidR="008A26F1" w:rsidRDefault="008A26F1" w:rsidP="008A26F1">
      <w:r>
        <w:t xml:space="preserve">10 -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منا،</w:t>
      </w:r>
      <w:r>
        <w:rPr>
          <w:rFonts w:cs="Arial"/>
          <w:rtl/>
        </w:rPr>
        <w:t xml:space="preserve"> ص 11</w:t>
      </w:r>
    </w:p>
    <w:p w:rsidR="008A26F1" w:rsidRDefault="008A26F1" w:rsidP="008A26F1">
      <w:r>
        <w:rPr>
          <w:rFonts w:cs="Arial"/>
          <w:rtl/>
          <w:lang w:bidi="fa-IR"/>
        </w:rPr>
        <w:t>۱</w:t>
      </w:r>
      <w:r>
        <w:t xml:space="preserve">- </w:t>
      </w:r>
      <w:r>
        <w:rPr>
          <w:rFonts w:cs="Arial"/>
          <w:rtl/>
          <w:lang w:bidi="fa-IR"/>
        </w:rPr>
        <w:t>خورش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احمد انٹرو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۱۹۸۸ ۱۷۔ اس موضوع پرد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</w:p>
    <w:p w:rsidR="008A26F1" w:rsidRDefault="008A26F1" w:rsidP="008A26F1">
      <w:r>
        <w:t>G. Chory, Palinos: Transition from Military to Civilian Rule (Eurex Scorpion Publishing, 198E).</w:t>
      </w:r>
    </w:p>
    <w:p w:rsidR="008A26F1" w:rsidRDefault="008A26F1" w:rsidP="008A26F1">
      <w:r>
        <w:t>18. Khunhid Ahmad Introduction," in Islamic Economics Annotated Sources in English and Urds, compiled by Muhammed Alaram Khan (Leicester. The lalarnic Foundinn, 1983), p. 7.</w:t>
      </w:r>
    </w:p>
    <w:p w:rsidR="008A26F1" w:rsidRDefault="008A26F1" w:rsidP="008A26F1">
      <w:r>
        <w:t>19. "Introduction," Cournporary Arprets of Economic Thinking in Islam (In- diapoli: American Trust Publications, 1973) p. av.</w:t>
      </w:r>
    </w:p>
    <w:p w:rsidR="008A26F1" w:rsidRDefault="008A26F1" w:rsidP="008A26F1">
      <w:r>
        <w:rPr>
          <w:rFonts w:cs="Arial" w:hint="eastAsia"/>
          <w:rtl/>
        </w:rPr>
        <w:t>جمہ</w:t>
      </w:r>
      <w:r>
        <w:rPr>
          <w:rFonts w:cs="Arial"/>
          <w:rtl/>
        </w:rPr>
        <w:t xml:space="preserve"> مثال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سلام،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A26F1" w:rsidRDefault="008A26F1" w:rsidP="008A26F1">
      <w:r>
        <w:t>Abdul-Humid A. Ahu Suiryman. The Theory of the Economics of Islam," in Contemporary Asperti, pp. 954.</w:t>
      </w:r>
    </w:p>
    <w:p w:rsidR="008A26F1" w:rsidRDefault="008A26F1" w:rsidP="008A26F1">
      <w:r>
        <w:t>21. Khanhid Ahmid. "Economic Development in an Islamic Framework," in Islamic Perspretivez, ed., Khurshid Ahmad and Zafur Ishaq Antari (Leicester. The Lilienic Foundation, 1979/1399), p. 226.</w:t>
      </w:r>
    </w:p>
    <w:p w:rsidR="008A26F1" w:rsidRDefault="008A26F1" w:rsidP="008A26F1">
      <w:r>
        <w:t>22 Abul A2 Mewdudi fconomic System of Islam, ed., Khurshid Ahmad (Lahurc Islamic Publicaciora, 1984), p. 9.</w:t>
      </w:r>
    </w:p>
    <w:p w:rsidR="008A26F1" w:rsidRDefault="008A26F1" w:rsidP="008A26F1">
      <w:r>
        <w:t>24. Khunted Almud, The Religion of Islam, p. 16.</w:t>
      </w:r>
    </w:p>
    <w:p w:rsidR="008A26F1" w:rsidRDefault="008A26F1" w:rsidP="008A26F1">
      <w:r>
        <w:rPr>
          <w:rFonts w:cs="Arial"/>
          <w:rtl/>
          <w:lang w:bidi="fa-IR"/>
        </w:rPr>
        <w:t>۱۳</w:t>
      </w:r>
      <w:r>
        <w:t xml:space="preserve">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تا،</w:t>
      </w:r>
      <w:r>
        <w:rPr>
          <w:rFonts w:cs="Arial"/>
          <w:rtl/>
          <w:lang w:bidi="fa-IR"/>
        </w:rPr>
        <w:t xml:space="preserve"> ص ۱۳</w:t>
      </w:r>
    </w:p>
    <w:p w:rsidR="008A26F1" w:rsidRDefault="008A26F1" w:rsidP="008A26F1">
      <w:r>
        <w:t>24. Khurshid Alund. "Economic Development" Islamic Perspectives, p. 212</w:t>
      </w:r>
    </w:p>
    <w:p w:rsidR="008A26F1" w:rsidRDefault="008A26F1" w:rsidP="008A26F1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8A26F1" w:rsidRDefault="008A26F1" w:rsidP="008A26F1"/>
    <w:p w:rsidR="008A26F1" w:rsidRDefault="008A26F1" w:rsidP="008A26F1"/>
    <w:p w:rsidR="008A26F1" w:rsidRDefault="008A26F1" w:rsidP="008A26F1">
      <w:r>
        <w:rPr>
          <w:rFonts w:cs="Arial"/>
          <w:rtl/>
        </w:rPr>
        <w:lastRenderedPageBreak/>
        <w:t>۔ اپنا، ص</w:t>
      </w:r>
      <w:r>
        <w:rPr>
          <w:rFonts w:cs="Arial"/>
          <w:rtl/>
          <w:lang w:bidi="fa-IR"/>
        </w:rPr>
        <w:t>۲۳۰</w:t>
      </w:r>
    </w:p>
    <w:p w:rsidR="008A26F1" w:rsidRDefault="008A26F1" w:rsidP="008A26F1">
      <w:r>
        <w:t>27. Khurshid Ahmad, The Religion of Islam, p. 8.</w:t>
      </w:r>
    </w:p>
    <w:p w:rsidR="008A26F1" w:rsidRDefault="008A26F1" w:rsidP="008A26F1">
      <w:r>
        <w:rPr>
          <w:rFonts w:cs="Arial"/>
          <w:rtl/>
          <w:lang w:bidi="fa-IR"/>
        </w:rPr>
        <w:t>۳۸</w:t>
      </w:r>
      <w:r>
        <w:t xml:space="preserve"> </w:t>
      </w:r>
      <w:r>
        <w:rPr>
          <w:rFonts w:cs="Arial"/>
          <w:rtl/>
          <w:lang w:bidi="fa-IR"/>
        </w:rPr>
        <w:t>خورش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احمد، انٹرو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</w:p>
    <w:p w:rsidR="008A26F1" w:rsidRDefault="008A26F1" w:rsidP="008A26F1">
      <w:r>
        <w:t>Movement That Intends to Shape Its Own Funris " Arabia: The Islamic World Review, no. 6 (February 1982), p. 54.</w:t>
      </w:r>
    </w:p>
    <w:p w:rsidR="008A26F1" w:rsidRDefault="008A26F1" w:rsidP="008A26F1">
      <w:r>
        <w:t>19. Mawdudi, Economic Syston of Islam, p. 91.</w:t>
      </w:r>
    </w:p>
    <w:p w:rsidR="008A26F1" w:rsidRDefault="008A26F1" w:rsidP="008A26F1">
      <w:r>
        <w:rPr>
          <w:rFonts w:cs="Arial"/>
          <w:rtl/>
          <w:lang w:bidi="fa-IR"/>
        </w:rPr>
        <w:t>۲۰</w:t>
      </w:r>
      <w:r>
        <w:t xml:space="preserve"> 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منا،</w:t>
      </w:r>
      <w:r>
        <w:rPr>
          <w:rFonts w:cs="Arial"/>
          <w:rtl/>
          <w:lang w:bidi="fa-IR"/>
        </w:rPr>
        <w:t xml:space="preserve"> ص ۱۹۵-۱۲۱</w:t>
      </w:r>
    </w:p>
    <w:p w:rsidR="008A26F1" w:rsidRDefault="008A26F1" w:rsidP="008A26F1">
      <w:r>
        <w:rPr>
          <w:rFonts w:cs="Arial"/>
          <w:rtl/>
          <w:lang w:bidi="fa-IR"/>
        </w:rPr>
        <w:t>۳۱۔ مثال کے طور پر کر آئ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سات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انٹر" است دارو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۱۹۸۸ء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</w:t>
      </w:r>
      <w:r>
        <w:rPr>
          <w:rFonts w:cs="Arial"/>
          <w:rtl/>
          <w:lang w:bidi="fa-IR"/>
        </w:rPr>
        <w:t xml:space="preserve"> سن رکھ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</w:t>
      </w:r>
    </w:p>
    <w:p w:rsidR="008A26F1" w:rsidRDefault="008A26F1" w:rsidP="008A26F1">
      <w:r>
        <w:t>32. Khurshid Ahmad, "Economic Development," Lidzmic Perspective, p. 226.</w:t>
      </w:r>
    </w:p>
    <w:p w:rsidR="008A26F1" w:rsidRDefault="008A26F1" w:rsidP="008A26F1">
      <w:pPr>
        <w:rPr>
          <w:rFonts w:cs="Arial"/>
        </w:rPr>
      </w:pPr>
      <w:r>
        <w:rPr>
          <w:rFonts w:cs="Arial" w:hint="eastAsia"/>
          <w:rtl/>
        </w:rPr>
        <w:t>اپنا</w:t>
      </w:r>
    </w:p>
    <w:p w:rsidR="008A26F1" w:rsidRDefault="008A26F1" w:rsidP="008A26F1"/>
    <w:p w:rsidR="008A26F1" w:rsidRDefault="008A26F1" w:rsidP="008A26F1"/>
    <w:p w:rsidR="008A26F1" w:rsidRDefault="008A26F1" w:rsidP="008A26F1">
      <w:r>
        <w:rPr>
          <w:rFonts w:cs="Arial"/>
          <w:rtl/>
        </w:rPr>
        <w:t>باب دوم</w:t>
      </w:r>
    </w:p>
    <w:p w:rsidR="008A26F1" w:rsidRDefault="008A26F1" w:rsidP="008A26F1">
      <w:r>
        <w:rPr>
          <w:rFonts w:cs="Arial"/>
          <w:rtl/>
        </w:rPr>
        <w:t>افتتاح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کلمات</w:t>
      </w:r>
    </w:p>
    <w:p w:rsidR="008A26F1" w:rsidRDefault="008A26F1" w:rsidP="008A26F1">
      <w:r>
        <w:rPr>
          <w:rFonts w:cs="Arial" w:hint="eastAsia"/>
          <w:rtl/>
        </w:rPr>
        <w:t>جميل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ساؤتھ فلور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اور ورلڈ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اسلام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انٹر پرائز</w:t>
      </w:r>
      <w:r>
        <w:t xml:space="preserve"> (WISE) </w:t>
      </w:r>
      <w:r>
        <w:rPr>
          <w:rFonts w:cs="Arial"/>
          <w:rtl/>
        </w:rPr>
        <w:t>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گزارشات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ہا ہوں گا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خوشگوار مسلم ہے جس کے اب تک بہت اچھے نتائج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پروگرام گزشتہ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سوڈان کے ڈاکٹر حسن تراب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ہوا تھا، اس راؤنڈ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A26F1" w:rsidRDefault="008A26F1" w:rsidP="008A26F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علوم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طرق لوط کے مطالعات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شعبہ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شرق اوسط پر صرف چند کورس پڑھاتے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نو کھور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پانچ کورس اور اسلام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پڑھاتے۔ شرق اوسط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کورس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آرتھر</w:t>
      </w:r>
    </w:p>
    <w:p w:rsidR="008A26F1" w:rsidRDefault="008A26F1" w:rsidP="008A26F1">
      <w:r>
        <w:rPr>
          <w:rFonts w:cs="Arial" w:hint="eastAsia"/>
          <w:rtl/>
        </w:rPr>
        <w:t>اور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عبد الوہاب حش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ان کے کر گزر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WISE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ادارہ ہے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اس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مطالعہ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ہے۔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قبل اس ادارے نے ہم سے رابطہ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اسلام اور شرق اوسط کے مطا</w:t>
      </w:r>
      <w:r>
        <w:rPr>
          <w:rFonts w:cs="Arial" w:hint="eastAsia"/>
          <w:rtl/>
        </w:rPr>
        <w:t>لعے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 مل کر پروگرام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خوش گوار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مستقبل کے پروگرام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 کہ</w:t>
      </w:r>
      <w:r>
        <w:t xml:space="preserve"> WISE </w:t>
      </w:r>
      <w:r>
        <w:rPr>
          <w:rFonts w:cs="Arial"/>
          <w:rtl/>
        </w:rPr>
        <w:t>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اداروں اور صاحب علم افراد سے رابطہ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کے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ہمارے طلبہ و اساتذہ نے اس </w:t>
      </w:r>
      <w:r>
        <w:rPr>
          <w:rFonts w:cs="Arial" w:hint="eastAsia"/>
          <w:rtl/>
        </w:rPr>
        <w:t>رابطہ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A26F1" w:rsidRDefault="008A26F1" w:rsidP="008A26F1">
      <w:pPr>
        <w:rPr>
          <w:rFonts w:cs="Arial"/>
        </w:rPr>
      </w:pPr>
      <w:r>
        <w:rPr>
          <w:rFonts w:cs="Arial" w:hint="eastAsia"/>
          <w:rtl/>
        </w:rPr>
        <w:t>گزشتہ</w:t>
      </w:r>
      <w:r>
        <w:rPr>
          <w:rFonts w:cs="Arial"/>
          <w:rtl/>
        </w:rPr>
        <w:t xml:space="preserve"> سال ہم نے اسلام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روزہ کانفرنس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ڈاکٹر حسن تراب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راونڈ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کا انعقاد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پروگرام بے سعد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 سرت ہے کہ ہم اس سال ڈاکٹر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ساتھ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راؤنڈ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WISE </w:t>
      </w:r>
      <w:r>
        <w:rPr>
          <w:rFonts w:cs="Arial"/>
          <w:rtl/>
        </w:rPr>
        <w:t>کے</w:t>
      </w:r>
    </w:p>
    <w:p w:rsidR="008A26F1" w:rsidRDefault="008A26F1" w:rsidP="008A26F1"/>
    <w:p w:rsidR="008A26F1" w:rsidRDefault="008A26F1" w:rsidP="008A26F1"/>
    <w:p w:rsidR="008A26F1" w:rsidRDefault="008A26F1" w:rsidP="008A26F1">
      <w:r>
        <w:rPr>
          <w:rFonts w:cs="Arial"/>
          <w:rtl/>
        </w:rPr>
        <w:t>ساتھ اپنے رابطوں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خلص اور مشترک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 نے آج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آپ اس اجتماع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اور کہنا چاہوں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کھتا ہوں کہ اسلام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مسلمانوں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 ہے۔ وہ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بستر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ان لوگوں کو </w:t>
      </w:r>
      <w:r>
        <w:rPr>
          <w:rFonts w:cs="Arial"/>
          <w:rtl/>
        </w:rPr>
        <w:lastRenderedPageBreak/>
        <w:t>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صورت حال کو بہتر طور پر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اعتبا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اسلام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بات ہے کہ</w:t>
      </w:r>
    </w:p>
    <w:p w:rsidR="008A26F1" w:rsidRDefault="008A26F1" w:rsidP="008A26F1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اپنے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عرب کہاوت ہے کہ کے رہنے والے 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دوسروں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خود مسلمان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کہہ رہا ہے ؟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بہت سے مقالات برنارڈل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سپونہ</w:t>
      </w:r>
      <w:r>
        <w:rPr>
          <w:rFonts w:cs="Arial"/>
          <w:rtl/>
        </w:rPr>
        <w:t xml:space="preserve"> ٹولے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لکر ، اصل ماخذ سے،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پردے،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نمائندہ کے،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دمے کے ، صاف خلاف سامنے آئے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سار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وجہ ہے کہ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مغرب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مغرب کے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اہل علم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پورے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کتنا اچھا ہو کہ ہم السلام کو براہ راست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پہلے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ن</w:t>
      </w:r>
      <w:r>
        <w:rPr>
          <w:rFonts w:cs="Arial" w:hint="eastAsia"/>
          <w:rtl/>
        </w:rPr>
        <w:t>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ساؤتھ 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کے شعبہ مطالعہ مذاہب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اور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تا تور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کہتا ہوں اور اپنے دوست رمضان عبداللہ سے درخواست کرتا ہوں کہ وہ مقرر کا</w:t>
      </w:r>
    </w:p>
    <w:p w:rsidR="008A26F1" w:rsidRDefault="008A26F1" w:rsidP="008A26F1">
      <w:r>
        <w:rPr>
          <w:rFonts w:cs="Arial" w:hint="eastAsia"/>
          <w:rtl/>
        </w:rPr>
        <w:t>تعارف</w:t>
      </w:r>
      <w:r>
        <w:rPr>
          <w:rFonts w:cs="Arial"/>
          <w:rtl/>
        </w:rPr>
        <w:t xml:space="preserve"> کروائ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A26F1" w:rsidRDefault="008A26F1" w:rsidP="008A26F1"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عبدالله</w:t>
      </w:r>
    </w:p>
    <w:p w:rsidR="008A26F1" w:rsidRDefault="008A26F1" w:rsidP="008A26F1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محترم مہمانوں دوستو اور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!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راؤنڈ ٹوبل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A26F1" w:rsidRDefault="008A26F1" w:rsidP="008A26F1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8A26F1" w:rsidRDefault="008A26F1" w:rsidP="008A26F1"/>
    <w:p w:rsidR="008A26F1" w:rsidRDefault="008A26F1" w:rsidP="008A26F1"/>
    <w:p w:rsidR="008A26F1" w:rsidRDefault="008A26F1" w:rsidP="008A26F1">
      <w:r>
        <w:rPr>
          <w:rFonts w:cs="Arial"/>
          <w:rtl/>
        </w:rPr>
        <w:t xml:space="preserve">آپ 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آکر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لوگ</w:t>
      </w:r>
      <w:r>
        <w:t xml:space="preserve"> WISE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کے تعاون پر شکر گزار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مسلمانوں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مشترک امور پر بہتر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WISE </w:t>
      </w:r>
      <w:r>
        <w:rPr>
          <w:rFonts w:cs="Arial"/>
          <w:rtl/>
        </w:rPr>
        <w:t xml:space="preserve">مکالہ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رکھتا ہے اور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</w:t>
      </w:r>
      <w:r>
        <w:rPr>
          <w:rFonts w:cs="Arial" w:hint="eastAsia"/>
          <w:rtl/>
        </w:rPr>
        <w:t>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لحاظ تعداد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موجود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اہل علم ہمارے معزز مان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ساتھ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بہت سوں کو ان مشکلات کا احساس ہو گا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کے متکلم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خصوصاً اگر شہر کا کو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است ہائے متحدہ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مختلف حصوں سے آنا ہو۔ ہمارا پہلا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شنس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عصر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اور جسے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عبور حاصل ہو۔ ہم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 اور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مقرر لے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علم پر مکمل عبور حاصل ہے۔</w:t>
      </w:r>
    </w:p>
    <w:p w:rsidR="008A26F1" w:rsidRDefault="008A26F1" w:rsidP="008A26F1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برس ہم نے اس پروگرام کا آغاز سود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معروف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ملکر اور سر گرم رہنما ڈاکٹر حسن تراب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خوش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سال ہمارے ساتھ پر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تعلق رکھنے والے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علم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آج کے مہمان، پ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دائرہ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سرگرم رہنا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مغلوں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مسلم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قائدانہ کردار ادا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سے قبل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اور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ہجرت کر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اکستان آئے۔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واقعا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رسائل و جرائد کے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پاکستان کے سال تک ناظم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جم</w:t>
      </w:r>
      <w:r>
        <w:rPr>
          <w:rFonts w:cs="Arial" w:hint="eastAsia"/>
          <w:rtl/>
        </w:rPr>
        <w:t>اعت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منتخب ہوئے اور آج کل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بزنس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بطور علم،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ارتقا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بطور با قاعدہ اسلام</w:t>
      </w:r>
      <w:r>
        <w:rPr>
          <w:rFonts w:cs="Arial" w:hint="cs"/>
          <w:rtl/>
        </w:rPr>
        <w:t>ی</w:t>
      </w:r>
    </w:p>
    <w:p w:rsidR="008A26F1" w:rsidRDefault="008A26F1" w:rsidP="008A26F1">
      <w:pPr>
        <w:rPr>
          <w:rFonts w:cs="Arial"/>
        </w:rPr>
      </w:pPr>
      <w:r>
        <w:rPr>
          <w:rFonts w:cs="Arial" w:hint="eastAsia"/>
          <w:rtl/>
        </w:rPr>
        <w:t>النامي</w:t>
      </w:r>
      <w:r>
        <w:rPr>
          <w:rFonts w:cs="Arial"/>
          <w:rtl/>
        </w:rPr>
        <w:t xml:space="preserve"> گلمان</w:t>
      </w:r>
    </w:p>
    <w:p w:rsidR="008A26F1" w:rsidRDefault="008A26F1" w:rsidP="008A26F1"/>
    <w:p w:rsidR="008A26F1" w:rsidRDefault="008A26F1" w:rsidP="008A26F1"/>
    <w:p w:rsidR="008A26F1" w:rsidRDefault="008A26F1" w:rsidP="008A26F1">
      <w:r>
        <w:rPr>
          <w:rFonts w:cs="Arial"/>
          <w:rtl/>
        </w:rPr>
        <w:lastRenderedPageBreak/>
        <w:t>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متعارف کرانے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اہم کردار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دائرہ کے علاوہ،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ممتاز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آج کل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آف پاکستان کے رکن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1991ء سے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قائمہ (مال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>ء کے شرے کے اواخر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حکومت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</w:t>
      </w:r>
    </w:p>
    <w:p w:rsidR="008A26F1" w:rsidRDefault="008A26F1" w:rsidP="008A26F1">
      <w:r>
        <w:rPr>
          <w:rFonts w:cs="Arial" w:hint="eastAsia"/>
          <w:rtl/>
        </w:rPr>
        <w:t>نتى</w:t>
      </w:r>
    </w:p>
    <w:p w:rsidR="008A26F1" w:rsidRDefault="008A26F1" w:rsidP="008A26F1">
      <w:r>
        <w:rPr>
          <w:rFonts w:cs="Arial" w:hint="eastAsia"/>
          <w:rtl/>
        </w:rPr>
        <w:t>منصوبہ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 ہے۔ وہ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بورڈز کے ممبر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رپر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بہت سرگرم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سے وہ اسلاک 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rPr>
          <w:rFonts w:cs="Arial"/>
          <w:rtl/>
        </w:rPr>
        <w:t xml:space="preserve"> کے سربراہ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 پر شائع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کرتا ہے۔ وہ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ملالہ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خصوصاً ہے.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کا بڑ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تعلقات کے مطالعات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قائمہ کانفرنسوں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</w:t>
      </w:r>
      <w:r>
        <w:rPr>
          <w:rFonts w:cs="Arial" w:hint="eastAsia"/>
          <w:rtl/>
        </w:rPr>
        <w:t>رول</w:t>
      </w:r>
      <w:r>
        <w:rPr>
          <w:rFonts w:cs="Arial"/>
          <w:rtl/>
        </w:rPr>
        <w:t xml:space="preserve"> ناقابل فراموش ہے۔ وہ متعدد مسلم ممالک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اداروں کے اہم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مقالات شائع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مختلف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گراں قدر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طلبہ کا لفرنسوں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سے زائد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براہ راست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کے استار اور ان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معاصر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عبارت ہے۔</w:t>
      </w:r>
    </w:p>
    <w:p w:rsidR="008A26F1" w:rsidRDefault="008A26F1" w:rsidP="008A26F1">
      <w:r>
        <w:t>1.AL Lowrie, od, Islam, Democracy, The State and the West: A Roundtable with Dr. Hasan Turabi (Tampa: World and Islam Studies Enterprise, 1993).</w:t>
      </w:r>
    </w:p>
    <w:p w:rsidR="008A26F1" w:rsidRDefault="008A26F1" w:rsidP="008A26F1"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8A26F1" w:rsidRDefault="008A26F1" w:rsidP="008A26F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۵۶</w:t>
      </w:r>
    </w:p>
    <w:p w:rsidR="008A26F1" w:rsidRDefault="008A26F1" w:rsidP="008A26F1"/>
    <w:p w:rsidR="008A26F1" w:rsidRDefault="008A26F1" w:rsidP="008A26F1"/>
    <w:p w:rsidR="008A26F1" w:rsidRDefault="008A26F1" w:rsidP="008A26F1">
      <w:r>
        <w:rPr>
          <w:rFonts w:cs="Arial"/>
          <w:rtl/>
        </w:rPr>
        <w:t>باب سوم</w:t>
      </w:r>
    </w:p>
    <w:p w:rsidR="008A26F1" w:rsidRDefault="008A26F1" w:rsidP="008A26F1"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اسلام: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امکانات</w:t>
      </w:r>
    </w:p>
    <w:p w:rsidR="008A26F1" w:rsidRDefault="008A26F1" w:rsidP="008A26F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A26F1" w:rsidRDefault="008A26F1" w:rsidP="008A26F1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ورلڈ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اسلام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انٹر پرائز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فلور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کا اور آپ سب حضرات کا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کرتا ہوں ، جنہوں نے مجھے آج آپ کے ساتھ مل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موضوع پر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اظہار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مجھے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A26F1" w:rsidRDefault="008A26F1" w:rsidP="008A26F1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کہ اہل علم و دانش نے مانس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لتا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بات کرنا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اہل علم و دانش کو جاتا ہے جنہوں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مکالمہ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بات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بحث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اختلاف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سپرٹ ہے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آج 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محفل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پر ممنون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کو اس مکمل کے موضوع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تک محدود رکھوں</w:t>
      </w:r>
    </w:p>
    <w:p w:rsidR="008A26F1" w:rsidRDefault="008A26F1" w:rsidP="008A26F1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کے عمل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کہنے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ڑھا نہ ہوتا رہا ہے۔ </w:t>
      </w:r>
      <w:r>
        <w:rPr>
          <w:rFonts w:cs="Arial"/>
          <w:rtl/>
          <w:lang w:bidi="fa-IR"/>
        </w:rPr>
        <w:t>۱۸۳۸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کارل مارکس (م </w:t>
      </w:r>
      <w:r>
        <w:rPr>
          <w:rFonts w:cs="Arial"/>
          <w:rtl/>
          <w:lang w:bidi="fa-IR"/>
        </w:rPr>
        <w:t>۱۸۸۳</w:t>
      </w:r>
      <w:r>
        <w:rPr>
          <w:rFonts w:cs="Arial"/>
          <w:rtl/>
        </w:rPr>
        <w:t>ء)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جلز (م) </w:t>
      </w:r>
      <w:r>
        <w:rPr>
          <w:rFonts w:cs="Arial"/>
          <w:rtl/>
          <w:lang w:bidi="fa-IR"/>
        </w:rPr>
        <w:t xml:space="preserve">۱۱۸۹۵) </w:t>
      </w:r>
      <w:r>
        <w:rPr>
          <w:rFonts w:cs="Arial"/>
          <w:rtl/>
        </w:rPr>
        <w:t>نے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انہوں نے اسے بے مد دلسپ جملے</w:t>
      </w:r>
    </w:p>
    <w:p w:rsidR="008A26F1" w:rsidRDefault="008A26F1" w:rsidP="008A26F1"/>
    <w:p w:rsidR="008A26F1" w:rsidRDefault="008A26F1" w:rsidP="008A26F1"/>
    <w:p w:rsidR="008A26F1" w:rsidRDefault="008A26F1" w:rsidP="008A26F1">
      <w:r>
        <w:rPr>
          <w:rFonts w:cs="Arial"/>
          <w:rtl/>
        </w:rPr>
        <w:lastRenderedPageBreak/>
        <w:t>سے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منڈلا رہا ہے۔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کا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"ا۔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رہا ۔ بعد آج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پروگرام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الگ رہا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آج مغرب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منڈلا رہا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>! اگر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فرق ہے۔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کو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خود مارکس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جلز تھے، جب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پروگرام کو بطور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(specter)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 ہسپ بات ہے، ہار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نہ ہو۔---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لکر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کا نام مارکس نے خود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کہ ان کا مذاہب اور تہذہ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نقشہ اس نام سے پہچانا جائے جو وہ خود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دوسروں نے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زبردست</w:t>
      </w:r>
      <w:r>
        <w:rPr>
          <w:rFonts w:cs="Arial" w:hint="cs"/>
          <w:rtl/>
        </w:rPr>
        <w:t>ی</w:t>
      </w:r>
    </w:p>
    <w:p w:rsidR="008A26F1" w:rsidRDefault="008A26F1" w:rsidP="008A26F1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ہمارا نام اور ہمارے کام بقلم خود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</w:p>
    <w:p w:rsidR="008A26F1" w:rsidRDefault="008A26F1" w:rsidP="008A26F1">
      <w:r>
        <w:rPr>
          <w:rFonts w:cs="Arial" w:hint="eastAsia"/>
          <w:rtl/>
        </w:rPr>
        <w:t>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ہوا کھڑا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اس عزم کے ساتھ شروع کر رہا ہوں کہ آپ کے سامنے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معروض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اپنا موقف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کروں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بتاؤں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کچھ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خوانچہ فروش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جذبے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ہوا ہوں،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کروں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آپ کے رد عمل اور مشاہدات سے استفادہ کروں۔ ہمارا مقصد بے سمت مناظرہ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انکسار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ہے۔ تاکہ </w:t>
      </w:r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لکر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کے تہذہ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A26F1" w:rsidRDefault="008A26F1" w:rsidP="008A26F1">
      <w:r>
        <w:rPr>
          <w:rFonts w:cs="Arial" w:hint="eastAsia"/>
          <w:rtl/>
        </w:rPr>
        <w:t>عزائم</w:t>
      </w:r>
      <w:r>
        <w:rPr>
          <w:rFonts w:cs="Arial"/>
          <w:rtl/>
        </w:rPr>
        <w:t xml:space="preserve"> اور اسنگوں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ہو۔</w:t>
      </w:r>
    </w:p>
    <w:p w:rsidR="008A26F1" w:rsidRDefault="008A26F1" w:rsidP="008A26F1">
      <w:r>
        <w:rPr>
          <w:rFonts w:cs="Arial" w:hint="eastAsia"/>
          <w:rtl/>
        </w:rPr>
        <w:t>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منتظر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اہم انک رونما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تمنہ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 جسے اس کے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ہا ہے۔ ہم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سبحانہ و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آدم نام سے السان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8A26F1" w:rsidRDefault="008A26F1" w:rsidP="008A26F1">
      <w:r>
        <w:rPr>
          <w:rFonts w:hint="eastAsia"/>
        </w:rPr>
        <w:t>ΟΛ</w:t>
      </w:r>
    </w:p>
    <w:p w:rsidR="008A26F1" w:rsidRDefault="008A26F1" w:rsidP="008A26F1">
      <w:pPr>
        <w:rPr>
          <w:rFonts w:cs="Arial"/>
        </w:rPr>
      </w:pPr>
      <w:r>
        <w:rPr>
          <w:rFonts w:cs="Arial" w:hint="eastAsia"/>
          <w:rtl/>
        </w:rPr>
        <w:t>اجائے</w:t>
      </w:r>
      <w:r>
        <w:rPr>
          <w:rFonts w:cs="Arial"/>
          <w:rtl/>
        </w:rPr>
        <w:t xml:space="preserve"> اسلام مسائل اور مستقبل کے امکانات</w:t>
      </w:r>
    </w:p>
    <w:p w:rsidR="008A26F1" w:rsidRDefault="008A26F1" w:rsidP="008A26F1"/>
    <w:p w:rsidR="008A26F1" w:rsidRDefault="008A26F1" w:rsidP="008A26F1"/>
    <w:p w:rsidR="008A26F1" w:rsidRDefault="008A26F1" w:rsidP="008A26F1">
      <w:r>
        <w:rPr>
          <w:rFonts w:cs="Arial"/>
          <w:rtl/>
        </w:rPr>
        <w:t>مسلمان</w:t>
      </w:r>
    </w:p>
    <w:p w:rsidR="008A26F1" w:rsidRDefault="008A26F1" w:rsidP="008A26F1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راستہ اپنے رسولوں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السلام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آپ کو اس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سے پاک اللہ تع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کلام محفوظ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محمد الم پر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انہوں نے اسے کامل اور بے مثل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نوع السان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پہنما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کتاب کے احکامات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عمل،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کوشش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ال،</w:t>
      </w:r>
      <w:r>
        <w:rPr>
          <w:rFonts w:cs="Arial"/>
          <w:rtl/>
        </w:rPr>
        <w:t xml:space="preserve"> تصور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مسائرے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 بہ عمل لالے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برپا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A26F1" w:rsidRDefault="008A26F1" w:rsidP="008A26F1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قرآن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 اور محمد ام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کتاب و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حقائق،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اصول اور اقدار مذکور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کہ مختلف ادوار اور نالوں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اور نہ اس کلام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تمام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ترش درست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فرد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نقطہ نظر اور راہ نما خطوط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نقطہ نظر کو </w:t>
      </w:r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اور ان راہ نما مخطوط پر چلتے ہوئے، اس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زمان ومکاں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بر پا کرے۔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متبدل حدود الو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چھوڑ کر ہرتا نے کے تقاضوں کو پورا کرنے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اختراع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کار سلام موجود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از سر او اور ولکر، جدت و اخ</w:t>
      </w:r>
      <w:r>
        <w:rPr>
          <w:rFonts w:cs="Arial" w:hint="eastAsia"/>
          <w:rtl/>
        </w:rPr>
        <w:t>تراع،</w:t>
      </w:r>
      <w:r>
        <w:rPr>
          <w:rFonts w:cs="Arial"/>
          <w:rtl/>
        </w:rPr>
        <w:t xml:space="preserve"> نئے حالات پر الطلاق، ادعا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عمل، مسلم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تمام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مست از اور مسعود مسل رہا ہے۔ آج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محض چند مخصوص معاصرانہ 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اسے اس کے اصول پس منتظر،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اور</w:t>
      </w:r>
    </w:p>
    <w:p w:rsidR="008A26F1" w:rsidRDefault="008A26F1" w:rsidP="008A26F1">
      <w:r>
        <w:rPr>
          <w:rFonts w:cs="Arial" w:hint="eastAsia"/>
          <w:rtl/>
        </w:rPr>
        <w:t>معاصر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اہل ہوں پر مسلمانوں کے رد عمل، دونوں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سب سے پہلے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پہلووں پر غور کرتا ہوا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پہلوں جو مسلمانوں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کا حصہ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انداز سے غور کرنے اور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حل</w:t>
      </w:r>
      <w:r>
        <w:rPr>
          <w:rFonts w:cs="Arial"/>
          <w:rtl/>
        </w:rPr>
        <w:t xml:space="preserve"> تلاش کرنے پر آمادہ کرتا ہے،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</w:t>
      </w:r>
      <w:r>
        <w:rPr>
          <w:rFonts w:cs="Arial" w:hint="cs"/>
          <w:rtl/>
        </w:rPr>
        <w:t>ی</w:t>
      </w:r>
    </w:p>
    <w:p w:rsidR="008A26F1" w:rsidRDefault="008A26F1" w:rsidP="008A26F1">
      <w:r>
        <w:rPr>
          <w:rFonts w:cs="Arial" w:hint="eastAsia"/>
          <w:rtl/>
        </w:rPr>
        <w:lastRenderedPageBreak/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اور امکانات</w:t>
      </w:r>
    </w:p>
    <w:p w:rsidR="008A26F1" w:rsidRDefault="008A26F1" w:rsidP="008A26F1">
      <w:pPr>
        <w:rPr>
          <w:rFonts w:ascii="Malgun Gothic" w:eastAsia="Malgun Gothic" w:hAnsi="Malgun Gothic" w:cs="Malgun Gothic"/>
        </w:rPr>
      </w:pPr>
      <w:r>
        <w:rPr>
          <w:rFonts w:ascii="Malgun Gothic" w:eastAsia="Malgun Gothic" w:hAnsi="Malgun Gothic" w:cs="Malgun Gothic" w:hint="eastAsia"/>
        </w:rPr>
        <w:t>어</w:t>
      </w:r>
    </w:p>
    <w:p w:rsidR="008A26F1" w:rsidRDefault="008A26F1" w:rsidP="008A26F1"/>
    <w:p w:rsidR="008A26F1" w:rsidRDefault="008A26F1" w:rsidP="008A26F1"/>
    <w:p w:rsidR="008A26F1" w:rsidRDefault="008A26F1" w:rsidP="008A26F1">
      <w:r>
        <w:rPr>
          <w:rFonts w:cs="Arial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دوسرے،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علم و دانش،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، اداروں اور 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مسلمانوں کو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ہوتا ہے۔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اسلام،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دونوں صورت حال کا جواب ہے۔</w:t>
      </w:r>
    </w:p>
    <w:p w:rsidR="008A26F1" w:rsidRDefault="008A26F1" w:rsidP="008A26F1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منتظر</w:t>
      </w:r>
    </w:p>
    <w:p w:rsidR="008A26F1" w:rsidRDefault="008A26F1" w:rsidP="008A26F1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اعمائے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مراحل ابھر کر</w:t>
      </w:r>
    </w:p>
    <w:p w:rsidR="008A26F1" w:rsidRDefault="008A26F1" w:rsidP="008A26F1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A26F1" w:rsidRDefault="008A26F1" w:rsidP="008A26F1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قبل از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بعد از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</w:p>
    <w:p w:rsidR="008A26F1" w:rsidRDefault="008A26F1" w:rsidP="008A26F1"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از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کرتا ہوں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عروج و زوال اور مدو جزر ہوتے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دوسرے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مسلسل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ہے۔ مختلف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مسلم معاشرہ،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سے پہلے،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زوال سے دو ہار تھا اور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لنہوں</w:t>
      </w:r>
      <w:r>
        <w:rPr>
          <w:rFonts w:cs="Arial"/>
          <w:rtl/>
        </w:rPr>
        <w:t xml:space="preserve"> ہے، خصوصاً سائنس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زراعت اور صنعت، آلات حرب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کے اظہار سے قاصر ہو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8A26F1" w:rsidRDefault="008A26F1" w:rsidP="008A26F1"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جسے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کہا جاتا ہے، جب ہمارا مغرب سے آمنا سامنا ہوا تو ہم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سے پہلا ہو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برابر کے مقابلے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1و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اختنام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کل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ما سوائے مار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اہم مسلم ممالک کے، لو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خوردہ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صور تھا جس کے گرد جمع ہو کر، مسلم ممالک پر حملوں،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تو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شنامت اور عزت اور وقار کا اح</w:t>
      </w:r>
      <w:r>
        <w:rPr>
          <w:rFonts w:cs="Arial" w:hint="eastAsia"/>
          <w:rtl/>
        </w:rPr>
        <w:t>ساس</w:t>
      </w:r>
      <w:r>
        <w:rPr>
          <w:rFonts w:cs="Arial"/>
          <w:rtl/>
        </w:rPr>
        <w:t xml:space="preserve"> تھا،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سامرا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خلاف مسلسل مزاحمت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A26F1" w:rsidRDefault="008A26F1" w:rsidP="008A26F1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اسلام، مسائل اور مستقبل کے امکانات</w:t>
      </w:r>
    </w:p>
    <w:p w:rsidR="008A26F1" w:rsidRDefault="008A26F1" w:rsidP="008A26F1"/>
    <w:p w:rsidR="008A26F1" w:rsidRDefault="008A26F1" w:rsidP="008A26F1"/>
    <w:p w:rsidR="008A26F1" w:rsidRDefault="008A26F1" w:rsidP="008A26F1">
      <w:r>
        <w:t xml:space="preserve">- </w:t>
      </w:r>
      <w:r>
        <w:rPr>
          <w:rFonts w:cs="Arial"/>
          <w:rtl/>
        </w:rPr>
        <w:t>بعد از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بعد از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ور ئے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بھ</w:t>
      </w:r>
      <w:r>
        <w:rPr>
          <w:rFonts w:cs="Arial" w:hint="cs"/>
          <w:rtl/>
        </w:rPr>
        <w:t>ی</w:t>
      </w:r>
    </w:p>
    <w:p w:rsidR="008A26F1" w:rsidRDefault="008A26F1" w:rsidP="008A26F1">
      <w:r>
        <w:rPr>
          <w:rFonts w:cs="Arial" w:hint="eastAsia"/>
          <w:rtl/>
        </w:rPr>
        <w:t>تھا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آج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کو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تمام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مغرب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سلموں ہے مقابلہ ہوا ہے۔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لہو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اسلام کے پاس اپنا تصور جہاں</w:t>
      </w:r>
      <w:r>
        <w:t xml:space="preserve"> (world view) </w:t>
      </w:r>
      <w:r>
        <w:rPr>
          <w:rFonts w:cs="Arial"/>
          <w:rtl/>
        </w:rPr>
        <w:t>ہے۔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الزاد معالرے،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واضع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احمد 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تو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تہنہ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کے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A26F1" w:rsidRDefault="008A26F1" w:rsidP="008A26F1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مسلمان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اقتدار سے مردم ہوئے، جبکہ 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کچھ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محاذ پر کچھ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 زوال بغداد، زوال کے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کا انکار تھا، تو قسطنطن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مروج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شرق اوسلہ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کا سامنا تھا تو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الرحمہ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عروج کے راستے پر گامزن تھے۔ گذشتہ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سے اس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رد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معاصر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انداز کار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موال کے ساتھ ساتھ،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نشوہ نما کو منار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A26F1" w:rsidRDefault="008A26F1" w:rsidP="008A26F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سے توجہ دلانا چاہوں گا تو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دو سو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سمالروں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وائن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زوال سے واسطہ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کے ادارے خصوصاً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قانون،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خاندان اور موج نے اپنا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تشخص</w:t>
      </w:r>
      <w:r>
        <w:rPr>
          <w:rFonts w:cs="Arial"/>
          <w:rtl/>
        </w:rPr>
        <w:t xml:space="preserve"> برقرار رکھا۔ نو آباد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اور ہے،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سے مغلوب ہو گئے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اعتبار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گئے۔ مغول تصورات اور انوار نے مسلم معافسروں کے ہر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حد تک وخ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گئے کہ خاندان تک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نمونوں کے مطاب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کر کے ، ماڈرن "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A26F1" w:rsidRDefault="008A26F1" w:rsidP="008A26F1">
      <w:r>
        <w:rPr>
          <w:rFonts w:cs="Arial" w:hint="eastAsia"/>
          <w:rtl/>
        </w:rPr>
        <w:t>البال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 بلح اور اسکالمات</w:t>
      </w:r>
    </w:p>
    <w:p w:rsidR="008A26F1" w:rsidRDefault="008A26F1" w:rsidP="008A26F1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न</w:t>
      </w:r>
    </w:p>
    <w:p w:rsidR="008A26F1" w:rsidRDefault="008A26F1" w:rsidP="008A26F1"/>
    <w:p w:rsidR="008A26F1" w:rsidRDefault="008A26F1" w:rsidP="008A26F1"/>
    <w:p w:rsidR="008A26F1" w:rsidRDefault="008A26F1" w:rsidP="008A26F1">
      <w:r>
        <w:rPr>
          <w:rFonts w:cs="Arial"/>
          <w:rtl/>
        </w:rPr>
        <w:t>جانے لگا۔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سلم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 ملکتوں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 زدہ، سر بر آوردہ اور مقتدر طبقہ،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اور افتاد طبع کے حوالے سے مغرب کے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ظام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پر پروان چڑھا۔</w:t>
      </w:r>
    </w:p>
    <w:p w:rsidR="008A26F1" w:rsidRDefault="008A26F1" w:rsidP="008A26F1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کے تسلط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مسلموں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قلب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قسم کے بحران کا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تصادم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ابتدا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ہوا۔ اس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برہا کرنے والا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 مذہب اسلام تھا گو کہ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پرستانہ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لعبہ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تھا۔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اپنا اور جواز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عوام سے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چند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قلص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طرح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حصول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تمناؤں کو پورا کرنے اور ان کے خوابوں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بجائے، انہوں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جوہر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مقام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تجربے سے مسلم عوام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کے ساتھ دھوکا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پس منظر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نے اپنے آپ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مسلم مملکتوں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زور رہنا تھا کہ مسلمانوں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درکار ہے۔ چونکہ او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لو آبا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ہمارا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سرت ڈاکٹر محمد اقبال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حسن البناء، مالک بالني اور بدن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نورس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ہر سطح کے مسلمانوں نے ہر مرحلے ہے اور ہر مقام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تبربے سے گزرنے کے دوران مسلم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از سر نو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مسلمانوں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طرح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منظم کوشش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رہا ہے۔</w:t>
      </w:r>
    </w:p>
    <w:p w:rsidR="008A26F1" w:rsidRDefault="008A26F1" w:rsidP="008A26F1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اسلام، مسائل اور مستقبل کے امکانات</w:t>
      </w:r>
    </w:p>
    <w:p w:rsidR="008A26F1" w:rsidRDefault="008A26F1" w:rsidP="008A26F1"/>
    <w:p w:rsidR="008A26F1" w:rsidRDefault="008A26F1" w:rsidP="008A26F1"/>
    <w:p w:rsidR="008A26F1" w:rsidRDefault="008A26F1" w:rsidP="008A26F1">
      <w:r>
        <w:rPr>
          <w:rFonts w:cs="Arial"/>
          <w:rtl/>
        </w:rPr>
        <w:t>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خود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عزم لولور از سر لو طاقت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مسلمانوں کو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8A26F1" w:rsidRDefault="008A26F1" w:rsidP="008A26F1"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لاظ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تک لے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A26F1" w:rsidRDefault="008A26F1" w:rsidP="008A26F1"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اور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سے،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ہر سا ہے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علم بردار ہے۔ اس کا 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استحکام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محمد کو تازہ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نگر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تاکہ مسلمان رومان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پے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اہم حقائق کو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سلام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</w:t>
      </w:r>
    </w:p>
    <w:p w:rsidR="008A26F1" w:rsidRDefault="008A26F1" w:rsidP="008A26F1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مقدر ہے۔</w:t>
      </w:r>
    </w:p>
    <w:p w:rsidR="008A26F1" w:rsidRDefault="008A26F1" w:rsidP="008A26F1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کا منفرد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</w:p>
    <w:p w:rsidR="008A26F1" w:rsidRDefault="008A26F1" w:rsidP="008A26F1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اصرار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سارے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اصل سوال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کروں گا کہ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جس طرح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م اہنا ہے، بہت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علم کو اسے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نشاة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بعد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اصل دھاردا دوست اور مادہ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لکر نے مسافرو، طرز حکومت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 اور مذہب کے کردار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A26F1" w:rsidRDefault="008A26F1" w:rsidP="008A26F1"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اروا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نکر،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جدت پسند</w:t>
      </w:r>
      <w:r>
        <w:rPr>
          <w:rFonts w:cs="Arial" w:hint="cs"/>
          <w:rtl/>
        </w:rPr>
        <w:t>ی</w:t>
      </w:r>
    </w:p>
    <w:p w:rsidR="008A26F1" w:rsidRDefault="008A26F1" w:rsidP="008A26F1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لکہ ہو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معاصر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 وہ مادہ اور روتا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معاشرے اور اس کے اوپروں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</w:p>
    <w:p w:rsidR="008A26F1" w:rsidRDefault="008A26F1" w:rsidP="008A26F1">
      <w:pPr>
        <w:rPr>
          <w:rFonts w:cs="Arial"/>
        </w:rPr>
      </w:pPr>
      <w:r>
        <w:rPr>
          <w:rFonts w:cs="Arial" w:hint="eastAsia"/>
          <w:rtl/>
        </w:rPr>
        <w:t>امبال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اسکالمات</w:t>
      </w:r>
      <w:r>
        <w:rPr>
          <w:rFonts w:cs="Arial"/>
        </w:rPr>
        <w:t>\</w:t>
      </w:r>
    </w:p>
    <w:p w:rsidR="00A4527E" w:rsidRDefault="00A4527E" w:rsidP="00A4527E"/>
    <w:p w:rsidR="00A4527E" w:rsidRDefault="00A4527E" w:rsidP="00A4527E"/>
    <w:p w:rsidR="00A4527E" w:rsidRDefault="00A4527E" w:rsidP="00A4527E">
      <w:r>
        <w:rPr>
          <w:rFonts w:cs="Arial"/>
          <w:rtl/>
        </w:rPr>
        <w:t>ہے۔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اظہار ہے۔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معاشرے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ربطہ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مادے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عائم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لکر کے مطابق،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طرز حکومت، اخلاق اور قانون ساتھ ساتھ چلتے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کانون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فراہم کرتا ہے، بلکہ وہ راہ نما خطوط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نا کرتا ہے، لوگوں کو متحرک کرنے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حوالہ لاہم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اسلام، معاشروں اور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کے بر</w:t>
      </w:r>
      <w:r>
        <w:rPr>
          <w:rFonts w:cs="Arial" w:hint="eastAsia"/>
          <w:rtl/>
        </w:rPr>
        <w:t>عکس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فکر بالکل مختلف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ماحول اور ساخت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ہمہ جہت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کے مطابق اصل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کے قلب و روح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تحرک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مستقبل کے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تا ہے۔ پھر اسے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عدالت سب کا احاطہ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ہوا ہے۔</w:t>
      </w:r>
    </w:p>
    <w:p w:rsidR="00A4527E" w:rsidRDefault="00A4527E" w:rsidP="00A4527E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اسلام، مسلم معاشرے کے حوالے سے، کچھ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قرآن و سنت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و فقہ پر ضرورت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علماء کے پاس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درخشاں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عموم ملساء رجعت پسند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وقت کے ساتھ ساتھ راسخ الاعتقاد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زور پکڑا اور اس رحمان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 سنت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مستحکم نظام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جوں جوں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قانون مکمل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پہنود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تاہم مروجہ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اثر، جو کہ آہستہ آہستہ جمود کا شکار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جو معاصر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سے آزاد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اصل مانند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 سنت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بجائے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مذکورہ نظام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لقہ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لگا۔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تر آن و سنت سے براہ راست انذ نسبتاً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اہم ہو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مائنڈ سے مستقبط اپہلے سے مدون انت</w:t>
      </w:r>
    </w:p>
    <w:p w:rsidR="00A4527E" w:rsidRDefault="00A4527E" w:rsidP="00A4527E">
      <w:r>
        <w:rPr>
          <w:rFonts w:cs="Arial" w:hint="eastAsia"/>
          <w:rtl/>
        </w:rPr>
        <w:t>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عملدر آمد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جود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کانون اور رواج</w:t>
      </w:r>
    </w:p>
    <w:p w:rsidR="005D2ECD" w:rsidRDefault="00A4527E" w:rsidP="00A4527E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A4527E" w:rsidRDefault="00A4527E" w:rsidP="00A4527E"/>
    <w:p w:rsidR="00A4527E" w:rsidRDefault="00A4527E" w:rsidP="00A4527E"/>
    <w:p w:rsidR="00A4527E" w:rsidRDefault="00A4527E" w:rsidP="00A4527E"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کرتا، بلکہ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اس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ارتقاء سے اعراض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بغاوت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خود معاشرے کے اندر سے ظاہر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اور اسلام کے مختلف مکاتب فکر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اشتراک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ادوار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خون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منصفانہ</w:t>
      </w:r>
      <w:r>
        <w:rPr>
          <w:rFonts w:cs="Arial"/>
          <w:rtl/>
        </w:rPr>
        <w:t xml:space="preserve"> اور جرات مندانہ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کا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نام نماد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کے معذرت خواہانہ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بالکل مختلف ہے۔ و بظاہر اسلام سے رشتہ قائم رکھ کہ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احکامات اور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المدار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کے مطابق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۔ کچھ دوسرے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ست پسند، سوشلسٹ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مائل تھے۔ انہوں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احکامات کے اندر سونار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مختصراً کہا جا سکتا ہے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زدہ افراد اسلام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اندر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اسے لبرل ازم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لے آئے۔ ان کا دھوئ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قلع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اجتہاد کے اصول کو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اور آداب کا ل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وجہ ہے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(modemist) </w:t>
      </w:r>
      <w:r>
        <w:rPr>
          <w:rFonts w:cs="Arial"/>
          <w:rtl/>
        </w:rPr>
        <w:t>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سند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اس بات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اہ اور احکامات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احساس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اور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ہوئے فقہ پر وہ بارہ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کے علاوہ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بند ذہن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کھلے دہن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کام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کا مثبت حصہ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اس وجہ سے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المدار کے ساتھ مخلص اور ولادار</w:t>
      </w:r>
    </w:p>
    <w:p w:rsidR="00A4527E" w:rsidRDefault="00A4527E" w:rsidP="00A4527E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پبلج اور اسکالمات</w:t>
      </w:r>
    </w:p>
    <w:p w:rsidR="00A4527E" w:rsidRDefault="00A4527E" w:rsidP="00A4527E"/>
    <w:p w:rsidR="00A4527E" w:rsidRDefault="00A4527E" w:rsidP="00A4527E"/>
    <w:p w:rsidR="00A4527E" w:rsidRDefault="00A4527E" w:rsidP="00A4527E">
      <w:r>
        <w:rPr>
          <w:rFonts w:cs="Arial"/>
          <w:rtl/>
        </w:rPr>
        <w:t>رہنا چا ہے۔ وہ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جس پر مسلمانوں کو لے کرنا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قبول اور جذب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احتراز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مسترد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کا اپنا نظام اقدار - مسلمانوں کو اسلام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جاو تلفظ کا اہتمام کرنا چا ہے، اور سوچ سمجھ کر 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بہنا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ہے۔ متصادم اور متناقض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فرقہ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تجرد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۔</w:t>
      </w:r>
    </w:p>
    <w:p w:rsidR="00A4527E" w:rsidRDefault="00A4527E" w:rsidP="00A4527E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لوگ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الزام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کے پاس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مفصل پروگرام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کروں گا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علم،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سطح جس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تہنہ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مسلح ہے۔ اس سطح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انداز کرنے کا الزام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سنت</w:t>
      </w:r>
    </w:p>
    <w:p w:rsidR="00A4527E" w:rsidRDefault="00A4527E" w:rsidP="00A4527E"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4527E" w:rsidRDefault="00A4527E" w:rsidP="00A4527E"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A4527E" w:rsidRDefault="00A4527E" w:rsidP="00A4527E"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پر، معاصر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مستعد رسوال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اس کے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</w:p>
    <w:p w:rsidR="00A4527E" w:rsidRDefault="00A4527E" w:rsidP="00A4527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A4527E" w:rsidRDefault="00A4527E" w:rsidP="00A4527E">
      <w:r>
        <w:rPr>
          <w:rFonts w:cs="Arial" w:hint="eastAsia"/>
          <w:rtl/>
        </w:rPr>
        <w:t>معاشرے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ہونا ہے؟</w:t>
      </w:r>
    </w:p>
    <w:p w:rsidR="00A4527E" w:rsidRDefault="00A4527E" w:rsidP="00A4527E">
      <w:r>
        <w:rPr>
          <w:rFonts w:cs="Arial" w:hint="eastAsia"/>
          <w:rtl/>
        </w:rPr>
        <w:t>معاشرے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۔ مثلاً خاندن، شہر محلے اور توقف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ہے؟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؟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ابر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نما مخلوط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A4527E" w:rsidRDefault="00A4527E" w:rsidP="00A4527E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A4527E" w:rsidRDefault="00A4527E" w:rsidP="00A4527E">
      <w:r>
        <w:rPr>
          <w:rFonts w:cs="Arial" w:hint="eastAsia"/>
          <w:rtl/>
        </w:rPr>
        <w:lastRenderedPageBreak/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ساتھ تعلقات کس طرح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؟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 امور کو آگے بڑھائے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</w:p>
    <w:p w:rsidR="00A4527E" w:rsidRDefault="00A4527E" w:rsidP="00A4527E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A4527E" w:rsidRDefault="00A4527E" w:rsidP="00A4527E"/>
    <w:p w:rsidR="00A4527E" w:rsidRDefault="00A4527E" w:rsidP="00A4527E"/>
    <w:p w:rsidR="00A4527E" w:rsidRDefault="00A4527E" w:rsidP="00A4527E">
      <w:r>
        <w:t>-A</w:t>
      </w:r>
    </w:p>
    <w:p w:rsidR="00A4527E" w:rsidRDefault="00A4527E" w:rsidP="00A4527E">
      <w:r>
        <w:rPr>
          <w:rFonts w:cs="Arial"/>
          <w:rtl/>
        </w:rPr>
        <w:t xml:space="preserve">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عادلانہ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4527E" w:rsidRDefault="00A4527E" w:rsidP="00A4527E">
      <w:r>
        <w:rPr>
          <w:rFonts w:cs="Arial" w:hint="eastAsia"/>
          <w:rtl/>
        </w:rPr>
        <w:t>تصور</w:t>
      </w:r>
      <w:r>
        <w:rPr>
          <w:rFonts w:cs="Arial"/>
          <w:rtl/>
        </w:rPr>
        <w:t xml:space="preserve"> ہے؟</w:t>
      </w:r>
    </w:p>
    <w:p w:rsidR="00A4527E" w:rsidRDefault="00A4527E" w:rsidP="00A4527E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ما 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نے گذشتہ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کاوشوں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لونا ما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لٹر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گنڈو</w:t>
      </w:r>
      <w:r>
        <w:rPr>
          <w:rFonts w:cs="Arial"/>
          <w:rtl/>
        </w:rPr>
        <w:t xml:space="preserve"> مواد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اور نہ محض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خواہشات کا مجمور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کام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مطالبہ کرنا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پہلے انا کا مے شوشے کے ساتھ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کار سامنے آنا ہوا ہے۔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پرو</w:t>
      </w:r>
      <w:r>
        <w:rPr>
          <w:rFonts w:cs="Arial"/>
          <w:rtl/>
        </w:rPr>
        <w:t xml:space="preserve"> گرام،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اللسان اصول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خالق کے اہم عمل و استران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 ازم کے اور آدم،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استمر (م - </w:t>
      </w:r>
      <w:r>
        <w:rPr>
          <w:rFonts w:cs="Arial"/>
          <w:rtl/>
          <w:lang w:bidi="fa-IR"/>
        </w:rPr>
        <w:t xml:space="preserve">۰۱۸۹) </w:t>
      </w:r>
      <w:r>
        <w:rPr>
          <w:rFonts w:cs="Arial"/>
          <w:rtl/>
        </w:rPr>
        <w:t>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آقا مونش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اوسط درجہ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ہاتا ہے، نہ اس نے وہ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/>
          <w:rtl/>
        </w:rPr>
        <w:t xml:space="preserve"> استمد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ہے۔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برس بعد الفرڈ مارشل (م </w:t>
      </w:r>
      <w:r>
        <w:rPr>
          <w:rFonts w:cs="Arial"/>
          <w:rtl/>
          <w:lang w:bidi="fa-IR"/>
        </w:rPr>
        <w:t>۱۹۲۳</w:t>
      </w:r>
      <w:r>
        <w:rPr>
          <w:rFonts w:cs="Arial"/>
          <w:rtl/>
        </w:rPr>
        <w:t>ء) نے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اہم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مضرات سے بٹ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کارل مارکس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</w:t>
      </w:r>
      <w:r>
        <w:rPr>
          <w:rFonts w:cs="Arial"/>
          <w:rtl/>
        </w:rPr>
        <w:t xml:space="preserve"> - 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جلدوں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کے چند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کرب ناک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مواد کہتا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ادارو، جو سوشلسٹ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بنا، اس کا دور دور نم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سوشلسٹ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آب ماہر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آسکر انگے (م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ء)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ڈکنسن " (م </w:t>
      </w:r>
      <w:r>
        <w:rPr>
          <w:rFonts w:cs="Arial"/>
          <w:rtl/>
          <w:lang w:bidi="fa-IR"/>
        </w:rPr>
        <w:t xml:space="preserve">۱۹۶۸) </w:t>
      </w:r>
      <w:r>
        <w:rPr>
          <w:rFonts w:cs="Arial"/>
          <w:rtl/>
        </w:rPr>
        <w:t>نے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جواب رہا۔ اس کے بعد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سازوں کو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لا ئم کرنے سے واسطہ پڑا تو انہوں نے اس کے خدوخال</w:t>
      </w:r>
    </w:p>
    <w:p w:rsidR="00A4527E" w:rsidRDefault="00A4527E" w:rsidP="00A4527E"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و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اسکالمات</w:t>
      </w:r>
    </w:p>
    <w:p w:rsidR="00A4527E" w:rsidRDefault="00A4527E" w:rsidP="00A4527E">
      <w:r>
        <w:t>16</w:t>
      </w:r>
    </w:p>
    <w:p w:rsidR="00A4527E" w:rsidRDefault="00A4527E" w:rsidP="00A4527E"/>
    <w:p w:rsidR="00A4527E" w:rsidRDefault="00A4527E" w:rsidP="00A4527E"/>
    <w:p w:rsidR="00A4527E" w:rsidRDefault="00A4527E" w:rsidP="00A4527E">
      <w:r>
        <w:rPr>
          <w:rFonts w:cs="Arial"/>
          <w:rtl/>
        </w:rPr>
        <w:t>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۱۹۱۷</w:t>
      </w:r>
      <w:r>
        <w:rPr>
          <w:rFonts w:cs="Arial"/>
          <w:rtl/>
        </w:rPr>
        <w:t>ء کا بالشو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تھا، جس کا مقصد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کا خاتمہ تھا۔ </w:t>
      </w:r>
      <w:r>
        <w:rPr>
          <w:rFonts w:cs="Arial"/>
          <w:rtl/>
          <w:lang w:bidi="fa-IR"/>
        </w:rPr>
        <w:t>۱۹۲۳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۱۹۳۲</w:t>
      </w:r>
      <w:r>
        <w:rPr>
          <w:rFonts w:cs="Arial"/>
          <w:rtl/>
        </w:rPr>
        <w:t>ء تک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دوبارہ سوچنا پڑا ۔ </w:t>
      </w:r>
      <w:r>
        <w:rPr>
          <w:rFonts w:cs="Arial"/>
          <w:rtl/>
          <w:lang w:bidi="fa-IR"/>
        </w:rPr>
        <w:t>۱۹۳۲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قابل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اپنا پہلا پنج سالہ قابل عمل </w:t>
      </w:r>
      <w:r>
        <w:rPr>
          <w:rFonts w:cs="Arial" w:hint="eastAsia"/>
          <w:rtl/>
        </w:rPr>
        <w:t>منصوبہ</w:t>
      </w:r>
      <w:r>
        <w:rPr>
          <w:rFonts w:cs="Arial"/>
          <w:rtl/>
        </w:rPr>
        <w:t xml:space="preserve"> لے کر آئے۔ علاوہ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سوشلٹ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بروس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4527E" w:rsidRDefault="00A4527E" w:rsidP="00A4527E">
      <w:r>
        <w:rPr>
          <w:rFonts w:cs="Arial"/>
          <w:rtl/>
          <w:lang w:bidi="fa-IR"/>
        </w:rPr>
        <w:t>۱۹۲۸ء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شائع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معادلات انجام پاتے رہتے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مستقبل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مفصل تفص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لات</w:t>
      </w:r>
      <w:r>
        <w:rPr>
          <w:rFonts w:cs="Arial"/>
          <w:rtl/>
          <w:lang w:bidi="fa-IR"/>
        </w:rPr>
        <w:t xml:space="preserve"> کے ساتھ اپنا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منصوبہ عمل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کرے،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توقع سے بہت زائد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پرنٹ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بارٹر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جاسکتے، بلکہ معاشرے اور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مخصوص تبر </w:t>
      </w:r>
      <w:r>
        <w:rPr>
          <w:rFonts w:cs="Arial" w:hint="eastAsia"/>
          <w:rtl/>
          <w:lang w:bidi="fa-IR"/>
        </w:rPr>
        <w:t>ہے</w:t>
      </w:r>
      <w:r>
        <w:rPr>
          <w:rFonts w:cs="Arial"/>
          <w:rtl/>
          <w:lang w:bidi="fa-IR"/>
        </w:rPr>
        <w:t xml:space="preserve"> گاہ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عمل کر کے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 سکتے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اور دوسرے نظاموں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جاتے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</w:p>
    <w:p w:rsidR="00A4527E" w:rsidRDefault="00A4527E" w:rsidP="00A4527E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ہدف ہے۔</w:t>
      </w:r>
    </w:p>
    <w:p w:rsidR="00A4527E" w:rsidRDefault="00A4527E" w:rsidP="00A4527E"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اور مغرب مغرب سرت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جغر الپائ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کچھ اصولوں اور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برادر ہے، جن کا دائرہ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ہے کہ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طور </w:t>
      </w:r>
      <w:r>
        <w:rPr>
          <w:rFonts w:cs="Arial" w:hint="eastAsia"/>
          <w:rtl/>
        </w:rPr>
        <w:t>پر،</w:t>
      </w:r>
      <w:r>
        <w:rPr>
          <w:rFonts w:cs="Arial"/>
          <w:rtl/>
        </w:rPr>
        <w:t xml:space="preserve"> آجا مغرب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غالب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 اور بد کسمت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مغرب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گذشتہ چار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باہم متصادم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خصوصاً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ہاتا رہا۔ ہم پسند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منکر نے ہمارے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اسلام، جغر المان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لقطہ نظر سے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مذہب تو ضرور ہے، تاہم وہ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خطے کے ساتھ بندھا ہوا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ہے۔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کار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ہونے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کروڑ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کروڑ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مسلمان آباد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وجوہ سے، اسلام کا مغرب سے مقابلہ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اور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ابلت مل ہے۔</w:t>
      </w:r>
    </w:p>
    <w:p w:rsidR="00A4527E" w:rsidRDefault="00A4527E" w:rsidP="00A4527E">
      <w:r>
        <w:t>14</w:t>
      </w:r>
    </w:p>
    <w:p w:rsidR="00A4527E" w:rsidRDefault="00A4527E" w:rsidP="00A4527E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A4527E" w:rsidRDefault="00A4527E" w:rsidP="00A4527E"/>
    <w:p w:rsidR="00A4527E" w:rsidRDefault="00A4527E" w:rsidP="00A4527E"/>
    <w:p w:rsidR="00A4527E" w:rsidRDefault="00A4527E" w:rsidP="00A4527E">
      <w:r>
        <w:rPr>
          <w:rFonts w:cs="Arial"/>
          <w:rtl/>
        </w:rPr>
        <w:t>اسلام اور مغرب کے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جہتوں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غور کرنا تا ہے؟</w:t>
      </w:r>
    </w:p>
    <w:p w:rsidR="00A4527E" w:rsidRDefault="00A4527E" w:rsidP="00A4527E">
      <w:r>
        <w:rPr>
          <w:rFonts w:cs="Arial" w:hint="eastAsia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اقدار اور اصولوں کا موازنہ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مغرب اور اسلام،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دونوں علم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دائرے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دوسرے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اختلاف ضرور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اخرت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کہنا چا ہے،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لانا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نکلے، بلکہ اسے صحت مند مقابلے کا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سکھانے کا موقع سنا رہا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تھا کہ جب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و الدار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آزادانہ اتمہارا وٹ و سامر اور الٹ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پسند سے، ہل سک</w:t>
      </w:r>
      <w:r>
        <w:rPr>
          <w:rFonts w:cs="Arial" w:hint="cs"/>
          <w:rtl/>
        </w:rPr>
        <w:t>ی</w:t>
      </w:r>
      <w:r>
        <w:t xml:space="preserve"> (Helsinki) </w:t>
      </w:r>
      <w:r>
        <w:rPr>
          <w:rFonts w:cs="Arial"/>
          <w:rtl/>
        </w:rPr>
        <w:t>شهر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مغرب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صحت مند مکالے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ہے۔</w:t>
      </w:r>
    </w:p>
    <w:p w:rsidR="00A4527E" w:rsidRDefault="00A4527E" w:rsidP="00A4527E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بست، دونوں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اسٹرے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سے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موجودہ تسلط سے متعلق ہے۔ اس حوالے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خواست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منظرہ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کھنا چا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اصل کر اپنے گھر کے حال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درست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واضع ہو گرام موجع :د ہے، ہمارا مقصد مسلم معاصرو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</w:t>
      </w:r>
    </w:p>
    <w:p w:rsidR="00A4527E" w:rsidRDefault="00A4527E" w:rsidP="00A4527E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گھر کے حالات کو بہتر بنانے پر مرکوز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مسن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ہمارے موجودہ مسائل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4527E" w:rsidRDefault="00A4527E" w:rsidP="00A4527E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آباد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ماند و اثرات لو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مقلادات مغرب کے بعض عناصر کے مفادات سے مطابقت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4527E" w:rsidRDefault="00A4527E" w:rsidP="00A4527E">
      <w:r>
        <w:t>-r</w:t>
      </w:r>
    </w:p>
    <w:p w:rsidR="00A4527E" w:rsidRDefault="00A4527E" w:rsidP="00A4527E">
      <w:r>
        <w:rPr>
          <w:rFonts w:cs="Arial" w:hint="eastAsia"/>
          <w:rtl/>
        </w:rPr>
        <w:t>گزشتہ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، اپنے مظاہرے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خداست، اپنے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ان کے سامنے جواب دہ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A4527E" w:rsidRDefault="00A4527E" w:rsidP="00A4527E">
      <w:pPr>
        <w:rPr>
          <w:rFonts w:cs="Arial"/>
        </w:rPr>
      </w:pPr>
      <w:r>
        <w:rPr>
          <w:rFonts w:cs="Arial" w:hint="eastAsia"/>
          <w:rtl/>
        </w:rPr>
        <w:t>احال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اسلام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اس کالمات</w:t>
      </w:r>
    </w:p>
    <w:p w:rsidR="00A4527E" w:rsidRDefault="00A4527E" w:rsidP="00A4527E"/>
    <w:p w:rsidR="00A4527E" w:rsidRDefault="00A4527E" w:rsidP="00A4527E"/>
    <w:p w:rsidR="00A4527E" w:rsidRDefault="00A4527E" w:rsidP="00A4527E">
      <w:r>
        <w:rPr>
          <w:rFonts w:cs="Arial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،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خلاف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مغرب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سوچتا تا ہے کہ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کولر،</w:t>
      </w:r>
      <w:r>
        <w:rPr>
          <w:rFonts w:cs="Arial"/>
          <w:rtl/>
        </w:rPr>
        <w:t xml:space="preserve"> بدعنوان اور آمرانہ حکومتوں کے ساتھ، جن کا زوال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وابستگ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کہاں تک خود مغرب کے سلاد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آخر مغرب کو 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الرج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اپنے اپنے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 عنوان، ظالم اور آمرانہ حکومتوں کے خلاف بجاطور پر نبرد آتا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ملک،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قوم،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جاپان،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</w:t>
      </w:r>
      <w:r>
        <w:rPr>
          <w:rFonts w:cs="Arial"/>
          <w:rtl/>
        </w:rPr>
        <w:lastRenderedPageBreak/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تو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تاکہ ہمارے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مفادات صاف ستھرے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تک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کا تعلق ہے، خوا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ہوں، خام مواد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تجارت، ہم 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برا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اور منصفانہ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ہو، تاکہ ان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تنازعات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</w:t>
      </w:r>
    </w:p>
    <w:p w:rsidR="00A4527E" w:rsidRDefault="00A4527E" w:rsidP="00A4527E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مغرب کے اندر آج بہت سے تنازعات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بورل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بعض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جاپان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ناخوش کور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تمام مسائل کو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بات 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موقف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گنجائش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مل ڈھونڈ ثانے کے روشن امکانات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</w:t>
      </w:r>
      <w:r>
        <w:rPr>
          <w:rFonts w:cs="Arial" w:hint="eastAsia"/>
          <w:rtl/>
        </w:rPr>
        <w:t>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انصاف اور احترام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آخر 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ذخائر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براہ راست او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مسلط ہوا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برقرار رکھنے کا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؟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کو، اصول </w:t>
      </w: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ممالک کے،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ہونا تا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</w:p>
    <w:p w:rsidR="00A4527E" w:rsidRDefault="00A4527E" w:rsidP="00A4527E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اسلام، مسائل اور مستقبل کے امکانات</w:t>
      </w:r>
    </w:p>
    <w:p w:rsidR="00A4527E" w:rsidRDefault="00A4527E" w:rsidP="00A4527E"/>
    <w:p w:rsidR="00A4527E" w:rsidRDefault="00A4527E" w:rsidP="00A4527E"/>
    <w:p w:rsidR="00A4527E" w:rsidRDefault="00A4527E" w:rsidP="00A4527E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ملاوات دو طرفہ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اور منصفانہ طور</w:t>
      </w:r>
    </w:p>
    <w:p w:rsidR="00A4527E" w:rsidRDefault="00A4527E" w:rsidP="00A4527E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ہے۔</w:t>
      </w:r>
    </w:p>
    <w:p w:rsidR="00A4527E" w:rsidRDefault="00A4527E" w:rsidP="00A4527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A4527E" w:rsidRDefault="00A4527E" w:rsidP="00A4527E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پر ست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متشدد ہونے کا الزام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خانہ زاد الزامات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چائنہ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چونا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مسلموں پر ہمارے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بڑے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تنفعات انے جانے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تصورات</w:t>
      </w:r>
      <w:r>
        <w:rPr>
          <w:rFonts w:cs="Arial" w:hint="cs"/>
          <w:rtl/>
        </w:rPr>
        <w:t>ی</w:t>
      </w:r>
      <w:r>
        <w:t xml:space="preserve"> FU </w:t>
      </w:r>
      <w:r>
        <w:rPr>
          <w:rFonts w:cs="Arial"/>
          <w:rtl/>
        </w:rPr>
        <w:t>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کے مقتدر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ہونے کے اصول پر قائم ہے۔ اس کے برعکس اسلام،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مقتدر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انسان کو اس کا نائب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ہے، وہ</w:t>
      </w:r>
    </w:p>
    <w:p w:rsidR="00A4527E" w:rsidRDefault="00A4527E" w:rsidP="00A4527E"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مالک و مختار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جہاں تک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ہوئے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تعلق ہے،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ہے۔ اسلام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اصول رائج ہو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اصل الاصول ہے۔</w:t>
      </w:r>
    </w:p>
    <w:p w:rsidR="00A4527E" w:rsidRDefault="00A4527E" w:rsidP="00A4527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خود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 کا 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، باہم مشاورت سے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طے کرنے کے اصول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معاصرت ہر مقام اور ہر سطح پر م</w:t>
      </w:r>
      <w:r>
        <w:rPr>
          <w:rFonts w:cs="Arial" w:hint="eastAsia"/>
          <w:rtl/>
        </w:rPr>
        <w:t>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مثال کے طور پر،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سے بالغ حق رائے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مرد و عورت، مسلم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معارے کے ہر فرد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ووٹ کے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ہے۔ ہم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ہے کہ جب کانون سارس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قرآن و سنت ہونا طے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، تو پھر ہر مذہب کے مانے والے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منسب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نے، بالواسطہ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بلاواسطہ، نمائندہ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سامنے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اصول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4527E" w:rsidRDefault="00A4527E" w:rsidP="00A4527E">
      <w:r>
        <w:rPr>
          <w:rFonts w:cs="Arial" w:hint="eastAsia"/>
          <w:rtl/>
        </w:rPr>
        <w:t>البان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امکانات</w:t>
      </w:r>
    </w:p>
    <w:p w:rsidR="00A4527E" w:rsidRDefault="00A4527E" w:rsidP="00A4527E">
      <w:pPr>
        <w:rPr>
          <w:rFonts w:cs="Angsana New"/>
          <w:cs/>
          <w:lang w:bidi="th-TH"/>
        </w:rPr>
      </w:pPr>
      <w:r>
        <w:rPr>
          <w:rFonts w:cs="Angsana New" w:hint="cs"/>
          <w:cs/>
          <w:lang w:bidi="th-TH"/>
        </w:rPr>
        <w:t>จ</w:t>
      </w:r>
    </w:p>
    <w:p w:rsidR="00A4527E" w:rsidRDefault="00A4527E" w:rsidP="00A4527E"/>
    <w:p w:rsidR="00A4527E" w:rsidRDefault="00A4527E" w:rsidP="00A4527E"/>
    <w:p w:rsidR="00A4527E" w:rsidRDefault="00A4527E" w:rsidP="00A4527E">
      <w:r>
        <w:rPr>
          <w:rFonts w:cs="Arial"/>
          <w:rtl/>
        </w:rPr>
        <w:lastRenderedPageBreak/>
        <w:t>ہے۔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مقالہ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مناسب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پہلے ذکر ہوا،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بہت سے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تعلق ہے،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مغرب کے بہت سے لوگ،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منتخب ہونے پر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جھنڈ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اگر الجھ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ئندہ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نہ چلنے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کے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الزامات اور بے جواز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A4527E" w:rsidRDefault="00A4527E" w:rsidP="00A4527E">
      <w:r>
        <w:rPr>
          <w:rFonts w:cs="Arial" w:hint="eastAsia"/>
          <w:rtl/>
        </w:rPr>
        <w:t>امر</w:t>
      </w:r>
      <w:r>
        <w:rPr>
          <w:rFonts w:cs="Arial"/>
          <w:rtl/>
        </w:rPr>
        <w:t xml:space="preserve"> واقعہ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کے ساتھ دوسرے مسلم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سبو تاژ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نہ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نے۔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مطلق الحنان حکمرانوں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کے باوجود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سبوتا</w:t>
      </w: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تکلف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ہوا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مغرب کو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آمرانہ طرز حکومت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ہے، جب تک کہ وہ ان کے مفادات پورا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مار لانہ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روپے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مغرب ہمارے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تو ہم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محتاط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A4527E" w:rsidRDefault="00A4527E" w:rsidP="00A4527E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مسئلہ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شخص، خصوصا وہ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رکھتا ہے،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جائز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کہتا۔ قرآن کہتا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ناحق قتل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سارے انسانوں کو قتل کرنا،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گناہ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انا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(السائد ه </w:t>
      </w:r>
      <w:r>
        <w:rPr>
          <w:rFonts w:cs="Arial"/>
          <w:rtl/>
          <w:lang w:bidi="fa-IR"/>
        </w:rPr>
        <w:t xml:space="preserve">۱۹۱۶) - </w:t>
      </w:r>
      <w:r>
        <w:rPr>
          <w:rFonts w:cs="Arial"/>
          <w:rtl/>
        </w:rPr>
        <w:t>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</w:p>
    <w:p w:rsidR="00A4527E" w:rsidRDefault="00A4527E" w:rsidP="00A4527E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A4527E" w:rsidRDefault="00A4527E" w:rsidP="00A4527E"/>
    <w:p w:rsidR="00A4527E" w:rsidRDefault="00A4527E" w:rsidP="00A4527E"/>
    <w:p w:rsidR="00A4527E" w:rsidRDefault="00A4527E" w:rsidP="00A4527E">
      <w:r>
        <w:rPr>
          <w:rFonts w:cs="Arial"/>
          <w:rtl/>
        </w:rPr>
        <w:t>ہے۔ اسلام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نہ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</w:t>
      </w:r>
      <w:r>
        <w:rPr>
          <w:rFonts w:cs="Arial"/>
          <w:rtl/>
        </w:rPr>
        <w:t xml:space="preserve"> مغرب کے اس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اصل اسباب اور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 اکا دکا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تمام مسلمانوں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کو دہشت گرد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جاتا</w:t>
      </w:r>
      <w:r>
        <w:rPr>
          <w:rFonts w:cs="Arial"/>
          <w:rtl/>
        </w:rPr>
        <w:t xml:space="preserve"> ہے۔ جب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و ستم کا سامنا کرنا پڑتا ہے، تو مغرب اسے علم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گزشتہ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ہولناک مراحل سے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خود مغرب کے دوست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حکمر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مثال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وابستہ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(NAM) </w:t>
      </w:r>
      <w:r>
        <w:rPr>
          <w:rFonts w:cs="Arial"/>
          <w:rtl/>
        </w:rPr>
        <w:t xml:space="preserve">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راستے کا انتخاب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خواہ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قوم کو طاقت استعمال کرنا پڑے، اسے دہشت گرد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سکتا۔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لوگوں نے خصوصاً بھارت کے حکمرانوں نے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الزام رکھا، حالانکہ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 علاقہ ہے۔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مطابق اس کے باشندوں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ہے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جگہ ہو رہا ہے۔ 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بڈھ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پڑھ رہا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گزشتہ سال کے دوران قتل، آبرو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مملوں کے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ہزار دو سو والعات کا ذکر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کارڈو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رانے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طرح کے واقعات کراچ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وہ سرے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بستے او پر برا بر دکھ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 کہ جب اسلام اور مسلمانوں کا معاملہ آتا ہے، تو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ہے۔ ہم سب کو اس بات سے اتفاق ہونا ہوا ہے کہ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حل تلاش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حالات کو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منظم کرتے ہوئے،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وصوت دوں گا کہ آپ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بہاہت سے اور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قابل لحاظ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</w:p>
    <w:p w:rsidR="00A4527E" w:rsidRDefault="00A4527E" w:rsidP="00A4527E">
      <w:pPr>
        <w:rPr>
          <w:rFonts w:cs="Arial"/>
        </w:rPr>
      </w:pPr>
      <w:r>
        <w:rPr>
          <w:rFonts w:cs="Arial" w:hint="eastAsia"/>
          <w:rtl/>
        </w:rPr>
        <w:t>امبال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اجاقع اور امکانات</w:t>
      </w:r>
    </w:p>
    <w:p w:rsidR="00A4527E" w:rsidRDefault="00A4527E" w:rsidP="00A4527E"/>
    <w:p w:rsidR="00A4527E" w:rsidRDefault="00A4527E" w:rsidP="00A4527E"/>
    <w:p w:rsidR="00A4527E" w:rsidRDefault="00A4527E" w:rsidP="00A4527E">
      <w:r>
        <w:t>IA</w:t>
      </w:r>
    </w:p>
    <w:p w:rsidR="00A4527E" w:rsidRDefault="00A4527E" w:rsidP="00A4527E">
      <w:r>
        <w:rPr>
          <w:rFonts w:cs="Arial"/>
          <w:rtl/>
        </w:rPr>
        <w:lastRenderedPageBreak/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معاشروں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ہے۔ ڈاکٹر جان اسپوز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اور بعض دوسرے اہل علم نے بجا طور پر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تنوع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ان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مغرب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 آہنگ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دھارے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گروپ، مختلف آرا، روبے اور مکانات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 کے کچھ لوگ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، بلکہ اسلام کو،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طلوبہ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سرد جنگ کے اختتام پر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کے زوال کے بعد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منصطانہ نقطہ نظر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اور مسلمانوں کو کہنے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معقول اور شائستہ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اپنانے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رفے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ترک کرنا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4527E" w:rsidRDefault="00A4527E" w:rsidP="00A4527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عرض کروں گا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نشوو نما کے دور سے گزر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انہوں نے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مسلسل ان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وصف ضرور ہے، مگر وہ اپنے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اور اہداف کے حوالے سے مختلف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چند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اصولوں پر کھو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بر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آمدہ مشکلات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معاملات کو سلانے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کمک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ہا ہوں گا کہ وہ کھلے دل کے ساتھ،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مغرب سے مکالمہ کرنا </w:t>
      </w:r>
      <w:r>
        <w:rPr>
          <w:rFonts w:cs="Arial" w:hint="eastAsia"/>
          <w:rtl/>
        </w:rPr>
        <w:t>ماہتے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الگ سنگ رہنا رہا 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اور اک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زندہ رہنا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ہے کہ ہم سب اپنے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طح</w:t>
      </w:r>
      <w:r>
        <w:rPr>
          <w:rFonts w:cs="Arial"/>
          <w:rtl/>
        </w:rPr>
        <w:t xml:space="preserve"> پر مادانہ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4527E" w:rsidRDefault="00A4527E" w:rsidP="00A4527E">
      <w:r>
        <w:t>LP</w:t>
      </w:r>
    </w:p>
    <w:p w:rsidR="00A4527E" w:rsidRDefault="00A4527E" w:rsidP="00A4527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کامل انکسار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عرض کروں گا کہ اسلام لے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لوگوں کے ساتھ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قرآن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کہ تمام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لے کر آئے تھے، خواہ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نام آئے ہوں،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</w:t>
      </w:r>
      <w:r>
        <w:rPr>
          <w:rFonts w:cs="Arial" w:hint="eastAsia"/>
          <w:rtl/>
        </w:rPr>
        <w:t>آئے</w:t>
      </w:r>
      <w:r>
        <w:rPr>
          <w:rFonts w:cs="Arial"/>
          <w:rtl/>
        </w:rPr>
        <w:t xml:space="preserve"> ہوں۔ خدا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لوگوں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ہا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کے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A4527E" w:rsidRDefault="00A4527E" w:rsidP="00A4527E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اسلام، مسائل اور مستقبل کے امکانات</w:t>
      </w:r>
    </w:p>
    <w:p w:rsidR="00A4527E" w:rsidRDefault="00A4527E" w:rsidP="00A4527E"/>
    <w:p w:rsidR="00A4527E" w:rsidRDefault="00A4527E" w:rsidP="00A4527E"/>
    <w:p w:rsidR="00A4527E" w:rsidRDefault="00A4527E" w:rsidP="00A4527E">
      <w:r>
        <w:rPr>
          <w:rFonts w:cs="Arial"/>
          <w:rtl/>
        </w:rPr>
        <w:t>کا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جو اس کے وجود کا انکار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زندہ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 ہے جانا کہ انکار نہ کرنے والوں کا استحقاق ہے۔ بلاشبہ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وہ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ازہ</w:t>
      </w:r>
      <w:r>
        <w:rPr>
          <w:rFonts w:cs="Arial"/>
          <w:rtl/>
        </w:rPr>
        <w:t xml:space="preserve"> بھگت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طرح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البت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اسلام </w:t>
      </w:r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کتاب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سے قربت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 سے کم دو مہارت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ہے،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 اس امر واقعہ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 کہ اہل کتاب خاتون مسلمان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مذہب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پر جمہور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اہل کتاب اگر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قائم ہوں تو ان کے ساتھ کھانا 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کے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البست روبے کا حصہ ہے۔</w:t>
      </w:r>
    </w:p>
    <w:p w:rsidR="00A4527E" w:rsidRDefault="00A4527E" w:rsidP="00A4527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البت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اس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نظام، با شتافت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 کردار ادا کرے، استعمار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شائبہ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سرد جنگ کے اختتام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آزاد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اختتام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بعض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سے،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رو بہ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جگہ بنالے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راؤنڈ ڈبل کو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ہوں گا،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۔</w:t>
      </w:r>
    </w:p>
    <w:p w:rsidR="00A4527E" w:rsidRDefault="00A4527E" w:rsidP="00A4527E">
      <w:r>
        <w:rPr>
          <w:rFonts w:cs="Arial" w:hint="eastAsia"/>
          <w:rtl/>
        </w:rPr>
        <w:t>حواش</w:t>
      </w:r>
      <w:r>
        <w:rPr>
          <w:rFonts w:cs="Arial" w:hint="cs"/>
          <w:rtl/>
        </w:rPr>
        <w:t>ی</w:t>
      </w:r>
    </w:p>
    <w:p w:rsidR="00A4527E" w:rsidRDefault="00A4527E" w:rsidP="00A4527E">
      <w:r>
        <w:t>1. K. Marx and F. Engolo, Collecond Werkz, val &amp; York Literal Pub. Withers, 1976), p. 481.</w:t>
      </w:r>
    </w:p>
    <w:p w:rsidR="00A4527E" w:rsidRDefault="00A4527E" w:rsidP="00A4527E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مد نظر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والہ نے بہت کے احسان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خود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امام ہو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سلام ہے، اوہ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سنوارنا ہے اور ان کو کتاب اور دانائ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لعالم وانا ہے۔ ا کہ اس سے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مر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 نے تھے۔ (القرآن، </w:t>
      </w:r>
      <w:r>
        <w:rPr>
          <w:rFonts w:cs="Arial"/>
          <w:rtl/>
          <w:lang w:bidi="fa-IR"/>
        </w:rPr>
        <w:t>۱۸۳)</w:t>
      </w:r>
    </w:p>
    <w:p w:rsidR="00A4527E" w:rsidRDefault="00A4527E" w:rsidP="00A4527E"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است" کے علوم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A4527E" w:rsidRDefault="00A4527E" w:rsidP="00A4527E">
      <w:r>
        <w:lastRenderedPageBreak/>
        <w:t>Abdallah Ahzan. Urumah or Man : Identity Cills in this dealers blutlie World (Leicester. Thu Islamic Foundations, 1991).</w:t>
      </w:r>
    </w:p>
    <w:p w:rsidR="00A4527E" w:rsidRDefault="00A4527E" w:rsidP="00A4527E">
      <w:r>
        <w:rPr>
          <w:rFonts w:cs="Angsana New" w:hint="cs"/>
          <w:cs/>
          <w:lang w:bidi="th-TH"/>
        </w:rPr>
        <w:t>ง</w:t>
      </w:r>
    </w:p>
    <w:p w:rsidR="00A4527E" w:rsidRDefault="00A4527E" w:rsidP="00A4527E">
      <w:pPr>
        <w:rPr>
          <w:rFonts w:cs="Arial"/>
        </w:rPr>
      </w:pPr>
      <w:r>
        <w:rPr>
          <w:rFonts w:cs="Arial" w:hint="eastAsia"/>
          <w:rtl/>
        </w:rPr>
        <w:t>امبال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مبلغ اور امکانات</w:t>
      </w:r>
    </w:p>
    <w:p w:rsidR="00A4527E" w:rsidRDefault="00A4527E" w:rsidP="00A4527E"/>
    <w:p w:rsidR="00A4527E" w:rsidRDefault="00A4527E" w:rsidP="00A4527E"/>
    <w:p w:rsidR="00A4527E" w:rsidRDefault="00A4527E" w:rsidP="00A4527E">
      <w:r>
        <w:rPr>
          <w:rFonts w:cs="Arial"/>
          <w:rtl/>
        </w:rPr>
        <w:t>رکھے</w:t>
      </w:r>
    </w:p>
    <w:p w:rsidR="00A4527E" w:rsidRDefault="00A4527E" w:rsidP="00A4527E">
      <w:r>
        <w:t>Muhammad Iqbal, The Reconstruction of Religious Thought in Islam, ed., M. Saced Sheikh (Lahore: Institute of Islamic Culture, 1986).</w:t>
      </w:r>
    </w:p>
    <w:p w:rsidR="00A4527E" w:rsidRDefault="00A4527E" w:rsidP="00A4527E">
      <w:r>
        <w:t>11-0</w:t>
      </w:r>
    </w:p>
    <w:p w:rsidR="00A4527E" w:rsidRDefault="00A4527E" w:rsidP="00A4527E">
      <w:r>
        <w:t>K. Ahmad and Z. L. Ansari, ods., Islamic Perspectives: Studies in Ilonour of Sayyid Abul A'la Mawdudi (Leicester. The Lulamic Foundation, 1979).</w:t>
      </w:r>
    </w:p>
    <w:p w:rsidR="00A4527E" w:rsidRDefault="00A4527E" w:rsidP="00A4527E">
      <w:r>
        <w:t>14-1</w:t>
      </w:r>
    </w:p>
    <w:p w:rsidR="00A4527E" w:rsidRDefault="00A4527E" w:rsidP="00A4527E">
      <w:r>
        <w:t>H. Banna, Memoirs of Hasan al-Banna, tr. M. N. Shaikh (Karachi: Interna- tional Islamic Publishers, 1981).</w:t>
      </w:r>
    </w:p>
    <w:p w:rsidR="00A4527E" w:rsidRDefault="00A4527E" w:rsidP="00A4527E">
      <w:r>
        <w:rPr>
          <w:rFonts w:cs="Arial"/>
          <w:rtl/>
        </w:rPr>
        <w:t>ے۔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A4527E" w:rsidRDefault="00A4527E" w:rsidP="00A4527E">
      <w:r>
        <w:t>Malek Bennubi, Jalam in History and Society, v. Anma Rashid (Islamabad: Is lamic Resouth Institute, 1988), and F. M. Barium, Malck Bannabl's Life and Theory of Civilitarlos, PhD Dissonation (Ann Arbor. The University of Michi- E, 1988).</w:t>
      </w:r>
    </w:p>
    <w:p w:rsidR="00A4527E" w:rsidRDefault="00A4527E" w:rsidP="00A4527E">
      <w:r>
        <w:t>Serif Mardin, Religion and Social Change in Modern Turkey The Case of Badiuszaman Said Nursi (Albany: State University of New York Press, 1989). and Bilinmeyen Tarqlariyla Badiraman Said Nursi Neoneddin Saliner (Istanbul: Guryry Min, 1979).</w:t>
      </w:r>
    </w:p>
    <w:p w:rsidR="00A4527E" w:rsidRDefault="00A4527E" w:rsidP="00A4527E">
      <w:r>
        <w:t>O. Vitimo, The End of Modernity: Nihilism and Hermeneutics in Post-modern Culture (Baltimore: The Johns Hopkins University Press, 1988).</w:t>
      </w:r>
    </w:p>
    <w:p w:rsidR="00A4527E" w:rsidRDefault="00A4527E" w:rsidP="00A4527E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موضوع پر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A4527E" w:rsidRDefault="00A4527E" w:rsidP="00A4527E">
      <w:r>
        <w:t xml:space="preserve">1 - </w:t>
      </w:r>
      <w:r>
        <w:rPr>
          <w:rFonts w:cs="Arial"/>
          <w:rtl/>
        </w:rPr>
        <w:t>مسلم تہند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A4527E" w:rsidRDefault="00A4527E" w:rsidP="00A4527E">
      <w:r>
        <w:t>F. Rahun, Irlon and Modernity: Transformation of an Intellectual Tradition (Chicago: University of Chicago Press, 1982).</w:t>
      </w:r>
    </w:p>
    <w:p w:rsidR="00A4527E" w:rsidRDefault="00A4527E" w:rsidP="00A4527E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درکھ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A4527E" w:rsidRDefault="00A4527E" w:rsidP="00A4527E">
      <w:r>
        <w:t>M. Berman, All Thus i Solid Melix Iro Air: The Experience of Modernity (New York: Prapain, 1988).</w:t>
      </w:r>
    </w:p>
    <w:p w:rsidR="00A4527E" w:rsidRDefault="00A4527E" w:rsidP="00A4527E">
      <w:r>
        <w:t>12 A. Smith, An Inquiry into the Nature and Causes of the Wealth of Nations (London: 1796).</w:t>
      </w:r>
    </w:p>
    <w:p w:rsidR="00A4527E" w:rsidRDefault="00A4527E" w:rsidP="00A4527E">
      <w:r>
        <w:t>13. Alfred Marail, Principles of Economics (London: 1890).</w:t>
      </w:r>
    </w:p>
    <w:p w:rsidR="00A4527E" w:rsidRDefault="00A4527E" w:rsidP="00A4527E">
      <w:r>
        <w:t>14. K. Mrs. Das Kapital (New York: Vintage Books, 1977).</w:t>
      </w:r>
    </w:p>
    <w:p w:rsidR="00A4527E" w:rsidRDefault="00A4527E" w:rsidP="00A4527E">
      <w:r>
        <w:lastRenderedPageBreak/>
        <w:t>15. Oskar Lunge, The Political Economy of Socialism (London: 1958). See alie: Oskar Lange and Fred M. Taylor, On the Economic Theary of Socialism (Uni- ity of Minnesota Prosa, 1938).</w:t>
      </w:r>
    </w:p>
    <w:p w:rsidR="00A4527E" w:rsidRDefault="00A4527E" w:rsidP="00A4527E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A4527E" w:rsidRDefault="00A4527E" w:rsidP="00A4527E"/>
    <w:p w:rsidR="00A4527E" w:rsidRDefault="00A4527E" w:rsidP="00A4527E"/>
    <w:p w:rsidR="00A4527E" w:rsidRDefault="00A4527E" w:rsidP="00A4527E">
      <w:r>
        <w:t>16. Henry Dickinson, Economics of Socialion (London: Oxford University Press, 1939).</w:t>
      </w:r>
    </w:p>
    <w:p w:rsidR="00A4527E" w:rsidRDefault="00A4527E" w:rsidP="00A4527E">
      <w:r>
        <w:t>17. Ludwig von Mises, Socialism, t. J. Kahana (London: 1951, First edition, 1936).</w:t>
      </w:r>
    </w:p>
    <w:p w:rsidR="00A4527E" w:rsidRDefault="00A4527E" w:rsidP="00A4527E">
      <w:r>
        <w:rPr>
          <w:rFonts w:cs="Arial"/>
          <w:rtl/>
          <w:lang w:bidi="fa-IR"/>
        </w:rPr>
        <w:t>۱۸</w:t>
      </w:r>
      <w:r>
        <w:t xml:space="preserve">- </w:t>
      </w:r>
      <w:r>
        <w:rPr>
          <w:rFonts w:cs="Arial"/>
          <w:rtl/>
          <w:lang w:bidi="fa-IR"/>
        </w:rPr>
        <w:t>رکھ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t>:</w:t>
      </w:r>
    </w:p>
    <w:p w:rsidR="00A4527E" w:rsidRDefault="00A4527E" w:rsidP="00A4527E">
      <w:r>
        <w:t>John L Esposito, The Islamic Threat Myth or Reality? (New York: Oxford University Press, 1992); John Voll. "Fundamentalium in the Sunal Arab Workd Egypt and the Sudan," in Fundamentalisms Observed, od, Martin E. Marty and R. Scout Appleby (Chicago: University of Chicago Press, 1992), and Bassam Tibi "The Worldview of Sunni Arab Fundamentalist: Attitudes Toward Mod- em Science and Technology." in Fundamentalism and Society: Reclaiming the Sciences, the Family, and Education, ed. Martin E. Muty and R. Stoll Appleby (Chicago: The University of Chicago Press, 1993).</w:t>
      </w:r>
    </w:p>
    <w:p w:rsidR="00A4527E" w:rsidRDefault="00A4527E" w:rsidP="00A4527E">
      <w:r>
        <w:t>19. Francis Fukuyama, The End of History and the Last Man (New York: Avon Books, 1992).</w:t>
      </w:r>
    </w:p>
    <w:p w:rsidR="00A4527E" w:rsidRDefault="00A4527E" w:rsidP="00A4527E">
      <w:r>
        <w:t>LL</w:t>
      </w:r>
    </w:p>
    <w:p w:rsidR="00A4527E" w:rsidRDefault="00A4527E" w:rsidP="00A4527E">
      <w:pPr>
        <w:rPr>
          <w:rFonts w:cs="Arial"/>
        </w:rPr>
      </w:pPr>
      <w:r>
        <w:rPr>
          <w:rFonts w:cs="Arial" w:hint="eastAsia"/>
          <w:rtl/>
        </w:rPr>
        <w:t>اجائے</w:t>
      </w:r>
      <w:r>
        <w:rPr>
          <w:rFonts w:cs="Arial"/>
          <w:rtl/>
        </w:rPr>
        <w:t xml:space="preserve"> اسلام صلح اور احکامات</w:t>
      </w:r>
    </w:p>
    <w:p w:rsidR="00A4527E" w:rsidRDefault="00A4527E" w:rsidP="00A4527E"/>
    <w:p w:rsidR="00A4527E" w:rsidRDefault="00A4527E" w:rsidP="00A4527E"/>
    <w:p w:rsidR="00A4527E" w:rsidRDefault="00A4527E" w:rsidP="00A4527E">
      <w:r>
        <w:rPr>
          <w:rFonts w:cs="Arial"/>
          <w:rtl/>
        </w:rPr>
        <w:t>باب چهارم</w:t>
      </w:r>
    </w:p>
    <w:p w:rsidR="00A4527E" w:rsidRDefault="00A4527E" w:rsidP="00A4527E">
      <w:r>
        <w:rPr>
          <w:rFonts w:cs="Arial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</w:p>
    <w:p w:rsidR="00A4527E" w:rsidRDefault="00A4527E" w:rsidP="00A4527E">
      <w:r>
        <w:rPr>
          <w:rFonts w:cs="Arial" w:hint="eastAsia"/>
          <w:rtl/>
        </w:rPr>
        <w:t>لوئ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کانتور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بہت سے افراد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کے تجربے سے گزرتے ہوئے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بحث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ملاقاتوں اور بحث و مباحثہ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مسلمان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اسکالروں نے جس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بہت متاثر ہوا ہوں۔ اس اہتمام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ورلڈ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اسلام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انٹر پرائز کو خراج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A4527E" w:rsidRDefault="00A4527E" w:rsidP="00A4527E">
      <w:pPr>
        <w:rPr>
          <w:rFonts w:cs="Arial"/>
        </w:rPr>
      </w:pPr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ہوں۔ اب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کے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موضوعات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پہلا موضوع "معاش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ہو۔ دوسرا موضوع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>ء اور 90ء کے مرے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ہو،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پہلے اور بعد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مشترک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مشترک امور اور ان کے مقاصد اور پروگرام کا احاطہ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موضوع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مستقبل سے متعلق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موضوع صرف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(Tampa) </w:t>
      </w:r>
      <w:r>
        <w:rPr>
          <w:rFonts w:cs="Arial"/>
          <w:rtl/>
        </w:rPr>
        <w:t>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دوسرے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 گا۔ آخر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دوپہر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آغاز کس طرح ہو؟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معزز مہمان ہر بحث کو اپنے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کلمات سے شروع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ہم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سے بات کا آغاز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چاہوں گا کہ ڈاکٹر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اس موضوع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کلمات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موقع ملے کہ وہ سوال کرے اور بحث کو آگے بڑھائے۔</w:t>
      </w:r>
    </w:p>
    <w:p w:rsidR="00A4527E" w:rsidRDefault="00A4527E" w:rsidP="00A4527E"/>
    <w:p w:rsidR="00A4527E" w:rsidRDefault="00A4527E" w:rsidP="00A4527E"/>
    <w:p w:rsidR="00A4527E" w:rsidRDefault="00A4527E" w:rsidP="00A4527E">
      <w:r>
        <w:rPr>
          <w:rFonts w:cs="Arial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است در جن مقالے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سکتا ہوں کہ لٹر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محدود تصور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اسلام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امور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جامع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ہے۔ اسلام، ب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سب اجزا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چھونا ہے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بٹ الآتا ہے۔ مسلمان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t xml:space="preserve"> (GNP) </w:t>
      </w:r>
      <w:r>
        <w:rPr>
          <w:rFonts w:cs="Arial"/>
          <w:rtl/>
        </w:rPr>
        <w:t>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کچھ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ہٹ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پسند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جو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بائع ہو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بحث کرتا ہو۔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کہنے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4527E" w:rsidRDefault="00A4527E" w:rsidP="00A4527E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</w:t>
      </w:r>
    </w:p>
    <w:p w:rsidR="00A4527E" w:rsidRDefault="00A4527E" w:rsidP="00A4527E">
      <w:r>
        <w:t>-</w:t>
      </w:r>
    </w:p>
    <w:p w:rsidR="00A4527E" w:rsidRDefault="00A4527E" w:rsidP="00A4527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فلا</w:t>
      </w:r>
    </w:p>
    <w:p w:rsidR="00A4527E" w:rsidRDefault="00A4527E" w:rsidP="00A4527E"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ممالک سے وسائل انے کے کل امکانات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توازن کا خلال کچھ لوگوں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سے پر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گذشته بار مشروں سے نمبر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قرضوں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آج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قرض کے پہاڑ تھے دے کر اور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ہانگ کانک،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پور اور کور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</w:t>
      </w:r>
    </w:p>
    <w:p w:rsidR="00A4527E" w:rsidRDefault="00A4527E" w:rsidP="00A4527E">
      <w:r>
        <w:rPr>
          <w:rFonts w:cs="Arial" w:hint="eastAsia"/>
          <w:rtl/>
        </w:rPr>
        <w:t>چنا</w:t>
      </w:r>
      <w:r>
        <w:rPr>
          <w:rFonts w:cs="Arial"/>
          <w:rtl/>
        </w:rPr>
        <w:t xml:space="preserve"> نہ 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گذارش ہے ہے کہ ہم قرضوں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حاصل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لفع و نقصان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شراکت اور مساوات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منصوبوں پر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براہ راست متعلق ہو۔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پسماندگ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سمندر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نہ ہوں۔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سئوازان، مربوط اور عام ہے۔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مر کزو صور انسان ہو اور جس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نما ہو۔</w:t>
      </w:r>
    </w:p>
    <w:p w:rsidR="00A4527E" w:rsidRDefault="00A4527E" w:rsidP="00A4527E">
      <w:r>
        <w:t>A.</w:t>
      </w:r>
    </w:p>
    <w:p w:rsidR="00A4527E" w:rsidRDefault="00A4527E" w:rsidP="00A4527E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A4527E" w:rsidRDefault="00A4527E" w:rsidP="00A4527E"/>
    <w:p w:rsidR="00A4527E" w:rsidRDefault="00A4527E" w:rsidP="00A4527E"/>
    <w:p w:rsidR="00A4527E" w:rsidRDefault="00A4527E" w:rsidP="00A4527E">
      <w:r>
        <w:rPr>
          <w:rFonts w:cs="Arial"/>
          <w:rtl/>
        </w:rPr>
        <w:t xml:space="preserve">ہم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الہت عمل ہے، جو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دائروں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امالہ کرتا ہے۔ جا کرتا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و مساوات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حاصل ہے، ان قدروں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آخر</w:t>
      </w:r>
    </w:p>
    <w:p w:rsidR="00A4527E" w:rsidRDefault="00A4527E" w:rsidP="00A4527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جاتا۔ مسلمان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لے ان تمام عناصر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سماج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مطلب مغرب زدہ ہونا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مطلب من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ہم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نظر ڈالنا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کے ساتھ ساتھ مارا 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آئے، ہم مسلم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دارانہ نقطہ نظر عادلانہ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مسلہ حل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ہے۔ عدالت اور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عادلانہ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عام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طرح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چھالے اور وسائل جمع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4527E" w:rsidRDefault="00A4527E" w:rsidP="00A4527E">
      <w:r>
        <w:rPr>
          <w:rFonts w:cs="Arial" w:hint="eastAsia"/>
          <w:rtl/>
        </w:rPr>
        <w:t>ونسنٹ</w:t>
      </w:r>
      <w:r>
        <w:rPr>
          <w:rFonts w:cs="Arial"/>
          <w:rtl/>
        </w:rPr>
        <w:t xml:space="preserve"> کارنل امام نماد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دو سوال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جبکہ وہ اصرا عمل۔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صبح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کنکر توجہ سے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ابدم اسنہ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سے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قلعے کے رکھنا کے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اطلاق کرتا ہوں۔ ہم آج اس بات کو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اسٹر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 کتاب کرنے والے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والے در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تھے کہ سب کے والدہ کے نصب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للسلہ وضع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4527E" w:rsidRDefault="00A4527E" w:rsidP="00A4527E"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 xml:space="preserve"> جو بات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لکھنے والے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پڑھتا ہوں، تو مجھے بہت سے سوش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(Leereen rtric) </w:t>
      </w:r>
      <w:r>
        <w:rPr>
          <w:rFonts w:cs="Arial"/>
          <w:rtl/>
        </w:rPr>
        <w:t>کے اہاں تھے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اصولوں اور صل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نے پلا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لاوان موضوعات سے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کچھ لوگ آنا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مسائل کہ</w:t>
      </w:r>
    </w:p>
    <w:p w:rsidR="00A4527E" w:rsidRDefault="00A4527E" w:rsidP="00A4527E">
      <w:r>
        <w:rPr>
          <w:rFonts w:cs="Arial" w:hint="eastAsia"/>
          <w:rtl/>
        </w:rPr>
        <w:t>مخالف</w:t>
      </w:r>
      <w:r>
        <w:rPr>
          <w:rFonts w:cs="Arial"/>
          <w:rtl/>
        </w:rPr>
        <w:t xml:space="preserve"> ترال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بار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اسلامي السوري</w:t>
      </w:r>
    </w:p>
    <w:p w:rsidR="00A4527E" w:rsidRDefault="00A4527E" w:rsidP="00A4527E">
      <w:r>
        <w:t>A</w:t>
      </w:r>
    </w:p>
    <w:p w:rsidR="00A4527E" w:rsidRDefault="00A4527E" w:rsidP="00A4527E"/>
    <w:p w:rsidR="00A4527E" w:rsidRDefault="00A4527E" w:rsidP="00A4527E"/>
    <w:p w:rsidR="00A4527E" w:rsidRDefault="00A4527E" w:rsidP="00A4527E">
      <w:r>
        <w:rPr>
          <w:rFonts w:cs="Arial"/>
          <w:rtl/>
        </w:rPr>
        <w:t>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علما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جمود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آپ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ذکر کر رہے تھے،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اجتماع ہو جائے تو اسے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مسلک کا مطلب فرقہ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اس</w:t>
      </w:r>
    </w:p>
    <w:p w:rsidR="00A4527E" w:rsidRDefault="00A4527E" w:rsidP="00A4527E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مراد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قدرو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بحث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ملتا ہے، جن کا ذکر آپ نے آج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جن سے آپ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نبٹنے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فقہ کا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ادارہ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عال</w:t>
      </w:r>
      <w:r>
        <w:rPr>
          <w:rFonts w:cs="Arial"/>
          <w:rtl/>
        </w:rPr>
        <w:t xml:space="preserve"> اور اختراع پسند کردار نظر آتا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مسائل کو</w:t>
      </w:r>
    </w:p>
    <w:p w:rsidR="00A4527E" w:rsidRDefault="00A4527E" w:rsidP="00A4527E">
      <w:r>
        <w:rPr>
          <w:rFonts w:cs="Arial" w:hint="eastAsia"/>
          <w:rtl/>
        </w:rPr>
        <w:t>فقہ</w:t>
      </w:r>
      <w:r>
        <w:rPr>
          <w:rFonts w:cs="Arial"/>
          <w:rtl/>
        </w:rPr>
        <w:t xml:space="preserve"> سے الگ رکھنا ہو گا ؟</w:t>
      </w:r>
    </w:p>
    <w:p w:rsidR="00A4527E" w:rsidRDefault="00A4527E" w:rsidP="00A4527E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اتفاق کرتا ہوں کہ مسلک اور فقہ دراصل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جائے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پر اجماع ہو چکا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استثنا ہوتا ہے۔ اجماع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الجہت ہوتا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اجماع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سطح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ترسطح کے اجماع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سکتا ہے۔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غور و فکر کا</w:t>
      </w:r>
    </w:p>
    <w:p w:rsidR="00A4527E" w:rsidRDefault="00A4527E" w:rsidP="00A4527E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موضوع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کا مسلہ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حوالے سے کچھ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کا جو تبصرہ ہے، اس سے مجھے اتفاق ہے۔ ہمارے بعض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نقطہ نظر</w:t>
      </w:r>
      <w:r>
        <w:t xml:space="preserve"> (Econometrics) </w:t>
      </w:r>
      <w:r>
        <w:rPr>
          <w:rFonts w:cs="Arial"/>
          <w:rtl/>
        </w:rPr>
        <w:t>تک پہنچ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Econometrics </w:t>
      </w:r>
      <w:r>
        <w:rPr>
          <w:rFonts w:cs="Arial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متبادل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ز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للسفہ پر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مقدار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 پر موجود ہے۔ ہم 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اپنے ان مفروضات، مقدمات اور اصولوں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ورق کے خلاف، اور معاصر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خصوصاً نو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t xml:space="preserve"> (Keynes) </w:t>
      </w:r>
      <w:r>
        <w:rPr>
          <w:rFonts w:cs="Arial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حوالے سے عام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اپروچ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ادارات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ہے۔ ہم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مائش</w:t>
      </w:r>
      <w:r>
        <w:rPr>
          <w:rFonts w:cs="Arial"/>
          <w:rtl/>
        </w:rPr>
        <w:t xml:space="preserve"> کے آلات اور ماڈل کے استعمال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ناہم ضرور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امور کو پہلے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حوالے سے فقہ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</w:t>
      </w:r>
    </w:p>
    <w:p w:rsidR="00A4527E" w:rsidRDefault="00A4527E" w:rsidP="00A4527E">
      <w:r>
        <w:rPr>
          <w:rFonts w:cs="Arial"/>
          <w:rtl/>
          <w:lang w:bidi="fa-IR"/>
        </w:rPr>
        <w:t>۸۲</w:t>
      </w:r>
    </w:p>
    <w:p w:rsidR="00A4527E" w:rsidRDefault="00A4527E" w:rsidP="00A4527E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اسلام، مسائل اور مستقبل کے امکانات</w:t>
      </w:r>
    </w:p>
    <w:p w:rsidR="00A4527E" w:rsidRDefault="00A4527E" w:rsidP="00A4527E"/>
    <w:p w:rsidR="00A4527E" w:rsidRDefault="00A4527E" w:rsidP="00A4527E"/>
    <w:p w:rsidR="00A4527E" w:rsidRDefault="00A4527E" w:rsidP="00A4527E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ماخذ ہے۔ دوسرا ماخذ علوم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علوم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ان ماخذ سے خود اپنے مقدمات، اصول، مقاصد اور اہدات اخذ کر کے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قواعد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مضمرات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پورا نظام وضع کرتے</w:t>
      </w:r>
    </w:p>
    <w:p w:rsidR="00A4527E" w:rsidRDefault="00A4527E" w:rsidP="00A4527E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ہم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موضوع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4527E" w:rsidRDefault="00A4527E" w:rsidP="00A4527E">
      <w:r>
        <w:rPr>
          <w:rFonts w:cs="Arial" w:hint="eastAsia"/>
          <w:rtl/>
        </w:rPr>
        <w:t>اور</w:t>
      </w:r>
    </w:p>
    <w:p w:rsidR="00A4527E" w:rsidRDefault="00A4527E" w:rsidP="00A4527E">
      <w:r>
        <w:rPr>
          <w:rFonts w:cs="Arial" w:hint="eastAsia"/>
          <w:rtl/>
        </w:rPr>
        <w:lastRenderedPageBreak/>
        <w:t>ونسنٹ</w:t>
      </w:r>
      <w:r>
        <w:rPr>
          <w:rFonts w:cs="Arial"/>
          <w:rtl/>
        </w:rPr>
        <w:t xml:space="preserve"> کارنل: مذہب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کرتا ہوں،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سب کو اتفاق ہوتا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eastAsia"/>
          <w:rtl/>
        </w:rPr>
        <w:t>لاف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کہاوت کے مطابق اصل "ش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>"، تو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بلکہ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اختلاف، اطلاق اور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نکالا جا سکتا ہے، جس کا انحصار اس پر ہے کہ آپ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4527E" w:rsidRDefault="00A4527E" w:rsidP="00A4527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اہم ہے کہ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بار بار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آتا ہے۔ مثال کے طور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بڑا حصہ مضاربہ پر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اصطل</w:t>
      </w:r>
      <w:r>
        <w:rPr>
          <w:rFonts w:cs="Arial" w:hint="eastAsia"/>
          <w:rtl/>
        </w:rPr>
        <w:t>اح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سبب در اصل</w:t>
      </w:r>
      <w:r>
        <w:t xml:space="preserve"> venture capital financing </w:t>
      </w:r>
      <w:r>
        <w:rPr>
          <w:rFonts w:cs="Arial"/>
          <w:rtl/>
        </w:rPr>
        <w:t xml:space="preserve">ہے۔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بہت دلچسپ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پر جو مقالے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کے حوالے سے پڑھے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اصلاح اور توازن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 رکھے جاتے تھے۔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ہو جائے، تو لوگوں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ہوگا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اصلاح اور توازن کا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زائدہ محسوس ہوتا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والوں نے جو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نظام کو نظم و ضبط ے چلانے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آپ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گزشتہ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کچھ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اور دوسرے گورننگ بورڈز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خصوصاً سر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A4527E" w:rsidRDefault="00A4527E" w:rsidP="00A4527E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</w:p>
    <w:p w:rsidR="00A4527E" w:rsidRDefault="00A4527E" w:rsidP="00A4527E">
      <w:r>
        <w:t>Ar</w:t>
      </w:r>
    </w:p>
    <w:p w:rsidR="00A4527E" w:rsidRDefault="00A4527E" w:rsidP="00A4527E"/>
    <w:p w:rsidR="00A4527E" w:rsidRDefault="00A4527E" w:rsidP="00A4527E"/>
    <w:p w:rsidR="00A4527E" w:rsidRDefault="00A4527E" w:rsidP="00A4527E">
      <w:r>
        <w:rPr>
          <w:rFonts w:cs="Arial"/>
          <w:rtl/>
        </w:rPr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کنٹرول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اکثر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جاتا ہے کہ سود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ہے، کہ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کر کے اور رقم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کنٹرول کر کے ، حکومت ملک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کنٹرول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منضبط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لوگ علم مع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بجھتے،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ماڈل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الضباط، رقم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انتظام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نظام کے اندر کا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سلوک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ہے؟</w:t>
      </w:r>
    </w:p>
    <w:p w:rsidR="00A4527E" w:rsidRDefault="00A4527E" w:rsidP="00A4527E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ان دو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سوالوں کے جواب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مضاربہ کے مسئلہ سے آغاز کروں گا۔ مضاربہ کا مطلب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محنت</w:t>
      </w:r>
      <w:r>
        <w:t xml:space="preserve"> (entrepreneurship)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کا اشتراک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دار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نقصان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فراہم کرنے والا برداشت کرے، نه که محنت کرنے والا۔ اس کا نقصان متوقع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اور اس کے وقت کا ہوا۔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لالے کے مضاربہ کے علاوہ بارہ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مشارکہ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لفع نقصان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نے رقم لانے کے متعدد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بتائے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ولائف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لقد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اور اس وقت ان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تحفظات رکھے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اکستان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دونوں نے مضاربہ کا قانون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اندر اصلاح اور توازن کے معاصر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کارپو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لا اتعار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تمام معمار ہوں پر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ہر معنار 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رپورٹ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مضاربہ کے شرکا، جائنٹ اسٹاک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A4527E" w:rsidRDefault="00A4527E" w:rsidP="00A4527E">
      <w:r>
        <w:rPr>
          <w:rFonts w:cs="Arial" w:hint="eastAsia"/>
          <w:rtl/>
        </w:rPr>
        <w:t>ارکان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تاہم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سب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آجائے۔ پوٹ ہم کو الضباط (ر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>) کے مسئلہ تک لے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موقع پر 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سات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بتانا ہاہتا ہوں کہ اسلام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کنزم،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کارو</w:t>
      </w:r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قائل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A4527E" w:rsidRDefault="00A4527E" w:rsidP="00A4527E">
      <w:r>
        <w:t>N</w:t>
      </w:r>
    </w:p>
    <w:p w:rsidR="00A4527E" w:rsidRDefault="00A4527E" w:rsidP="00A4527E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(moral filler) </w:t>
      </w:r>
      <w:r>
        <w:rPr>
          <w:rFonts w:cs="Arial"/>
          <w:rtl/>
        </w:rPr>
        <w:t>کا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کرتا ہے۔ اس انفاق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صرف فرد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چھوڑا جاتا ، حالانکہ ہم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جہاں انقلاق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اہل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ہوتا۔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درست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ہا ہے۔ جب ہم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دلاؤں گا کہ اسلام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"جہ بازار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منضبط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کا نظام کار تھا۔ وقت گزرلے کے ساتھ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نے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 عرصے تک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ساتھ ساتھ اگر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مداخلت کا</w:t>
      </w:r>
    </w:p>
    <w:p w:rsidR="00AE7970" w:rsidRDefault="00AE7970" w:rsidP="00AE7970">
      <w:r>
        <w:rPr>
          <w:rFonts w:cs="Arial" w:hint="eastAsia"/>
          <w:rtl/>
        </w:rPr>
        <w:t>انتہار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ہے۔</w:t>
      </w:r>
    </w:p>
    <w:p w:rsidR="00AE7970" w:rsidRDefault="00AE7970" w:rsidP="00AE7970"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الرباب حش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تقدس باب پوپ نے الرد او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خلاف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انمار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کا جمعہ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ہے، خصوصاً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کنٹرول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نظام، اس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فرق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دنوں اسلام کے مطالعہ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کا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مسئلہ ہے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ہو۔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طبقات کے وجود اور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مستقل فرض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</w:t>
      </w:r>
      <w:r>
        <w:rPr>
          <w:rFonts w:cs="Arial" w:hint="cs"/>
          <w:rtl/>
        </w:rPr>
        <w:t>ی</w:t>
      </w:r>
      <w:r>
        <w:t xml:space="preserve"> (dialectical) </w:t>
      </w:r>
      <w:r>
        <w:rPr>
          <w:rFonts w:cs="Arial"/>
          <w:rtl/>
        </w:rPr>
        <w:t xml:space="preserve">رابطہ 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آپ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اسلام اور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رائے،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آج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کمکتب فکر موجود ہے؟ گزشتہ دنوں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تعاون سے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منعقد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ناروں</w:t>
      </w:r>
      <w:r>
        <w:rPr>
          <w:rFonts w:cs="Arial"/>
          <w:rtl/>
        </w:rPr>
        <w:t xml:space="preserve"> کے منتظم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سوال کرتا ہوں 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م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اول آخر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سوڈا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مغرب زدہ منکر بن کر سوت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:rsidR="00AE7970" w:rsidRDefault="00AE7970" w:rsidP="00AE7970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سند جواز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تونا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لالمانہ روش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پوپ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علم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رمز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اثرات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وبار</w:t>
      </w:r>
      <w:r>
        <w:rPr>
          <w:rFonts w:cs="Arial"/>
          <w:rtl/>
        </w:rPr>
        <w:t xml:space="preserve"> کا آغاز</w:t>
      </w:r>
    </w:p>
    <w:p w:rsidR="00A4527E" w:rsidRDefault="00AE7970" w:rsidP="00AE7970">
      <w:pPr>
        <w:rPr>
          <w:rFonts w:cs="Arial"/>
        </w:rPr>
      </w:pPr>
      <w:r>
        <w:rPr>
          <w:rFonts w:cs="Arial" w:hint="eastAsia"/>
          <w:rtl/>
        </w:rPr>
        <w:t>مخال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کے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اتفاق ہے کہ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اقدار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اثر انداز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کردار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جہاں تک اسلام کا تعلق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سے آگے بڑھ کر ہم مخصوص آوائد و ضوابط، اصول و مقاصد اور اداروں تک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حد تک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بجائے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رفتائے کار کہتا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بعض پروگراموں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لے برطا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ٹائم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اس بات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رحمانات بہت مضبوط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للشر رو بہ عمل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دو سال قبل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لنڈ</w:t>
      </w:r>
      <w:r>
        <w:t xml:space="preserve"> (IMF)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وزرائے</w:t>
      </w:r>
      <w:r>
        <w:rPr>
          <w:rFonts w:cs="Arial"/>
          <w:rtl/>
        </w:rPr>
        <w:t xml:space="preserve"> خزانہ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کے موقع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منعقد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مساوات، 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بحران، غربت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موضوعات پے شر کا لے اور دلکر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موضوعات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اور ہم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حامل افراد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طور ولکر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کا تعلق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ذرا دوسرے نقطہ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ہوں۔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عدم مساوات کو بر قرار رکھنے کے بر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اسلام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کا عمل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ہے۔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دو کام انجام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اول،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دوم،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دولت کو از سر نو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کا نظام اس امر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بناتا ہے کہ دولت گردش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ہو،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بالاخر ختم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زکو</w:t>
      </w:r>
      <w:r>
        <w:rPr>
          <w:rFonts w:cs="Arial" w:hint="cs"/>
          <w:rtl/>
        </w:rPr>
        <w:t>ۃ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دولت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مشکل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سطح پر قوت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اثر ہوتا ہے۔ قرآن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واضح ہے کہ چند افراد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کا ارناز </w:t>
      </w:r>
      <w:r>
        <w:rPr>
          <w:rFonts w:cs="Arial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اقدار سے ہم آہنگ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نظام کار ہے، جس سے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AE7970" w:rsidRDefault="00AE7970" w:rsidP="00AE7970">
      <w:r>
        <w:rPr>
          <w:rFonts w:hint="eastAsia"/>
        </w:rPr>
        <w:t>ΑΥ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متواران اور بادلة نمو ہو۔</w:t>
      </w:r>
    </w:p>
    <w:p w:rsidR="00AE7970" w:rsidRDefault="00AE7970" w:rsidP="00AE7970">
      <w:r>
        <w:rPr>
          <w:rFonts w:cs="Arial"/>
          <w:rtl/>
        </w:rPr>
        <w:t>عبدالوہاب حش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جناب صدر ! سر از سان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قصر سوال ہے۔ آپ نارشل پلان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آج کل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کو تلال معرات سے پاک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AE7970" w:rsidRDefault="00AE7970" w:rsidP="00AE7970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پارس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مارشل پلان اور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مارشل پان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نما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جو تہا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السال وسائل، تجربہ، صارت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کچھ بہت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موجود نہ تھے۔ مال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کر ان سے بہت جلد باہر نکل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موجودہ روس کے مسائل اسلام</w:t>
      </w:r>
      <w:r>
        <w:t xml:space="preserve"> (Structure) </w:t>
      </w:r>
      <w:r>
        <w:rPr>
          <w:rFonts w:cs="Arial"/>
          <w:rtl/>
        </w:rPr>
        <w:t>کے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پر 10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فرض ہے۔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سے مل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مارشل پلان کے مخلوط پر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روس کو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سابقہ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المدونات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امکان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کہ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لے اور دو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اپنے وسائل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لے کہ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فرض اور اصل ادا</w:t>
      </w:r>
    </w:p>
    <w:p w:rsidR="00AE7970" w:rsidRDefault="00AE7970" w:rsidP="00AE797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ممنون ہوں، کہ انہوں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،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دوست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خصوصاً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کہ انہوں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ہر شخص کو اپنے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انتہار حاصل ہے، اگر وہ لمحہ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من ہے۔ ابے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سوچنے کا من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ہے، مہر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ذمہ دارانہ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لسنا کا فائدہ اٹھانے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کا ہونا ہاہوں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قالمانہ جذبے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جک وستا مت لے اور معلومات حاصل کرلے کے مذ ہے ہے۔ چند سال 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 رفتا کے ساتھ </w:t>
      </w:r>
      <w:r>
        <w:rPr>
          <w:rFonts w:cs="Arial" w:hint="eastAsia"/>
          <w:rtl/>
        </w:rPr>
        <w:t>عرب</w:t>
      </w:r>
      <w:r>
        <w:rPr>
          <w:rFonts w:cs="Arial"/>
          <w:rtl/>
        </w:rPr>
        <w:t xml:space="preserve"> سوش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دور از ان بوم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دان گرامہ ہے اور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 قدرت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اس موضوع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کہ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کہ سوش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طرح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باسم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ہو سکتا ہے۔ جب ہم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بولتے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ہے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کس طرح ؟ مجھے بعض لحاظ 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کہ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صورت حال سے دومہار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وضاحت کر دوں۔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سوش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دراصل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کا بہو نہ ہوتا ہے، جو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جھوٹے ثابت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مذہب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کا مجموعہ ہوتا ہے جن کے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جھوٹے ہونے کا سوال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اگر ہم ان دونوں کو باہم ملاد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تو اس </w:t>
      </w: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ہم اسلام کو بہت نازک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به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ہے،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بھوٹے حقائق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 مذہب کے ساتھ اس طرح کے سلوک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آپ پوپ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دان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سوشل سائنٹسٹ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کہ اسلام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ہو گا۔ ہم سب جانتے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 سائنس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ہم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امس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ہے، تو ہم اسلام کو نازک صورت حال</w:t>
      </w:r>
    </w:p>
    <w:p w:rsidR="00AE7970" w:rsidRDefault="00AE7970" w:rsidP="00AE7970">
      <w:r>
        <w:rPr>
          <w:rFonts w:cs="Arial" w:hint="eastAsia"/>
          <w:rtl/>
        </w:rPr>
        <w:lastRenderedPageBreak/>
        <w:t>سے</w:t>
      </w:r>
      <w:r>
        <w:rPr>
          <w:rFonts w:cs="Arial"/>
          <w:rtl/>
        </w:rPr>
        <w:t xml:space="preserve"> دو 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باتوں کے جواب نہ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،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تعلق اس سے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ہے اسلمان جو سوچتے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وہ "اسلام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" ہے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ونسنٹ کارنل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مطابق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اس بات سے 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بح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قابل قبول ہولے پانہ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رکھتا ہے؟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اسے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سے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سطح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</w:t>
      </w:r>
    </w:p>
    <w:p w:rsidR="00AE7970" w:rsidRDefault="00AE7970" w:rsidP="00AE7970">
      <w:r>
        <w:rPr>
          <w:rFonts w:cs="Arial"/>
          <w:rtl/>
          <w:lang w:bidi="fa-IR"/>
        </w:rPr>
        <w:t>۸۸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آہنگ ہے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سائنس ہے جو ہم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پاتے۔ جہاں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سوشل سائنس کو سمجھا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اس نازک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آپ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سوشل سائنٹسٹ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گا۔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بہت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سوال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کا شکر گزار ہوں۔ بے آپ کے سوال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احساس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گذشتہ دو سو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ہم اس کے تحت پروان چڑھے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جبکہ ہم 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الوسع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ہو سکتا ہے کہ نئے تناظر اسے بہتر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کا ہو۔ ارحت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ارتقا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ہے۔ بعض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سوہے کے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کو ساہ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نمک، اس مفروضہ کے تحت وسعت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کہ اس سے ساہ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رک کر ساہ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غور و فکر کرتا ہا ہے۔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مطالعہ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رائے، مرض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احساس،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حق سب کچھ ہوتا ہے۔ السان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وسط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(لزکس) کے ماڈل سے نصف ہے۔ م</w:t>
      </w:r>
      <w:r>
        <w:rPr>
          <w:rFonts w:cs="Arial" w:hint="eastAsia"/>
          <w:rtl/>
        </w:rPr>
        <w:t>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سوش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(achiniourism) </w:t>
      </w:r>
      <w:r>
        <w:rPr>
          <w:rFonts w:cs="Arial"/>
          <w:rtl/>
        </w:rPr>
        <w:t>نے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مخصوص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لسلہ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ستم کا نام ہو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اطلاق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کہ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غلط ہے۔ ہم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مثبت اور</w:t>
      </w:r>
      <w:r>
        <w:t xml:space="preserve"> Normallve </w:t>
      </w:r>
      <w:r>
        <w:rPr>
          <w:rFonts w:cs="Arial"/>
          <w:rtl/>
        </w:rPr>
        <w:t>دونوں پسندوں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مثبت پہلوؤں کو اتنا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Norraalve </w:t>
      </w:r>
      <w:r>
        <w:rPr>
          <w:rFonts w:cs="Arial"/>
          <w:rtl/>
        </w:rPr>
        <w:t>پہلو نظر انداز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جہاں تک عرب سوش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تعلق ہے، مجھے کہنے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آپ سوش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معلوم کرنے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دو سو سے زائد ممکنہ نقطہ نظر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AE7970" w:rsidRDefault="00AE7970" w:rsidP="00AE7970">
      <w:r>
        <w:rPr>
          <w:rFonts w:cs="Arial" w:hint="eastAsia"/>
          <w:rtl/>
        </w:rPr>
        <w:t>مخال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</w:p>
    <w:p w:rsidR="00AE7970" w:rsidRDefault="00AE7970" w:rsidP="00AE7970">
      <w:r>
        <w:t>AM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نکڑوں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مختلف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چنانچہ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اور خاص طور پر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مطالعہ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جامع اور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مثال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السان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کل مطالعہ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جزء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/>
          <w:rtl/>
        </w:rPr>
        <w:t xml:space="preserve"> اسمتھ نے</w:t>
      </w:r>
      <w:r>
        <w:t xml:space="preserve"> Wealth of Nations </w:t>
      </w:r>
      <w:r>
        <w:rPr>
          <w:rFonts w:cs="Arial"/>
          <w:rtl/>
        </w:rPr>
        <w:t>کے پہلے</w:t>
      </w:r>
      <w:r>
        <w:t xml:space="preserve"> The Theory of Moral Sentiments </w:t>
      </w:r>
      <w:r>
        <w:rPr>
          <w:rFonts w:cs="Arial"/>
          <w:rtl/>
        </w:rPr>
        <w:t>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ندمت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</w:t>
      </w:r>
      <w:r>
        <w:t xml:space="preserve"> Prudence </w:t>
      </w:r>
      <w:r>
        <w:rPr>
          <w:rFonts w:cs="Arial"/>
          <w:rtl/>
        </w:rPr>
        <w:t>دانائ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تک پہنچا۔ اب ہم "دانائ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کے پہلو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صرف الماد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پہلوانہ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مارشل تک کو کھنا پڑا کہ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کا مطالعہ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ہے۔ سائنس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خصوصاً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t xml:space="preserve"> (kcyncsian) </w:t>
      </w:r>
      <w:r>
        <w:rPr>
          <w:rFonts w:cs="Arial"/>
          <w:rtl/>
        </w:rPr>
        <w:t>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پائل فراموش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اب چند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افعال کے محرکات،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معمولات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رابطہ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</w:t>
      </w:r>
      <w:r>
        <w:rPr>
          <w:rFonts w:cs="Arial"/>
          <w:rtl/>
        </w:rPr>
        <w:lastRenderedPageBreak/>
        <w:t>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کل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مسئلہ سامنے آتا ہے، 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کے طور ہے نہ ہو۔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مطلب کچھ نہ کچھ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مشتق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مسکہ،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ہا ہے۔ ہال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لکر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رکھتا ہے کہ انسان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کہ وہ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متحرک ہوتا ہے، غلط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 کا اظہار ہے۔ ان</w:t>
      </w:r>
      <w:r>
        <w:rPr>
          <w:rFonts w:cs="Arial" w:hint="eastAsia"/>
          <w:rtl/>
        </w:rPr>
        <w:t>سان</w:t>
      </w:r>
      <w:r>
        <w:rPr>
          <w:rFonts w:cs="Arial"/>
          <w:rtl/>
        </w:rPr>
        <w:t xml:space="preserve"> ہے 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آتا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نفع نقصان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کا مطالعہ کر سکے، تا کہ ہمارا تناظر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اور بہتر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ہم اسے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سا</w:t>
      </w:r>
      <w:r>
        <w:rPr>
          <w:rFonts w:cs="Arial" w:hint="eastAsia"/>
          <w:rtl/>
        </w:rPr>
        <w:t>ئنس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سوشل سائنسز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کا مظہر ہے۔ قرآن ہم کو اقدار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نقطہ 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جب ہم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مطالعہ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مث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تناظر سامنے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جھورا عمل کے دوران بعض اوقات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ہم اس پر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کوئ</w:t>
      </w:r>
      <w:r>
        <w:rPr>
          <w:rFonts w:cs="Arial" w:hint="cs"/>
          <w:rtl/>
        </w:rPr>
        <w:t>ی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ہمارے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 صرف مابعد الطبع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السالوں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سے، کارناموں اور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سے بحث کرتا ہے۔ اس عمل سے ہمارا اسلام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جھوٹا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</w:t>
      </w:r>
      <w:r>
        <w:rPr>
          <w:rFonts w:cs="Arial" w:hint="eastAsia"/>
          <w:rtl/>
        </w:rPr>
        <w:t>جاتا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اعتماد ہے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نقطہ نظر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پروگراموں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روبہ عمل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انسان غلط راہ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اگر خدانخواستہ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جائے تو ہم دونوں نقطہ نظر</w:t>
      </w:r>
    </w:p>
    <w:p w:rsidR="00AE7970" w:rsidRDefault="00AE7970" w:rsidP="00AE7970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مساعدت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مطابقت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تنوع ہو سکتا ہے،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معمولات، المدار اور تجربات سب سے فائدہ اٹھانے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ملے مجلے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معاصر سمائ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 تناظر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ضرورت کو محسوس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الحمد 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جنت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حوالے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سوال پر بات کروں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کتب 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کتنا اور ملانے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لکھا۔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</w:t>
      </w:r>
      <w:r>
        <w:rPr>
          <w:rFonts w:cs="Arial" w:hint="eastAsia"/>
          <w:rtl/>
        </w:rPr>
        <w:t>سط</w:t>
      </w:r>
      <w:r>
        <w:rPr>
          <w:rFonts w:cs="Arial"/>
          <w:rtl/>
        </w:rPr>
        <w:t xml:space="preserve">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 حال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بلاشب به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در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تھے۔ گزشتہ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 مسلمان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ان ماخذ سے جمول قرآن و سنت استفادہ کرتے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علم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جسے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کہا جاسکتا ہے،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شرہ نما کے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تمام کے تمام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ششماہ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نام</w:t>
      </w:r>
      <w:r>
        <w:t xml:space="preserve"> Review of Islamic Ecorenula </w:t>
      </w:r>
      <w:r>
        <w:rPr>
          <w:rFonts w:cs="Arial"/>
          <w:rtl/>
        </w:rPr>
        <w:t>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رسائل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کور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موضوع پر لڑ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ہو رہا ہے۔ گزشتہ 80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سے زائ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</w:t>
      </w:r>
      <w:r>
        <w:rPr>
          <w:rFonts w:cs="Arial" w:hint="cs"/>
          <w:rtl/>
        </w:rPr>
        <w:t>ی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مقالے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مختلف پہلوؤں پر شائع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سے گزر رہا ہے۔</w:t>
      </w:r>
    </w:p>
    <w:p w:rsidR="00AE7970" w:rsidRDefault="00AE7970" w:rsidP="00AE7970">
      <w:r>
        <w:rPr>
          <w:rFonts w:cs="Arial" w:hint="eastAsia"/>
          <w:rtl/>
        </w:rPr>
        <w:t>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بلس : پرول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مسائل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تک ہونے والے سوالات کے جو جوابات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بہت فکر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بے شمار ونپ اور بکر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سامنے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سوال سے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پر کچھ تبصرہ کرنا چاہتا ہوں۔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مجھے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پارک کے ساتھ اتفاق ہے۔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لاحقہ لگانا کچھ اچھا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لگتا،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خواہ کرسچ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باندر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بس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مذہب کا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دائرہ ہے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کا اپنا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واقعات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کس طرح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 ہونا ہا ہے،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کرنا رہا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 صرف مسلمان، بلکہ دوسرے اہل علم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ار اور پرو گرام کو آگے بڑھانا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کچھ مخصوص تصورات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بطور آلہ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کرنا تا ہے۔</w:t>
      </w:r>
    </w:p>
    <w:p w:rsidR="00AE7970" w:rsidRDefault="00AE7970" w:rsidP="00AE7970">
      <w:r>
        <w:t>40</w:t>
      </w:r>
    </w:p>
    <w:p w:rsidR="00AE7970" w:rsidRDefault="00AE7970" w:rsidP="00AE7970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استدلال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سائنس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ہا ہے بال الواقع وہ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رہا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استدلال ہے، گھر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پر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وقت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اٹھانا ہا ہوں گا، جس کا </w:t>
      </w:r>
      <w:r>
        <w:rPr>
          <w:rFonts w:cs="Arial" w:hint="eastAsia"/>
          <w:rtl/>
        </w:rPr>
        <w:t>تعلق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سے ہے، جن پر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ذرا مسالفہ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چاہوں گا، جس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عمل کے 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اظہار ہوتا ہے۔</w:t>
      </w:r>
    </w:p>
    <w:p w:rsidR="00AE7970" w:rsidRDefault="00AE7970" w:rsidP="00AE797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چاہتا ہوں کہ مساوات</w:t>
      </w:r>
      <w:r>
        <w:t xml:space="preserve"> (oqully) </w:t>
      </w:r>
      <w:r>
        <w:rPr>
          <w:rFonts w:cs="Arial"/>
          <w:rtl/>
        </w:rPr>
        <w:t>کے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اقبال اقدار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روبے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قسم کا تناؤ</w:t>
      </w:r>
      <w:r>
        <w:t xml:space="preserve"> (tonilan) </w:t>
      </w:r>
      <w:r>
        <w:rPr>
          <w:rFonts w:cs="Arial"/>
          <w:rtl/>
        </w:rPr>
        <w:t>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استدلال کر سکتا ہے کہ مقاصد و اہداف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کال کابل</w:t>
      </w:r>
      <w:r>
        <w:t xml:space="preserve"> FV </w:t>
      </w:r>
      <w:r>
        <w:rPr>
          <w:rFonts w:cs="Arial"/>
          <w:rtl/>
        </w:rPr>
        <w:t xml:space="preserve">طرق ہے۔ مسلم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لگا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عدل بطور مقصد ہے مگر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آپ کے</w:t>
      </w:r>
    </w:p>
    <w:p w:rsidR="00AE7970" w:rsidRDefault="00AE7970" w:rsidP="00AE7970">
      <w:r>
        <w:rPr>
          <w:rFonts w:cs="Arial" w:hint="eastAsia"/>
          <w:rtl/>
        </w:rPr>
        <w:t>بقول</w:t>
      </w:r>
      <w:r>
        <w:rPr>
          <w:rFonts w:cs="Arial"/>
          <w:rtl/>
        </w:rPr>
        <w:t xml:space="preserve"> اسلام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کنزم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کرتا ہے۔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موجودہ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آرتھوڈ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ہے، جس کا تعلق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سے ہے، جنہوں نے سوشلزم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کو ترک کر رہا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آرتھوڈو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ذرف کھل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آر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وہ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اعتراض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ہال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اعمار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مگر وہ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آواز بلند کرنے والوں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اشتراک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 4 تا 9 فرق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سوشلسٹ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طے شدہ ضوابط مسلمان مسلکر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ہو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ننہ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سوڈان کے رہنما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اردن کے اخوان، سوشلٹ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سول کے علم بردل موجودہ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مخالف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معروف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حالات کا بالکل غلط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تو براہ کرم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eastAsia"/>
          <w:rtl/>
        </w:rPr>
        <w:t>لوئيس</w:t>
      </w:r>
      <w:r>
        <w:rPr>
          <w:rFonts w:cs="Arial"/>
          <w:rtl/>
        </w:rPr>
        <w:t xml:space="preserve"> كانتور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سے لائدہ اٹھا کر کچھ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کہوں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دونوں رالقاء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پارک اور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پرنس ہے اختلاف کروں گا۔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علم ہے۔ ٹار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تصور علم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چنانچہ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کا جواب واضع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ہے کہ ہاں۔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کہا جاتا ہے، وہ دراصل شاہ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مفروضات سے بھر پور مقابل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ہے۔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(Yalld)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مطلب ضرور ہے کہ اس کا اپنا تصور علم اور اپنا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آہنگ ہے۔ جہاں تک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تعلق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مسئلہ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مرحلے پر، اس کے اور اس کا ہے۔ مجھے مور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تذکرہ کرنا ہا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جب کہ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 رہے تھے۔ اب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کے اصول اور طلب و رسد کے کانوں سے متعلق السمانہ اور 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جان ہونے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گفتگو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ہوتا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ہے۔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 کو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بٹ ہے۔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احمد، آپ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کا مسنون ہوں۔ ہم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سائنس، آلات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جے نام نہاد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سے آلودہ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زرد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منفعت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جذبے سے ترک حاصل کرتا ہے۔ اس کے پورے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کھنا تا ہے۔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قاعدہ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طلب اور</w:t>
      </w:r>
    </w:p>
    <w:p w:rsidR="00AE7970" w:rsidRDefault="00AE7970" w:rsidP="00AE7970"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اصول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کھپت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تمام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سوال نشا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بعد کے دور کے الاد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للنے سے متعلق ہے، جسے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سائنس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مگر جو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معمول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اس کا انکار حماقت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کہ</w:t>
      </w:r>
    </w:p>
    <w:p w:rsidR="00AE7970" w:rsidRDefault="00AE7970" w:rsidP="00AE7970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درجے کا دھوکہ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جس طرح ہم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کا جائز لے کر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کرنا 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جو نقطہ 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جتنا سوشلسٹ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۔ جس نے فرد کے بجائے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جانا ہاہا۔ سوشلٹ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مقصد ارد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منفعت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بلکہ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ملاقت مقصد تھا۔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بورروائ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خصوصاً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پبلک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رحمان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۱۹۲۹</w:t>
      </w:r>
      <w:r>
        <w:rPr>
          <w:rFonts w:cs="Arial"/>
          <w:rtl/>
        </w:rPr>
        <w:t xml:space="preserve">ء - </w:t>
      </w:r>
      <w:r>
        <w:rPr>
          <w:rFonts w:cs="Arial"/>
          <w:rtl/>
          <w:lang w:bidi="fa-IR"/>
        </w:rPr>
        <w:t>۰۳۲</w:t>
      </w:r>
      <w:r>
        <w:rPr>
          <w:rFonts w:cs="Arial"/>
          <w:rtl/>
        </w:rPr>
        <w:t xml:space="preserve"> کے ڈپر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(کساد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ساتھ ساتھ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دو</w:t>
      </w:r>
    </w:p>
    <w:p w:rsidR="00AE7970" w:rsidRDefault="00AE7970" w:rsidP="00AE7970">
      <w:r>
        <w:rPr>
          <w:rFonts w:cs="Arial" w:hint="eastAsia"/>
          <w:rtl/>
        </w:rPr>
        <w:t>نقطہ</w:t>
      </w:r>
      <w:r>
        <w:rPr>
          <w:rFonts w:cs="Arial"/>
          <w:rtl/>
        </w:rPr>
        <w:t xml:space="preserve"> نظر ابھرے</w:t>
      </w:r>
    </w:p>
    <w:p w:rsidR="00AE7970" w:rsidRDefault="00AE7970" w:rsidP="00AE7970">
      <w:r>
        <w:t>-1</w:t>
      </w:r>
    </w:p>
    <w:p w:rsidR="00AE7970" w:rsidRDefault="00AE7970" w:rsidP="00AE797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رو بر اور نولکھ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نقطہ نظر، جنہوں نے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سے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کا موقف تھا کہ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سائنس ہے جس کا اپنا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اسلام، مسائل اور مستقبل کے امکانات</w:t>
      </w:r>
    </w:p>
    <w:p w:rsidR="00AE7970" w:rsidRDefault="00AE7970" w:rsidP="00AE7970"/>
    <w:p w:rsidR="00AE7970" w:rsidRDefault="00AE7970" w:rsidP="00AE7970"/>
    <w:p w:rsidR="00AE7970" w:rsidRDefault="00AE7970" w:rsidP="00AE7970">
      <w:r>
        <w:t>-r</w:t>
      </w:r>
    </w:p>
    <w:p w:rsidR="00AE7970" w:rsidRDefault="00AE7970" w:rsidP="00AE7970">
      <w:r>
        <w:rPr>
          <w:rFonts w:cs="Arial"/>
          <w:rtl/>
        </w:rPr>
        <w:t>جواز اور اپنے مقابلے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اسے صرف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جانچا جاناتا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بہانے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کھلا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محف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للسل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دوراہوں سے پتہ چلتا ہے کہ مع</w:t>
      </w:r>
      <w:r>
        <w:rPr>
          <w:rFonts w:cs="Arial" w:hint="eastAsia"/>
          <w:rtl/>
        </w:rPr>
        <w:t>مول</w:t>
      </w:r>
      <w:r>
        <w:rPr>
          <w:rFonts w:cs="Arial"/>
          <w:rtl/>
        </w:rPr>
        <w:t xml:space="preserve"> کے تقاضوں کو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</w:p>
    <w:p w:rsidR="00AE7970" w:rsidRDefault="00AE7970" w:rsidP="00AE7970">
      <w:r>
        <w:rPr>
          <w:rFonts w:cs="Arial" w:hint="eastAsia"/>
          <w:rtl/>
        </w:rPr>
        <w:t>سکتا</w:t>
      </w:r>
      <w:r>
        <w:rPr>
          <w:rFonts w:cs="Arial"/>
          <w:rtl/>
        </w:rPr>
        <w:t xml:space="preserve"> ہے۔</w:t>
      </w:r>
    </w:p>
    <w:p w:rsidR="00AE7970" w:rsidRDefault="00AE7970" w:rsidP="00AE7970"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بائع اور واضح اسطلاعات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کر، شناخت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اپنے مفروضات اور مقدمات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از سر نو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</w:t>
      </w:r>
      <w:r>
        <w:rPr>
          <w:rFonts w:cs="Arial" w:hint="eastAsia"/>
          <w:rtl/>
        </w:rPr>
        <w:t>روچ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بورڈوا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اپروچ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کہ اپنے</w:t>
      </w:r>
    </w:p>
    <w:p w:rsidR="00AE7970" w:rsidRDefault="00AE7970" w:rsidP="00AE7970">
      <w:r>
        <w:rPr>
          <w:rFonts w:cs="Arial" w:hint="eastAsia"/>
          <w:rtl/>
        </w:rPr>
        <w:t>اقدار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مقدمات کو چھپانے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 ہے"۔ اصل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کرتے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جاتا ہوں گا کہ ہم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نہاد لبرل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اپر وچ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ہمارا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اکانوم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>) کا تصوں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پہلے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دو اہم ام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سے مشروط ہے۔</w:t>
      </w:r>
    </w:p>
    <w:p w:rsidR="00AE7970" w:rsidRDefault="00AE7970" w:rsidP="00AE7970">
      <w:r>
        <w:t>-r</w:t>
      </w:r>
    </w:p>
    <w:p w:rsidR="00AE7970" w:rsidRDefault="00AE7970" w:rsidP="00AE7970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ہو محرکات،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قانون تک پر اثر انداز ہوتا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واضح طور پر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تمام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وظائف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ماسوائے استثنائ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کے جہاں تک با دالانہ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مسلہ ہے،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اپنے منشوروں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اصولوں کو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</w:t>
      </w:r>
      <w:r>
        <w:rPr>
          <w:rFonts w:cs="Arial"/>
          <w:rtl/>
        </w:rPr>
        <w:lastRenderedPageBreak/>
        <w:t>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پروگراموں کا مطالعہ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گا 11- مجماعت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</w:t>
      </w:r>
      <w:r>
        <w:rPr>
          <w:rFonts w:cs="Arial"/>
          <w:rtl/>
          <w:lang w:bidi="fa-IR"/>
        </w:rPr>
        <w:t xml:space="preserve">۲۱- </w:t>
      </w:r>
      <w:r>
        <w:rPr>
          <w:rFonts w:cs="Arial"/>
          <w:rtl/>
        </w:rPr>
        <w:t>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اخوان المسلمون،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اسلک فرنٹ، سودان،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 عنه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ونس،</w:t>
      </w:r>
      <w:r>
        <w:rPr>
          <w:rFonts w:cs="Arial"/>
          <w:rtl/>
        </w:rPr>
        <w:t xml:space="preserve"> ه - اشک (نٹ</w:t>
      </w:r>
      <w:r>
        <w:t xml:space="preserve"> (FTS) </w:t>
      </w:r>
      <w:r>
        <w:rPr>
          <w:rFonts w:cs="Arial"/>
          <w:rtl/>
        </w:rPr>
        <w:t>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پروگراموں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طور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بدل اور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رکھا جائے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ناکام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وہاں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مثبت کردار ادا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نقطہ نظر کو 1947ء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E7970" w:rsidRDefault="00AE7970" w:rsidP="00AE7970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</w:p>
    <w:p w:rsidR="00AE7970" w:rsidRDefault="00AE7970" w:rsidP="00AE7970">
      <w:r>
        <w:t>40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ہے۔ جس نے واضح طور پر کہا ہے کہ اگر چہ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کنزم</w:t>
      </w:r>
      <w:r>
        <w:rPr>
          <w:rFonts w:cs="Arial"/>
          <w:rtl/>
        </w:rPr>
        <w:t xml:space="preserve"> ،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کنزم</w:t>
      </w:r>
      <w:r>
        <w:rPr>
          <w:rFonts w:cs="Arial"/>
          <w:rtl/>
        </w:rPr>
        <w:t xml:space="preserve"> ہوا تاہم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مدل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مثبت کردار ادا کرنا ہو گا۔ کلب آف روم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کنزم</w:t>
      </w:r>
      <w:r>
        <w:rPr>
          <w:rFonts w:cs="Arial"/>
          <w:rtl/>
        </w:rPr>
        <w:t xml:space="preserve">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سے عدو منارہا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ونوں</w:t>
      </w:r>
      <w:r>
        <w:rPr>
          <w:rFonts w:cs="Arial"/>
          <w:rtl/>
        </w:rPr>
        <w:t xml:space="preserve"> کے بلے بلے عمل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</w:t>
      </w:r>
    </w:p>
    <w:p w:rsidR="00AE7970" w:rsidRDefault="00AE7970" w:rsidP="00AE7970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E7970" w:rsidRDefault="00AE7970" w:rsidP="00AE7970">
      <w:r>
        <w:rPr>
          <w:rFonts w:cs="Arial" w:hint="eastAsia"/>
          <w:rtl/>
        </w:rPr>
        <w:t>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سٹہ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پھر دہراؤں گا ۔۔۔ آپ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کے سامنے ان سوالات کا اٹھانا بہت ان سوالات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سوال کروں گا۔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کے مطابق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۱۰۳۵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مقروض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بہت. ت سے ممالک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مسلم ممالک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کہ انہوں نے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کتنا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وسائل کا منتق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انتقال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رک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 برس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 اور دوسرے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 صورت حال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ہمہ پہلو اور عوام کو </w:t>
      </w:r>
      <w:r>
        <w:rPr>
          <w:rFonts w:cs="Arial" w:hint="eastAsia"/>
          <w:rtl/>
        </w:rPr>
        <w:t>پہنچنے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خود انحصار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عدل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انا نچہ اصل مسئلہ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گرد گھومتا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آپ نے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اس نے پہلے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نے کہاوت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ہے، بلکہ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 کہ</w:t>
      </w:r>
    </w:p>
    <w:p w:rsidR="00AE7970" w:rsidRDefault="00AE7970" w:rsidP="00AE7970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تو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سوال ہے کہ اگر آپ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سربراہ ہوں، اگر آج آپ پاکستان</w:t>
      </w:r>
    </w:p>
    <w:p w:rsidR="00AE7970" w:rsidRDefault="00AE7970" w:rsidP="00AE797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سربراہ ہوں،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کابل آپ کے سامنے ہو،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غربت اور کم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آپ اس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پکر کو توڑنے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؟ آپ کن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کا اطلاق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؟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جنٹائن سے کس طرح</w:t>
      </w:r>
    </w:p>
    <w:p w:rsidR="00AE7970" w:rsidRDefault="00AE7970" w:rsidP="00AE7970"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تمسوں کا شکار ہے؟</w:t>
      </w:r>
    </w:p>
    <w:p w:rsidR="00AE7970" w:rsidRDefault="00AE7970" w:rsidP="00AE7970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ابست بست شکر پر،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اور نازک سوال ہے۔ ہم مسئلہ کو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لاؤ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عمل انتہار سے،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راجہ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آتا ہے۔ مسلم ممالک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سب غربت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کے ہارسے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داشدہ</w:t>
      </w:r>
      <w:r>
        <w:rPr>
          <w:rFonts w:cs="Arial"/>
          <w:rtl/>
        </w:rPr>
        <w:t xml:space="preserve"> مسائل کا </w:t>
      </w:r>
      <w:r>
        <w:rPr>
          <w:rFonts w:cs="Arial" w:hint="eastAsia"/>
          <w:rtl/>
        </w:rPr>
        <w:t>سامنا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فرق ہے تو بس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آپ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قرضوں کا مسئلہ اٹھا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نازک مسئلہ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ہے کہ </w:t>
      </w:r>
      <w:r>
        <w:rPr>
          <w:rFonts w:cs="Arial"/>
          <w:rtl/>
          <w:lang w:bidi="fa-IR"/>
        </w:rPr>
        <w:t>۱۳۵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ہے، مگر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مقروض ملک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کل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تھا۔ اگر مجھے صبح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تو صدر ابراہام لنکن نے کہا تھا: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قرضوں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مطابق چلوں گا: ---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تحت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سو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واضح ہے کہ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مستقل بر ان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اور عادلانہ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ضرور ہونا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چکر ٹوٹ سکے 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 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مثال کے طور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ہمہارا 17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ہے۔ سر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 مدد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 سے کم ہے۔ اس طرح معاملہ الٹ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سے زائد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ہے۔ کل بٹ </w:t>
      </w:r>
      <w:r>
        <w:rPr>
          <w:rFonts w:cs="Arial"/>
          <w:rtl/>
          <w:lang w:bidi="fa-IR"/>
        </w:rPr>
        <w:t>۳۸۷</w:t>
      </w:r>
      <w:r>
        <w:rPr>
          <w:rFonts w:cs="Arial"/>
          <w:rtl/>
        </w:rPr>
        <w:t>ل سے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مال سے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تفرق جاتا ہے۔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ہے ؟ اس سے کمس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تک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نہ چھڑا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خواہ تھوڑے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آگے بڑھ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نہ نشو و نما پا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E7970" w:rsidRDefault="00AE7970" w:rsidP="00AE7970">
      <w:r>
        <w:rPr>
          <w:rFonts w:cs="Arial" w:hint="eastAsia"/>
          <w:rtl/>
        </w:rPr>
        <w:t>معال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 ہلچل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</w:p>
    <w:p w:rsidR="00AE7970" w:rsidRDefault="00AE7970" w:rsidP="00AE7970">
      <w:r>
        <w:rPr>
          <w:rFonts w:cs="Arial" w:hint="eastAsia"/>
          <w:rtl/>
        </w:rPr>
        <w:t>قق</w:t>
      </w:r>
      <w:r>
        <w:rPr>
          <w:rFonts w:cs="Arial"/>
          <w:rtl/>
        </w:rPr>
        <w:t xml:space="preserve"> ہو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لا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 تو ہم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منصوبہ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آگے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درکار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تاکہ ہم قرض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ملک کے مخصوص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آٹھ ماہ تک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لائز رہا۔ ہم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ماڈل پر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ماڈل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ماڈل ہے جہاں 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جمع اور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</w:t>
      </w:r>
    </w:p>
    <w:p w:rsidR="00AE7970" w:rsidRDefault="00AE7970" w:rsidP="00AE797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عمل ماڈل ہے۔ مذکورہ کنات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ذرا سوڈان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کو سامنے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وہاں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ملک کو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ہے، وہ خوراک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کا ہے۔ حکومت نے خوراک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سا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پروگرام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حاصل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نہ صرف اپنے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برآمد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گھر اب ان کا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نہ صرف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بلکہ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فروخت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سے ان کے اچھے کام کو منائع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انہوں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پر عمل کا آنانہ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عوام کو متحرک کر رہا ہے۔</w:t>
      </w:r>
    </w:p>
    <w:p w:rsidR="00AE7970" w:rsidRDefault="00AE7970" w:rsidP="00AE7970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لوگ سود سے احتراز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متبادل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تلاش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ہمارے پروگرام کا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حصہ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ملک کے مکمل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بالتہ ہونے کا انتظار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بلکہ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سے وسائل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منصطانہ حرکت ہو۔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نے</w:t>
      </w:r>
    </w:p>
    <w:p w:rsidR="00AE7970" w:rsidRDefault="00AE7970" w:rsidP="00AE7970">
      <w:r>
        <w:rPr>
          <w:rFonts w:cs="Arial" w:hint="eastAsia"/>
          <w:rtl/>
        </w:rPr>
        <w:t>انه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ہوئے 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امداد 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اداروں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چارلس بشرور تھا اتنے بے الگ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آپ کا بہت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! آپ نے ہوں کا لہ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ہے. اسے آگے بڑھاتے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کو دل ہاہتا ہے کہ جب نکالہ راہب ہونے لگتا ہے تو پھر سوالات ذرا لو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سوال ڈرا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ہے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توجہ کے لائق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لوگ سوال پوچھ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مارک اور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فرق ہے۔ ان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نے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طبع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انہوں نے اشارہ کرنا ہاہا تھا۔ جب لوگ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پر سوچتے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AE7970" w:rsidRDefault="00AE7970" w:rsidP="00AE7970">
      <w:r>
        <w:rPr>
          <w:rFonts w:cs="Arial" w:hint="eastAsia"/>
          <w:rtl/>
        </w:rPr>
        <w:lastRenderedPageBreak/>
        <w:t>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دلائل لے کر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آپ سے حاصل کرنا چاہ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eastAsia"/>
          <w:rtl/>
        </w:rPr>
        <w:t>لشاة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قرار و نا مخالف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اسے مقالا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ہول ہا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آپ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حوالہ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سوچتا رہا کہ آپ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مطلب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سوچتا ہوں تو ارسطو تک 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جاتا ہوں۔ وہ جب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تھا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کرتا تھا کہ ہر طرح کے آلات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کرنا نا نئ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انسانوں کو اس طرح استعمال کرنے کو کرتا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ان کا استعمال آج ہم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اگر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الملات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منوم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بتانا ہو گا کہ ہم اس کے دوسرے پست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مسترد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استہ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دلاؤں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/>
          <w:rtl/>
        </w:rPr>
        <w:t xml:space="preserve"> اسمتھ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ولے</w:t>
      </w:r>
      <w:r>
        <w:t xml:space="preserve"> (image) </w:t>
      </w:r>
      <w:r>
        <w:rPr>
          <w:rFonts w:cs="Arial"/>
          <w:rtl/>
        </w:rPr>
        <w:t>سے آ</w:t>
      </w:r>
      <w:r>
        <w:rPr>
          <w:rFonts w:cs="Arial" w:hint="eastAsia"/>
          <w:rtl/>
        </w:rPr>
        <w:t>غاز</w:t>
      </w:r>
      <w:r>
        <w:rPr>
          <w:rFonts w:cs="Arial"/>
          <w:rtl/>
        </w:rPr>
        <w:t xml:space="preserve"> کرتا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کہا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سردار کا ہے،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و شرکت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ہے اور اس کے غربت کے مارے ہوئے حرام اسے باعزت مقام پر بٹاتے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استہ لوگوں کو طربت 120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اعسار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لوگوں کو کاس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کرنے پر کس طرح ابدارا جائے اور کام کو مسکم کرنے، کام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کرنے، اور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استعمال کرنے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بتاتا ہے۔ 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حوالے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کن کو مسترد کر دے 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/>
          <w:rtl/>
        </w:rPr>
        <w:t xml:space="preserve"> اسفہ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کس طرح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AE7970" w:rsidRDefault="00AE7970" w:rsidP="00AE7970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احملہ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پاتا ہوں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سوالات کے ساتھ زندور ہوتا ہے،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</w:t>
      </w:r>
    </w:p>
    <w:p w:rsidR="00AE7970" w:rsidRDefault="00AE7970" w:rsidP="00AE7970">
      <w:r>
        <w:rPr>
          <w:rFonts w:cs="Arial" w:hint="eastAsia"/>
          <w:rtl/>
        </w:rPr>
        <w:t>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چاولوں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</w:p>
    <w:p w:rsidR="00AE7970" w:rsidRDefault="00AE7970" w:rsidP="00AE7970">
      <w:r>
        <w:t>4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مرجانا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ضرور سامنا کرتا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پھر کہوں گا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مختلف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 سائنٹسٹ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مختلف مسلموں پر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مضمون پڑھا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عقل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الکل واضح سوال کر سکتا ہوں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امرت دھارا که انسان صرف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کام کرتا ہے اور اس کے تمام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صرف اس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کو متل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استدلال سمجھا جائے مگر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 ق</w:t>
      </w:r>
      <w:r>
        <w:rPr>
          <w:rFonts w:cs="Arial" w:hint="eastAsia"/>
          <w:rtl/>
        </w:rPr>
        <w:t>رار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؟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--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جتنا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استدلال -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عرض صرف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استہ کا اصل مسئلہ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عمل ہے۔ انسان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منفت،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نفع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بدان سب کام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ابھارتے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ماں محض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کرے، تو وہ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ماں اپنے فرائض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خواہ اسے مال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منعت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امور کو شامل کرتا سے ہوں، تا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کر س</w:t>
      </w:r>
      <w:r>
        <w:rPr>
          <w:rFonts w:cs="Arial" w:hint="eastAsia"/>
          <w:rtl/>
        </w:rPr>
        <w:t>امنے</w:t>
      </w:r>
      <w:r>
        <w:rPr>
          <w:rFonts w:cs="Arial"/>
          <w:rtl/>
        </w:rPr>
        <w:t xml:space="preserve"> آسکے۔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اس مناظر کو</w:t>
      </w:r>
    </w:p>
    <w:p w:rsidR="00AE7970" w:rsidRDefault="00AE7970" w:rsidP="00AE7970">
      <w:r>
        <w:rPr>
          <w:rFonts w:cs="Arial" w:hint="eastAsia"/>
          <w:rtl/>
        </w:rPr>
        <w:t>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کے طور پر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ہا ہے۔</w:t>
      </w:r>
    </w:p>
    <w:p w:rsidR="00AE7970" w:rsidRDefault="00AE7970" w:rsidP="00AE7970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تعلق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مربوطہ اپر وانا انتہار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اقدار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اختلاف ہے، مگر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انہوں نے اس کے مطابق مربوط اپ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اصل بات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توجہ دلانا ما جتا تھا۔ اس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سامنے آتا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پہلو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استو نے ضرور اس </w:t>
      </w:r>
      <w:r>
        <w:rPr>
          <w:rFonts w:cs="Arial" w:hint="eastAsia"/>
          <w:rtl/>
        </w:rPr>
        <w:t>پہلو</w:t>
      </w:r>
      <w:r>
        <w:rPr>
          <w:rFonts w:cs="Arial"/>
          <w:rtl/>
        </w:rPr>
        <w:t xml:space="preserve">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کمنا ما ہوں گا کہ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منفعت اور تفع کا مرکز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دانائ</w:t>
      </w:r>
      <w:r>
        <w:rPr>
          <w:rFonts w:cs="Arial" w:hint="cs"/>
          <w:rtl/>
        </w:rPr>
        <w:t>ی</w:t>
      </w:r>
      <w:r>
        <w:t xml:space="preserve"> (prudence) </w:t>
      </w:r>
      <w:r>
        <w:rPr>
          <w:rFonts w:cs="Arial"/>
          <w:rtl/>
        </w:rPr>
        <w:t>کے تصور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جو محض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مسلعت سے وابستہ نہ تھا،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تھا۔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</w:t>
      </w: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ٹکڑے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</w:p>
    <w:p w:rsidR="00AE7970" w:rsidRDefault="00AE7970" w:rsidP="00AE7970">
      <w:r>
        <w:t>E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ہر حال مکمل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ہے کہ موجودہ جند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پر از سر لو هور و لکر ہونا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جان، کل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لقطہ نظر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 پر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مشتمل ہو گا اور کل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گا۔</w:t>
      </w:r>
    </w:p>
    <w:p w:rsidR="00AE7970" w:rsidRDefault="00AE7970" w:rsidP="00AE7970">
      <w:r>
        <w:rPr>
          <w:rFonts w:cs="Arial" w:hint="eastAsia"/>
          <w:rtl/>
        </w:rPr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صورت حال کے علاج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گا، بلکہ اس سے مرک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نقطہ نظر ہے۔ آپ کو پورا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کہ آپ ک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نقطہ نظر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مکالمہ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ہوا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آخر کار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سب</w:t>
      </w:r>
    </w:p>
    <w:p w:rsidR="00AE7970" w:rsidRDefault="00AE7970" w:rsidP="00AE797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</w:t>
      </w:r>
    </w:p>
    <w:p w:rsidR="00AE7970" w:rsidRDefault="00AE7970" w:rsidP="00AE7970"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بٹ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قابل عمل ہونے پر مرکوز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ہے کہ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تو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انجام دے رہا ہے، بلکہ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حد تک ہے اور خود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کا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 کے متعلق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کہتا ہے۔ مجھے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بست شبہ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مضاربہ سے لے کر دوسرے تمام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سبد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اسلام کے عکاس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انہوں نے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بارک اور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جو کچھ کہا ہے، اس کے بر خلاف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 رہا ہوں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کہا جارہا ہے،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خ</w:t>
      </w:r>
      <w:r>
        <w:rPr>
          <w:rFonts w:cs="Arial" w:hint="eastAsia"/>
          <w:rtl/>
        </w:rPr>
        <w:t>واہ</w:t>
      </w:r>
      <w:r>
        <w:rPr>
          <w:rFonts w:cs="Arial"/>
          <w:rtl/>
        </w:rPr>
        <w:t xml:space="preserve"> مخواہ متعلق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کا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مطلق، لابل مل ہونے اور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ملنے اور اداروں سے رہا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سے الات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ہوں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اعتقاد اجتمام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ان سکتا ہے۔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کہتا ہے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لوم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ادم اسٹو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ہو کام ہوا ہے،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اشکال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مرک</w:t>
      </w:r>
    </w:p>
    <w:p w:rsidR="00AE7970" w:rsidRDefault="00AE7970" w:rsidP="00AE7970">
      <w:r>
        <w:rPr>
          <w:rFonts w:cs="Arial" w:hint="eastAsia"/>
          <w:rtl/>
        </w:rPr>
        <w:t>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ترنس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</w:p>
    <w:p w:rsidR="00AE7970" w:rsidRDefault="00AE7970" w:rsidP="00AE7970">
      <w:r>
        <w:t>1+1</w:t>
      </w:r>
    </w:p>
    <w:p w:rsidR="00AE7970" w:rsidRDefault="00AE7970" w:rsidP="00AE7970"/>
    <w:p w:rsidR="00AE7970" w:rsidRDefault="00AE7970" w:rsidP="00AE7970"/>
    <w:p w:rsidR="00AE7970" w:rsidRDefault="00AE7970" w:rsidP="00AE7970">
      <w:r>
        <w:t>.constraint</w:t>
      </w:r>
    </w:p>
    <w:p w:rsidR="00AE7970" w:rsidRDefault="00AE7970" w:rsidP="00AE7970">
      <w:r>
        <w:rPr>
          <w:rFonts w:cs="Arial"/>
          <w:rtl/>
        </w:rPr>
        <w:t>فراہم کرنے کے مسئلہ کو مناسب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کہ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آگے ہے۔ آپ سود ختم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وراثت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منظور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کرنا چاہتا ہوں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بالکل مختلف سطح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صرف کا عمل کرنا ہے تو پھر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تمام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مفروضوں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بنے گا؟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گا اگر 00 کے بجائے</w:t>
      </w:r>
      <w:r>
        <w:t xml:space="preserve"> restraint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استدلال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سوشلزم سے مقابلہ کرتے کرتے بعض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سے آگے نکل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</w:t>
      </w:r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 کہ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 اور قابل عمل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اتنے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 کہ انہوں نے تمام السف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مقدمات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فراموش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ماڈل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آگے بڑھ گئے، جسے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بہت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مجھے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تو کہا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اتفاق کرتا ہوں کہ مسلمان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اطلاق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سبت کابل عمل ہونے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ربطہ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اتفاق کروں گا کہ بہت سے مقالے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سے آغاز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 وقت ہوتا ہے، کہ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ہوں اور اسے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ہے کہ بعض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بات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تاہم اگر ہم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اپروچ کے کل پر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اخلاق،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اس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بعض پہلو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eastAsia"/>
          <w:rtl/>
        </w:rPr>
        <w:lastRenderedPageBreak/>
        <w:t>ممتاز</w:t>
      </w:r>
      <w:r>
        <w:rPr>
          <w:rFonts w:cs="Arial"/>
          <w:rtl/>
        </w:rPr>
        <w:t xml:space="preserve"> احمد، پاکستان، سوڈان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 تک عرش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لناز کا تجربہ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مخصوص اوارات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جمع کرنے کا نظام۔ ان کا مقصد،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کو کم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ختم کرنا، اور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مساوات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تجربات کا جائزہ</w:t>
      </w:r>
    </w:p>
    <w:p w:rsidR="00AE7970" w:rsidRDefault="00AE7970" w:rsidP="00AE7970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ان اسلامات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تبصرہ کرنا پسند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لو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مقاصد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</w:t>
      </w:r>
    </w:p>
    <w:p w:rsidR="00AE7970" w:rsidRDefault="00AE7970" w:rsidP="00AE7970">
      <w:r>
        <w:rPr>
          <w:rFonts w:cs="Arial" w:hint="eastAsia"/>
          <w:rtl/>
        </w:rPr>
        <w:t>کے؟</w:t>
      </w:r>
    </w:p>
    <w:p w:rsidR="00AE7970" w:rsidRDefault="00AE7970" w:rsidP="00AE7970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احمد: آپ نے ہرا کہا ہے۔ مجھے اس بات سے مکمل اتفاق - ے مکمل الفاقع ہے کہ متعدد مسلم مالک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اسلامات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دارانہ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موٹر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</w:t>
      </w:r>
      <w:r>
        <w:rPr>
          <w:rFonts w:cs="Arial" w:hint="eastAsia"/>
          <w:rtl/>
        </w:rPr>
        <w:t>رام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کل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دھارے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سوڈان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ماند کردہ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نسبتاً بستر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عدم مساوات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سرچشموں کو خشک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تک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مساوات، غربت اور امارت کا مسئلہ صرف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مساوات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عدم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نبٹنا ہو گا۔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زکوة جمع کرنے کے نظام کا آغاز بہت اچھا ہوں۔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فرما کو رقوم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20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لداد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خاندان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 سکے۔ چنانچہ ہم نے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مردوں اور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کہ وہ اپنے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کفالت کرنے والے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 سست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حکومت نے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رقم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معاشرے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 ڈال سکا۔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تک اسلام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نافذ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 نتائج کا محصول مشکل ہو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 فنڈ سے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منصوبہ تھا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معاشرہ کا ہر 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جامہ پہنانے</w:t>
      </w:r>
    </w:p>
    <w:p w:rsidR="00AE7970" w:rsidRDefault="00AE7970" w:rsidP="00AE7970">
      <w:r>
        <w:rPr>
          <w:rFonts w:cs="Arial" w:hint="eastAsia"/>
          <w:rtl/>
        </w:rPr>
        <w:t>معال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</w:p>
    <w:p w:rsidR="00AE7970" w:rsidRDefault="00AE7970" w:rsidP="00AE7970">
      <w:pPr>
        <w:rPr>
          <w:rFonts w:cs="Arial"/>
        </w:rPr>
      </w:pPr>
      <w:r>
        <w:rPr>
          <w:rFonts w:cs="Arial"/>
          <w:rtl/>
        </w:rPr>
        <w:t>١٠٣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 کو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محنت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رشتہ استوار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صرف ناموں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سے فروع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جائے والے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منصوبے مضاربہ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معاشرہ کے ڈھانچے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ڈالتے۔ اس لحاظ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بخش صورت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مسلم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</w:t>
      </w:r>
    </w:p>
    <w:p w:rsidR="00AE7970" w:rsidRDefault="00AE7970" w:rsidP="00AE7970">
      <w:r>
        <w:rPr>
          <w:rFonts w:cs="Arial" w:hint="eastAsia"/>
          <w:rtl/>
        </w:rPr>
        <w:t>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E7970" w:rsidRDefault="00AE7970" w:rsidP="00AE7970">
      <w:r>
        <w:rPr>
          <w:rFonts w:cs="Arial" w:hint="eastAsia"/>
          <w:rtl/>
        </w:rPr>
        <w:t>چارلس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آف پاکستان نے چند سال قبل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جو پھر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پنچ کے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جاننا اہتا ہوں۔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بنگ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خلاف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کاررو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پنچ کے سامنے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سماعت ہے۔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سماعت به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اظہار ہوا ہے؟</w:t>
      </w:r>
    </w:p>
    <w:p w:rsidR="00AE7970" w:rsidRDefault="00AE7970" w:rsidP="00AE7970">
      <w:r>
        <w:rPr>
          <w:rFonts w:cs="Arial" w:hint="eastAsia"/>
          <w:rtl/>
        </w:rPr>
        <w:lastRenderedPageBreak/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اور اسے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توجہ سے پڑھا جانا ما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بٹ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خصوصاً رہا اورا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بنک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تعل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وہ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متفرق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نے قرآن و سنت کے منال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معطل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کے خلاف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بنچ کے سامنے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کے مطابق اس دن سے نافذ ہو جاتا ہے، جس دن سے اس کا نفاذ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کرے تو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تک مشکل ہو جاتا ہے۔ اس طرح</w:t>
      </w:r>
      <w:r>
        <w:t xml:space="preserve"> Status-quo </w:t>
      </w:r>
      <w:r>
        <w:rPr>
          <w:rFonts w:cs="Arial"/>
          <w:rtl/>
        </w:rPr>
        <w:t>بر قرار رہتا ہے۔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عمدہ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بٹ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بشاروں،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علما نے متعدد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آنے والے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دونوں طرف خوب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کچھ لوگوں نے اس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کچھ نے ان مسائل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اسے نافذ کرنے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حکومت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سود سے پاک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منصوبہ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دے </w:t>
      </w: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ہے۔ جہاں تک مجھے معلوم ہے کہ اس نے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مثبت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شروع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نے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کے پہلے ملتے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نامہ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مجھ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جب عدالت کار 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کرے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"۔</w:t>
      </w:r>
    </w:p>
    <w:p w:rsidR="00AE7970" w:rsidRDefault="00AE7970" w:rsidP="00AE7970"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مارا سون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آغاز کروں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مغزل بادل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مرکوز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ہم نے اسے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متعلق مسائل تک محدود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ہم ادارے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ہم علما اور فقہا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کو وہ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لاتے۔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محنت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مظلمت، غلات کا تصور خصوصاً اگر اس کا المثق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 کے دائرہ سے 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اچھا ہو کہ آپ ان موضوعات ہے اعمار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فلالت کے اصول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اطلاق ہوتا ہے، اور مزدوروں سے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 ہے؟</w:t>
      </w:r>
    </w:p>
    <w:p w:rsidR="00AE7970" w:rsidRDefault="00AE7970" w:rsidP="00AE7970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استخوان اور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پر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مجھے کامل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سے رابطہ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اور محنت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 ہے کہ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محدود ذمہ دار</w:t>
      </w:r>
      <w:r>
        <w:rPr>
          <w:rFonts w:cs="Arial" w:hint="cs"/>
          <w:rtl/>
        </w:rPr>
        <w:t>ی</w:t>
      </w:r>
      <w:r>
        <w:t xml:space="preserve"> (Ilability) </w:t>
      </w:r>
      <w:r>
        <w:rPr>
          <w:rFonts w:cs="Arial"/>
          <w:rtl/>
        </w:rPr>
        <w:t>کا تصور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کے مفادات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جب کہ محدود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مضاربہ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ڈالتا ہے، پھر مزدور اور</w:t>
      </w:r>
    </w:p>
    <w:p w:rsidR="00AE7970" w:rsidRDefault="00AE7970" w:rsidP="00AE7970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</w:p>
    <w:p w:rsidR="00AE7970" w:rsidRDefault="00AE7970" w:rsidP="00AE7970">
      <w:r>
        <w:t>1-0</w:t>
      </w:r>
    </w:p>
    <w:p w:rsidR="00AE7970" w:rsidRDefault="00AE7970" w:rsidP="00AE7970"/>
    <w:p w:rsidR="00AE7970" w:rsidRDefault="00AE7970" w:rsidP="00AE7970"/>
    <w:p w:rsidR="00AE7970" w:rsidRDefault="00AE7970" w:rsidP="00AE7970">
      <w:r>
        <w:t xml:space="preserve">entrepreneur </w:t>
      </w:r>
      <w:r>
        <w:rPr>
          <w:rFonts w:cs="Arial"/>
          <w:rtl/>
        </w:rPr>
        <w:t>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اوپر ذکر ہوا علما اور فقہا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خوب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مثال کے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t xml:space="preserve"> Studies in Islamic Economics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موضوع پر اس 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اچھا مقالہ ہے۔ اس طرح مور المال نے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 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تصور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کا تصور،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کا مسئلہ، اور محنت کے کردار پر عمدہ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منصفانہ اجرت کے مسئلہ پر قابل قدر لوازمہ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منصطانہ اجرت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انہوں نے وہ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مختلف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چنانچہ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سے اتفاق کرتا ہوں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جت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علم کے نشوونما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AE7970" w:rsidRDefault="00AE7970" w:rsidP="00AE7970">
      <w:r>
        <w:rPr>
          <w:rFonts w:cs="Arial" w:hint="eastAsia"/>
          <w:rtl/>
        </w:rPr>
        <w:lastRenderedPageBreak/>
        <w:t>ہم</w:t>
      </w:r>
      <w:r>
        <w:rPr>
          <w:rFonts w:cs="Arial"/>
          <w:rtl/>
        </w:rPr>
        <w:t xml:space="preserve"> نے بار بار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سود کا خاتمہ اور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کا نفاذ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اول و آخر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کل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کے 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نئے، تازہ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نا ہے۔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کے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سے معاصر دور تک کے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راہ گم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ہم در اصل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جامع اور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البست نقطہ نظر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ournal of Economic Issues </w:t>
      </w:r>
      <w:r>
        <w:rPr>
          <w:rFonts w:cs="Arial"/>
          <w:rtl/>
        </w:rPr>
        <w:t>ل شائع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رسالہ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نتھہ</w:t>
      </w:r>
      <w:r>
        <w:rPr>
          <w:rFonts w:cs="Arial"/>
          <w:rtl/>
        </w:rPr>
        <w:t xml:space="preserve"> بوائڈ نگ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لوگ، جن کا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انتقال ہوا ہے،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واضع کر رہے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اپنا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سفر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سمجھتا 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>۔ اس طرح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تازہ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لوگ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اب ختم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نقطہ نظر ذرا تلف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برلن کے نانے کو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اختتام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سنا۔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کہتا ہوں کہ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تضادات اور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سوشلزم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ختم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سوشلزم کے نام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نام ہے، انسان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کھڑے ہوں گے، نا کہ اس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منصطانہ</w:t>
      </w:r>
    </w:p>
    <w:p w:rsidR="00AE7970" w:rsidRDefault="00AE7970" w:rsidP="00AE7970">
      <w:r>
        <w:rPr>
          <w:rFonts w:cs="Arial"/>
          <w:rtl/>
        </w:rPr>
        <w:t>١٠٦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العال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ختم ہوں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مسائل مل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</w:p>
    <w:p w:rsidR="00AE7970" w:rsidRDefault="00AE7970" w:rsidP="00AE7970">
      <w:r>
        <w:rPr>
          <w:rFonts w:cs="Arial" w:hint="eastAsia"/>
          <w:rtl/>
        </w:rPr>
        <w:t>لوئ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کانتور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ہم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اہم موضوع سے متعلق بٹ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مانت</w:t>
      </w:r>
    </w:p>
    <w:p w:rsidR="00AE7970" w:rsidRDefault="00AE7970" w:rsidP="00AE7970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تک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مگر ہم نے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t xml:space="preserve"> (critical apparatus)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صرف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عوام ،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اس لحاظ سے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کا الحب الحس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لوگ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مساوات، اخلاق اور جس طرح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معالبرے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لاح کا کردار ادا کرنا ہا ہے ،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 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ہوا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سوالات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حکومت پر حملوں، مظاہروں اور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مارکسزم کا جائزہ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>۔ مارکسرم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آپ مارکسزم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سوالات ہو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ہو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سردست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و</w:t>
      </w:r>
    </w:p>
    <w:p w:rsidR="00AE7970" w:rsidRDefault="00AE7970" w:rsidP="00AE7970">
      <w:r>
        <w:rPr>
          <w:rFonts w:cs="Arial" w:hint="eastAsia"/>
          <w:rtl/>
        </w:rPr>
        <w:t>جواب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eastAsia"/>
          <w:rtl/>
        </w:rPr>
        <w:t>حواش</w:t>
      </w:r>
      <w:r>
        <w:rPr>
          <w:rFonts w:cs="Arial" w:hint="cs"/>
          <w:rtl/>
        </w:rPr>
        <w:t>ی</w:t>
      </w:r>
    </w:p>
    <w:p w:rsidR="00AE7970" w:rsidRDefault="00AE7970" w:rsidP="00AE7970"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 تصور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7970" w:rsidRDefault="00AE7970" w:rsidP="00AE7970">
      <w:r>
        <w:t>M. N. Suqu, Porterobis and Prey Sharing in Islamic Law (Leicester) The Extanie Foundalos, 1983).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معال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AE7970" w:rsidRDefault="00AE7970" w:rsidP="00AE7970"/>
    <w:p w:rsidR="00AE7970" w:rsidRDefault="00AE7970" w:rsidP="00AE7970"/>
    <w:p w:rsidR="00AE7970" w:rsidRDefault="00AE7970" w:rsidP="00AE7970">
      <w:r>
        <w:t>CL Chen and M. Talbi, "Hisba, Encyclopedia of Islam, new ed; vol. 3 (Leiden: Brill, 1971). Ibn Taymiya, Public Duties in Islam: The Institution of Hisba, (Leicester: The Islamic Foundation, 1982).</w:t>
      </w:r>
    </w:p>
    <w:p w:rsidR="00AE7970" w:rsidRDefault="00AE7970" w:rsidP="00AE7970">
      <w:r>
        <w:rPr>
          <w:rFonts w:cs="Arial"/>
          <w:rtl/>
          <w:lang w:bidi="fa-IR"/>
        </w:rPr>
        <w:lastRenderedPageBreak/>
        <w:t>۳</w:t>
      </w:r>
      <w:r>
        <w:t xml:space="preserve"> </w:t>
      </w:r>
      <w:r>
        <w:rPr>
          <w:rFonts w:cs="Arial"/>
          <w:rtl/>
          <w:lang w:bidi="fa-IR"/>
        </w:rPr>
        <w:t>پرش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تعمالو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</w:p>
    <w:p w:rsidR="00AE7970" w:rsidRDefault="00AE7970" w:rsidP="00AE7970">
      <w:r>
        <w:t>L Boff. Liberation Thrology: From Dialogue to Confrontation (San Francisco: Harper and Row, 1986).</w:t>
      </w:r>
    </w:p>
    <w:p w:rsidR="00AE7970" w:rsidRDefault="00AE7970" w:rsidP="00AE7970">
      <w:r>
        <w:t>4. A. Smith. An Inquiry buo the Nature and Causes of the Wealth of Nations, 2 vols. (London: 1776).</w:t>
      </w:r>
    </w:p>
    <w:p w:rsidR="00AE7970" w:rsidRDefault="00AE7970" w:rsidP="00AE7970">
      <w:r>
        <w:t>5. A. Smith. The Theory of Moral Sentiments (London: 1759).</w:t>
      </w:r>
    </w:p>
    <w:p w:rsidR="00AE7970" w:rsidRDefault="00AE7970" w:rsidP="00AE7970">
      <w:r>
        <w:t>6. Amitai Guioni, The Moral Dimension: Towards a New Economics, (New York: Macmillan, 1988); Amartay K. Son, On Ethics and Economics, (Oxford: Baut Bladwill. 1987); Cristovam Buarque, The End of Economics Ethics and the Dis- order of Progress (London: Zed Books, 1993).</w:t>
      </w:r>
    </w:p>
    <w:p w:rsidR="00AE7970" w:rsidRDefault="00AE7970" w:rsidP="00AE7970">
      <w:r>
        <w:t>7. Herborn Sonion. Models of Man (New York: John Wiley, 1957). A.K. Son, On Ethics and Economics,</w:t>
      </w:r>
    </w:p>
    <w:p w:rsidR="00AE7970" w:rsidRDefault="00AE7970" w:rsidP="00AE7970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AE7970" w:rsidRDefault="00AE7970" w:rsidP="00AE7970">
      <w:r>
        <w:t>John M. Keynes, The General Theory of Employment, Interest and Money (London: 1936).</w:t>
      </w:r>
    </w:p>
    <w:p w:rsidR="00AE7970" w:rsidRDefault="00AE7970" w:rsidP="00AE7970">
      <w:r>
        <w:t>Rubbin: An Exray on the Nature and Significance of Economic Science (Lon- dan: 1932).</w:t>
      </w:r>
    </w:p>
    <w:p w:rsidR="00AE7970" w:rsidRDefault="00AE7970" w:rsidP="00AE7970">
      <w:r>
        <w:t>10 Genus Myrdal, Value in Social Theory: A Selection of Essays on Methodology (London: 1951).</w:t>
      </w:r>
    </w:p>
    <w:p w:rsidR="00AE7970" w:rsidRDefault="00AE7970" w:rsidP="00AE7970">
      <w:r>
        <w:t>11. AlaLunder King and Bertrand Salmoidor, The First Global Revolution: A Re- pries by the Council of the Club of Rome (London: Simon &amp; Schuster, 1992).</w:t>
      </w:r>
    </w:p>
    <w:p w:rsidR="00AE7970" w:rsidRDefault="00AE7970" w:rsidP="00AE7970">
      <w:r>
        <w:rPr>
          <w:rFonts w:cs="Arial"/>
          <w:rtl/>
          <w:lang w:bidi="fa-IR"/>
        </w:rPr>
        <w:t>۱۲۔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</w:p>
    <w:p w:rsidR="00AE7970" w:rsidRDefault="00AE7970" w:rsidP="00AE7970">
      <w:r>
        <w:t>Khurshid Alumad and Khalid Rahman.Elimination of Riba from the Economy (Islamabad. Iruritus of Policy Studios, 1994).</w:t>
      </w:r>
    </w:p>
    <w:p w:rsidR="00AE7970" w:rsidRDefault="00AE7970" w:rsidP="00AE7970"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AE7970" w:rsidRDefault="00AE7970" w:rsidP="00AE7970">
      <w:r>
        <w:t>Khurd Ahmed, vd. Studies in Islamic Economics (Leicester The Islamic Foundation, 1980), Munawar Iqbal, ed. Dizaribalive Justice and Need Fulfilment in on Islamic Economy (Leicester: The Islamic Foundation, 1988).</w:t>
      </w:r>
    </w:p>
    <w:p w:rsidR="00AE7970" w:rsidRDefault="00AE7970" w:rsidP="00AE7970"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AE7970" w:rsidRDefault="00AE7970" w:rsidP="00AE7970">
      <w:r>
        <w:t>1.A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باب پنجم</w:t>
      </w:r>
    </w:p>
    <w:p w:rsidR="00AE7970" w:rsidRDefault="00AE7970" w:rsidP="00AE7970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E7970" w:rsidRDefault="00AE7970" w:rsidP="00AE7970">
      <w:r>
        <w:rPr>
          <w:rFonts w:cs="Arial" w:hint="eastAsia"/>
          <w:rtl/>
        </w:rPr>
        <w:t>لوئ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نتور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آج کل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اس موضوع پر ان سوالات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جو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بٹ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اس بہت موقع ہے کہ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کرے۔ اب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چاہوں گا کہ ڈاکٹر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کے خسروں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موضوع پر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ساتھ لطق، اور خود اپنے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سے فائدہ اٹھائے ہوئے،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eastAsia"/>
          <w:rtl/>
        </w:rPr>
        <w:lastRenderedPageBreak/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برا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کانتور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مجلس کے ناظم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بٹ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لا بہت سے مرحلہ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مرحلہ ہوتا ہے اور ہم 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ہے. ے سے آگے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کے مسروں کا کابل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مثل کام ہے۔ آغاز کرنے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کو سچ اور خص</w:t>
      </w:r>
      <w:r>
        <w:rPr>
          <w:rFonts w:cs="Arial" w:hint="eastAsia"/>
          <w:rtl/>
        </w:rPr>
        <w:t>وص</w:t>
      </w:r>
      <w:r>
        <w:rPr>
          <w:rFonts w:cs="Arial"/>
          <w:rtl/>
        </w:rPr>
        <w:t xml:space="preserve"> دونوں سکھوں کا کنارا ہے۔</w:t>
      </w:r>
    </w:p>
    <w:p w:rsidR="00AE7970" w:rsidRDefault="00AE7970" w:rsidP="00AE7970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مراد عام ہوار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اما اور ہم مزاج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انا کا محمد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حصول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لعب العان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AE7970" w:rsidRDefault="00AE7970" w:rsidP="00AE7970">
      <w:r>
        <w:t>LAJD.M</w:t>
      </w:r>
    </w:p>
    <w:p w:rsidR="00AE7970" w:rsidRDefault="00AE7970" w:rsidP="00AE7970">
      <w:r>
        <w:rPr>
          <w:rFonts w:cs="Arial" w:hint="eastAsia"/>
          <w:rtl/>
        </w:rPr>
        <w:t>اکر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</w:t>
      </w:r>
    </w:p>
    <w:p w:rsidR="00AE7970" w:rsidRDefault="00AE7970" w:rsidP="00AE7970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سارے اور ساس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</w:t>
      </w:r>
    </w:p>
    <w:p w:rsidR="00AE7970" w:rsidRDefault="00AE7970" w:rsidP="00AE7970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است شما ہو نصف لوک نانہ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استار اس تبادان اور اولاد</w:t>
      </w:r>
    </w:p>
    <w:p w:rsidR="00AE7970" w:rsidRDefault="00AE7970" w:rsidP="00AE7970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اتهام کن کول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خصوص</w:t>
      </w:r>
      <w:r>
        <w:rPr>
          <w:rFonts w:cs="Arial"/>
          <w:rtl/>
        </w:rPr>
        <w:t xml:space="preserve"> مسلح ۔ اس نے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آنے والے وہ منظم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کا ورلڈ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قوم پرست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</w:t>
      </w:r>
      <w:r>
        <w:rPr>
          <w:rFonts w:cs="Arial"/>
          <w:rtl/>
        </w:rPr>
        <w:t xml:space="preserve"> گروہوں سے بالکل مختلف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مقصود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فرد اور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رہا ہے۔ موجودہ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اور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باعزت مقام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گروہ موجود نظ</w:t>
      </w:r>
      <w:r>
        <w:rPr>
          <w:rFonts w:cs="Arial" w:hint="eastAsia"/>
          <w:rtl/>
        </w:rPr>
        <w:t>ام</w:t>
      </w:r>
      <w:r>
        <w:t xml:space="preserve"> (status-quo)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بن کر ابھر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گروہوں کا نام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المسلمون اور پاکستان بھارت، بنگہ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اخوان المسلمون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عرب مسلم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دوسرے گروپ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مشوہر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نورس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 منتہ الاسلام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اسٹک</w:t>
      </w:r>
    </w:p>
    <w:p w:rsidR="00AE7970" w:rsidRDefault="00AE7970" w:rsidP="00AE7970">
      <w:r>
        <w:rPr>
          <w:rFonts w:cs="Arial" w:hint="eastAsia"/>
          <w:rtl/>
        </w:rPr>
        <w:t>سالو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فرنٹ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100 کے عشرے سے قبل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دور تھا۔ اس وقت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اسلام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مسلہ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قوم پرستانہ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شخص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تھا۔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دور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رہا ہوں۔ حسن تراب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گزشتہ سال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کہا مجھے اس سے تھوڑا سا اختلاف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 تو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قائم ہونے کے بعد کا مرحلہ تھا،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نقطہ آغاز تھا۔ بھارت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ابوالکلام آزاد، محمد اقبال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نئے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ڈال۔ سر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افغان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محمد عبده،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رضا، حسن البنا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اسلام</w:t>
      </w:r>
      <w:r>
        <w:rPr>
          <w:rFonts w:cs="Arial" w:hint="cs"/>
          <w:rtl/>
        </w:rPr>
        <w:t>ی</w:t>
      </w:r>
    </w:p>
    <w:p w:rsidR="00AE7970" w:rsidRDefault="00AE7970" w:rsidP="00AE7970"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ہوئے۔ الب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عبدالسم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بش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ہانس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لکر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راستہ</w:t>
      </w:r>
    </w:p>
    <w:p w:rsidR="00AE7970" w:rsidRDefault="00AE7970" w:rsidP="00AE7970">
      <w:r>
        <w:rPr>
          <w:rFonts w:cs="Arial" w:hint="eastAsia"/>
          <w:rtl/>
        </w:rPr>
        <w:t>استوار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/>
          <w:rtl/>
          <w:lang w:bidi="fa-IR"/>
        </w:rPr>
        <w:t>۵۰</w:t>
      </w:r>
      <w:r>
        <w:t xml:space="preserve"> </w:t>
      </w:r>
      <w:r>
        <w:rPr>
          <w:rFonts w:cs="Arial"/>
          <w:rtl/>
          <w:lang w:bidi="fa-IR"/>
        </w:rPr>
        <w:t>اور 90 کے عشروں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ائے</w:t>
      </w:r>
      <w:r>
        <w:rPr>
          <w:rFonts w:cs="Arial"/>
          <w:rtl/>
          <w:lang w:bidi="fa-IR"/>
        </w:rPr>
        <w:t xml:space="preserve"> اسلام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کامر، دعوت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اشاعت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استحکام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رفتار سے اصنافہ ہوا۔ اس دور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سرگرم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سطح کا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اضافہ ہوا، جس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کے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افراد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و بند اور علم و من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مراحل سے گزرے۔ </w:t>
      </w:r>
      <w:r>
        <w:rPr>
          <w:rFonts w:cs="Arial" w:hint="eastAsia"/>
          <w:rtl/>
          <w:lang w:bidi="fa-IR"/>
        </w:rPr>
        <w:t>اور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کو طاقت کے بل پر مٹانے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ہمہ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کوشش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اسلام، مسائل اور مستقل کے امکانات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lastRenderedPageBreak/>
        <w:t>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واقعات نے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الاقص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آتش زدگ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باعث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(OIC) </w:t>
      </w:r>
      <w:r>
        <w:rPr>
          <w:rFonts w:cs="Arial"/>
          <w:rtl/>
        </w:rPr>
        <w:t>تم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کے وزراہ خارجہ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امور سے متعلق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ادارے مسلم است کے اتحاد کے حوالے سے سرگرم ہوئے۔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معدہ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رسالے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گروپ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آئے،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سے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eastAsia"/>
          <w:rtl/>
        </w:rPr>
        <w:t>جون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جنگ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نظرات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لاظ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عرب کوم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قدم اٹنے کا سبب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رابطے اور تعاوان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مستحکم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فراہم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(</w:t>
      </w:r>
      <w:r>
        <w:rPr>
          <w:rFonts w:cs="Arial"/>
          <w:rtl/>
          <w:lang w:bidi="fa-IR"/>
        </w:rPr>
        <w:t xml:space="preserve">۰۱۹۷۹)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واقعہ تھا۔ اس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رخ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واقعہ ہے کہ اس انقلاب نے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مسلمانوں کو اس احساس سے سرشار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 آج</w:t>
      </w:r>
    </w:p>
    <w:p w:rsidR="00AE7970" w:rsidRDefault="00AE7970" w:rsidP="00AE797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مند ہو سکتا ہے۔</w:t>
      </w:r>
    </w:p>
    <w:p w:rsidR="00AE7970" w:rsidRDefault="00AE7970" w:rsidP="00AE7970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معلوم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کچھ دوسرے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انقلاب کے بعض پہلوؤں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تحفظات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نے شاہ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لائستور آمرانہ حکومت کو ختم کر کے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علاوہ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استحکام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ثقالت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نمائندہ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 90 کے عشرے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ہوتا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لاکھ سے قدم آگے بڑھاتے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کہ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اور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کے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مضبوط رابطہ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ئم ہوا۔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خود اپنے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بات سے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واقعات سے بہت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ہے۔ انہوں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عزم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امريكي بالرياض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نشوونما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سے براہ راست واسطہ پڑا۔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قوم پرستانہ لقطہ نظر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اختلافات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مصالحت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ناک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اور ان کے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آمرانہ اور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AE7970" w:rsidRDefault="00AE7970" w:rsidP="00AE7970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 جائے تو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عملے کے اپر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مسالک اور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مغرب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حکومتوں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نے قائم رکھا ہوا تھا، خطرہ بن کر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</w:t>
      </w:r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تصادم کے امکانات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مغرب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مساوات کے اشتراک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ابھر کر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1929ء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نے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مناسب موقع تھا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جب کچھ مسلم ممالک اور مغرب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مشترک منظرہ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محض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مغرب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افغان مزاحمت نے </w:t>
      </w:r>
      <w:r>
        <w:rPr>
          <w:rFonts w:cs="Arial"/>
          <w:rtl/>
          <w:lang w:bidi="fa-IR"/>
        </w:rPr>
        <w:t>۱۹۸۲</w:t>
      </w:r>
      <w:r>
        <w:rPr>
          <w:rFonts w:cs="Arial"/>
          <w:rtl/>
        </w:rPr>
        <w:t xml:space="preserve">ء تا </w:t>
      </w:r>
      <w:r>
        <w:rPr>
          <w:rFonts w:cs="Arial"/>
          <w:rtl/>
          <w:lang w:bidi="fa-IR"/>
        </w:rPr>
        <w:t>۱۹۸۲</w:t>
      </w:r>
      <w:r>
        <w:rPr>
          <w:rFonts w:cs="Arial"/>
          <w:rtl/>
        </w:rPr>
        <w:t>ء،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ظاہر ہونا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جہاد اور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جو اہل مغرب کے ہاں شک وشبہ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طور پر قبول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افغانستان سے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اہم عامل تھا، جس نے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سے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برلن کے انہدام کو ممکن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کہ جہاد افغانستان،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 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نزم کا کندہ اتارنے کا سبب بنا،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افغانستان کے عوام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 ومحمد اور انتوب کے پل سے مردم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سو</w:t>
      </w:r>
      <w:r>
        <w:rPr>
          <w:rFonts w:cs="Arial" w:hint="eastAsia"/>
          <w:rtl/>
        </w:rPr>
        <w:t>ڈان</w:t>
      </w:r>
      <w:r>
        <w:rPr>
          <w:rFonts w:cs="Arial"/>
          <w:rtl/>
        </w:rPr>
        <w:t xml:space="preserve"> کا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تو جہ ہاتا ہے۔ مغرب نے سوڈان کو نشانہ بنا کر تنہا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دوسرے عرب ممالک پر دباؤ ڈالا ہے کہ وہ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کے سراسر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لوج کے مغرب خصوصاً لوالس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وائت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شہر اس انداز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ظہور مسلم معاشروں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مدو جزر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لے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مسلم عوام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AE7970" w:rsidRDefault="00AE7970" w:rsidP="00AE797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متاثر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نتلس،</w:t>
      </w:r>
      <w:r>
        <w:rPr>
          <w:rFonts w:cs="Arial"/>
          <w:rtl/>
        </w:rPr>
        <w:t xml:space="preserve"> آپ نے 90ء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معلوم ہوتا ہے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عبادت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لحاظ سے ان دو ادوار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کو اہم فرق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اس بات پر تبصرہ ہا 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گا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کس طرح حاصل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کو کس طرح منظم کرنا ماہت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سٹم کے اندر رہ کر کام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اقتدار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مشدد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AE7970" w:rsidRDefault="00AE7970" w:rsidP="00AE7970">
      <w:r>
        <w:rPr>
          <w:rFonts w:cs="Arial" w:hint="eastAsia"/>
          <w:rtl/>
        </w:rPr>
        <w:t>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اقتدار حاصل کرنے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 کشد و ذرائع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مسنون ہوں کہ آپ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مثل سوال ہے کہ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حصول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نشد و ذرائع کا استعمال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مستقر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موقع ملا۔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بعض اوقات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تشدد کا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سوم در تھے اور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مل امالے گئے۔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(اخوان المسلمون ) کو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مختلف صورت حال سے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اخوان نے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>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مشکل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ونگ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جنگ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 ہائے نما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رہے) بہر حال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جہاں تک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لريكي بارش 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الغانستان کا معاملہ ہے، وہاں صورت حال بالکل مختلف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کھل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بلٹ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کچھ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نے اس رد عمل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پاکشدد کا استعمال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eastAsia"/>
          <w:rtl/>
        </w:rPr>
        <w:t>تشدد</w:t>
      </w:r>
      <w:r>
        <w:rPr>
          <w:rFonts w:cs="Arial"/>
          <w:rtl/>
        </w:rPr>
        <w:t xml:space="preserve"> کا مسئلہ،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مسئلہ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کروں گا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الناس کو قائل کر کے، دعوت دے کر،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ان کو ان ذرائع کے استعمال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بالکل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سے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وہاں پر کشد و ذرائع کا استعمال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ہر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اس انداز سے رد عمل ظاہر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مثال کے طور پر ہر طرح کے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مصر اور اردن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اخوان المسلمون نے صبر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وابستہ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کو اپنے نام سے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تشدد کا مسلہ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دور کے ساتھ منسلک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ہم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>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جمال عبد الناصر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اخوان المسلمون پر تشدد کا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الزام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کے عناصر موجود تھے۔ ان تمام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تشدد کا شکار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واقعات پر ان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کرنا ہوا ہے۔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سامنے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ماسوائ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افغانستان کے تشدد کا بالارادہ استعمال اور تخت الٹنے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ہے۔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تشدد سے اجتناب</w:t>
      </w:r>
    </w:p>
    <w:p w:rsidR="00AE7970" w:rsidRDefault="00AE7970" w:rsidP="00AE7970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ماسوائے مجبور ہو کر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چارہ کار کے طور پر گا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ان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ونسنٹ کارنل: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موضوع کو آگے بڑھانا چاہوں گا، جس پر ہم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پہلے گفتگو کر رہے تھے۔ اخوان المسلمون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 جس کا سرا حسن </w:t>
      </w:r>
      <w:r>
        <w:rPr>
          <w:rFonts w:cs="Arial"/>
          <w:rtl/>
        </w:rPr>
        <w:lastRenderedPageBreak/>
        <w:t>البنا کے افکار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اخوان المسلمون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جسے وہ تصوف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کے خلاف</w:t>
      </w:r>
    </w:p>
    <w:p w:rsidR="00AE7970" w:rsidRDefault="00AE7970" w:rsidP="00AE7970">
      <w:r>
        <w:rPr>
          <w:rFonts w:cs="Arial" w:hint="eastAsia"/>
          <w:rtl/>
        </w:rPr>
        <w:t>الله</w:t>
      </w:r>
    </w:p>
    <w:p w:rsidR="00AE7970" w:rsidRDefault="00AE7970" w:rsidP="00AE7970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گزشتہ دس سال سے شمال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مراکش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تصوف ک</w:t>
      </w:r>
      <w:r>
        <w:rPr>
          <w:rFonts w:cs="Arial" w:hint="cs"/>
          <w:rtl/>
        </w:rPr>
        <w:t>ی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کام کر رہا ہوں ۔ مجھے معلوم ہوا ہے کہ اخوان المسلمون کے منکر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کے بر خلاف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خلوت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اصل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کمتب کر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حصہ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بعد پر 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وطن سے باہر کھانے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کہا جا سکتا ہے کہ آج مراکش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حکومت بر سر کار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بہت بڑا کردار ہے۔ مراکش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تصوف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نکڑوں</w:t>
      </w:r>
      <w:r>
        <w:rPr>
          <w:rFonts w:cs="Arial"/>
          <w:rtl/>
        </w:rPr>
        <w:t xml:space="preserve"> ہزاروں افراد وابستہ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واضح ہے کہ تصوف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موجود ہے، جو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باشعور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ساتھ ان کا آہنگ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سے عبارت تھا۔ اب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نے اپنے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تھا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اداروں اور معاشروں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رومان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اداروں اور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خالص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اصلاح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نظر آتا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تصوف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ادارک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عصر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تصوف کوئ</w:t>
      </w:r>
      <w:r>
        <w:rPr>
          <w:rFonts w:cs="Arial" w:hint="cs"/>
          <w:rtl/>
        </w:rPr>
        <w:t>ی</w:t>
      </w:r>
    </w:p>
    <w:p w:rsidR="00AE7970" w:rsidRDefault="00AE7970" w:rsidP="00AE797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صرف 100 کے عشرے سے قبل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سے متعلق تھا ؟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تصوف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تصوف برادر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تصوف کا آغاز عام طور پر مسلم نوجوانوں اور عوام کو </w:t>
      </w:r>
      <w:r>
        <w:rPr>
          <w:rFonts w:cs="Arial" w:hint="eastAsia"/>
          <w:rtl/>
        </w:rPr>
        <w:t>فساد</w:t>
      </w:r>
      <w:r>
        <w:rPr>
          <w:rFonts w:cs="Arial"/>
          <w:rtl/>
        </w:rPr>
        <w:t xml:space="preserve"> زدہ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کے مضر اثرات سے بچانے کے عنوان سے ہوا تھا۔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داشدہ</w:t>
      </w:r>
      <w:r>
        <w:rPr>
          <w:rFonts w:cs="Arial"/>
          <w:rtl/>
        </w:rPr>
        <w:t xml:space="preserve"> افران کے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بظاہر دو متضاد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کے باوجود، جہاد اور تصوف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فرار کا مظہر نہ تھا،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کر کے تازہ دم ہو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کا عمل تھا۔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تصوف، بعض مخصوص ما 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مسلموں پر مختلف النوع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پر ہمہ اوست اور کچھ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اثر تھا۔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مراقبے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معروف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انحراف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عموماً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بعض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فرار کے قائل تھے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محمد اقبال،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امام حسن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نشانہ بنے۔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تصوف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مسترد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حسن البنا نے اخوان المسلمو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تھا کہ اخوان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کے ساتھ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E7970" w:rsidRDefault="00AE7970" w:rsidP="00AE7970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بلکہ اس کے برعکس اس نے تصوف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جہتوں کو جذب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ان شاخوں اور شکلوں کو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کجھت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ما 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الجھاؤ کا باعث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eastAsia"/>
          <w:rtl/>
        </w:rPr>
        <w:lastRenderedPageBreak/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خاتور: دو مسائل پر بحث کرنا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ہے: پہلا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دوسرا،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کردار۔ آپ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کہا ہے کہ ان سب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کا حصول ہے"۔ ہر حال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چاہے کہ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مثال کے طور پر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شناخت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ترک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90ء کے عشرے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کے عشرے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لحاظ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ہے؟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کردار مردوں سے مختلف ہے، تو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آپ نے آج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ماڈل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 ہے؟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احمد، پہلے سوال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سے اتفاق کروں گا کہ 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مشترک عناصر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مگر اپنے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حوالے سے ہر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کچھ مختلف ہے، اور ہر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اندر مختلف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مختصر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کا احاطہ بہت مشکل تھا۔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جو عوامل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اتحاد کے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۔ اسلام اتحاد اہتا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مختلف رنگ رکھتے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ہو سکت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صحت مند</w:t>
      </w:r>
    </w:p>
    <w:p w:rsidR="00AE7970" w:rsidRDefault="00AE7970" w:rsidP="00AE7970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آپ کے دوسرے سوال کا تعلق ہے،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نقطہ نظر سے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مردوں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ام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حضرت خد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خدمت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بے مثل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ہم سب ان کے احسان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مسئلہ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مغرب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مبادات مردوزن کے محض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کڑے کو درست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کہ مردوں اور عورتوں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کام کرنے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مختلف کردار کا مطلب بر ترم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قرآن کے مطابق،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مسئلہ، اس کا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ہے۔ اس لحاظ سے مردوں اور عورتوں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سے، ان کا کردار مختلف ہے۔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کاروبار کے حقوق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حقوق کو مسترد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آغاز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دوست نے مجھ سے پوچھا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کے منتخب ہونے کا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مخالف ہوں کہ وہ صورت ہے؟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 تھا کہ</w:t>
      </w:r>
    </w:p>
    <w:p w:rsidR="00AE7970" w:rsidRDefault="00AE7970" w:rsidP="00AE797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قالت ہوں،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نمائندہ ہے،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نااہل اور بدعنوان ہے۔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عامل اس کا عورت ہونا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اگر 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ہونا مسلمان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بالعموم سر براہ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عورت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بڑے ہ</w:t>
      </w:r>
      <w:r>
        <w:rPr>
          <w:rFonts w:cs="Arial" w:hint="cs"/>
          <w:rtl/>
        </w:rPr>
        <w:t>ی</w:t>
      </w:r>
    </w:p>
    <w:p w:rsidR="00AE7970" w:rsidRDefault="00AE7970" w:rsidP="00AE7970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E7970" w:rsidRDefault="00AE7970" w:rsidP="00AE797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۱۱۷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مخصوص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امکان موجود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رو بہ عورتوں کے سرگرم کردار ادا کرنے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جس طرح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مردانہ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زمانہ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AE7970" w:rsidRDefault="00AE7970" w:rsidP="00AE7970">
      <w:r>
        <w:rPr>
          <w:rFonts w:cs="Arial" w:hint="eastAsia"/>
          <w:rtl/>
        </w:rPr>
        <w:t>ممتاز</w:t>
      </w:r>
      <w:r>
        <w:rPr>
          <w:rFonts w:cs="Arial"/>
          <w:rtl/>
        </w:rPr>
        <w:t xml:space="preserve"> احمد : آپ نے مغرب نواز اور سوشلزم نواز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ذرا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بات اسلام نواز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جائے۔ آپ نے 100 کے عشرے سے 90 کے عشرے تک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ہمدردانہ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مگر آپ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۰۵۰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اور حکومتوں کے 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بات ان کا آپس کا </w:t>
      </w:r>
      <w:r>
        <w:rPr>
          <w:rFonts w:cs="Arial"/>
          <w:rtl/>
        </w:rPr>
        <w:lastRenderedPageBreak/>
        <w:t xml:space="preserve">تصادم تھا۔ اس کے برعکس </w:t>
      </w:r>
      <w:r>
        <w:rPr>
          <w:rFonts w:cs="Arial"/>
          <w:rtl/>
          <w:lang w:bidi="fa-IR"/>
        </w:rPr>
        <w:t>۰۸۰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حکومت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رشتہ قائم ہوا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امت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 تعاون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سوڈان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ہوا۔ ملائش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سے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ذرا مختلف بات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اصل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 رہا ہوں۔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ساتھ، خصوصاً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تعاون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</w:p>
    <w:p w:rsidR="00AE7970" w:rsidRDefault="00AE7970" w:rsidP="00AE7970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سبق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تعلق کے حوالے سے، کون کس کو استعمال کر رہا تھا ؟ ڈاکٹر رہ ہونا اور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کہا کہ بعض النظر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مردوں اور عورتوں کے رول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مقائق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رول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بارہ پھ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</w:t>
      </w:r>
    </w:p>
    <w:p w:rsidR="00AE7970" w:rsidRDefault="00AE7970" w:rsidP="00AE7970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کے 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موجب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ہتے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سوشل ازم کے 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نظام جہاں طاعت کا راز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افراد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طرز کار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مطاقت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کروں گا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حکمرانوں کے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محرما ہوتا ہے،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استثنائ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کلے 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ہم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ٹروں</w:t>
      </w:r>
      <w:r>
        <w:rPr>
          <w:rFonts w:cs="Arial"/>
          <w:rtl/>
        </w:rPr>
        <w:t xml:space="preserve"> کے ساتھ تعاون سے کا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سبق ہے جو ہم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کے ساتھ تعاون کے مختصر والد (اگست </w:t>
      </w:r>
      <w:r>
        <w:rPr>
          <w:rFonts w:cs="Arial"/>
          <w:rtl/>
          <w:lang w:bidi="fa-IR"/>
        </w:rPr>
        <w:t xml:space="preserve">۱۹۷۸ - - </w:t>
      </w:r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وضاحت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نے جنرل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کا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مرکت مخصوص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تختہ الٹ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جائے فوج لے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مقاصد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اھوا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دوران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تھا،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عام انتخابات منعقد ہونا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نمائندوں کے طور پر شامل ہوئے تھے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انتخابات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انعقاد کے عمل کو مسل بنانے۔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اخبارات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کر رہے تھے۔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ادارہ قائم تھا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استعمال کر رہا تھا۔ اس نقطہ نظر سے،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صورت ماں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شرکت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ساتھ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</w:t>
      </w:r>
    </w:p>
    <w:p w:rsidR="00AE7970" w:rsidRDefault="00AE7970" w:rsidP="00AE7970"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سوڈان کے تجربے کا تعلق ہے،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جاننا ہا ہے کہ ان کا سابقہ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مثل حالات سے پڑا تھا۔ انہوں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فوج ملک کا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ہے، جو آجا کے شرق اوسط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وہ فوج کو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ظالمانہ حکومت کرنے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تعاون کر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بحال کرنے کا آغاز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وہ سرار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 چہ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تک پہلے تجربے سے گزر چکے تھے گزشتہ سال آپ کے ہاں راؤنڈ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قائد جناب ڈاکٹر مس تراب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مراحل پر تبصرہ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گزر کر انسول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آرا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وہاں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شروع ہونے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برسراقتدار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جہاں تک عورت کے حوالے سے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حائق کا سوال ہے،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دس ہزار سال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تو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</w:rPr>
        <w:lastRenderedPageBreak/>
        <w:t>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ماح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کا اظہار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حوالے سے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کردار کا تسلسل ہر سطح پر مطلوب ہونا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دوله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اندر تنوع پر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تنوع کے حوالے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ذرا مختلف سا سوال ہے۔ </w:t>
      </w:r>
      <w:r>
        <w:rPr>
          <w:rFonts w:cs="Arial"/>
          <w:rtl/>
          <w:lang w:bidi="fa-IR"/>
        </w:rPr>
        <w:t>۰۵۰</w:t>
      </w:r>
      <w:r>
        <w:rPr>
          <w:rFonts w:cs="Arial"/>
          <w:rtl/>
        </w:rPr>
        <w:t xml:space="preserve"> کے عشرے اور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>ء کے عشرے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تقابل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نے ابھرنے وال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حالات سے مطابقت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پر مسلسل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ہا ہے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>ء کے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ہو،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گزرنے کے ساتھ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سوال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ہاہتا، بلکہ اس حوالے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ٹھوس سوال پوچھنا ماہتا ہوں۔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حسن البنا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نسل آگے بڑھ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آپ کو، مثلاً حسن البنا اور حسن تراب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طرق</w:t>
      </w:r>
    </w:p>
    <w:p w:rsidR="00AE7970" w:rsidRDefault="00AE7970" w:rsidP="00AE7970"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AE7970" w:rsidRDefault="00AE7970" w:rsidP="00AE7970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مان قول ہے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نچنا</w:t>
      </w:r>
      <w:r>
        <w:rPr>
          <w:rFonts w:cs="Arial"/>
          <w:rtl/>
        </w:rPr>
        <w:t xml:space="preserve"> ہا 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جھولا اس نکتہ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ہا ہے کہ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اندر تنوع، اختلاف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گنجائش ہے، بلکہ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ہونا بھ</w:t>
      </w:r>
      <w:r>
        <w:rPr>
          <w:rFonts w:cs="Arial" w:hint="cs"/>
          <w:rtl/>
        </w:rPr>
        <w:t>ی</w:t>
      </w:r>
    </w:p>
    <w:p w:rsidR="00AE7970" w:rsidRDefault="00AE7970" w:rsidP="00AE7970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کا بہت بڑا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ہا ہے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کا اجتماع، ان کے موقف, نقطہ نظر اور حکمت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اسلام، مسائل اور مستقبل کے امکانات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پھر گھنٹوں ان کو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دفاع کرنا پڑتا تا اور جہاں انہوں نے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معذرت کرنا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تھا۔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- ورود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مسائل اور معاملات پر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رکھت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آرا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رکھتے تھے۔ جب انہوں نے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ہوتے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انہوں نے استعف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کہ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فرد کا انتخاب کرے۔ اس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ہو گئے۔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انہوں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جماعت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کو قائد منتخب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کے بہانے تبد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گنجائش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افراد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شدہ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اخترف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اختلاف کا اظہار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تنوع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لازمہ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باہر کے لوگ اس پہلو کا واضح اور 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رکھتے۔ پھر حالات کے رد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ارتقا کا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ہے۔ اس لظ سے سب سے اہم بات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عوام کو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ساتھ ملانے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 کے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حاصل ہو سکے۔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خشف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گروہوں مستقل سائندہ، ڈاکٹروں،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روں،</w:t>
      </w:r>
      <w:r>
        <w:rPr>
          <w:rFonts w:cs="Arial"/>
          <w:rtl/>
        </w:rPr>
        <w:t xml:space="preserve"> طلبہ و طالبات،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نوجوانوں اور کسانوں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فعال ہے۔ جماعت نے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ساتھ اتحاد لائم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ںما</w:t>
      </w:r>
      <w:r>
        <w:rPr>
          <w:rFonts w:cs="Arial"/>
          <w:rtl/>
        </w:rPr>
        <w:t xml:space="preserve"> تنوع، اختل</w:t>
      </w:r>
      <w:r>
        <w:rPr>
          <w:rFonts w:cs="Arial" w:hint="eastAsia"/>
          <w:rtl/>
        </w:rPr>
        <w:t>اف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ارتقا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مشتہ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سخت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مختلف اطراف سے آنے والے استدلال اور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نرم پڑ گئے۔ بہت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مٹہ اور تجربات سے آرا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ثابت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اسلامي</w:t>
      </w:r>
      <w:r>
        <w:rPr>
          <w:rFonts w:cs="Arial"/>
          <w:rtl/>
        </w:rPr>
        <w:t xml:space="preserve"> المريكين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lastRenderedPageBreak/>
        <w:t>سميع الار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کے مشرے اور 90 کے عشرے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تقابل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نظر آتا ہے کہ 00ء کے عشرے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که انقاب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سرے سے 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سوڈان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۔۔۔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اگر ہم 20ء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خصوصاً عرب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المسلمون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جہاں کاند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برعکس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نقلاب</w:t>
      </w:r>
      <w:r>
        <w:rPr>
          <w:rFonts w:cs="Arial"/>
          <w:rtl/>
        </w:rPr>
        <w:t xml:space="preserve"> اور الجزائر کے تجربے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عوام نے بحران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t xml:space="preserve"> (transition) </w:t>
      </w:r>
      <w:r>
        <w:rPr>
          <w:rFonts w:cs="Arial"/>
          <w:rtl/>
        </w:rPr>
        <w:t>کے وقت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اخوان المسلمون کے بہت سے ارکان خود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مخلوق کہتے ہوں گے کہ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ھے جنت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 ہے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وجوہ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ہے،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اہداف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اخوان المسلمون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سال سے قائم ہے اور مقاصد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شہر کر سوچنا ہا ہے کہ اخوان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کہوں گا کہ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بحران </w:t>
      </w:r>
      <w:r>
        <w:rPr>
          <w:rFonts w:cs="Arial"/>
          <w:rtl/>
          <w:lang w:bidi="fa-IR"/>
        </w:rPr>
        <w:t>۱۹۹۰۱-۱۹۱</w:t>
      </w:r>
      <w:r>
        <w:rPr>
          <w:rFonts w:cs="Arial"/>
          <w:rtl/>
        </w:rPr>
        <w:t xml:space="preserve"> کے دوران اخوان کا کردار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رہا۔ اخوان المسلمون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حاصل تھا کہ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کرتے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اسے روک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خراب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دو سرا سوال للسط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مسئلہ سے متعلق ہے۔ 100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مسئلہ کو اپنا مسئلہ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انہوں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اسے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صرف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مسئلہ رہنے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لحاظ سے، انہ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سے پہا چھڑا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از سر نو سنبانے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جسے مغرب اور اسلام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AE7970" w:rsidRDefault="00AE7970" w:rsidP="00AE7970">
      <w:r>
        <w:rPr>
          <w:rFonts w:cs="Arial" w:hint="eastAsia"/>
          <w:rtl/>
        </w:rPr>
        <w:t>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ہے؟</w:t>
      </w:r>
    </w:p>
    <w:p w:rsidR="00AE7970" w:rsidRDefault="00AE7970" w:rsidP="00AE7970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جس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آپ نے پہلے سوال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توجہ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عرصے سے اس کے 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رہا ہوں۔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مال ہے کہ</w:t>
      </w:r>
    </w:p>
    <w:p w:rsidR="00AE7970" w:rsidRDefault="00AE7970" w:rsidP="00AE7970">
      <w:r>
        <w:t>ITT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اخوان المسلمون کے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اصل جمعہ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متعدد وجوہ سے زوال کا شکار ہے،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آغاز کس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اگر آپ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گروہ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 کا کام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کچھ نہ کچھ اصولوں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لحاظ رکھنا ہو گا۔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سامنے متعدد مقاصد اور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رلا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مصول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رہ سے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کچھ اصول اپنانے پڑے۔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کار</w:t>
      </w:r>
      <w:r>
        <w:t xml:space="preserve"> (Imitations) </w:t>
      </w:r>
      <w:r>
        <w:rPr>
          <w:rFonts w:cs="Arial"/>
          <w:rtl/>
        </w:rPr>
        <w:t>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رکھنا نہا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اور مقصد کو اپنائے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اپنے ذمے لے کر انہوں نے اس کام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E7970" w:rsidRDefault="00AE7970" w:rsidP="00AE7970">
      <w:r>
        <w:rPr>
          <w:rFonts w:cs="Arial" w:hint="eastAsia"/>
          <w:rtl/>
        </w:rPr>
        <w:t>تھا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جس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ساتھ شناخت کے حوالے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ہے کہ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مہر دو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سے منع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مثال کے طور پر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نقطہ نظر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ابھر کر سامنے آتا ہے جو ہارٹ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خود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کنزرو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101 سے حکومت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کروڑ 10 لاکھ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صرف ا کہ ممبر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لبر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سوشل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ممبروں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10 ہزار سے زائد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کے عشرے کے آخر اور وجہ کے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المسلمون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 ممبر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کہ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جو مسائل آپ اٹھا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رابطہ ہے۔ شناخت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آمدہ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بروز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باشعور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حوالے سے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 شپ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کرنا ہو گا۔ ہو سکتا ہے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سوڈان اور ارد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AE7970" w:rsidRDefault="00AE7970" w:rsidP="00AE7970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تحريكين التاريخ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الله</w:t>
      </w:r>
    </w:p>
    <w:p w:rsidR="00AE7970" w:rsidRDefault="00AE7970" w:rsidP="00AE7970"/>
    <w:p w:rsidR="00AE7970" w:rsidRDefault="00AE7970" w:rsidP="00AE7970"/>
    <w:p w:rsidR="00AE7970" w:rsidRDefault="00AE7970" w:rsidP="00AE7970">
      <w:r>
        <w:rPr>
          <w:rFonts w:cs="Arial"/>
          <w:rtl/>
        </w:rPr>
        <w:t>کرنا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تک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 کا تعلق ہے،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انہوں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مسئلے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چھا</w:t>
      </w:r>
      <w:r>
        <w:rPr>
          <w:rFonts w:cs="Arial"/>
          <w:rtl/>
        </w:rPr>
        <w:t xml:space="preserve"> چھڑانے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صرف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 کے حوالے کرنے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ہوں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مسائل اور مشکلات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للسط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مسئلے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ہے، اور مستقبل کے نقشہ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مقام ہے۔ مجھے معلوم ہے 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پہلے اعوان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نشست منعقد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الس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مسئلہ پر غور و فکر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لانہ عمل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جس پر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عمل کرنا تھا۔ مسئلہ المسلم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تعاون کر کے اسے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رکھنا ہے، اور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حماس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جہاد،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کمل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کرنا ہا ہے۔ ہم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المسلم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E7970" w:rsidRDefault="00AE7970" w:rsidP="00AE7970">
      <w:r>
        <w:rPr>
          <w:rFonts w:cs="Arial" w:hint="eastAsia"/>
          <w:rtl/>
        </w:rPr>
        <w:t>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مبلوح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اس بار کے مقرر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آئندہ سال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صوبے سے،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مہمان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مستقبل کے امکانات کے حوالے سے، آپ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کس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؟</w:t>
      </w:r>
    </w:p>
    <w:p w:rsidR="00AE7970" w:rsidRDefault="00AE7970" w:rsidP="00AE7970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نہ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کا ماہر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گرم کارکن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سے،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جانتا ہوں کہ حال بد و جمعہ ہے، اور مستقبل اسلام ہے۔ الحمد لہ،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اعتماد کے سانہ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بچے نظر ڈالتا ہوں تو معلوم ہوتا ہے کہ ہم نے خاصا سفر طے کر رہا ہے۔</w:t>
      </w:r>
    </w:p>
    <w:p w:rsidR="00AE7970" w:rsidRDefault="00AE7970" w:rsidP="00AE7970">
      <w:r>
        <w:rPr>
          <w:rFonts w:cs="Arial" w:hint="eastAsia"/>
          <w:rtl/>
        </w:rPr>
        <w:t>جنون</w:t>
      </w:r>
      <w:r>
        <w:rPr>
          <w:rFonts w:cs="Arial"/>
          <w:rtl/>
        </w:rPr>
        <w:t xml:space="preserve"> مشکلات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مخالف طاقتوں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زبر دست قوت حاصل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ہمارے دور کے تند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بعض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فکر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کے زوال پر صرف خوش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منانا 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اس سے</w:t>
      </w:r>
    </w:p>
    <w:p w:rsidR="00AE7970" w:rsidRDefault="00AE7970" w:rsidP="00AE7970">
      <w:r>
        <w:rPr>
          <w:rFonts w:cs="Arial" w:hint="eastAsia"/>
          <w:rtl/>
        </w:rPr>
        <w:t>القلم</w:t>
      </w:r>
    </w:p>
    <w:p w:rsidR="00AE7970" w:rsidRDefault="00AE7970" w:rsidP="00AE7970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بعض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اور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مسائل ابھر کر سامنے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تا ہے 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مسائل حل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ہر 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بلکہ تم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حال سے دو ہار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طرح کے افترق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قرضوں سے متعلق اور اسن و ق</w:t>
      </w:r>
      <w:r>
        <w:rPr>
          <w:rFonts w:cs="Arial" w:hint="eastAsia"/>
          <w:rtl/>
        </w:rPr>
        <w:t>انون</w:t>
      </w:r>
      <w:r>
        <w:rPr>
          <w:rFonts w:cs="Arial"/>
          <w:rtl/>
        </w:rPr>
        <w:t xml:space="preserve"> کے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ہے،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خود کر کرلے والے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مجھے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کے اکنامٹ، لندن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برلن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لحات پر تبصرہ کرتے ہو نے لکھا تھا کہ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زوال اتنا بڑا واقعہ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تھا، جس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اب ہم نئے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 سے دو ہار ہے۔ ہم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والوں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کا تصور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تو موجود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آگے قدم بڑھا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ہم اپنے معاشروں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سے کم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مرے لوگوں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نظر آئے۔ ہم موجودہ صورت حال سے مسلمن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پر تم اکثر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اور تو کش مکش کا دور ہے۔</w:t>
      </w:r>
    </w:p>
    <w:p w:rsidR="00D16F7B" w:rsidRDefault="00D16F7B" w:rsidP="00D16F7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مستقبل کا راستہ لسل تلس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ہے؟</w:t>
      </w:r>
    </w:p>
    <w:p w:rsidR="00D16F7B" w:rsidRDefault="00D16F7B" w:rsidP="00D16F7B">
      <w:r>
        <w:rPr>
          <w:rFonts w:cs="Arial" w:hint="eastAsia"/>
          <w:rtl/>
        </w:rPr>
        <w:lastRenderedPageBreak/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جونا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کا مقابلہ کرتا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کہ جو کچھ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قلب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ہے،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سنگ سوالہ ہے۔ ہم نے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</w:t>
      </w:r>
      <w:r>
        <w:t xml:space="preserve"> holocaust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دوستوں سے مونہ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سے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نسل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آور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ناہکستان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ہے کہ اہل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حال سے 10 ہار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بھنبوڑ رہا ہے۔ اس پر لوگ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D16F7B" w:rsidRDefault="00D16F7B" w:rsidP="00D16F7B">
      <w:r>
        <w:rPr>
          <w:rFonts w:cs="Arial" w:hint="eastAsia"/>
          <w:rtl/>
        </w:rPr>
        <w:t>اسلامي</w:t>
      </w:r>
      <w:r>
        <w:rPr>
          <w:rFonts w:cs="Arial"/>
          <w:rtl/>
        </w:rPr>
        <w:t xml:space="preserve"> الشريكين تاريخ الناظر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E7970" w:rsidRDefault="00D16F7B" w:rsidP="00D16F7B">
      <w:r>
        <w:t>10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احساس کہ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تا ہے،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16F7B" w:rsidRDefault="00D16F7B" w:rsidP="00D16F7B"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D16F7B" w:rsidRDefault="00D16F7B" w:rsidP="00D16F7B">
      <w:r>
        <w:rPr>
          <w:rFonts w:cs="Arial" w:hint="eastAsia"/>
          <w:rtl/>
        </w:rPr>
        <w:t>سارا</w:t>
      </w:r>
      <w:r>
        <w:rPr>
          <w:rFonts w:cs="Arial"/>
          <w:rtl/>
        </w:rPr>
        <w:t xml:space="preserve"> وولہ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گفتگو کرتے ہوئے آپ نے بداند و مانده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تعامل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رابطے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آپ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جو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ہوا ہے اس سے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نہ ہونے کے اشارے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جو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داخل ہونا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سے اقدامات کرنا ہوں گے۔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اس بات سے اطلاق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مول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قائم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گئے، جو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پائل مختلف ہو تو </w:t>
      </w:r>
      <w:r>
        <w:rPr>
          <w:rFonts w:cs="Arial" w:hint="eastAsia"/>
          <w:rtl/>
        </w:rPr>
        <w:t>دراصل</w:t>
      </w:r>
      <w:r>
        <w:rPr>
          <w:rFonts w:cs="Arial"/>
          <w:rtl/>
        </w:rPr>
        <w:t xml:space="preserve"> آپ ان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شتوں</w:t>
      </w:r>
      <w:r>
        <w:rPr>
          <w:rFonts w:cs="Arial"/>
          <w:rtl/>
        </w:rPr>
        <w:t xml:space="preserve"> کو الگ تھلگ کر رہے ہوں سے</w:t>
      </w:r>
    </w:p>
    <w:p w:rsidR="00D16F7B" w:rsidRDefault="00D16F7B" w:rsidP="00D16F7B">
      <w:r>
        <w:rPr>
          <w:rFonts w:cs="Arial" w:hint="eastAsia"/>
          <w:rtl/>
        </w:rPr>
        <w:t>گے؟</w:t>
      </w:r>
    </w:p>
    <w:p w:rsidR="00D16F7B" w:rsidRDefault="00D16F7B" w:rsidP="00D16F7B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سوال ہے۔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جس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اتفاق نہ کر سکوں۔ ہمارا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نصور برا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مانده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محصور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شتوں</w:t>
      </w:r>
      <w:r>
        <w:rPr>
          <w:rFonts w:cs="Arial"/>
          <w:rtl/>
        </w:rPr>
        <w:t xml:space="preserve"> کا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کل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قطع تعلق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رکھتے۔ ہم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انسار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وابستہ امور کے استحکام،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کے استعمال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چھونا ہم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بنانا چاہتے، جس کا 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رابطہ نہ ہو۔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بہت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جانے کے باوجود،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تحفظ تمهارت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(protoctionism) </w:t>
      </w:r>
      <w:r>
        <w:rPr>
          <w:rFonts w:cs="Arial"/>
          <w:rtl/>
        </w:rPr>
        <w:t>،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اجائے</w:t>
      </w:r>
      <w:r>
        <w:rPr>
          <w:rFonts w:cs="Arial"/>
          <w:rtl/>
        </w:rPr>
        <w:t xml:space="preserve"> ، کا رجحان بڑھ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</w:t>
      </w:r>
      <w:r>
        <w:rPr>
          <w:rFonts w:cs="Arial" w:hint="eastAsia"/>
          <w:rtl/>
        </w:rPr>
        <w:t>رکہ</w:t>
      </w:r>
      <w:r>
        <w:rPr>
          <w:rFonts w:cs="Arial"/>
          <w:rtl/>
        </w:rPr>
        <w:t xml:space="preserve">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واروں</w:t>
      </w:r>
      <w:r>
        <w:rPr>
          <w:rFonts w:cs="Arial"/>
          <w:rtl/>
        </w:rPr>
        <w:t xml:space="preserve"> کے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الگ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کے تحفظ کو مضبوط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ہا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جو کچھ ہے وہ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ہے۔ آپس کے رابطے اور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ورات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لحاظ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ناقص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مسلمان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ناقص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ہا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کہ مسلمان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تعاون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روابطہ ہوں۔ گزشتہ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اصنالہ ہوا ہے۔ 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رابطے اور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آمدورات بر قرار رکھنے اور مضبوط کرنے کے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خواہش مند ہوں گے۔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پلس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سوال تو بہت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وقت بہت کم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مسائل اٹھاؤں گا۔ پہلہ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 اد اور امالہ سے </w:t>
      </w:r>
      <w:r>
        <w:rPr>
          <w:rFonts w:cs="Arial"/>
          <w:rtl/>
        </w:rPr>
        <w:lastRenderedPageBreak/>
        <w:t>متعلق ہے۔ ہم اپنے کو صرف گروہوں کے مجموعوں تک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اصنافے تک محدود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اضافے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مشتر تع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ارکان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بہٹ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لحاظ سے - 2 اور 90 کے عشروں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آپ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تعداد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اس استدلال سے اتفاق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اس اضافے کے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آپ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عامل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سے متعلق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منصر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کہا جا سکتا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دھار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 ہے۔ دونوں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استافہ ہوا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امسالہ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مسلم حکومتوں اور معاشروں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استفادہ اور وہ سرا کچھ عرصہ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بعد، 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سے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جلد بہ ابھرا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پر احتجاج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لائہ عمل کے ساتھ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کرنا چاہتا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 حال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ہوں، اس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سے آپ کس طرح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D16F7B" w:rsidRDefault="00D16F7B" w:rsidP="00D16F7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وہ سرا سوال شرق اوسط کے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پر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سے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پر بہت سے لوگوں نے بٹ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16F7B" w:rsidRDefault="00D16F7B" w:rsidP="00D16F7B">
      <w:r>
        <w:rPr>
          <w:rFonts w:cs="Arial" w:hint="eastAsia"/>
          <w:rtl/>
        </w:rPr>
        <w:t>اسلامي</w:t>
      </w:r>
      <w:r>
        <w:rPr>
          <w:rFonts w:cs="Arial"/>
          <w:rtl/>
        </w:rPr>
        <w:t xml:space="preserve"> امريكي بالرياض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16F7B" w:rsidRDefault="00D16F7B" w:rsidP="00D16F7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۲۷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  <w:lang w:bidi="fa-IR"/>
        </w:rPr>
        <w:t>۱۲۸</w:t>
      </w:r>
    </w:p>
    <w:p w:rsidR="00D16F7B" w:rsidRDefault="00D16F7B" w:rsidP="00D16F7B">
      <w:r>
        <w:rPr>
          <w:rFonts w:cs="Arial"/>
          <w:rtl/>
        </w:rPr>
        <w:t>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کا مطلب بل مل کر رہے کا مل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مقصود اس قابل ہے 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بد و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اور اگر جواب ہاں ہے،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ستون ثابت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اصنافہ کا سبب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آپ کے اس ان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تذبذب زدہ لوگوں کے دلائل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جواب ہے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بنتے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کے کابل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طور پر نم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1</w:t>
      </w:r>
    </w:p>
    <w:p w:rsidR="00D16F7B" w:rsidRDefault="00D16F7B" w:rsidP="00D16F7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ولادر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 ؟</w:t>
      </w:r>
    </w:p>
    <w:p w:rsidR="00D16F7B" w:rsidRDefault="00D16F7B" w:rsidP="00D16F7B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سے، خصوصا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اور اس کے معدہ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قت،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کہ گفتگو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تناستا ہ ہے کہ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اصولوں پر اتفاق رانے ہو، جن کا اطلاق سب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ہو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اصولوں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ھامنا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نکتہ تک لے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پر ہم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 کر رہے تھے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گروپ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D16F7B" w:rsidRDefault="00D16F7B" w:rsidP="00D16F7B">
      <w:r>
        <w:rPr>
          <w:rFonts w:cs="Arial" w:hint="eastAsia"/>
          <w:rtl/>
        </w:rPr>
        <w:t>لوئ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کانتور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ڈاکٹر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اس سے اتفاق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کہ صبح سے اب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سوال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سب سے آسان سوال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16F7B" w:rsidRDefault="00D16F7B" w:rsidP="00D16F7B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جس سوال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دے سکتا ہوں، وہ آسان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 کو بہٹ، ارکان اور ووٹرز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اعداد و شمار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گذشتہ مہار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لحاظ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کچھ نہ کچھ ضرور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کے اثر و رسوخ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امسالہ ہوا ہے۔ مسائل کو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مسائل سے نبرد آنا ہونے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چہ ان کے نئے گروپ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تاثر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کہ ٹھوس امداد و شمار لا کر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درست ثابت کر دوں۔ جہاں تک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ہے، مجھے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لوگ بعض وقت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لبش سے دو 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چل پڑتے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موضوع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بحث ہے اس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 آہنگ سارہ لائم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قبائل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ہجوم سے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سامرہ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ہوا،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اللہ ار باہم مشترک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خشت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تنوع قبول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مسائل اور تناؤ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مسافروں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اضافہ،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اخوان والتراق، ہا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کماؤ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لابل لحاظ اضافہ ہوا ہے۔</w:t>
      </w:r>
    </w:p>
    <w:p w:rsidR="00D16F7B" w:rsidRDefault="00D16F7B" w:rsidP="00D16F7B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جوڑنے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لسل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نے بلاشبہ مسلم سائروں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ہم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مسافروں کو متحد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حوالے سے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پر ہم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مسلم معاشروں کا پورا</w:t>
      </w:r>
    </w:p>
    <w:p w:rsidR="00D16F7B" w:rsidRDefault="00D16F7B" w:rsidP="00D16F7B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درخشاں ہے۔ مغرب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کچھ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 سوشل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تعلق ہے،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بہت کچھ حاصل کرنا ہے۔ مغرب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سارا زور مرد کے حقوق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فعالت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بہت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تصور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ماڈل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سب کو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توقع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 کھرا جواب ہے۔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سکا تو اس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معذرت قبول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کو مجھے اس کا قائل کرنا ہو گا کہ آج معاشرے کو جو مسائل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نمونوں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ہے، جو ہم</w:t>
      </w:r>
    </w:p>
    <w:p w:rsidR="00D16F7B" w:rsidRDefault="00D16F7B" w:rsidP="00D16F7B">
      <w:r>
        <w:rPr>
          <w:rFonts w:cs="Arial" w:hint="eastAsia"/>
          <w:rtl/>
        </w:rPr>
        <w:t>مرتب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16F7B" w:rsidRDefault="00D16F7B" w:rsidP="00D16F7B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16F7B" w:rsidRDefault="00D16F7B" w:rsidP="00D16F7B">
      <w:r>
        <w:t>IN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حواش</w:t>
      </w:r>
      <w:r>
        <w:rPr>
          <w:rFonts w:cs="Arial" w:hint="cs"/>
          <w:rtl/>
        </w:rPr>
        <w:t>ی</w:t>
      </w:r>
    </w:p>
    <w:p w:rsidR="00D16F7B" w:rsidRDefault="00D16F7B" w:rsidP="00D16F7B">
      <w:r>
        <w:rPr>
          <w:rFonts w:cs="Arial" w:hint="eastAsia"/>
          <w:rtl/>
        </w:rPr>
        <w:t>ارک</w:t>
      </w:r>
    </w:p>
    <w:p w:rsidR="00D16F7B" w:rsidRDefault="00D16F7B" w:rsidP="00D16F7B">
      <w:r>
        <w:t>H. Kinbush, The Lilunic Conference Retrospect and Prospect. Arab Studira Quarterb tol 4 (1-2) Spring 1982</w:t>
      </w:r>
    </w:p>
    <w:p w:rsidR="00D16F7B" w:rsidRDefault="00D16F7B" w:rsidP="00D16F7B"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ہو جو انکار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 کرنے ، الجبل الاسلام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و سروره (و ته درست از بانه مردانه)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 خان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کے کردار سے متعلق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D16F7B" w:rsidRDefault="00D16F7B" w:rsidP="00D16F7B">
      <w:r>
        <w:t>David 8. Edwards, "Summoning Muslims: Print, Politica, and Religious Ideol opy in Afghanistan," The Journal of Asian Studies, vol. 52 (3), August 1991, Pp. 609.29.</w:t>
      </w:r>
    </w:p>
    <w:p w:rsidR="00D16F7B" w:rsidRDefault="00D16F7B" w:rsidP="00D16F7B">
      <w:r>
        <w:rPr>
          <w:rFonts w:cs="Arial" w:hint="eastAsia"/>
          <w:rtl/>
        </w:rPr>
        <w:t>شمال</w:t>
      </w:r>
      <w:r>
        <w:rPr>
          <w:rFonts w:cs="Arial"/>
          <w:rtl/>
        </w:rPr>
        <w:t xml:space="preserve"> المرجہ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 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اور اس کا تم ہو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موضوع پر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مطالعہ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D16F7B" w:rsidRDefault="00D16F7B" w:rsidP="00D16F7B">
      <w:r>
        <w:t>Drahim M. Abu-Rabi, od. The Mystical Teachings of al-Shadhili. Including his Life, Prayers, and Followers, t. Elmer Douglas (Albany: State University of New York Prau, 1993).</w:t>
      </w:r>
    </w:p>
    <w:p w:rsidR="00D16F7B" w:rsidRDefault="00D16F7B" w:rsidP="00D16F7B">
      <w:r>
        <w:t>Herry Munsen, Ir.. Religion and Power in Morocco (Now Havon: Yale Univer Lity Prou. 1994).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lastRenderedPageBreak/>
        <w:t>باب ششمر</w:t>
      </w:r>
    </w:p>
    <w:p w:rsidR="00D16F7B" w:rsidRDefault="00D16F7B" w:rsidP="00D16F7B">
      <w:r>
        <w:rPr>
          <w:rFonts w:cs="Arial"/>
          <w:rtl/>
        </w:rPr>
        <w:t>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مجھے ذرا مختلف انداز سے بات کا آغاز کر لے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تصورات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ان تصورات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لحاظ سے مشکل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امد اور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عمدہ تک،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مختلف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لائم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ناقابل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مسئلارنگ، زبان، لسل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زمر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بالکل مختلف ہے جس پر ہم آج تک گفتگو کرتے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ولٹ</w:t>
      </w:r>
      <w:r>
        <w:rPr>
          <w:rFonts w:cs="Arial"/>
          <w:rtl/>
        </w:rPr>
        <w:t xml:space="preserve"> لٹر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اللوتوں کا تذکرہ آتا ہے،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ارسال کردہ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جو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کا ان مسائل سے متعلق جو لٹر پر ہے سب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آرہا ہے۔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کرتا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فرق ہوتا ہے۔ گذشتہ ناصے عرصے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جنوب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پہنچا۔ اس کے بعد سے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فرانس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راستے 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آج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دوسرا بڑا مذہب ہے،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ہے، اگر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کروڑ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باہر سے آئے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خصوصاً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مق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سروو الران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مسلمانوں کے اندازے کے مطابق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لاکھ اور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لاکھ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صرف باہر سے آنے والوں کا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باہر سے آنے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تاہم مسلمانوں کے وجود سے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مسکہ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رتا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امکان ہے کہ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کو فراموش کر کے محدود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سوچنے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تجربہ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پس منظر اور مختلف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</w:t>
      </w:r>
      <w:r>
        <w:rPr>
          <w:rFonts w:cs="Arial" w:hint="eastAsia"/>
          <w:rtl/>
        </w:rPr>
        <w:t>ربے</w:t>
      </w:r>
      <w:r>
        <w:rPr>
          <w:rFonts w:cs="Arial"/>
          <w:rtl/>
        </w:rPr>
        <w:t xml:space="preserve"> کے حامل، مختلف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بولنے والے، مختلف 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تہنہ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 منظر کے حامل افراد جمع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شناخت کو مٹائے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ساتھ رہ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لوگوں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mosaic </w:t>
      </w:r>
      <w:r>
        <w:rPr>
          <w:rFonts w:cs="Arial"/>
          <w:rtl/>
        </w:rPr>
        <w:t>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تجربے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ہونا ہا ہتا ہوں۔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پہلو قصور سامنے رکھنا چا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اتحاد کا عنصر اور مفادات کا اشتراک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کے باوجود تنوع اور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پہلے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ارتقا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تک 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جہاں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کو تو درست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تہنہ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اختلالات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اختلالات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قوم،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، اس کے پڑوس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عزائم اور ان سب کے مذہب اور 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الکومتو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اثرات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کرنا 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جہت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الکومتوں کے جامع مسکہ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مستقبل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تہنہ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استرنج ،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روابط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ہونا ما ہے۔ مجھے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</w:t>
      </w:r>
      <w:r>
        <w:rPr>
          <w:rFonts w:cs="Arial" w:hint="eastAsia"/>
          <w:rtl/>
        </w:rPr>
        <w:t>سلم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تعاون اور رابطہ ہو گا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پل کا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قائم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16F7B" w:rsidRDefault="00D16F7B" w:rsidP="00D16F7B">
      <w:r>
        <w:rPr>
          <w:rFonts w:cs="Arial" w:hint="eastAsia"/>
          <w:rtl/>
        </w:rPr>
        <w:t>عبدالوہاب</w:t>
      </w:r>
      <w:r>
        <w:rPr>
          <w:rFonts w:cs="Arial"/>
          <w:rtl/>
        </w:rPr>
        <w:t xml:space="preserve"> 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آپ نے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</w:t>
      </w:r>
    </w:p>
    <w:p w:rsidR="00D16F7B" w:rsidRDefault="00D16F7B" w:rsidP="00D16F7B"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رہا ہوں گا۔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تعلقات،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خصوصاً شرق اوسط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 اور</w:t>
      </w:r>
    </w:p>
    <w:p w:rsidR="00D16F7B" w:rsidRDefault="00D16F7B" w:rsidP="00D16F7B">
      <w:r>
        <w:rPr>
          <w:rFonts w:cs="Arial"/>
          <w:rtl/>
          <w:lang w:bidi="fa-IR"/>
        </w:rPr>
        <w:t>۱۳۲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اسلام، مسائل اور مستقبل کے امکانات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lastRenderedPageBreak/>
        <w:t>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اپنے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کے مطابق آلائ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اہل کتاب کے تصور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پوچھنا چاہوں گا۔ آپ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اقوام متحدہ کے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ہارڈ سے مطابقت رکھتا ہے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آج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نسان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خوار دو مرد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موت اس کا مذہب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انسان اس کے وقار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برداشت کرنا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خاص طور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پوہنا چاہتا ہوں کہ آج صبح آپ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سوالات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اٹھا رہا ہوں کہ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چند سال قبل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عرب اور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وہاں پر مجھے اس سے واسطہ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وہاں ور جسے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کھلے ذہن کا مظاہرہ کرنا پڑا۔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مختار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مجھے اپنے للطيني بنوں اور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حقوق سے رہا ہے،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16F7B" w:rsidRDefault="00D16F7B" w:rsidP="00D16F7B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D16F7B" w:rsidRDefault="00D16F7B" w:rsidP="00D16F7B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لارہ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مستند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جدار تھا ہوا،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تصور ہے۔ آج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سابقہ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ہوں کہ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</w:t>
      </w:r>
      <w:r>
        <w:rPr>
          <w:rFonts w:cs="Arial" w:hint="eastAsia"/>
          <w:rtl/>
        </w:rPr>
        <w:t>ارکان</w:t>
      </w:r>
      <w:r>
        <w:rPr>
          <w:rFonts w:cs="Arial"/>
          <w:rtl/>
        </w:rPr>
        <w:t xml:space="preserve"> کو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کے مطابق ہے، خواہ ان کا مذہب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مگر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ہوگا کہ دستور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مطلق الحسنان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اور قرآن کے ماخذ ہونے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تصور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ہوں کہ جہاں ہم محض جائے 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ساتھ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مسلمان آگے بڑھ کر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مستقبل کا نٹ ہو سکتا ہے۔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اس سے دوسروں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ماڈل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لے</w:t>
      </w:r>
    </w:p>
    <w:p w:rsidR="00D16F7B" w:rsidRDefault="00D16F7B" w:rsidP="00D16F7B"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16F7B" w:rsidRDefault="00D16F7B" w:rsidP="00D16F7B">
      <w:r>
        <w:rPr>
          <w:rFonts w:cs="Arial" w:hint="eastAsia"/>
          <w:rtl/>
        </w:rPr>
        <w:t>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ابو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سوال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الکومتوں سے متعلق ہے۔ مجھے</w:t>
      </w:r>
    </w:p>
    <w:p w:rsidR="00D16F7B" w:rsidRDefault="00D16F7B" w:rsidP="00D16F7B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اللبن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الله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سوس ہوتا ہے کہ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 آہنگ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سکتے،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مختلف اقسام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خصوصا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باہر سے آئے ہوئے مسلمان۔ الطر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نسل پر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واسطہ رہا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نے ہو سکتا ہے کہ اسلام کو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دوبارہ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عقائد کے نظام کے طور پر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الطر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</w:t>
      </w:r>
      <w:r>
        <w:rPr>
          <w:rFonts w:cs="Arial" w:hint="eastAsia"/>
          <w:rtl/>
        </w:rPr>
        <w:t>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دھارے سے بغاوت پر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باہر نے آئے ہوئے مسلمانوں نے آگے بڑھنے کا دوسرا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کچھ باہر سے آئے سلمان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جذب ہو گئے۔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سل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واسطہ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پڑا۔ مجھے لگتا ہے ہم باہر سے آئے مسلمانوں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رہے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کھوں</w:t>
      </w:r>
      <w:r>
        <w:rPr>
          <w:rFonts w:cs="Arial"/>
          <w:rtl/>
        </w:rPr>
        <w:t xml:space="preserve"> بلکہ ہم اس کے برعکس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D16F7B" w:rsidRDefault="00D16F7B" w:rsidP="00D16F7B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احمد: جہاں تک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کا تعلق ہے آپ درست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بلکہ اگر آپ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دو بڑے دھاروں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دھارے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اسلام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مختلف النوع دھاروں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 آ</w:t>
      </w:r>
      <w:r>
        <w:rPr>
          <w:rFonts w:cs="Arial" w:hint="eastAsia"/>
          <w:rtl/>
        </w:rPr>
        <w:t>ہنگ</w:t>
      </w:r>
      <w:r>
        <w:rPr>
          <w:rFonts w:cs="Arial"/>
          <w:rtl/>
        </w:rPr>
        <w:t xml:space="preserve"> مسلم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مجھے مکمل اعتماد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سکتا ہے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نمونہ فراہم ہو سکتا ہے۔ الر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گزشتہ چند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مراحل سے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متعدد افراد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</w:t>
      </w:r>
      <w:r>
        <w:rPr>
          <w:rFonts w:cs="Arial" w:hint="eastAsia"/>
          <w:rtl/>
        </w:rPr>
        <w:t>حسوس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اس مخصوص پس منظر سے،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تھا، آگے بڑھ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اخوت کو قبول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اس ملک کے مسلمانوں اور مسلم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ادا کرنا چا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چاہوں گا کہ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برانوں سے گزر رہا ہے۔ اس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اتحاد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اعتبار بہتر مثال سے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انجذاب کے پورے عمل پر از سر</w:t>
      </w:r>
    </w:p>
    <w:p w:rsidR="00D16F7B" w:rsidRDefault="00D16F7B" w:rsidP="00D16F7B">
      <w:r>
        <w:rPr>
          <w:rFonts w:cs="Arial" w:hint="eastAsia"/>
          <w:rtl/>
        </w:rPr>
        <w:lastRenderedPageBreak/>
        <w:t>المسلم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اسلام، مسائل اور مستقبل کے امکانات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 xml:space="preserve">نو غور کرنا چا ہے۔ اگر انجذاب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شناخت کو گم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کا جزو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مجھے اس پر بہت سے کرم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تحفظات ہوں گے۔ اس کے بجائے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چاہوں گا کہ معاشرے کے مختلف رنگ اور استحکام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</w:t>
      </w:r>
    </w:p>
    <w:p w:rsidR="00D16F7B" w:rsidRDefault="00D16F7B" w:rsidP="00D16F7B">
      <w:r>
        <w:rPr>
          <w:rFonts w:cs="Arial" w:hint="eastAsia"/>
          <w:rtl/>
        </w:rPr>
        <w:t>ہوں</w:t>
      </w:r>
      <w:r>
        <w:rPr>
          <w:rFonts w:cs="Arial"/>
          <w:rtl/>
        </w:rPr>
        <w:t>۔ مسلمانوں کو جاننا چا ہے کہ وہ انجذاب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حد تک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کلف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کو ذرا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لانا</w:t>
      </w:r>
      <w:r>
        <w:rPr>
          <w:rFonts w:cs="Arial"/>
          <w:rtl/>
        </w:rPr>
        <w:t xml:space="preserve"> چاہوں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مثال ہے۔ اس سوال کے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آپ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صبح آپ نے مغرب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اختصار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پھر آپ نے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جڑواں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1۔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پر آپ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تبصرہ ہے ؟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ارتقا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ان مسائل پر آپ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نقطہ نظر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اس 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</w:t>
      </w:r>
      <w:r>
        <w:rPr>
          <w:rFonts w:cs="Arial" w:hint="eastAsia"/>
          <w:rtl/>
        </w:rPr>
        <w:t>سکتا</w:t>
      </w:r>
      <w:r>
        <w:rPr>
          <w:rFonts w:cs="Arial"/>
          <w:rtl/>
        </w:rPr>
        <w:t xml:space="preserve"> ہے کہ آپ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کہاں تلاش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مذہبوں کو مانے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ہے، جب کہ آپ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مذاہب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D16F7B" w:rsidRDefault="00D16F7B" w:rsidP="00D16F7B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 سات کروں گا،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آپ بد مزہ نہ ہوں گے۔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طالب علم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ہو سکتا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اس پر رہا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اپنے کردار کو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D16F7B" w:rsidRDefault="00D16F7B" w:rsidP="00D16F7B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سلام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تمام انسان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آٹا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وقت گزرنے کے ساتھ ساتھ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کے سبب،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جاؤں</w:t>
      </w:r>
    </w:p>
    <w:p w:rsidR="00D16F7B" w:rsidRDefault="00D16F7B" w:rsidP="00D16F7B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16F7B" w:rsidRDefault="00D16F7B" w:rsidP="00D16F7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۱۳۵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گار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کشمکش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بعض امور پر مسالت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پھر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پہائ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اپنا کردار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کو قبول کرنا، اسے جائز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 حالات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رخ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نے ان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کو، جو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قوتوں سے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کہا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کالہ کے حوالے سے گذشتہ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اور اکھا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السانوں تک پہنچنے،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اقدار، اپنے تھانہ اور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دستبردار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سمجھتا ہوں کہ اگر مسلمان، اچھے مسلمان،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بہتر جگہ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کا نقطہ نظر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امن جائے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 جل کر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مددگار ہو گا، جس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پہلے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16F7B" w:rsidRDefault="00D16F7B" w:rsidP="00D16F7B">
      <w:r>
        <w:rPr>
          <w:rFonts w:cs="Arial" w:hint="eastAsia"/>
          <w:rtl/>
        </w:rPr>
        <w:t>سميع</w:t>
      </w:r>
      <w:r>
        <w:rPr>
          <w:rFonts w:cs="Arial"/>
          <w:rtl/>
        </w:rPr>
        <w:t xml:space="preserve"> الاربان،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سوال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متعلق ہے، خصوصاً جب کہ وہ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 موقع ہے کہ مسلمانوں کو دار نان اسلام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معاملات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پڑ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منفرد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طے شدہ امور کو برس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ترک کرنا ہو گا۔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سکتا ہے کہ مشرق کے بہت سے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مثال کے طور ہے، چند سال </w:t>
      </w:r>
      <w:r>
        <w:rPr>
          <w:rFonts w:cs="Arial"/>
          <w:rtl/>
        </w:rPr>
        <w:lastRenderedPageBreak/>
        <w:t>قبل، ڈاکٹر حسن تراب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ہٹ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اظہا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حاضر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بناوت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بلا شبہ مسلمانوں کو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 د مسائل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مثال کے طور پر مسلمان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شوہر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کے بہت سے مسائل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</w:t>
      </w:r>
      <w:r>
        <w:rPr>
          <w:rFonts w:cs="Arial" w:hint="eastAsia"/>
          <w:rtl/>
        </w:rPr>
        <w:t>سکتا</w:t>
      </w:r>
      <w:r>
        <w:rPr>
          <w:rFonts w:cs="Arial"/>
          <w:rtl/>
        </w:rPr>
        <w:t xml:space="preserve"> ہوں جو مسلمانوں کو آج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کہ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فقہ کے ارتقاء کا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ہم مشرق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کے خلاف نہ جا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مسئلہ پر بھ</w:t>
      </w:r>
      <w:r>
        <w:rPr>
          <w:rFonts w:cs="Arial" w:hint="cs"/>
          <w:rtl/>
        </w:rPr>
        <w:t>ی</w:t>
      </w:r>
    </w:p>
    <w:p w:rsidR="00D16F7B" w:rsidRDefault="00D16F7B" w:rsidP="00D16F7B">
      <w:r>
        <w:rPr>
          <w:rFonts w:cs="Arial"/>
          <w:rtl/>
          <w:lang w:bidi="fa-IR"/>
        </w:rPr>
        <w:t>۱۳۶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وضاحت ہا ہوں گا۔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وقت مسلمانوں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کچھ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ملف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اٹھانا پڑتا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جانے والے مسلمانوں کو آپ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</w:t>
      </w:r>
    </w:p>
    <w:p w:rsidR="00D16F7B" w:rsidRDefault="00D16F7B" w:rsidP="00D16F7B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بہت بہت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لے کر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کف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سوال کے حوالے سے کہنے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اس وقت مجھ سے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سوال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(nation state) </w:t>
      </w:r>
      <w:r>
        <w:rPr>
          <w:rFonts w:cs="Arial"/>
          <w:rtl/>
        </w:rPr>
        <w:t>کے ماڈل اور اس کے متبادل سے متعلق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آج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بالا تر ولا دار ہاں قائم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دور مروج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گذر چکا ہے۔ اس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مشکلوں کے اعمار کے امکانات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ارتقا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مرحلہ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نمائندہ ہے۔ ہم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گزر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آگے بڑھ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تک ڈاکٹر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اللہ ان کے سوال کا تعلق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فقہ سے متعلق حصے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فقہ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امطالعہ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مسائل پر مجھے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ظاہر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کروں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کروں 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مسلمان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 اسلام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عرب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متحدہ ملک بننے سے پہلے مبٹہ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تھے۔ فقہ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تصور دار السان کا ہے جس کا اطلاق ان ممالک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ہے، جن کا مسلمانوں سے معاہدہ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ماڈل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ارتقا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ہوں، اگر پر لقہ کے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دائرہ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16F7B" w:rsidRDefault="00D16F7B" w:rsidP="00D16F7B">
      <w:r>
        <w:rPr>
          <w:rFonts w:cs="Arial" w:hint="eastAsia"/>
          <w:rtl/>
        </w:rPr>
        <w:t>چارلس</w:t>
      </w:r>
      <w:r>
        <w:rPr>
          <w:rFonts w:cs="Arial"/>
          <w:rtl/>
        </w:rPr>
        <w:t xml:space="preserve"> بشر ورتھ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تھر بات کروں گا۔ بے بار بار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نشاق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واقعہ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گوٹھولڈ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سنگ</w:t>
      </w:r>
      <w:r>
        <w:rPr>
          <w:rFonts w:cs="Arial"/>
          <w:rtl/>
        </w:rPr>
        <w:t xml:space="preserve"> (م </w:t>
      </w:r>
      <w:r>
        <w:rPr>
          <w:rFonts w:cs="Arial"/>
          <w:rtl/>
          <w:lang w:bidi="fa-IR"/>
        </w:rPr>
        <w:t xml:space="preserve">۰۱۷۸۱)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ڈرامہ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نا تمن " لکھا ۔ ناتھن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اسے جب</w:t>
      </w:r>
    </w:p>
    <w:p w:rsidR="00D16F7B" w:rsidRDefault="00D16F7B" w:rsidP="00D16F7B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اللتين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7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نے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نائن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دانشور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مطرح اللہ بن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سے کہا کہ وہ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کو حل کرے کہ کون سا مذہب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 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لے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رواد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بردار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علاقہ رکھنے کے باوجود</w:t>
      </w:r>
      <w:r>
        <w:t xml:space="preserve"> pro-existence </w:t>
      </w:r>
      <w:r>
        <w:rPr>
          <w:rFonts w:cs="Arial"/>
          <w:rtl/>
        </w:rPr>
        <w:t>کا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مفہوم کچھ کچھ کہتا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بقائے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تعلق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pro-existence </w:t>
      </w:r>
      <w:r>
        <w:rPr>
          <w:rFonts w:cs="Arial"/>
          <w:rtl/>
        </w:rPr>
        <w:t>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کجھ رہا۔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 ہوں گا کہ آ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اس پر اعمار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16F7B" w:rsidRDefault="00D16F7B" w:rsidP="00D16F7B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پر ہے کہ بجا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گھر سے باہر تمام شهر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متبادل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مال ک</w:t>
      </w:r>
      <w:r>
        <w:rPr>
          <w:rFonts w:cs="Arial" w:hint="cs"/>
          <w:rtl/>
        </w:rPr>
        <w:t>ی</w:t>
      </w:r>
    </w:p>
    <w:p w:rsidR="00D16F7B" w:rsidRDefault="00D16F7B" w:rsidP="00D16F7B">
      <w:r>
        <w:rPr>
          <w:rFonts w:cs="Arial" w:hint="eastAsia"/>
          <w:rtl/>
        </w:rPr>
        <w:lastRenderedPageBreak/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16F7B" w:rsidRDefault="00D16F7B" w:rsidP="00D16F7B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دونوں سوالات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ہو سکتا ہے۔ اگر ہم مختلف شناختوں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ان کا احترام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گھروں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باہر ہم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ہوں۔ اگر ہم دوسروں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، اپنے سے مختلف اوگوں کو قبول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pro-cxistence </w:t>
      </w:r>
      <w:r>
        <w:rPr>
          <w:rFonts w:cs="Arial"/>
          <w:rtl/>
        </w:rPr>
        <w:t>کرتا ہوں ۔ اگر آپ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حق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کا بم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کرتا ہوں، خواہ آپ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ہوں، 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بازار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ہا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کرتا ہوں کہ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طرح احترام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  <w:r>
        <w:t xml:space="preserve"> pro-existence </w:t>
      </w:r>
      <w:r>
        <w:rPr>
          <w:rFonts w:cs="Arial"/>
          <w:rtl/>
        </w:rPr>
        <w:t>ہے جو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جانے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سے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تصور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ہے۔ جان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نتلس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ماہتا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D16F7B" w:rsidRDefault="00D16F7B" w:rsidP="00D16F7B">
      <w:r>
        <w:t>1</w:t>
      </w:r>
    </w:p>
    <w:p w:rsidR="00D16F7B" w:rsidRDefault="00D16F7B" w:rsidP="00D16F7B">
      <w:r>
        <w:rPr>
          <w:rFonts w:cs="Arial"/>
          <w:rtl/>
          <w:lang w:bidi="fa-IR"/>
        </w:rPr>
        <w:t>۳۸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اسلام، مسائل اور مستقبل کے امکانات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کے مسئلہ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ہوں۔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مسلمانوں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سلسلہ معنا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کے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حوالہ تھا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ہے،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تصور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سطحوں پر اس حد تک مضبوط ہو چکا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متاثر کرے ؟</w:t>
      </w:r>
    </w:p>
    <w:p w:rsidR="00D16F7B" w:rsidRDefault="00D16F7B" w:rsidP="00D16F7B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ماں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سوشلسٹ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کے طرز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گروہ خود مختار اور آزاد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کالزلوں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روابط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کچھ مشترکہ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</w:t>
      </w:r>
    </w:p>
    <w:p w:rsidR="00D16F7B" w:rsidRDefault="00D16F7B" w:rsidP="00D16F7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ہوں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جہاں تک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تعلق ہے، ہم اس کے بعض پنوں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حوالے سے بہت سارے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اسے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مسلم ملک مستر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 ہا 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نسبتاً بہتر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مسائل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ماں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بعض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بظاہر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اور بعض جگہ کمل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بادشاہت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مسلمان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ظلم و استبداد کا شکار تھے۔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سے بہت سے لوگ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اس نے (امر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آنے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وہاں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کتاب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ہوں کہ بہت سے مسلمان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واپس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اب وہ ان ممالک کے مستقل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باشندے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مارد اپنے تجربات سے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انہوں نے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ہے، بہت کچھ کہا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احترام ،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اب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رائے عامہ سے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تصورات</w:t>
      </w:r>
      <w:r>
        <w:rPr>
          <w:rFonts w:cs="Arial"/>
          <w:rtl/>
        </w:rPr>
        <w:t xml:space="preserve"> سے بہت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مثبت کارنامہ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المدار کے مطابق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مشترکہ سرماہ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16F7B" w:rsidRDefault="00D16F7B" w:rsidP="00D16F7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چہ</w:t>
      </w:r>
    </w:p>
    <w:p w:rsidR="00D16F7B" w:rsidRDefault="00D16F7B" w:rsidP="00D16F7B">
      <w:r>
        <w:rPr>
          <w:rFonts w:cs="Arial" w:hint="eastAsia"/>
          <w:rtl/>
        </w:rPr>
        <w:t>مضراب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الخليليس</w:t>
      </w:r>
    </w:p>
    <w:p w:rsidR="00D16F7B" w:rsidRDefault="00D16F7B" w:rsidP="00D16F7B">
      <w:r>
        <w:t>I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D16F7B" w:rsidRDefault="00D16F7B" w:rsidP="00D16F7B">
      <w:r>
        <w:lastRenderedPageBreak/>
        <w:t>1.G. Lessing, Selected Prose Works, tr. E. C. Beasley and H. Zimmem (London: 1879); and P. Hazard, European Thought in the 18th Century (London: 1954).</w:t>
      </w:r>
    </w:p>
    <w:p w:rsidR="00D16F7B" w:rsidRDefault="00D16F7B" w:rsidP="00D16F7B"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الله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باب ہفتم</w:t>
      </w:r>
    </w:p>
    <w:p w:rsidR="00D16F7B" w:rsidRDefault="00D16F7B" w:rsidP="00D16F7B">
      <w:r>
        <w:rPr>
          <w:rFonts w:cs="Arial"/>
          <w:rtl/>
        </w:rPr>
        <w:t>احتتام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کلمات</w:t>
      </w:r>
    </w:p>
    <w:p w:rsidR="00D16F7B" w:rsidRDefault="00D16F7B" w:rsidP="00D16F7B"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دول</w:t>
      </w:r>
    </w:p>
    <w:p w:rsidR="00D16F7B" w:rsidRDefault="00D16F7B" w:rsidP="00D16F7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احساس کے ساتھ گفتگو کا آغاز کر رہا ہوں کہ اگر مجھے آج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کا خلاصہ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ہے،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ناممکن کام کو ممکن کر کے دکھانا ہے۔ ہم کہاں سے شروع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اوقات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کہ مجھے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رو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اسے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ناصر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جوہا،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پر مصر ہے کہ آپ کا تعلق کہاں سے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جوبا</w:t>
      </w:r>
      <w:r>
        <w:t xml:space="preserve"> (Juha)</w:t>
      </w:r>
    </w:p>
    <w:p w:rsidR="00D16F7B" w:rsidRDefault="00D16F7B" w:rsidP="00D16F7B">
      <w:r>
        <w:rPr>
          <w:rFonts w:cs="Arial" w:hint="eastAsia"/>
          <w:rtl/>
        </w:rPr>
        <w:t>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مجھے اندازہ ہے کہ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نے اسے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 ہو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جو ہا اپنے مکان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تھا۔ دوسرے کمرے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آواز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کہا "جوہ!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ہاتھ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گر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اسے تلاش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کرو۔ جو بہا فور آہ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دوڑ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دنے</w:t>
      </w:r>
      <w:r>
        <w:rPr>
          <w:rFonts w:cs="Arial"/>
          <w:rtl/>
        </w:rPr>
        <w:t xml:space="preserve"> لگا۔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ارے بے وقوف</w:t>
      </w:r>
    </w:p>
    <w:p w:rsidR="00D16F7B" w:rsidRDefault="00D16F7B" w:rsidP="00D16F7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رہے ہو دوستار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گرا ہے ۔ جوہا نے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ہاں ہے معلوم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باہر بہت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نکات پر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ہوا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تلاش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بہت بہتر ہے۔ اس سے اس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ڈاکٹر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بار بار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مثلاً آج صبح انہوں نے کہا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تقاضا ہے کہ ہم مطلقاً بالکل نئے سرے سے سوچ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محض جائزہ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(not reviewing) </w:t>
      </w:r>
      <w:r>
        <w:rPr>
          <w:rFonts w:cs="Arial"/>
          <w:rtl/>
        </w:rPr>
        <w:t>بلکہ دوبارہ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اصلاح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دوبارہ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(rofoming) </w:t>
      </w:r>
      <w:r>
        <w:rPr>
          <w:rFonts w:cs="Arial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رات کے کھالے پر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کرنے کے ہائے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نو</w:t>
      </w:r>
      <w:r>
        <w:t xml:space="preserve"> (ro-create) </w:t>
      </w:r>
      <w:r>
        <w:rPr>
          <w:rFonts w:cs="Arial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دہرے معنوں کا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احمد</w:t>
      </w:r>
      <w:r>
        <w:t xml:space="preserve"> TC </w:t>
      </w:r>
      <w:r>
        <w:rPr>
          <w:rFonts w:cs="Arial"/>
          <w:rtl/>
        </w:rPr>
        <w:t>کے مضرات کا احتمال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ہے، جس کا مطلب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کو دوبارہ نہ کرنا</w:t>
      </w:r>
      <w:r>
        <w:t xml:space="preserve"> (nor-rudoing) </w:t>
      </w:r>
      <w:r>
        <w:rPr>
          <w:rFonts w:cs="Arial"/>
          <w:rtl/>
        </w:rPr>
        <w:t>ہے 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کا ہتا ہوں۔</w:t>
      </w:r>
    </w:p>
    <w:p w:rsidR="00D16F7B" w:rsidRDefault="00D16F7B" w:rsidP="00D16F7B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مختلف موضوعات پر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حوالوں سے کشکوہ کرتے رہے مگر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سول مل کر رہے تھے کہ ہم جس صورت حال کا مشاہدہ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آج صبح کے پہلے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ہم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گفتگو کر رہے تھے،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بہت واضح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 بحث اس سوال کے گرد گھومت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اس پر مرکوز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سائنس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سوشل سائنس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مضمون (ڈسپلن)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D16F7B" w:rsidRDefault="00D16F7B" w:rsidP="00D16F7B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کا الق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دلچسپ تھا۔ ہم نے آغاز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تک آئے کہ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مضمون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گفتگو کرتے ہوئے ڈاکٹر خور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جن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بطور سند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نہ تھے جن کے حوالے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موجود دوسرے سوشل سائنٹسٹ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تھے۔ ڈاکٹر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فتہ</w:t>
      </w:r>
      <w:r>
        <w:rPr>
          <w:rFonts w:cs="Arial"/>
          <w:rtl/>
        </w:rPr>
        <w:t xml:space="preserve"> بولڈ نگ کا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مجھے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معلوم کہ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کتنے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نتھ</w:t>
      </w:r>
      <w:r>
        <w:rPr>
          <w:rFonts w:cs="Arial"/>
          <w:rtl/>
        </w:rPr>
        <w:t xml:space="preserve"> بولڈ نگ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پسند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پرانے نالے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مڈل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t xml:space="preserve"> mohodist </w:t>
      </w:r>
      <w:r>
        <w:rPr>
          <w:rFonts w:cs="Arial"/>
          <w:rtl/>
        </w:rPr>
        <w:t>کو اس بات پر قائل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رومن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تھولک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16F7B" w:rsidRDefault="00D16F7B" w:rsidP="00D16F7B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اس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کنزم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کر رہے تھے۔ اصل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اختلاف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ورلڈ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 ہے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سوشل سائنسز کے اندر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اب </w:t>
      </w:r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 سائنس ہے</w:t>
      </w:r>
    </w:p>
    <w:p w:rsidR="00D16F7B" w:rsidRDefault="00D16F7B" w:rsidP="00D16F7B">
      <w:r>
        <w:rPr>
          <w:rFonts w:cs="Arial"/>
          <w:rtl/>
          <w:lang w:bidi="fa-IR"/>
        </w:rPr>
        <w:t>۱۴۲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جو اقدار کے سائے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ہو ؟ ڈاکٹر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کہنا ہے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دراللہ دے کا وہ تصور ہے، جو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متروکہ اصطلاح استعمال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اس وقت جس صورت حال سے دور ہار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علم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صرف ورلڈ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ہے،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از سر نو طور کرنے کا کتا بنا کرتا ہے۔ مجھے ہارس پرور تھ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ہے کہ صرف نشا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انقلاب کا جائزہ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قوم اور 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/>
          <w:rtl/>
          <w:lang w:bidi="fa-IR"/>
        </w:rPr>
        <w:t>۱۶۳۸</w:t>
      </w:r>
      <w:r>
        <w:rPr>
          <w:rFonts w:cs="Arial"/>
          <w:rtl/>
        </w:rPr>
        <w:t xml:space="preserve">ء تک اور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سالہ جنگ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اصلاح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پر اثرات تک واپس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اس ورلڈ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سوالات قائم کرنا شروع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ہم ان سوالات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بعد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(posit modem) </w:t>
      </w:r>
      <w:r>
        <w:rPr>
          <w:rFonts w:cs="Arial"/>
          <w:rtl/>
        </w:rPr>
        <w:t>لوگ 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پارک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آن بکس کو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فروخت کر کے 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پوچھ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اس دور کے 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مسائل پر بات کرلے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ٹولمن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Cosmopolis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نامہ کے عروج و زوال کے حوالے سے اٹھا 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"۔</w:t>
      </w:r>
    </w:p>
    <w:p w:rsidR="00D16F7B" w:rsidRDefault="00D16F7B" w:rsidP="00D16F7B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اہم مسائل پر ٹھوس بٹ کے بعد ہم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امور پر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ہوئے،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امور ان سوالات سے متعلق تھے جو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ہو چھو رہے تھے۔ آپس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دوران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السطور،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تھا کہ جب ہم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پر بحث</w:t>
      </w:r>
    </w:p>
    <w:p w:rsidR="00D16F7B" w:rsidRDefault="00D16F7B" w:rsidP="00D16F7B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 در اصل کس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واقعات کے اس سلسلہ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واقعات کس طرح ظہور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ڈاکٹر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اور خصوص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کرتے ہوئے وہ تجربات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جن کا ت</w:t>
      </w:r>
      <w:r>
        <w:rPr>
          <w:rFonts w:cs="Arial" w:hint="eastAsia"/>
          <w:rtl/>
        </w:rPr>
        <w:t>علق</w:t>
      </w:r>
      <w:r>
        <w:rPr>
          <w:rFonts w:cs="Arial"/>
          <w:rtl/>
        </w:rPr>
        <w:t xml:space="preserve"> صرف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وسط با آغاز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اسلام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سے قبل کے دور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ڈاکٹر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تھے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تسلسل اور استحکام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</w:p>
    <w:p w:rsidR="00D16F7B" w:rsidRDefault="00D16F7B" w:rsidP="00D16F7B">
      <w:r>
        <w:rPr>
          <w:rFonts w:cs="Arial" w:hint="eastAsia"/>
          <w:rtl/>
        </w:rPr>
        <w:t>اختتام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کلمات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الف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کے پہلو بہ پہلو رہ نے مظاہر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تھے۔ مجھے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بروس لارنس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بتائے گا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کا عمل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دلپ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ڈاکٹر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ہمارے سامنے جو تجربات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ندرت</w:t>
      </w:r>
    </w:p>
    <w:p w:rsidR="00D16F7B" w:rsidRDefault="00D16F7B" w:rsidP="00D16F7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اختراع ضرور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کا انعقاد آج سے سو سال قبل مسکن نہ تھا۔ اپنے طلبہ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عالم پڑھاتے ہوئے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اوقات سفر اور جمع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کے حوالے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ہے ے 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برابر ہے۔ </w:t>
      </w:r>
      <w:r>
        <w:rPr>
          <w:rFonts w:cs="Arial" w:hint="eastAsia"/>
          <w:rtl/>
        </w:rPr>
        <w:t>ذرا</w:t>
      </w:r>
      <w:r>
        <w:rPr>
          <w:rFonts w:cs="Arial"/>
          <w:rtl/>
        </w:rPr>
        <w:t xml:space="preserve"> تصور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ڈمز</w:t>
      </w:r>
      <w:r>
        <w:rPr>
          <w:rFonts w:cs="Arial"/>
          <w:rtl/>
        </w:rPr>
        <w:t xml:space="preserve"> کو لاڈلف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بوسٹن آنے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وقت لگا اور پھر اپنے سے سوال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بورس پلس کو، سائب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پارک آکر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وقت لگے گا۔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ڈاکٹر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حصوں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ہو۔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کہوں گا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ارتقا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نڈرس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Imagned Communities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تو لسل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کشنس، صرف ان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ڈکشنر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جو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ذہنوں کے اندر داخل ہو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ڈکشنر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نئے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نے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دن گزارا ہے جس نے مکالس، بابت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نے آج جو مکالہ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لے،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کو،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پر از سر نو غور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نے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اور لوگوں کے کام کے پہلوؤں پر بٹ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مسلمات کے تبادلہ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ہر مال، ہم نے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 مسئلہ</w:t>
      </w:r>
    </w:p>
    <w:p w:rsidR="00D16F7B" w:rsidRDefault="00D16F7B" w:rsidP="00D16F7B">
      <w:r>
        <w:rPr>
          <w:rFonts w:cs="Arial" w:hint="eastAsia"/>
          <w:rtl/>
        </w:rPr>
        <w:t>الله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اسلام، مسائل اور مستقبل کے امکانات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سوالات اٹھائے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ما ہوں گا کہ ہم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بڑھے۔ خصوصاً بٹ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ہم طا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تواللہ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تھے۔ بلکہ ہم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تک آگئے تھے۔ اصل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ور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کہا ہے جو تم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معالب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سالسو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پرانے اپنے ولتوں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او اللہ سب واضح ہوتے تھے ۔ </w:t>
      </w:r>
      <w:r>
        <w:rPr>
          <w:rFonts w:cs="Arial"/>
          <w:rtl/>
          <w:lang w:bidi="fa-IR"/>
        </w:rPr>
        <w:t>۲۵،۲۰</w:t>
      </w:r>
      <w:r>
        <w:rPr>
          <w:rFonts w:cs="Arial"/>
          <w:rtl/>
        </w:rPr>
        <w:t xml:space="preserve"> سال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تھا کہ مثبت کردار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حوالے سے دور و فکر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روسٹر کو پڑھ سکتا تھا،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اسٹو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پوچھتا تھا کہ کون سارو ستر خود منتف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</w:p>
    <w:p w:rsidR="00D16F7B" w:rsidRDefault="00D16F7B" w:rsidP="00D16F7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پھر</w:t>
      </w:r>
    </w:p>
    <w:p w:rsidR="00D16F7B" w:rsidRDefault="00D16F7B" w:rsidP="00D16F7B"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رہا ہے ۔ اب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پرانے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شخص جانتا تھا کہ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 اصطلاحات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ہان</w:t>
      </w:r>
      <w:r>
        <w:rPr>
          <w:rFonts w:cs="Arial"/>
          <w:rtl/>
        </w:rPr>
        <w:t xml:space="preserve"> کہا جاتا تھا،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ڈاکٹر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اعتراض ہے۔ پرانا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بہوں کے پرانے مونوپل</w:t>
      </w:r>
      <w:r>
        <w:rPr>
          <w:rFonts w:cs="Arial" w:hint="cs"/>
          <w:rtl/>
        </w:rPr>
        <w:t>ی</w:t>
      </w:r>
      <w:r>
        <w:t xml:space="preserve"> (Monoply) </w:t>
      </w:r>
      <w:r>
        <w:rPr>
          <w:rFonts w:cs="Arial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تھا۔ ہر شخص کو عواللہ کا علم تھا۔ آپ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ہوٹل،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مکان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رقم حاصل کر کے آگے بڑھنے تھے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سکتے تھے کہ کون سا ملک ہار رہا ہے اور کون سا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رہا ہے۔ اب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نصف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دوں گا۔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دو کارٹون کرداروں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کالون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بال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ہے۔ کاٹون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جس کے پاس</w:t>
      </w:r>
    </w:p>
    <w:p w:rsidR="00D16F7B" w:rsidRDefault="00D16F7B" w:rsidP="00D16F7B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نفر کا شہر ہے۔ باہ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دونوں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وقت 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مجبو با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ہوتا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مہر مرکز</w:t>
      </w:r>
      <w:r>
        <w:rPr>
          <w:rFonts w:cs="Arial" w:hint="cs"/>
          <w:rtl/>
        </w:rPr>
        <w:t>ی</w:t>
      </w:r>
    </w:p>
    <w:p w:rsidR="00D16F7B" w:rsidRDefault="00D16F7B" w:rsidP="00D16F7B">
      <w:r>
        <w:rPr>
          <w:rFonts w:cs="Arial" w:hint="eastAsia"/>
          <w:rtl/>
        </w:rPr>
        <w:t>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ہونا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قواعدہ طے کرتا ہے۔ ہم آج کل کانون اور باس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بال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قوامہ معلوم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کہ دوسرے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موقع ملتا ہے، اور پھر سب کو اللہ نے بننے لئے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مسلسل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کرنا چاہ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</w:p>
    <w:p w:rsidR="00D16F7B" w:rsidRDefault="00D16F7B" w:rsidP="00D16F7B"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D16F7B" w:rsidRDefault="00D16F7B" w:rsidP="00D16F7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اعمال ہے کہ ہم اور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بعد کا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 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ان کا درست استعمال کرتا ہے تو ان کا مشترکہ مفہوم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کرنا ہوا ہے۔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اقلام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کلمات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وقت تک ہم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(nation state) </w:t>
      </w:r>
      <w:r>
        <w:rPr>
          <w:rFonts w:cs="Arial"/>
          <w:rtl/>
        </w:rPr>
        <w:t>کے تصور کے ساتھ وابستہ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تصور بھر رہا ہے؟ 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کا مفہوم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کرنا ہے۔ بحث کے دوران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تھا کہ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مسا</w:t>
      </w:r>
      <w:r>
        <w:rPr>
          <w:rFonts w:cs="Arial" w:hint="eastAsia"/>
          <w:rtl/>
        </w:rPr>
        <w:t>وات</w:t>
      </w:r>
      <w:r>
        <w:rPr>
          <w:rFonts w:cs="Arial"/>
          <w:rtl/>
        </w:rPr>
        <w:t xml:space="preserve"> کا تصور مخ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مطلب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سے بہتر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تمہارے وجود کو گوارا کر لوں گا 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مساوات کے خلاف ہے۔ روادار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اختران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ہے۔</w:t>
      </w:r>
    </w:p>
    <w:p w:rsidR="00D16F7B" w:rsidRDefault="00D16F7B" w:rsidP="00D16F7B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روادار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سے آگے بڑھ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اصطلاح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دالوں گا۔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ان سے گزر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درست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حوا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کھنا نہا ہوں گا کہ ہم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کے حوالے</w:t>
      </w:r>
    </w:p>
    <w:p w:rsidR="00D16F7B" w:rsidRDefault="00D16F7B" w:rsidP="00D16F7B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مال بر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برنا 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کہ اسلام کے غضب</w:t>
      </w:r>
      <w:r>
        <w:t xml:space="preserve"> (rage) </w:t>
      </w:r>
      <w:r>
        <w:rPr>
          <w:rFonts w:cs="Arial"/>
          <w:rtl/>
        </w:rPr>
        <w:t>کا سرچشمہ دو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</w:t>
      </w:r>
    </w:p>
    <w:p w:rsidR="00D16F7B" w:rsidRDefault="00D16F7B" w:rsidP="00D16F7B">
      <w:r>
        <w:rPr>
          <w:rFonts w:cs="Arial" w:hint="eastAsia"/>
          <w:rtl/>
        </w:rPr>
        <w:t>تصادم</w:t>
      </w:r>
      <w:r>
        <w:rPr>
          <w:rFonts w:cs="Arial"/>
          <w:rtl/>
        </w:rPr>
        <w:t xml:space="preserve"> ہے،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 ، اگر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گزشتہ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بٹ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اور ان کے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کھنا ہے کہ جب اسلام مشرق کے تہد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سے باہر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گم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10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اسلام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جشمول شرق اوسط،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قہ،</w:t>
      </w:r>
      <w:r>
        <w:rPr>
          <w:rFonts w:cs="Arial"/>
          <w:rtl/>
        </w:rPr>
        <w:t xml:space="preserve">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کچھ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10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اسلام ان حدود سے بہت آگے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تهذ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بلکہ تہذہ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لاؤ سے</w:t>
      </w:r>
      <w:r>
        <w:t xml:space="preserve"> pluralistc </w:t>
      </w:r>
      <w:r>
        <w:rPr>
          <w:rFonts w:cs="Arial"/>
          <w:rtl/>
        </w:rPr>
        <w:t>شما،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معاشرے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جو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تھے اور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 رکھتے تھے۔ جب ہم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پر گروہوں اور سافروں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 کے مسئلہ کو اشعار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ہم کو پاور کھنا ما ہے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دور سے گزر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تنہ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بحران در اصل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تصور کے برقرار رہنے کا</w:t>
      </w:r>
    </w:p>
    <w:p w:rsidR="00D16F7B" w:rsidRDefault="00D16F7B" w:rsidP="00D16F7B">
      <w:r>
        <w:rPr>
          <w:rFonts w:cs="Arial" w:hint="eastAsia"/>
          <w:rtl/>
        </w:rPr>
        <w:t>بحران</w:t>
      </w:r>
      <w:r>
        <w:rPr>
          <w:rFonts w:cs="Arial"/>
          <w:rtl/>
        </w:rPr>
        <w:t xml:space="preserve"> ہے۔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آگے جانا ہاہے۔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اور تنوع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شناخت، حال</w:t>
      </w:r>
    </w:p>
    <w:p w:rsidR="00D16F7B" w:rsidRDefault="00D16F7B" w:rsidP="00D16F7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مستقبل کے سوال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سب ڈاکٹر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ممنون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انہوں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طور و الے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طور 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آغاز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۔ [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D16F7B" w:rsidRDefault="00D16F7B" w:rsidP="00D16F7B">
      <w:r>
        <w:rPr>
          <w:rFonts w:cs="Arial" w:hint="eastAsia"/>
          <w:rtl/>
        </w:rPr>
        <w:t>حواش</w:t>
      </w:r>
      <w:r>
        <w:rPr>
          <w:rFonts w:cs="Arial" w:hint="cs"/>
          <w:rtl/>
        </w:rPr>
        <w:t>ی</w:t>
      </w:r>
    </w:p>
    <w:p w:rsidR="00D16F7B" w:rsidRDefault="00D16F7B" w:rsidP="00D16F7B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آہستہ بولنگ کے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D16F7B" w:rsidRDefault="00D16F7B" w:rsidP="00D16F7B">
      <w:r>
        <w:t>Kenneth E. Boulding, Beyond Economics (Ann Arber: University of Michigan Press, 1968; Kenneth E. Boulding, Evelinary Economics (Beverly Hills: Saga Publications, 1981); and Kanah E. Bruiting The World as a Total Sys ton (Bavarly Hills: Saga Publicuiuna 1915)</w:t>
      </w:r>
    </w:p>
    <w:p w:rsidR="00D16F7B" w:rsidRDefault="00D16F7B" w:rsidP="00D16F7B">
      <w:r>
        <w:t>2 Stephen Toulinin, Canupulis: Tha Hidim Agents of Modernity (New Yor Free Press, 1990).</w:t>
      </w:r>
    </w:p>
    <w:p w:rsidR="00D16F7B" w:rsidRDefault="00D16F7B" w:rsidP="00D16F7B">
      <w:r>
        <w:rPr>
          <w:rFonts w:cs="Arial"/>
          <w:rtl/>
        </w:rPr>
        <w:t>۔ مثال کے طور پر ان کے ہر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D16F7B" w:rsidRDefault="00D16F7B" w:rsidP="00D16F7B">
      <w:r>
        <w:t>Bruce B. Lawrence, Defenders of Cat: The Fundamentalist Revolt Against the Modern Age (New York: Harper &amp; Row, 1919)</w:t>
      </w:r>
    </w:p>
    <w:p w:rsidR="00D16F7B" w:rsidRDefault="00D16F7B" w:rsidP="00D16F7B">
      <w:r>
        <w:t>4. Benedict Anderson, limuzinal Communities Reflections on the Origin and Spread of Maloulion (Landan: Vana, 1913)</w:t>
      </w:r>
    </w:p>
    <w:p w:rsidR="00D16F7B" w:rsidRDefault="00D16F7B" w:rsidP="00D16F7B">
      <w:r>
        <w:lastRenderedPageBreak/>
        <w:t xml:space="preserve">Rouow </w:t>
      </w:r>
      <w:r>
        <w:rPr>
          <w:rFonts w:cs="Arial"/>
          <w:rtl/>
        </w:rPr>
        <w:t>کے نام سے دو الرز</w:t>
      </w:r>
      <w:r>
        <w:t xml:space="preserve"> Runawayne Restor . </w:t>
      </w:r>
      <w:r>
        <w:rPr>
          <w:rFonts w:cs="Arial"/>
          <w:rtl/>
        </w:rPr>
        <w:t>رشد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درج تر ہے کا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حوالہ رہا ہے۔</w:t>
      </w:r>
      <w:r>
        <w:t xml:space="preserve"> Rosrow .9 </w:t>
      </w:r>
      <w:r>
        <w:rPr>
          <w:rFonts w:cs="Arial"/>
          <w:rtl/>
        </w:rPr>
        <w:t>نے</w:t>
      </w:r>
      <w:r>
        <w:t xml:space="preserve"> The Stages of Economic growth (1960 ,Cantiriture Cantridger Linivrnity Press)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D16F7B" w:rsidRDefault="00D16F7B" w:rsidP="00D16F7B">
      <w:r>
        <w:t>6. Bemand Lewis, "The Roow of Muslim Lay."The Atlantic, 266, no. 3 (Sep. tombar 1990).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اختتام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کلمات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اکثر آن شهر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</w:p>
    <w:p w:rsidR="00D16F7B" w:rsidRDefault="00D16F7B" w:rsidP="00D16F7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سا تھ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شما اکتر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.</w:t>
      </w:r>
    </w:p>
    <w:p w:rsidR="00D16F7B" w:rsidRDefault="00D16F7B" w:rsidP="00D16F7B">
      <w:r>
        <w:rPr>
          <w:rFonts w:cs="Arial" w:hint="eastAsia"/>
          <w:rtl/>
        </w:rPr>
        <w:t>دارت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:rsidR="00D16F7B" w:rsidRDefault="00D16F7B" w:rsidP="00D16F7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انه وه ڈاکٹر بنوں شہر</w:t>
      </w:r>
      <w:r>
        <w:rPr>
          <w:rFonts w:cs="Arial" w:hint="cs"/>
          <w:rtl/>
        </w:rPr>
        <w:t>ی</w:t>
      </w:r>
    </w:p>
    <w:p w:rsidR="00D16F7B" w:rsidRDefault="00D16F7B" w:rsidP="00D16F7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ساؤتھ قلعہ پا، تنہا</w:t>
      </w:r>
    </w:p>
    <w:p w:rsidR="00D16F7B" w:rsidRDefault="00D16F7B" w:rsidP="00D16F7B">
      <w:r>
        <w:rPr>
          <w:rFonts w:cs="Arial" w:hint="eastAsia"/>
          <w:rtl/>
        </w:rPr>
        <w:t>اکثر</w:t>
      </w:r>
      <w:r>
        <w:rPr>
          <w:rFonts w:cs="Arial"/>
          <w:rtl/>
        </w:rPr>
        <w:t xml:space="preserve"> کالا</w:t>
      </w:r>
    </w:p>
    <w:p w:rsidR="00D16F7B" w:rsidRDefault="00D16F7B" w:rsidP="00D16F7B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شر کا . دکتر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</w:t>
      </w:r>
    </w:p>
    <w:p w:rsidR="00D16F7B" w:rsidRDefault="00D16F7B" w:rsidP="00D16F7B">
      <w:r>
        <w:rPr>
          <w:rFonts w:cs="Arial" w:hint="eastAsia"/>
          <w:rtl/>
        </w:rPr>
        <w:t>اہر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تار . اکثر 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لوا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D16F7B" w:rsidRDefault="00D16F7B" w:rsidP="00D16F7B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سے نوار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شما</w:t>
      </w:r>
    </w:p>
    <w:p w:rsidR="00D16F7B" w:rsidRDefault="00D16F7B" w:rsidP="00D16F7B">
      <w:r>
        <w:rPr>
          <w:rFonts w:cs="Arial" w:hint="eastAsia"/>
          <w:rtl/>
        </w:rPr>
        <w:t>بو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پونا کنار کے</w:t>
      </w:r>
    </w:p>
    <w:p w:rsidR="00D16F7B" w:rsidRDefault="00D16F7B" w:rsidP="00D16F7B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درست و برش</w:t>
      </w:r>
      <w:r>
        <w:rPr>
          <w:rFonts w:cs="Arial" w:hint="cs"/>
          <w:rtl/>
        </w:rPr>
        <w:t>ی</w:t>
      </w:r>
    </w:p>
    <w:p w:rsidR="00D16F7B" w:rsidRDefault="00D16F7B" w:rsidP="00D16F7B">
      <w:r>
        <w:rPr>
          <w:rFonts w:cs="Arial" w:hint="eastAsia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اسلام آباد پاکستان ڈاکٹر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فون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ساز کے انور پور شما فاکثر رمضان عبدالله</w:t>
      </w:r>
    </w:p>
    <w:p w:rsidR="00D16F7B" w:rsidRDefault="00D16F7B" w:rsidP="00D16F7B"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گل نے اسلام اسے اپنا انٹر پرائز ڈاکٹر راند تا نور</w:t>
      </w:r>
    </w:p>
    <w:p w:rsidR="00D16F7B" w:rsidRDefault="00D16F7B" w:rsidP="00D16F7B">
      <w:r>
        <w:rPr>
          <w:rFonts w:cs="Arial" w:hint="eastAsia"/>
          <w:rtl/>
        </w:rPr>
        <w:t>پرن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ساؤتھ اور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ڈاکٹر سارا دول</w:t>
      </w:r>
    </w:p>
    <w:p w:rsidR="00D16F7B" w:rsidRDefault="00D16F7B" w:rsidP="00D16F7B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فائر اکثر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اعمال</w:t>
      </w:r>
    </w:p>
    <w:p w:rsidR="00D16F7B" w:rsidRDefault="00D16F7B" w:rsidP="00D16F7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بارش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سارا تو اللہ ہار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جناب الصادل عبدالله</w:t>
      </w:r>
    </w:p>
    <w:p w:rsidR="00D16F7B" w:rsidRDefault="00D16F7B" w:rsidP="00D16F7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بعد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موال اب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الله الله </w:t>
      </w:r>
      <w:r>
        <w:rPr>
          <w:rFonts w:cs="Arial"/>
          <w:rtl/>
          <w:lang w:bidi="fa-IR"/>
        </w:rPr>
        <w:t>۲۰۹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کاست گستان</w:t>
      </w:r>
    </w:p>
    <w:p w:rsidR="00D16F7B" w:rsidRDefault="00D16F7B" w:rsidP="00D16F7B"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را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نور</w:t>
      </w:r>
      <w:r>
        <w:rPr>
          <w:rFonts w:cs="Arial" w:hint="cs"/>
          <w:rtl/>
        </w:rPr>
        <w:t>ی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16F7B" w:rsidRDefault="00D16F7B" w:rsidP="00D16F7B"/>
    <w:p w:rsidR="00D16F7B" w:rsidRDefault="00D16F7B" w:rsidP="00D16F7B"/>
    <w:p w:rsidR="00D16F7B" w:rsidRDefault="00D16F7B" w:rsidP="00D16F7B"/>
    <w:p w:rsidR="00D16F7B" w:rsidRDefault="00D16F7B" w:rsidP="00D16F7B">
      <w:r>
        <w:t>10.</w:t>
      </w:r>
    </w:p>
    <w:p w:rsidR="00D16F7B" w:rsidRDefault="00D16F7B" w:rsidP="00D16F7B">
      <w:r>
        <w:t xml:space="preserve">. </w:t>
      </w:r>
      <w:r>
        <w:rPr>
          <w:rFonts w:cs="Arial"/>
          <w:rtl/>
        </w:rPr>
        <w:t>ڈاکٹر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ہڈسن جارج ٹاؤن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ممتاز احمد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مپٹن</w:t>
      </w:r>
    </w:p>
    <w:p w:rsidR="00D16F7B" w:rsidRDefault="00D16F7B" w:rsidP="00D16F7B">
      <w:r>
        <w:lastRenderedPageBreak/>
        <w:t xml:space="preserve">. </w:t>
      </w:r>
      <w:r>
        <w:rPr>
          <w:rFonts w:cs="Arial"/>
          <w:rtl/>
        </w:rPr>
        <w:t>ڈاکٹر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سان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/>
          <w:rtl/>
        </w:rPr>
        <w:t xml:space="preserve"> ڈاکٹر ولسنٹ کارنل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</w:p>
    <w:p w:rsidR="00D16F7B" w:rsidRDefault="00D16F7B" w:rsidP="00D16F7B">
      <w:r>
        <w:rPr>
          <w:rFonts w:hint="eastAsia"/>
        </w:rPr>
        <w:t>•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16F7B" w:rsidRDefault="00D16F7B" w:rsidP="00D16F7B">
      <w:r>
        <w:rPr>
          <w:rFonts w:cs="Arial" w:hint="eastAsia"/>
          <w:rtl/>
        </w:rPr>
        <w:t>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16F7B" w:rsidRDefault="00D16F7B" w:rsidP="00D16F7B">
      <w:r>
        <w:rPr>
          <w:rFonts w:cs="Arial" w:hint="eastAsia"/>
          <w:rtl/>
        </w:rPr>
        <w:t>اردو</w:t>
      </w:r>
    </w:p>
    <w:p w:rsidR="00D16F7B" w:rsidRDefault="00D16F7B" w:rsidP="00D16F7B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مرتب (لاہور اسٹک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۱۹۶۹</w:t>
      </w:r>
      <w:r>
        <w:rPr>
          <w:rFonts w:cs="Arial"/>
          <w:rtl/>
        </w:rPr>
        <w:t xml:space="preserve"> در طبع سوم </w:t>
      </w:r>
      <w:r>
        <w:rPr>
          <w:rFonts w:cs="Arial"/>
          <w:rtl/>
          <w:lang w:bidi="fa-IR"/>
        </w:rPr>
        <w:t>۱۹۸۵)</w:t>
      </w:r>
    </w:p>
    <w:p w:rsidR="00D16F7B" w:rsidRDefault="00D16F7B" w:rsidP="00D16F7B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کار در کار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لوب " (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مسلمانان پاکستان و ہند ، جلد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صفحات </w:t>
      </w:r>
      <w:r>
        <w:rPr>
          <w:rFonts w:cs="Arial"/>
          <w:rtl/>
          <w:lang w:bidi="fa-IR"/>
        </w:rPr>
        <w:t>۲۶۱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۱۳۷۶</w:t>
      </w:r>
      <w:r>
        <w:rPr>
          <w:rFonts w:cs="Arial"/>
          <w:rtl/>
        </w:rPr>
        <w:t xml:space="preserve"> مرتبہ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کرو در جامعه</w:t>
      </w:r>
    </w:p>
    <w:p w:rsidR="00D16F7B" w:rsidRDefault="00D16F7B" w:rsidP="00D16F7B">
      <w:r>
        <w:rPr>
          <w:rFonts w:cs="Arial" w:hint="eastAsia"/>
          <w:rtl/>
        </w:rPr>
        <w:t>پنجاب،</w:t>
      </w:r>
      <w:r>
        <w:rPr>
          <w:rFonts w:cs="Arial"/>
          <w:rtl/>
        </w:rPr>
        <w:t xml:space="preserve"> لاہور: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</w:t>
      </w:r>
      <w:r>
        <w:t>)</w:t>
      </w:r>
    </w:p>
    <w:p w:rsidR="00D16F7B" w:rsidRDefault="00D16F7B" w:rsidP="00D16F7B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تالون (خصوص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شماره چراغ راه تامر شب ، مصنف (کراچ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شنز،</w:t>
      </w:r>
      <w:r>
        <w:rPr>
          <w:rFonts w:cs="Arial"/>
          <w:rtl/>
        </w:rPr>
        <w:t xml:space="preserve"> بلد اول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 xml:space="preserve"> بلد دوم </w:t>
      </w:r>
      <w:r>
        <w:rPr>
          <w:rFonts w:cs="Arial"/>
          <w:rtl/>
          <w:lang w:bidi="fa-IR"/>
        </w:rPr>
        <w:t xml:space="preserve">۱۹۵۹) </w:t>
      </w:r>
      <w:r>
        <w:rPr>
          <w:rFonts w:cs="Arial"/>
          <w:rtl/>
        </w:rPr>
        <w:t>ه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(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>، طبع و ہم (</w:t>
      </w:r>
      <w:r>
        <w:rPr>
          <w:rFonts w:cs="Arial"/>
          <w:rtl/>
          <w:lang w:bidi="fa-IR"/>
        </w:rPr>
        <w:t xml:space="preserve">۱۹۹۳) </w:t>
      </w:r>
      <w:r>
        <w:rPr>
          <w:rFonts w:cs="Arial"/>
          <w:rtl/>
        </w:rPr>
        <w:t>ه املان ناشتند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(کراچ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۱۹۶۵</w:t>
      </w:r>
      <w:r>
        <w:t>)</w:t>
      </w:r>
    </w:p>
    <w:p w:rsidR="00D16F7B" w:rsidRDefault="00D16F7B" w:rsidP="00D16F7B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(کراچ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المکتبہ کورس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ء) اکستان، بھارت اور عالم اسلام، اسلام آباد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۱۹۸۳) </w:t>
      </w:r>
      <w:r>
        <w:rPr>
          <w:rFonts w:cs="Arial"/>
          <w:rtl/>
        </w:rPr>
        <w:t>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مسکن،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معاد په </w:t>
      </w:r>
      <w:r>
        <w:rPr>
          <w:rFonts w:cs="Arial"/>
          <w:rtl/>
          <w:lang w:bidi="fa-IR"/>
        </w:rPr>
        <w:t>۱۱۹۷۳</w:t>
      </w:r>
      <w:r>
        <w:t>)</w:t>
      </w:r>
    </w:p>
    <w:p w:rsidR="00D16F7B" w:rsidRDefault="00D16F7B" w:rsidP="00D16F7B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مناسب نمائندگ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(اسلام آباد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۱۹۸۳) </w:t>
      </w:r>
      <w:r>
        <w:rPr>
          <w:rFonts w:cs="Arial"/>
          <w:rtl/>
        </w:rPr>
        <w:t>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نفاذ اسلام، اسلام آباد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۱۱۹۸۳) </w:t>
      </w:r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(اسلام آباد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۱۹۹۳) </w:t>
      </w:r>
      <w:r>
        <w:rPr>
          <w:rFonts w:cs="Arial"/>
          <w:rtl/>
        </w:rPr>
        <w:t>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 زندان، کراچ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راه 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 xml:space="preserve">، طبع سوم ، اسلام آباد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پروموٹرن، </w:t>
      </w:r>
      <w:r>
        <w:rPr>
          <w:rFonts w:cs="Arial"/>
          <w:rtl/>
          <w:lang w:bidi="fa-IR"/>
        </w:rPr>
        <w:t xml:space="preserve">۱۹۹۵) </w:t>
      </w:r>
      <w:r>
        <w:rPr>
          <w:rFonts w:cs="Arial"/>
          <w:rtl/>
        </w:rPr>
        <w:t>ه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شماره 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راده ) (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۱۹۶۳) </w:t>
      </w: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(لاہور، احتساب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۱۹۷۹</w:t>
      </w:r>
      <w:r>
        <w:t>)</w:t>
      </w:r>
    </w:p>
    <w:p w:rsidR="00D16F7B" w:rsidRDefault="00D16F7B" w:rsidP="00D16F7B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 آباد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ء) 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 الشاہ ول اللہ سے علامہ اقبال تک، کراہ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مطبوعات طلبه،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ء) ه تعارف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۱۹۷۵</w:t>
      </w:r>
      <w:r>
        <w:t>)</w:t>
      </w:r>
    </w:p>
    <w:p w:rsidR="00D16F7B" w:rsidRDefault="00D16F7B" w:rsidP="00D16F7B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جسورت،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اسلام، اسلام آباد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۱۹۸۳) </w:t>
      </w:r>
      <w:r>
        <w:rPr>
          <w:rFonts w:cs="Arial"/>
          <w:rtl/>
        </w:rPr>
        <w:t>ه موشنزم (خصوص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شماره چراغ راه امر به مصنف (کرا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اسلک پسر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اکبر دس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۱۹۶۷</w:t>
      </w:r>
      <w:r>
        <w:t>)</w:t>
      </w:r>
    </w:p>
    <w:p w:rsidR="00D16F7B" w:rsidRDefault="00D16F7B" w:rsidP="00D16F7B">
      <w:r>
        <w:rPr>
          <w:rFonts w:cs="Arial" w:hint="eastAsia"/>
          <w:rtl/>
        </w:rPr>
        <w:t>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16F7B" w:rsidRDefault="00D16F7B" w:rsidP="00D16F7B">
      <w:r>
        <w:t>101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لوم السلام 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برون 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(اس کتاب کا ترب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مال اور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رہا ہے۔ و کراچ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کو ه کره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۱۹۷۷</w:t>
      </w:r>
      <w:r>
        <w:t>)</w:t>
      </w:r>
    </w:p>
    <w:p w:rsidR="00D16F7B" w:rsidRDefault="00D16F7B" w:rsidP="00D16F7B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قرآن نمبر افسوس شماره شماره 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مرتب و مصنف براہ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(ا ہوں ۔ ارو ما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</w:p>
    <w:p w:rsidR="00D16F7B" w:rsidRDefault="00D16F7B" w:rsidP="00D16F7B">
      <w:r>
        <w:t>1.40.44414</w:t>
      </w:r>
    </w:p>
    <w:p w:rsidR="00D16F7B" w:rsidRDefault="00D16F7B" w:rsidP="00D16F7B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الله به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مسائل، (اسلام آباد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۱۹۱۳</w:t>
      </w:r>
      <w:r>
        <w:rPr>
          <w:rFonts w:cs="Arial"/>
          <w:rtl/>
        </w:rPr>
        <w:t>ء) ه تک پاکستان افسوس شماره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راه اکراد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اراده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(1) ه تک پاکستان اور اسلام (کر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کشه</w:t>
      </w:r>
      <w:r>
        <w:rPr>
          <w:rFonts w:cs="Arial"/>
          <w:rtl/>
        </w:rPr>
        <w:t xml:space="preserve"> گورس، (</w:t>
      </w:r>
      <w:r>
        <w:rPr>
          <w:rFonts w:cs="Arial"/>
          <w:rtl/>
          <w:lang w:bidi="fa-IR"/>
        </w:rPr>
        <w:t>۱۳</w:t>
      </w:r>
      <w:r>
        <w:t>)</w:t>
      </w:r>
    </w:p>
    <w:p w:rsidR="00D16F7B" w:rsidRDefault="00D16F7B" w:rsidP="00D16F7B">
      <w:r>
        <w:rPr>
          <w:rFonts w:cs="Arial" w:hint="eastAsia"/>
          <w:rtl/>
        </w:rPr>
        <w:lastRenderedPageBreak/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</w:p>
    <w:p w:rsidR="00D16F7B" w:rsidRDefault="00D16F7B" w:rsidP="00D16F7B">
      <w:r>
        <w:rPr>
          <w:rFonts w:hint="eastAsia"/>
        </w:rPr>
        <w:t>•</w:t>
      </w:r>
      <w:r>
        <w:t>An Analysis of the Munk Report, (Jamant-e-Jalami, 1956).</w:t>
      </w:r>
    </w:p>
    <w:p w:rsidR="00D16F7B" w:rsidRDefault="00D16F7B" w:rsidP="00D16F7B">
      <w:r>
        <w:t>+Budyr 1980-81-Need for a New Strategy (Islamabad: Institute of Policy Sudic. 1980).</w:t>
      </w:r>
    </w:p>
    <w:p w:rsidR="00D16F7B" w:rsidRDefault="00D16F7B" w:rsidP="00D16F7B">
      <w:r>
        <w:rPr>
          <w:rFonts w:hint="eastAsia"/>
        </w:rPr>
        <w:t>•</w:t>
      </w:r>
      <w:r>
        <w:t xml:space="preserve"> Ecosonic Development in an Islamic Framework (Leicester. The Islamic Foundation, 1979).</w:t>
      </w:r>
    </w:p>
    <w:p w:rsidR="00D16F7B" w:rsidRDefault="00D16F7B" w:rsidP="00D16F7B">
      <w:r>
        <w:rPr>
          <w:rFonts w:ascii="Segoe UI Symbol" w:hAnsi="Segoe UI Symbol" w:cs="Segoe UI Symbol"/>
        </w:rPr>
        <w:t>⚫</w:t>
      </w:r>
      <w:r>
        <w:t>Euuys on Palistani Economy (Karachi: Urdu College. 1958). •Family Life lo fclom Leicester. The Islamic Foundation, 1974).</w:t>
      </w:r>
    </w:p>
    <w:p w:rsidR="00D16F7B" w:rsidRDefault="00D16F7B" w:rsidP="00D16F7B">
      <w:r>
        <w:t>.Fanticum Intolerance and Islam (Lahore Islamic Publications Lud- 1956). . filan ond de Bea (Lahore Islamic Publication Lid. 1958)</w:t>
      </w:r>
    </w:p>
    <w:p w:rsidR="00D16F7B" w:rsidRDefault="00D16F7B" w:rsidP="00D16F7B">
      <w:r>
        <w:t>+Ilam: In Ironing and Massage, ed. (Leicester. The Islamic Foundation, 1916). fisini Approach to Development (Islamabad Insitute of Policy Studio, 1994). Ilamic Perspectives Studies in Honor of Sayyid Abul A'la Mawdads, with Z L Antusi (Leicer. The Ilamic Foundation, 1979)</w:t>
      </w:r>
    </w:p>
    <w:p w:rsidR="00D16F7B" w:rsidRDefault="00D16F7B" w:rsidP="00D16F7B">
      <w:r>
        <w:t>Lectives os Economics An Introductory Course (Kuruchi: Institute of Chartered Accounts, 1965).</w:t>
      </w:r>
    </w:p>
    <w:p w:rsidR="00D16F7B" w:rsidRDefault="00D16F7B" w:rsidP="00D16F7B">
      <w:r>
        <w:rPr>
          <w:rFonts w:hint="eastAsia"/>
        </w:rPr>
        <w:t>•</w:t>
      </w:r>
      <w:r>
        <w:t>Molana Mawdu An Introduction to His Vision of Islam and Islamic Revie (Leitener. The Islamic Foundation, 1979)</w:t>
      </w:r>
    </w:p>
    <w:p w:rsidR="00D16F7B" w:rsidRDefault="00D16F7B" w:rsidP="00D16F7B">
      <w:r>
        <w:rPr>
          <w:rFonts w:hint="eastAsia"/>
        </w:rPr>
        <w:t>•</w:t>
      </w:r>
      <w:r>
        <w:t>Palinur's Economic Challenge and the Budget (slamabad Institute of Poly Susicx, 1979).</w:t>
      </w:r>
    </w:p>
    <w:p w:rsidR="00D16F7B" w:rsidRDefault="00D16F7B" w:rsidP="00D16F7B">
      <w:r>
        <w:t>Principles of Islamic Fiduration (Lahore Islamic Publication, 1967)</w:t>
      </w:r>
    </w:p>
    <w:p w:rsidR="00D16F7B" w:rsidRDefault="00D16F7B" w:rsidP="00D16F7B">
      <w:r>
        <w:t>Proportional Reprcarnation and the Revival of the Political Procza (</w:t>
      </w:r>
    </w:p>
    <w:p w:rsidR="00D16F7B" w:rsidRDefault="00D16F7B" w:rsidP="00D16F7B">
      <w:r>
        <w:t>Institute of Policy Studio, 1983).</w:t>
      </w:r>
    </w:p>
    <w:p w:rsidR="00D16F7B" w:rsidRDefault="00D16F7B" w:rsidP="00D16F7B">
      <w:r>
        <w:rPr>
          <w:rFonts w:hint="eastAsia"/>
        </w:rPr>
        <w:t>•</w:t>
      </w:r>
      <w:r>
        <w:t>Proportional Representation, with M. Hassan and M. -Rehna (blamabad Institute of Policy Studio, 1980).</w:t>
      </w:r>
    </w:p>
    <w:p w:rsidR="00D16F7B" w:rsidRDefault="00D16F7B" w:rsidP="00D16F7B">
      <w:r>
        <w:t>Studies in Irlamic Eronomics, od. (Leicester The Irlamic Foundation, 1989). Studies in the Family Law of Islam (Karachi Chiragh-e-Rab Publica, 1960).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D16F7B" w:rsidRDefault="00D16F7B" w:rsidP="00D16F7B"/>
    <w:p w:rsidR="00D16F7B" w:rsidRDefault="00D16F7B" w:rsidP="00D16F7B"/>
    <w:p w:rsidR="00D16F7B" w:rsidRDefault="00D16F7B" w:rsidP="00D16F7B">
      <w:r>
        <w:t>•The lloid Qur'an An Introduction (Kutchi: Juniya-Falah Publications, 1965). •The Position of Woman in km, with N. Aful (Narobe The Llamic Foundation, 1967).</w:t>
      </w:r>
    </w:p>
    <w:p w:rsidR="00D16F7B" w:rsidRDefault="00D16F7B" w:rsidP="00D16F7B">
      <w:r>
        <w:t>• The Prophet of Iskum, with A Anus (Karicht Jumiyal-Falah Publications, 1965).</w:t>
      </w:r>
    </w:p>
    <w:p w:rsidR="00D16F7B" w:rsidRDefault="00D16F7B" w:rsidP="00D16F7B">
      <w:r>
        <w:t>•The Qur'an: Basic Teachings, with T. B. Living and ML. M. Alun (Leicester. The Llunic Foundation, 1979).</w:t>
      </w:r>
    </w:p>
    <w:p w:rsidR="00D16F7B" w:rsidRDefault="00D16F7B" w:rsidP="00D16F7B">
      <w:r>
        <w:t>•The Religion of Llan (Ladere luni: Puteaux Lid. 1980).</w:t>
      </w:r>
    </w:p>
    <w:p w:rsidR="00D16F7B" w:rsidRDefault="00D16F7B" w:rsidP="00D16F7B">
      <w:r>
        <w:t>•Towers Monetary and Fiscal Saten of Lilin (lub Institute of Ralicy Studies, 1981)</w:t>
      </w:r>
    </w:p>
    <w:p w:rsidR="00D16F7B" w:rsidRDefault="00D16F7B" w:rsidP="00D16F7B">
      <w:r>
        <w:rPr>
          <w:rFonts w:cs="Arial"/>
          <w:rtl/>
        </w:rPr>
        <w:lastRenderedPageBreak/>
        <w:t>ابواب در</w:t>
      </w:r>
    </w:p>
    <w:p w:rsidR="00D16F7B" w:rsidRDefault="00D16F7B" w:rsidP="00D16F7B">
      <w:r>
        <w:t>"A Muulim Roponse," in World Falls and the New Wild Order, ed., J. Gre- million et al (Washington latemigion Perce Colloquium, 1976).</w:t>
      </w:r>
    </w:p>
    <w:p w:rsidR="00D16F7B" w:rsidRDefault="00D16F7B" w:rsidP="00D16F7B">
      <w:r>
        <w:t>• "Contemporary Economic ages and the Islamic Response," Von Herausgegeben and Kul L Kev, al. Pelioon 5 Years After Indepen dance (Haminer Deutsch Pristanisches Forum 1983).</w:t>
      </w:r>
    </w:p>
    <w:p w:rsidR="00D16F7B" w:rsidRDefault="00D16F7B" w:rsidP="00D16F7B">
      <w:r>
        <w:t>"Krynutu Address," Za Amad ed. Furd Policy and Resource Allo- calon in Lakun (Llamabat Luana of Plicy Studies, 1983).</w:t>
      </w:r>
    </w:p>
    <w:p w:rsidR="00D16F7B" w:rsidRDefault="00D16F7B" w:rsidP="00D16F7B">
      <w:r>
        <w:t>"Some Thoughts on 1 Strategy for Develiams Under an Islamic Acgi," in Ithun and Now buternational Economic Order: The Social Dimmi (Geneve International Institute for Lebeur Studies, 190</w:t>
      </w:r>
    </w:p>
    <w:p w:rsidR="00D16F7B" w:rsidRDefault="00D16F7B" w:rsidP="00D16F7B">
      <w:r>
        <w:t>•The Nature of Lfamic kaupace" is John L Exposito, ed. Voice of Re- suren Lehm (New York: Oxford Unity Press, 1913).</w:t>
      </w:r>
    </w:p>
    <w:p w:rsidR="00D16F7B" w:rsidRDefault="00D16F7B" w:rsidP="00D16F7B">
      <w:r>
        <w:rPr>
          <w:rFonts w:cs="Arial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(انگر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D16F7B" w:rsidRDefault="00D16F7B" w:rsidP="00D16F7B">
      <w:r>
        <w:t>Abul- Alz. Mawchufi, for Court focial Political, Economic, Moral, and Religious Aspect, with Michahul Lines Frog Luer Idun Publications 1962)</w:t>
      </w:r>
    </w:p>
    <w:p w:rsidR="00D16F7B" w:rsidRDefault="00D16F7B" w:rsidP="00D16F7B">
      <w:r>
        <w:t>1976).</w:t>
      </w:r>
    </w:p>
    <w:p w:rsidR="00D16F7B" w:rsidRDefault="00D16F7B" w:rsidP="00D16F7B">
      <w:r>
        <w:t>+</w:t>
      </w:r>
    </w:p>
    <w:p w:rsidR="00D16F7B" w:rsidRDefault="00D16F7B" w:rsidP="00D16F7B">
      <w:r>
        <w:t>Ethical Viewpois of Ithies (Laban: Iriumis Palacio, 1963). Irávnic Law and Corintios (Lalom: Islamic Punication, 1958). Traunie Way of Lift (L: Islamis Phili. 1950) Sick Nations of the Modern (Lahore Islamic Publication, 1966) The Road to Peace and Sabatos (Lillere The flantic Publicadora,</w:t>
      </w:r>
    </w:p>
    <w:p w:rsidR="00D16F7B" w:rsidRDefault="00D16F7B" w:rsidP="00D16F7B">
      <w:r>
        <w:t>Towards Unterwoviny Irish (Lahon. Irântuis Publicist). Unity of the Main Wo (Law Hlavic Pihlice).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لعمليطان</w:t>
      </w:r>
      <w:r>
        <w:rPr>
          <w:rFonts w:cs="Arial"/>
          <w:rtl/>
        </w:rPr>
        <w:t xml:space="preserve"> و 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16F7B" w:rsidRDefault="00D16F7B" w:rsidP="00D16F7B"/>
    <w:p w:rsidR="00D16F7B" w:rsidRDefault="00D16F7B" w:rsidP="00D16F7B"/>
    <w:p w:rsidR="00D16F7B" w:rsidRDefault="00D16F7B" w:rsidP="00D16F7B">
      <w:r>
        <w:t>Idd</w:t>
      </w:r>
    </w:p>
    <w:p w:rsidR="00D16F7B" w:rsidRDefault="00D16F7B" w:rsidP="00D16F7B"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پر منتخب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D16F7B" w:rsidRDefault="00D16F7B" w:rsidP="00D16F7B">
      <w:r>
        <w:rPr>
          <w:rFonts w:cs="Arial" w:hint="eastAsia"/>
          <w:rtl/>
        </w:rPr>
        <w:t>آباد</w:t>
      </w:r>
      <w:r>
        <w:rPr>
          <w:rFonts w:cs="Arial"/>
          <w:rtl/>
        </w:rPr>
        <w:t xml:space="preserve"> نام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پس مکل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D16F7B" w:rsidRDefault="00D16F7B" w:rsidP="00D16F7B">
      <w:r>
        <w:rPr>
          <w:rFonts w:cs="Arial" w:hint="eastAsia"/>
          <w:rtl/>
        </w:rPr>
        <w:t>ترکستان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مزاحت</w:t>
      </w:r>
    </w:p>
    <w:p w:rsidR="00D16F7B" w:rsidRDefault="00D16F7B" w:rsidP="00D16F7B"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الهيد</w:t>
      </w:r>
    </w:p>
    <w:p w:rsidR="00D16F7B" w:rsidRDefault="00D16F7B" w:rsidP="00D16F7B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کا سرچشمه لرت</w:t>
      </w:r>
    </w:p>
    <w:p w:rsidR="00D16F7B" w:rsidRDefault="00D16F7B" w:rsidP="00D16F7B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 کا سرچشه لرت</w:t>
      </w:r>
    </w:p>
    <w:p w:rsidR="00D16F7B" w:rsidRDefault="00D16F7B" w:rsidP="00D16F7B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!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</w:t>
      </w:r>
    </w:p>
    <w:p w:rsidR="00D16F7B" w:rsidRDefault="00D16F7B" w:rsidP="00D16F7B">
      <w:r>
        <w:rPr>
          <w:rFonts w:cs="Arial" w:hint="eastAsia"/>
          <w:rtl/>
        </w:rPr>
        <w:t>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دہ</w:t>
      </w:r>
      <w:r>
        <w:rPr>
          <w:rFonts w:cs="Arial" w:hint="cs"/>
          <w:rtl/>
        </w:rPr>
        <w:t>ی</w:t>
      </w:r>
    </w:p>
    <w:p w:rsidR="00D16F7B" w:rsidRDefault="00D16F7B" w:rsidP="00D16F7B">
      <w:r>
        <w:rPr>
          <w:rFonts w:cs="Arial" w:hint="eastAsia"/>
          <w:rtl/>
        </w:rPr>
        <w:lastRenderedPageBreak/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16F7B" w:rsidRDefault="00D16F7B" w:rsidP="00D16F7B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آن لائحہ عمل</w:t>
      </w:r>
    </w:p>
    <w:p w:rsidR="00D16F7B" w:rsidRDefault="00D16F7B" w:rsidP="00D16F7B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ملند،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لائحہ عمل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سال</w:t>
      </w:r>
    </w:p>
    <w:p w:rsidR="00D16F7B" w:rsidRDefault="00D16F7B" w:rsidP="00D16F7B">
      <w:r>
        <w:rPr>
          <w:rFonts w:cs="Arial"/>
          <w:rtl/>
          <w:lang w:bidi="fa-IR"/>
        </w:rPr>
        <w:t>۱۰</w:t>
      </w:r>
      <w:r>
        <w:t xml:space="preserve"> </w:t>
      </w:r>
      <w:r>
        <w:rPr>
          <w:rFonts w:cs="Arial"/>
          <w:rtl/>
          <w:lang w:bidi="fa-IR"/>
        </w:rPr>
        <w:t>مائسن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ندو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دعوت و عز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(سات مصر ) سلم مسالک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مغرب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کشمکش و اس کال جماعت اسلام</w:t>
      </w:r>
      <w:r>
        <w:rPr>
          <w:rFonts w:cs="Arial" w:hint="cs"/>
          <w:rtl/>
          <w:lang w:bidi="fa-IR"/>
        </w:rPr>
        <w:t>ی</w:t>
      </w:r>
      <w:r>
        <w:t xml:space="preserve"> (</w:t>
      </w:r>
      <w:r>
        <w:rPr>
          <w:rFonts w:cs="Arial"/>
          <w:rtl/>
          <w:lang w:bidi="fa-IR"/>
        </w:rPr>
        <w:t>۱۸۳۱۰۳۷</w:t>
      </w:r>
      <w:r>
        <w:t>)</w:t>
      </w:r>
    </w:p>
    <w:p w:rsidR="00D16F7B" w:rsidRDefault="00D16F7B" w:rsidP="00D16F7B"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اکرم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الطلاب</w:t>
      </w:r>
    </w:p>
    <w:p w:rsidR="00D16F7B" w:rsidRDefault="00D16F7B" w:rsidP="00D16F7B"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و بن خول،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اعدت</w:t>
      </w:r>
    </w:p>
    <w:p w:rsidR="00D16F7B" w:rsidRDefault="00D16F7B" w:rsidP="00D16F7B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ادت مولش بديع الزمان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نورس</w:t>
      </w:r>
      <w:r>
        <w:rPr>
          <w:rFonts w:cs="Arial" w:hint="cs"/>
          <w:rtl/>
        </w:rPr>
        <w:t>ی</w:t>
      </w:r>
    </w:p>
    <w:p w:rsidR="00D16F7B" w:rsidRDefault="00D16F7B" w:rsidP="00D16F7B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جماعت اسلام پاکستان بردار جماعت اللہ مسے ) و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احمد را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شخص المذكره سبک موارد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</w:t>
      </w:r>
      <w:r>
        <w:t>)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احباله</w:t>
      </w:r>
      <w:r>
        <w:rPr>
          <w:rFonts w:cs="Arial"/>
          <w:rtl/>
        </w:rPr>
        <w:t xml:space="preserve"> اسلام پر منتخب کتابات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پر منتخب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D16F7B" w:rsidRDefault="00D16F7B" w:rsidP="00D16F7B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آپار نام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پس منظر و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D16F7B" w:rsidRDefault="00D16F7B" w:rsidP="00D16F7B">
      <w:r>
        <w:rPr>
          <w:rFonts w:cs="Arial" w:hint="eastAsia"/>
          <w:rtl/>
        </w:rPr>
        <w:t>ترکستان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مزاحت</w:t>
      </w:r>
    </w:p>
    <w:p w:rsidR="00D16F7B" w:rsidRDefault="00D16F7B" w:rsidP="00D16F7B"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الهيد</w:t>
      </w:r>
    </w:p>
    <w:p w:rsidR="00D16F7B" w:rsidRDefault="00D16F7B" w:rsidP="00D16F7B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کا سرچشه لوت</w:t>
      </w:r>
    </w:p>
    <w:p w:rsidR="00D16F7B" w:rsidRDefault="00D16F7B" w:rsidP="00D16F7B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سرچشه قرت</w:t>
      </w:r>
    </w:p>
    <w:p w:rsidR="00D16F7B" w:rsidRDefault="00D16F7B" w:rsidP="00D16F7B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ظالم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D16F7B" w:rsidRDefault="00D16F7B" w:rsidP="00D16F7B">
      <w:r>
        <w:rPr>
          <w:rFonts w:cs="Arial" w:hint="eastAsia"/>
          <w:rtl/>
        </w:rPr>
        <w:t>لجد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16F7B" w:rsidRDefault="00D16F7B" w:rsidP="00D16F7B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16F7B" w:rsidRDefault="00D16F7B" w:rsidP="00D16F7B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 لائحہ عمل</w:t>
      </w:r>
    </w:p>
    <w:p w:rsidR="00D16F7B" w:rsidRDefault="00D16F7B" w:rsidP="00D16F7B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ملند،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لائحہ عمل</w:t>
      </w:r>
    </w:p>
    <w:p w:rsidR="00D16F7B" w:rsidRDefault="00D16F7B" w:rsidP="00D16F7B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سال</w:t>
      </w:r>
    </w:p>
    <w:p w:rsidR="00D16F7B" w:rsidRDefault="00D16F7B" w:rsidP="00D16F7B">
      <w:r>
        <w:rPr>
          <w:rFonts w:cs="Arial"/>
          <w:rtl/>
          <w:lang w:bidi="fa-IR"/>
        </w:rPr>
        <w:t>۲۱۰</w:t>
      </w:r>
      <w:r>
        <w:t xml:space="preserve"> </w:t>
      </w:r>
      <w:r>
        <w:rPr>
          <w:rFonts w:cs="Arial"/>
          <w:rtl/>
          <w:lang w:bidi="fa-IR"/>
        </w:rPr>
        <w:t>اکن مل تو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دعوت و عز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اسات حصے) مسلم ممالک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مغرب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کشمکش</w:t>
      </w:r>
    </w:p>
    <w:p w:rsidR="00D16F7B" w:rsidRDefault="00D16F7B" w:rsidP="00D16F7B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 کال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۱۹۳۱۰۳۷-) </w:t>
      </w:r>
      <w:r>
        <w:rPr>
          <w:rFonts w:cs="Arial"/>
          <w:rtl/>
        </w:rPr>
        <w:t>رسول اکرم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انقلاب</w:t>
      </w:r>
    </w:p>
    <w:p w:rsidR="00D16F7B" w:rsidRDefault="00D16F7B" w:rsidP="00D16F7B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ه بن طوال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دعوت</w:t>
      </w:r>
    </w:p>
    <w:p w:rsidR="00D16F7B" w:rsidRDefault="00D16F7B" w:rsidP="00D16F7B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روت صوت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الزمان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نورس</w:t>
      </w:r>
      <w:r>
        <w:rPr>
          <w:rFonts w:cs="Arial" w:hint="cs"/>
          <w:rtl/>
        </w:rPr>
        <w:t>ی</w:t>
      </w:r>
    </w:p>
    <w:p w:rsidR="00D16F7B" w:rsidRDefault="00D16F7B" w:rsidP="00D16F7B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برات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له 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امروزال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مستحق الذكره سبک مردران البر صے</w:t>
      </w:r>
      <w:r>
        <w:t>)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اسلام پر منتخب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ه باد ابر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قافله سخت جان حسن البناش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 خرم مراد "مسائل و افکار</w:t>
      </w:r>
    </w:p>
    <w:p w:rsidR="00D16F7B" w:rsidRDefault="00D16F7B" w:rsidP="00D16F7B">
      <w:r>
        <w:rPr>
          <w:rFonts w:cs="Arial" w:hint="eastAsia"/>
          <w:rtl/>
        </w:rPr>
        <w:t>لمحات</w:t>
      </w:r>
    </w:p>
    <w:p w:rsidR="00D16F7B" w:rsidRDefault="00D16F7B" w:rsidP="00D16F7B"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خطوط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(در حصے)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احمد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اخوان المسلمون،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دعوت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البدر</w:t>
      </w:r>
    </w:p>
    <w:p w:rsidR="00D16F7B" w:rsidRDefault="00D16F7B" w:rsidP="00D16F7B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وہ ناظم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(چار حصے)</w:t>
      </w:r>
    </w:p>
    <w:p w:rsidR="00D16F7B" w:rsidRDefault="00D16F7B" w:rsidP="00D16F7B">
      <w:r>
        <w:rPr>
          <w:rFonts w:cs="Arial" w:hint="eastAsia"/>
          <w:rtl/>
        </w:rPr>
        <w:t>طلبہ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(دو حصے)</w:t>
      </w:r>
    </w:p>
    <w:p w:rsidR="00D16F7B" w:rsidRDefault="00D16F7B" w:rsidP="00D16F7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قلب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جاده و منزل</w:t>
      </w:r>
    </w:p>
    <w:p w:rsidR="00D16F7B" w:rsidRDefault="00D16F7B" w:rsidP="00D16F7B">
      <w:r>
        <w:rPr>
          <w:rFonts w:cs="Arial" w:hint="eastAsia"/>
          <w:rtl/>
        </w:rPr>
        <w:t>وسائر</w:t>
      </w:r>
      <w:r>
        <w:rPr>
          <w:rFonts w:cs="Arial"/>
          <w:rtl/>
        </w:rPr>
        <w:t xml:space="preserve"> انصار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نشاہ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مسلم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کردار</w:t>
      </w:r>
    </w:p>
    <w:p w:rsidR="00D16F7B" w:rsidRDefault="00D16F7B" w:rsidP="00D16F7B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D16F7B" w:rsidRDefault="00D16F7B" w:rsidP="00D16F7B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اسباب</w:t>
      </w:r>
    </w:p>
    <w:p w:rsidR="00D16F7B" w:rsidRDefault="00D16F7B" w:rsidP="00D16F7B"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ضه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16F7B" w:rsidRDefault="00D16F7B" w:rsidP="00D16F7B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باش کا 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(در حصے) 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ه عبد الس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اور اسلام</w:t>
      </w:r>
    </w:p>
    <w:p w:rsidR="00D16F7B" w:rsidRDefault="00D16F7B" w:rsidP="00D16F7B"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اور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مذہب</w:t>
      </w:r>
    </w:p>
    <w:p w:rsidR="00D16F7B" w:rsidRDefault="00D16F7B" w:rsidP="00D16F7B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عبدالرح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</w:p>
    <w:p w:rsidR="00D16F7B" w:rsidRDefault="00D16F7B" w:rsidP="00D16F7B"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 مزت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 اور مشرق 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روداد قفس (دو حصے)</w:t>
      </w:r>
    </w:p>
    <w:p w:rsidR="00D16F7B" w:rsidRDefault="00D16F7B" w:rsidP="00D16F7B">
      <w:r>
        <w:rPr>
          <w:rFonts w:cs="Arial" w:hint="eastAsia"/>
          <w:rtl/>
        </w:rPr>
        <w:t>مرتمان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دودں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عوام رسول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16F7B" w:rsidRDefault="00D16F7B" w:rsidP="00D16F7B">
      <w:r>
        <w:t xml:space="preserve">- </w:t>
      </w:r>
      <w:r>
        <w:rPr>
          <w:rFonts w:cs="Arial"/>
          <w:rtl/>
        </w:rPr>
        <w:t>سرگزشت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16F7B" w:rsidRDefault="00D16F7B" w:rsidP="00D16F7B">
      <w:r>
        <w:t xml:space="preserve">-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D16F7B" w:rsidRDefault="00D16F7B" w:rsidP="00D16F7B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نام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تان، اقبال اور قرآن</w:t>
      </w:r>
    </w:p>
    <w:p w:rsidR="00D16F7B" w:rsidRDefault="00D16F7B" w:rsidP="00D16F7B">
      <w:r>
        <w:rPr>
          <w:rFonts w:cs="Arial" w:hint="eastAsia"/>
          <w:rtl/>
        </w:rPr>
        <w:t>المال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اقبال (اردو)</w:t>
      </w:r>
    </w:p>
    <w:p w:rsidR="00D16F7B" w:rsidRDefault="00D16F7B" w:rsidP="00D16F7B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کد رمضان البوط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مرد مجاہد ه کرد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قصور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مشاہدات کابل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اغستان</w:t>
      </w:r>
    </w:p>
    <w:p w:rsidR="00D16F7B" w:rsidRDefault="00D16F7B" w:rsidP="00D16F7B">
      <w:r>
        <w:t>101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اسلام: مسائل اور مستقبل کے امکانات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ه کند پوست بھٹ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16F7B" w:rsidRDefault="00D16F7B" w:rsidP="00D16F7B"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عمران،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اسلام، نئے محاذ ، نئے مسائل</w:t>
      </w:r>
    </w:p>
    <w:p w:rsidR="00D16F7B" w:rsidRDefault="00D16F7B" w:rsidP="00D16F7B"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يعقوب طاہر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ه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D16F7B" w:rsidRDefault="00D16F7B" w:rsidP="00D16F7B">
      <w:r>
        <w:rPr>
          <w:rFonts w:cs="Arial" w:hint="eastAsia"/>
          <w:rtl/>
        </w:rPr>
        <w:lastRenderedPageBreak/>
        <w:t>و</w:t>
      </w:r>
      <w:r>
        <w:rPr>
          <w:rFonts w:cs="Arial"/>
          <w:rtl/>
        </w:rPr>
        <w:t xml:space="preserve"> مسعود عالم ندو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 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16F7B" w:rsidRDefault="00D16F7B" w:rsidP="00D16F7B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بن عبدالرباب</w:t>
      </w:r>
    </w:p>
    <w:p w:rsidR="00D16F7B" w:rsidRDefault="00D16F7B" w:rsidP="00D16F7B">
      <w:r>
        <w:rPr>
          <w:rFonts w:cs="Arial" w:hint="eastAsia"/>
          <w:rtl/>
        </w:rPr>
        <w:t>ہندستان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D16F7B" w:rsidRDefault="00D16F7B" w:rsidP="00D16F7B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المردودي</w:t>
      </w:r>
    </w:p>
    <w:p w:rsidR="00D16F7B" w:rsidRDefault="00D16F7B" w:rsidP="00D16F7B">
      <w:r>
        <w:rPr>
          <w:rFonts w:cs="Arial" w:hint="eastAsia"/>
          <w:rtl/>
        </w:rPr>
        <w:t>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عہد</w:t>
      </w:r>
    </w:p>
    <w:p w:rsidR="00D16F7B" w:rsidRDefault="00D16F7B" w:rsidP="00D16F7B">
      <w:r>
        <w:rPr>
          <w:rFonts w:hint="eastAsia"/>
        </w:rPr>
        <w:t>•</w:t>
      </w:r>
      <w:r>
        <w:t xml:space="preserve"> Abd, Abdur Rahman., Sayyed Maududi Faces the Death Sentene (Lahore: Is- lamic Publications 1978).</w:t>
      </w:r>
    </w:p>
    <w:p w:rsidR="00D16F7B" w:rsidRDefault="00D16F7B" w:rsidP="00D16F7B">
      <w:r>
        <w:rPr>
          <w:rFonts w:hint="eastAsia"/>
        </w:rPr>
        <w:t>•</w:t>
      </w:r>
      <w:r>
        <w:t xml:space="preserve"> Abdol-Malek, A., Intellectual Creativity and Endogenous Culture (Tokyo: United Nations University Press, 1978).</w:t>
      </w:r>
    </w:p>
    <w:p w:rsidR="00D16F7B" w:rsidRDefault="00D16F7B" w:rsidP="00D16F7B">
      <w:r>
        <w:t>Abidin, A.Z., The Political Thought of Hasan al-Banna, Islamic Studies, (3), Fall 1989, pp. 219-37.</w:t>
      </w:r>
    </w:p>
    <w:p w:rsidR="00D16F7B" w:rsidRDefault="00D16F7B" w:rsidP="00D16F7B">
      <w:r>
        <w:t>. Abou al-Haj, R., Formation of the Modern State: The Ottoman Empire Sixteenth to Eighteenth Centuries (State University of New York Press, 1991).</w:t>
      </w:r>
    </w:p>
    <w:p w:rsidR="00D16F7B" w:rsidRDefault="00D16F7B" w:rsidP="00D16F7B">
      <w:r>
        <w:t>Abu Amr, Z., "Hamas: A Historical and Political Background," Journal of Palestine Studies, (4), Summer 1993.</w:t>
      </w:r>
    </w:p>
    <w:p w:rsidR="00D16F7B" w:rsidRDefault="00D16F7B" w:rsidP="00D16F7B">
      <w:r>
        <w:t>Abu-Lughod, I., ed., Arab Studies Quarterly: Special Issue on the Islamic Alternative, Spring 1982.</w:t>
      </w:r>
    </w:p>
    <w:p w:rsidR="00D16F7B" w:rsidRDefault="00D16F7B" w:rsidP="00D16F7B">
      <w:r>
        <w:t>.Abu-Rabi, I., Sayyid Quib: From Religious Realion to Radical Social Criticismu The Islamic Quarterly, Second Quarter 1984. pp. 103-26.</w:t>
      </w:r>
    </w:p>
    <w:p w:rsidR="00D16F7B" w:rsidRDefault="00D16F7B" w:rsidP="00D16F7B">
      <w:r>
        <w:t>. Discourse, Pawer, and Ideology in Modern Islamic Revivalism, The Muslin World, July-October 1991, pp. 283-98.</w:t>
      </w:r>
    </w:p>
    <w:p w:rsidR="00D16F7B" w:rsidRDefault="00D16F7B" w:rsidP="00D16F7B">
      <w:r>
        <w:t>Secularization, Islam, and the Future of the Arab World: A Derivative Discourse," Pauples Mediterraneens, (July-September 1992), pp. 177-91</w:t>
      </w:r>
    </w:p>
    <w:p w:rsidR="00D16F7B" w:rsidRDefault="00D16F7B" w:rsidP="00D16F7B">
      <w:r>
        <w:t>Intellectual Origins of Islamic Resurgence in the Modern Arab World</w:t>
      </w:r>
    </w:p>
    <w:p w:rsidR="00D16F7B" w:rsidRDefault="00D16F7B" w:rsidP="00D16F7B">
      <w:r>
        <w:t>(Albany: State University of New York Press).</w:t>
      </w:r>
    </w:p>
    <w:p w:rsidR="00D16F7B" w:rsidRDefault="00D16F7B" w:rsidP="00D16F7B">
      <w:r>
        <w:t>Adams, C., Islam and Modernism in Egypt: A Study of the Modern Reform Movement Inaugurated by Muhammad Abduh (London: Oxford University Press, 1933).</w:t>
      </w:r>
    </w:p>
    <w:p w:rsidR="00D16F7B" w:rsidRDefault="00D16F7B" w:rsidP="00D16F7B">
      <w:r>
        <w:rPr>
          <w:rFonts w:hint="eastAsia"/>
        </w:rPr>
        <w:t>•</w:t>
      </w:r>
      <w:r>
        <w:t xml:space="preserve"> Adonis ('Ali Ahmad Sa'id), Reflections on the Manifestations of Intellectual Backwardness in Arab Society, CEMAM Reports, 1974, pp. 25-35.</w:t>
      </w:r>
    </w:p>
    <w:p w:rsidR="00D16F7B" w:rsidRDefault="00D16F7B" w:rsidP="00D16F7B">
      <w:r>
        <w:t>102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پر منتخب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ابو سر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قائلہ سخت 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البناش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خرم مراد "مسائل و افکار</w:t>
      </w:r>
    </w:p>
    <w:p w:rsidR="00D16F7B" w:rsidRDefault="00D16F7B" w:rsidP="00D16F7B">
      <w:r>
        <w:rPr>
          <w:rFonts w:cs="Arial" w:hint="eastAsia"/>
          <w:rtl/>
        </w:rPr>
        <w:t>لمحات</w:t>
      </w:r>
    </w:p>
    <w:p w:rsidR="00D16F7B" w:rsidRDefault="00D16F7B" w:rsidP="00D16F7B">
      <w:r>
        <w:rPr>
          <w:rFonts w:cs="Arial" w:hint="eastAsia"/>
          <w:rtl/>
        </w:rPr>
        <w:lastRenderedPageBreak/>
        <w:t>ه</w:t>
      </w:r>
      <w:r>
        <w:rPr>
          <w:rFonts w:cs="Arial"/>
          <w:rtl/>
        </w:rPr>
        <w:t xml:space="preserve">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خطوط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حصے</w:t>
      </w:r>
      <w:r>
        <w:t>)</w:t>
      </w:r>
    </w:p>
    <w:p w:rsidR="00D16F7B" w:rsidRDefault="00D16F7B" w:rsidP="00D16F7B">
      <w:r>
        <w:rPr>
          <w:rFonts w:cs="Arial" w:hint="eastAsia"/>
          <w:rtl/>
        </w:rPr>
        <w:t>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احمد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اخوان المسلمو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دعوت</w:t>
      </w:r>
    </w:p>
    <w:p w:rsidR="00D16F7B" w:rsidRDefault="00D16F7B" w:rsidP="00D16F7B">
      <w:r>
        <w:rPr>
          <w:rFonts w:cs="Arial" w:hint="eastAsia"/>
          <w:rtl/>
        </w:rPr>
        <w:t>منصور</w:t>
      </w:r>
      <w:r>
        <w:rPr>
          <w:rFonts w:cs="Arial"/>
          <w:rtl/>
        </w:rPr>
        <w:t xml:space="preserve"> البدر</w:t>
      </w:r>
    </w:p>
    <w:p w:rsidR="00D16F7B" w:rsidRDefault="00D16F7B" w:rsidP="00D16F7B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وہ ناظم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اچار حصے</w:t>
      </w:r>
      <w:r>
        <w:t>)</w:t>
      </w:r>
    </w:p>
    <w:p w:rsidR="00D16F7B" w:rsidRDefault="00D16F7B" w:rsidP="00D16F7B">
      <w:r>
        <w:rPr>
          <w:rFonts w:cs="Arial" w:hint="eastAsia"/>
          <w:rtl/>
        </w:rPr>
        <w:t>طلبه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(در حصے)</w:t>
      </w:r>
    </w:p>
    <w:p w:rsidR="00D16F7B" w:rsidRDefault="00D16F7B" w:rsidP="00D16F7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قلب 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جاده و منزل</w:t>
      </w:r>
    </w:p>
    <w:p w:rsidR="00D16F7B" w:rsidRDefault="00D16F7B" w:rsidP="00D16F7B">
      <w:r>
        <w:rPr>
          <w:rFonts w:cs="Arial" w:hint="eastAsia"/>
          <w:rtl/>
        </w:rPr>
        <w:t>وسائر</w:t>
      </w:r>
      <w:r>
        <w:rPr>
          <w:rFonts w:cs="Arial"/>
          <w:rtl/>
        </w:rPr>
        <w:t xml:space="preserve"> انصار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نشاہ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مسلم خرات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کا کردار</w:t>
      </w:r>
    </w:p>
    <w:p w:rsidR="00D16F7B" w:rsidRDefault="00D16F7B" w:rsidP="00D16F7B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صدر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D16F7B" w:rsidRDefault="00D16F7B" w:rsidP="00D16F7B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اسباب</w:t>
      </w:r>
    </w:p>
    <w:p w:rsidR="00D16F7B" w:rsidRDefault="00D16F7B" w:rsidP="00D16F7B"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ضه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16F7B" w:rsidRDefault="00D16F7B" w:rsidP="00D16F7B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باش کا 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(در حصے) اس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عبد الس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رنو</w:t>
      </w:r>
      <w:r>
        <w:rPr>
          <w:rFonts w:cs="Arial"/>
          <w:rtl/>
        </w:rPr>
        <w:t xml:space="preserve"> اور اسلام</w:t>
      </w:r>
    </w:p>
    <w:p w:rsidR="00D16F7B" w:rsidRDefault="00D16F7B" w:rsidP="00D16F7B"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اور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مذہب</w:t>
      </w:r>
    </w:p>
    <w:p w:rsidR="00D16F7B" w:rsidRDefault="00D16F7B" w:rsidP="00D16F7B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عبدالرح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</w:p>
    <w:p w:rsidR="00D16F7B" w:rsidRDefault="00D16F7B" w:rsidP="00D16F7B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 عزت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 اور مشرق 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روداد نفس (در حصے)</w:t>
      </w:r>
    </w:p>
    <w:p w:rsidR="00D16F7B" w:rsidRDefault="00D16F7B" w:rsidP="00D16F7B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همر تلمسان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دودں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ه تمام رسول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16F7B" w:rsidRDefault="00D16F7B" w:rsidP="00D16F7B">
      <w:r>
        <w:t xml:space="preserve">- </w:t>
      </w:r>
      <w:r>
        <w:rPr>
          <w:rFonts w:cs="Arial"/>
          <w:rtl/>
        </w:rPr>
        <w:t>سرگزشت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16F7B" w:rsidRDefault="00D16F7B" w:rsidP="00D16F7B">
      <w:r>
        <w:t xml:space="preserve">-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D16F7B" w:rsidRDefault="00D16F7B" w:rsidP="00D16F7B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نوم مسلن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نان، اقبال اور قرآن اقبال،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اقبال (اردو) محمد رمضان البوط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مردِ مجاہد کد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قصور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مشاہدات کابل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اغستان</w:t>
      </w:r>
    </w:p>
    <w:p w:rsidR="00D16F7B" w:rsidRDefault="00D16F7B" w:rsidP="00D16F7B">
      <w:r>
        <w:rPr>
          <w:rFonts w:cs="Arial"/>
          <w:rtl/>
        </w:rPr>
        <w:t>١٥٦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D16F7B" w:rsidRDefault="00D16F7B" w:rsidP="00D16F7B"/>
    <w:p w:rsidR="00D16F7B" w:rsidRDefault="00D16F7B" w:rsidP="00D16F7B"/>
    <w:p w:rsidR="00D16F7B" w:rsidRDefault="00D16F7B" w:rsidP="00D16F7B">
      <w:r>
        <w:rPr>
          <w:rFonts w:cs="Arial"/>
          <w:rtl/>
        </w:rPr>
        <w:t>وار پوست بٹ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 کو معطل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طمان،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اسلام، نئے محاذ، نئے مسائل</w:t>
      </w:r>
    </w:p>
    <w:p w:rsidR="00D16F7B" w:rsidRDefault="00D16F7B" w:rsidP="00D16F7B"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عقوب</w:t>
      </w:r>
      <w:r>
        <w:rPr>
          <w:rFonts w:cs="Arial"/>
          <w:rtl/>
        </w:rPr>
        <w:t xml:space="preserve"> طاہر،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D16F7B" w:rsidRDefault="00D16F7B" w:rsidP="00D16F7B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مسعود عالم ندو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 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16F7B" w:rsidRDefault="00D16F7B" w:rsidP="00D16F7B">
      <w:r>
        <w:t xml:space="preserve">. </w:t>
      </w:r>
      <w:r>
        <w:rPr>
          <w:rFonts w:cs="Arial"/>
          <w:rtl/>
        </w:rPr>
        <w:t>محمد بن عبدالوہاب</w:t>
      </w:r>
    </w:p>
    <w:p w:rsidR="00D16F7B" w:rsidRDefault="00D16F7B" w:rsidP="00D16F7B">
      <w:r>
        <w:rPr>
          <w:rFonts w:cs="Arial" w:hint="eastAsia"/>
          <w:rtl/>
        </w:rPr>
        <w:t>ہندستان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D16F7B" w:rsidRDefault="00D16F7B" w:rsidP="00D16F7B">
      <w:r>
        <w:rPr>
          <w:rFonts w:cs="Arial" w:hint="eastAsia"/>
          <w:rtl/>
        </w:rPr>
        <w:t>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المردودي</w:t>
      </w:r>
    </w:p>
    <w:p w:rsidR="00D16F7B" w:rsidRDefault="00D16F7B" w:rsidP="00D16F7B">
      <w:r>
        <w:rPr>
          <w:rFonts w:cs="Arial" w:hint="eastAsia"/>
          <w:rtl/>
        </w:rPr>
        <w:lastRenderedPageBreak/>
        <w:t>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عہد</w:t>
      </w:r>
    </w:p>
    <w:p w:rsidR="00D16F7B" w:rsidRDefault="00D16F7B" w:rsidP="00D16F7B">
      <w:r>
        <w:t>Abd, Abdur Rahman, Sayyed Maududi Faces the Death Sentene (Lahore: Is- lamic Publications 1978).</w:t>
      </w:r>
    </w:p>
    <w:p w:rsidR="00D16F7B" w:rsidRDefault="00D16F7B" w:rsidP="00D16F7B">
      <w:r>
        <w:rPr>
          <w:rFonts w:hint="eastAsia"/>
        </w:rPr>
        <w:t>•</w:t>
      </w:r>
      <w:r>
        <w:t xml:space="preserve"> Abdel-Malek, A., Intellectual Creativity and Endogenous Culture (Tokyo: United Nations University Press, 1978).</w:t>
      </w:r>
    </w:p>
    <w:p w:rsidR="00D16F7B" w:rsidRDefault="00D16F7B" w:rsidP="00D16F7B">
      <w:r>
        <w:t>.Abidin, AZ, The Political Thought of Hasan al-Banna, Islamic Studies, (3), Fall 1989, pp. 219-37.</w:t>
      </w:r>
    </w:p>
    <w:p w:rsidR="00D16F7B" w:rsidRDefault="00D16F7B" w:rsidP="00D16F7B">
      <w:r>
        <w:t>. Abou al-Haj, R., Formation of the Modern State: The Ottoman Empire Sixteenth to Eighteenth Centuries (State University of New York Press, 1991).</w:t>
      </w:r>
    </w:p>
    <w:p w:rsidR="00D16F7B" w:rsidRDefault="00D16F7B" w:rsidP="00D16F7B">
      <w:r>
        <w:rPr>
          <w:rFonts w:hint="eastAsia"/>
        </w:rPr>
        <w:t>•</w:t>
      </w:r>
      <w:r>
        <w:t xml:space="preserve"> Abu Amr, Z, "Hamas: A Historical and Political Background," Journal of Palestine Studies, (4), Summor 1993.</w:t>
      </w:r>
    </w:p>
    <w:p w:rsidR="00D16F7B" w:rsidRDefault="00D16F7B" w:rsidP="00D16F7B">
      <w:r>
        <w:t>. Abu-Lughod, I, ed. Arab Studies Quarterly: Special Issue on the Islamic Alternative, Spring 1982.</w:t>
      </w:r>
    </w:p>
    <w:p w:rsidR="00D16F7B" w:rsidRDefault="00D16F7B" w:rsidP="00D16F7B">
      <w:r>
        <w:rPr>
          <w:rFonts w:hint="eastAsia"/>
        </w:rPr>
        <w:t>•</w:t>
      </w:r>
      <w:r>
        <w:t>Abu-Rabi, L, Sayyid Qub: From Religious Realism to Radical Social Criticism The Islamic Quarterly, Second Quarter 1984, pp. 103-26.</w:t>
      </w:r>
    </w:p>
    <w:p w:rsidR="00D16F7B" w:rsidRDefault="00D16F7B" w:rsidP="00D16F7B">
      <w:r>
        <w:t>.</w:t>
      </w:r>
    </w:p>
    <w:p w:rsidR="00D16F7B" w:rsidRDefault="00D16F7B" w:rsidP="00D16F7B">
      <w:r>
        <w:t>- Discourse, power, and Ideology in Modem Islamic Revivalion, The Muslim World, July-October 1991, pp. 283-98.</w:t>
      </w:r>
    </w:p>
    <w:p w:rsidR="00D16F7B" w:rsidRDefault="00D16F7B" w:rsidP="00D16F7B">
      <w:r>
        <w:t>.</w:t>
      </w:r>
    </w:p>
    <w:p w:rsidR="00D16F7B" w:rsidRDefault="00D16F7B" w:rsidP="00D16F7B">
      <w:r>
        <w:t>Secular irallon, Islam, and the Future of the Arab World: A Derivative Discourse," Pouples Mediterraneens, (July-September (1992), pp. 177-91</w:t>
      </w:r>
    </w:p>
    <w:p w:rsidR="00D16F7B" w:rsidRDefault="00D16F7B" w:rsidP="00D16F7B">
      <w:r>
        <w:t>Intellectual Origins of Islamic Resurgence in the Modern Arab World</w:t>
      </w:r>
    </w:p>
    <w:p w:rsidR="00D16F7B" w:rsidRDefault="00D16F7B" w:rsidP="00D16F7B">
      <w:r>
        <w:t>(Albany: State University of New York Press).</w:t>
      </w:r>
    </w:p>
    <w:p w:rsidR="00D16F7B" w:rsidRDefault="00D16F7B" w:rsidP="00D16F7B">
      <w:r>
        <w:t>Adams, C., Islam and Modernism in Egypt: A Study of the Modern Reform Movement Inaugurated by Muhammad Abduh (London: Oxford University Press, 1933).</w:t>
      </w:r>
    </w:p>
    <w:p w:rsidR="00D16F7B" w:rsidRDefault="00D16F7B" w:rsidP="00D16F7B">
      <w:r>
        <w:rPr>
          <w:rFonts w:hint="eastAsia"/>
        </w:rPr>
        <w:t>•</w:t>
      </w:r>
      <w:r>
        <w:t xml:space="preserve"> Adonis ('Ali Ahmad Sa'id), Reflections on the Manifestations of Intellectual Backwardness in Arab Society, CEMAM Reports, 1974, pp. 25-35.</w:t>
      </w:r>
    </w:p>
    <w:p w:rsidR="00D16F7B" w:rsidRDefault="00D16F7B" w:rsidP="00D16F7B">
      <w:r>
        <w:t>102</w:t>
      </w:r>
    </w:p>
    <w:p w:rsidR="00D16F7B" w:rsidRDefault="00D16F7B" w:rsidP="00D16F7B">
      <w:pPr>
        <w:rPr>
          <w:rFonts w:cs="Arial"/>
        </w:rPr>
      </w:pP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پر منتخب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D16F7B" w:rsidRDefault="00D16F7B" w:rsidP="00D16F7B"/>
    <w:p w:rsidR="00D16F7B" w:rsidRDefault="00D16F7B" w:rsidP="00D16F7B"/>
    <w:p w:rsidR="00D16F7B" w:rsidRDefault="00D16F7B" w:rsidP="00D16F7B">
      <w:r>
        <w:t>Alumad, F., The Islamic Assertion in Turkey: Pressure and State Response, Arab Studies Quarterly, Spring 1982.</w:t>
      </w:r>
    </w:p>
    <w:p w:rsidR="00D16F7B" w:rsidRDefault="00D16F7B" w:rsidP="00D16F7B">
      <w:r>
        <w:t>• Alunad, Mumtaz, Class, Religion and Power: Some Aspects of Islamic Revival- ism in Pakistan, PhD Dissertation (University of Chicago, 1990).</w:t>
      </w:r>
    </w:p>
    <w:p w:rsidR="00D16F7B" w:rsidRDefault="00D16F7B" w:rsidP="00D16F7B">
      <w:r>
        <w:lastRenderedPageBreak/>
        <w:t>Islamic Fundamentalism in South Asia: The Jamaat-i-Islami and the Tablighi Jamoar, in M. Mary and R. Appleby, ads Fundamentaliums Observed (Chicago: University of Chiengo Pross, 1991).</w:t>
      </w:r>
    </w:p>
    <w:p w:rsidR="00D16F7B" w:rsidRDefault="00D16F7B" w:rsidP="00D16F7B">
      <w:r>
        <w:t>The Politics of War: Islamic Fundamentalions in Pakistan, in J. Placatori, cd, Islamic Fundamentalisms and the Gulf Crisis (Chicago: The Fundamenulism Project, 1991).</w:t>
      </w:r>
    </w:p>
    <w:p w:rsidR="00D16F7B" w:rsidRDefault="00D16F7B" w:rsidP="00D16F7B">
      <w:r>
        <w:t>Aluned, A., Mullah, Mahdi, and Mosque: Emergent Trends in Muslim Society, Arish Studies Quarterly, Spring 1982</w:t>
      </w:r>
    </w:p>
    <w:p w:rsidR="00D16F7B" w:rsidRDefault="00D16F7B" w:rsidP="00D16F7B">
      <w:r>
        <w:t>Post-modernism and Islam: Predicament and Challenge (London: Routledge, 1992).</w:t>
      </w:r>
    </w:p>
    <w:p w:rsidR="00D16F7B" w:rsidRDefault="00D16F7B" w:rsidP="00D16F7B">
      <w:r>
        <w:t>+Ahmed, Z... Socio-economic Values of Islam and thair Significance and Resso gence to the Prezant-day World, Islamic Studies, (1971), pp. 343-55.</w:t>
      </w:r>
    </w:p>
    <w:p w:rsidR="00D16F7B" w:rsidRDefault="00D16F7B" w:rsidP="00D16F7B">
      <w:r>
        <w:t>Althur, K. and A. Sakr, Islamic Fundamentalism (Codar Rapids: Lgram Prosi, 1983).</w:t>
      </w:r>
    </w:p>
    <w:p w:rsidR="00D16F7B" w:rsidRDefault="00D16F7B" w:rsidP="00D16F7B">
      <w:r>
        <w:t>Alper, H., The Roots of the Islamic Revolution (Markham (Canada): The Open Press, 1983).</w:t>
      </w:r>
    </w:p>
    <w:p w:rsidR="00D16F7B" w:rsidRDefault="00D16F7B" w:rsidP="00D16F7B">
      <w:r>
        <w:t>Aly, A. M., and M. Wanner, Modam Islamic Rafor Movement: The Mall Brotherhood in Contemporary Egypt. The Middle East Journal, vol. 36 (3). pp. 33661.</w:t>
      </w:r>
    </w:p>
    <w:p w:rsidR="00D16F7B" w:rsidRDefault="00D16F7B" w:rsidP="00D16F7B">
      <w:r>
        <w:t>Amin, S., Eurocontrism (Now York: Monthly Review Press, 1989).</w:t>
      </w:r>
    </w:p>
    <w:p w:rsidR="00D16F7B" w:rsidRDefault="00D16F7B" w:rsidP="00D16F7B">
      <w:r>
        <w:t>+Anari.J. Janaw-i-Island and the Pollio of Pakistan, Arabla, December 1985, pp. 64-65.</w:t>
      </w:r>
    </w:p>
    <w:p w:rsidR="00D16F7B" w:rsidRDefault="00D16F7B" w:rsidP="00D16F7B">
      <w:r>
        <w:t>+Anasi, Zafar Isha, Contemporary Islam and Nationalism: A Case Study of Erypt, Die Welt des Islam, no. 7, 1961, pp. 3-38.</w:t>
      </w:r>
    </w:p>
    <w:p w:rsidR="00D16F7B" w:rsidRDefault="00D16F7B" w:rsidP="00D16F7B">
      <w:r>
        <w:t>Amoun, R., and Mary Haglan ods., Roligious Resurgence: Contemporary Cases in Islam, Christianity and Judaism (Syracuse: Syracuse University Press, 1987). +Arkoun. M., The Adequacy of Contemporary Inlam to the Political, Social and Economic Development of Northern Africa, Arab Studies Quarterly, vol. 4 (1-T). Spring 1982</w:t>
      </w:r>
    </w:p>
    <w:p w:rsidR="00D16F7B" w:rsidRDefault="00D16F7B" w:rsidP="00D16F7B">
      <w:r>
        <w:t>Rethinking Islam: Common Questions to Uncommon Answers, z. B. D. Let (Boulder: Wonview Prost, 1994).</w:t>
      </w:r>
    </w:p>
    <w:p w:rsidR="00D16F7B" w:rsidRDefault="00D16F7B" w:rsidP="00D16F7B">
      <w:r>
        <w:t>Anel, T., Politics and Religion in Islamic Reform: A Critique of Kedoari's Afghan and Abduh, Review of Middle Eastern Studiet, vol. 2. 1976, pp. 13-12 Genealogies of Religion: Discipline and Reasons of Power in Christin and Islam (Baltimore: The Johns Hopkins University Prais, 1995).</w:t>
      </w:r>
    </w:p>
    <w:p w:rsidR="00D16F7B" w:rsidRDefault="00D16F7B" w:rsidP="00D16F7B"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D16F7B" w:rsidRDefault="00D16F7B" w:rsidP="00D16F7B">
      <w:r>
        <w:t>19A</w:t>
      </w:r>
    </w:p>
    <w:p w:rsidR="00D16F7B" w:rsidRDefault="00D16F7B" w:rsidP="00D16F7B"/>
    <w:p w:rsidR="00D16F7B" w:rsidRDefault="00D16F7B" w:rsidP="00D16F7B"/>
    <w:p w:rsidR="00D16F7B" w:rsidRDefault="00D16F7B" w:rsidP="00D16F7B">
      <w:r>
        <w:t>Ayoob, M., ed., The Politics of the Islamic Reassertion (New York: St. Martin's Press, 1981).</w:t>
      </w:r>
    </w:p>
    <w:p w:rsidR="00D16F7B" w:rsidRDefault="00D16F7B" w:rsidP="00D16F7B">
      <w:r>
        <w:t>• Ayubi, N., The Political Revival of Islam: The Case of Egypt, International Journal of Müddle East Studios, vol. 12 (4), 1980, pp. 481-99.</w:t>
      </w:r>
    </w:p>
    <w:p w:rsidR="00D16F7B" w:rsidRDefault="00D16F7B" w:rsidP="00D16F7B">
      <w:r>
        <w:lastRenderedPageBreak/>
        <w:t>• Political Islam: Religion and Polities in the Arab World (London: Routledge, 1991).</w:t>
      </w:r>
    </w:p>
    <w:p w:rsidR="00D16F7B" w:rsidRDefault="00D16F7B" w:rsidP="00D16F7B">
      <w:r>
        <w:t>Azm, S. J., Orientulion and 'Oriovulin in Reverse', Khamsin, no. 8, 1981. Five Tracts of lusan al-Banna: A Selection from the Majmuat Rasal' al-Imam al-Shahid Hasan al-Banna, Chaleu Wendell (Berkeley: University of Califomia Press, 1978).</w:t>
      </w:r>
    </w:p>
    <w:p w:rsidR="00D16F7B" w:rsidRDefault="00D16F7B" w:rsidP="00D16F7B">
      <w:r>
        <w:t>Memoirs of Husan al-Banna Shabred, tr. M. N. Shah (Karachi: Inter- national lalunic Publishers, 1981).</w:t>
      </w:r>
    </w:p>
    <w:p w:rsidR="00D16F7B" w:rsidRDefault="00D16F7B" w:rsidP="00D16F7B">
      <w:r>
        <w:t>Barakat, H., The Arab World Sciary, Cubre, and Stair (Berkeley: University of California Press, 19931</w:t>
      </w:r>
    </w:p>
    <w:p w:rsidR="00D16F7B" w:rsidRDefault="00D16F7B" w:rsidP="00D16F7B">
      <w:r>
        <w:t>Bashir. Zakaria Lunic Monant la the Sudan: Isues and Challenge (Lole- catur: balunic Foundation 1997).</w:t>
      </w:r>
    </w:p>
    <w:p w:rsidR="00D16F7B" w:rsidRDefault="00D16F7B" w:rsidP="00D16F7B">
      <w:r>
        <w:t>Buyyuni. M.. The Iconic Ethics of Social Jurier and the Spirit of Modernito. tion: An Applicuiun of Weber's Thesis to the Relationship Between Religiour Values and Social Change in Modern En, Unpublished PhD Dissertation (Templa University. 1978).</w:t>
      </w:r>
    </w:p>
    <w:p w:rsidR="00D16F7B" w:rsidRDefault="00D16F7B" w:rsidP="00D16F7B">
      <w:r>
        <w:t>Bullu, L. The Society of Huell Evento: An Ideological Study, Islamic Studies, vol. 20, no. 1, 1981</w:t>
      </w:r>
    </w:p>
    <w:p w:rsidR="00D16F7B" w:rsidRDefault="00D16F7B" w:rsidP="00D16F7B">
      <w:r>
        <w:t>Binder. L. Meulogical Evolution in the Middle East (New York: Wiley Publi- Calluna, 1974).</w:t>
      </w:r>
    </w:p>
    <w:p w:rsidR="00D16F7B" w:rsidRDefault="00D16F7B" w:rsidP="00D16F7B">
      <w:r>
        <w:t>Ithunie Liderulon (Qcupa: University of Chlongo Press, 1986). Boullam, L Trouts and Issues in Contemporary Arab Though (Albany: Star University of New York Prams, 1990).</w:t>
      </w:r>
    </w:p>
    <w:p w:rsidR="00D16F7B" w:rsidRDefault="00D16F7B" w:rsidP="00D16F7B">
      <w:r>
        <w:t>• Bullolry, M., Colonial Schulorship and Muslim Bevivalism in 1990, In The Formation and Perception of the Mindern Arab World: Studies by Marwan R. Bulwelry, cl, L Conrad (Ps: This Darwin P, 1909).</w:t>
      </w:r>
    </w:p>
    <w:p w:rsidR="00D16F7B" w:rsidRDefault="00D16F7B" w:rsidP="00D16F7B">
      <w:r>
        <w:t>Buillot, E. Ther Future of sur Tolome devemos Fornip Aguins, November December 1999.</w:t>
      </w:r>
    </w:p>
    <w:p w:rsidR="00D16F7B" w:rsidRDefault="00D16F7B" w:rsidP="00D16F7B">
      <w:r>
        <w:t>1994%</w:t>
      </w:r>
    </w:p>
    <w:p w:rsidR="00D16F7B" w:rsidRDefault="00D16F7B" w:rsidP="00D16F7B">
      <w:r>
        <w:t>afar The View from the EApr Show York Columbia University Pr</w:t>
      </w:r>
    </w:p>
    <w:p w:rsidR="00D16F7B" w:rsidRDefault="00D16F7B" w:rsidP="00D16F7B">
      <w:r>
        <w:t>+Burgar, F. and W. Dowall. The durale new in North Africa (Aun University of Texas Prans, 1993).</w:t>
      </w:r>
    </w:p>
    <w:p w:rsidR="00D16F7B" w:rsidRDefault="00D16F7B" w:rsidP="00D16F7B">
      <w:r>
        <w:t>Thein ande</w:t>
      </w:r>
    </w:p>
    <w:p w:rsidR="00D16F7B" w:rsidRDefault="00D16F7B" w:rsidP="00D16F7B">
      <w:r>
        <w:t>• Bullervon C. Prudence Vera Lemy The Pen Pullicus Thoug, in Islamic Resurgence in the Are World, AB D</w:t>
      </w:r>
    </w:p>
    <w:p w:rsidR="00D16F7B" w:rsidRDefault="00D16F7B" w:rsidP="00D16F7B">
      <w:r>
        <w:t>1134</w:t>
      </w:r>
    </w:p>
    <w:p w:rsidR="00D16F7B" w:rsidRDefault="00D16F7B" w:rsidP="00D16F7B">
      <w:pPr>
        <w:rPr>
          <w:rFonts w:cs="Arial"/>
        </w:rPr>
      </w:pPr>
      <w:r>
        <w:rPr>
          <w:rFonts w:cs="Arial"/>
          <w:rtl/>
        </w:rPr>
        <w:t>اصاله اسلام پر مطلب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D16F7B" w:rsidRDefault="00D16F7B" w:rsidP="00D16F7B"/>
    <w:p w:rsidR="00D16F7B" w:rsidRDefault="00D16F7B" w:rsidP="00D16F7B"/>
    <w:p w:rsidR="00D16F7B" w:rsidRDefault="00D16F7B" w:rsidP="00D16F7B">
      <w:r>
        <w:t>(Now York: Prnoger, 1982).</w:t>
      </w:r>
    </w:p>
    <w:p w:rsidR="00D16F7B" w:rsidRDefault="00D16F7B" w:rsidP="00D16F7B">
      <w:r>
        <w:t>Chaltorjee, P., Nationalist Thought and the Colonial World (London: Zod Pros, 1986).</w:t>
      </w:r>
    </w:p>
    <w:p w:rsidR="00D16F7B" w:rsidRDefault="00D16F7B" w:rsidP="00D16F7B">
      <w:r>
        <w:t>Croge. K... The Pan and the Faith: Eight Modern Muslim Writers and the Quan (London: George Allen and Unwin, 1985).</w:t>
      </w:r>
    </w:p>
    <w:p w:rsidR="00D16F7B" w:rsidRDefault="00D16F7B" w:rsidP="00D16F7B">
      <w:r>
        <w:t>Cudal. A., and A. Dorsouli, eds., Islam and Power (Baltimore: The Jolma Hopkira University Press, 1981).</w:t>
      </w:r>
    </w:p>
    <w:p w:rsidR="00D16F7B" w:rsidRDefault="00D16F7B" w:rsidP="00D16F7B">
      <w:r>
        <w:lastRenderedPageBreak/>
        <w:t>Dallal, A. Elamic Revivalia Thought 1750-1850, Journal of the American Oriental Society, vol. July-September 1993.</w:t>
      </w:r>
    </w:p>
    <w:p w:rsidR="00D16F7B" w:rsidRDefault="00D16F7B" w:rsidP="00D16F7B">
      <w:r>
        <w:t>Dokmojian R. H.The Anatomy of Islamic Revival. The Middle East Journal, no. 34, 1980, pp. 1.12</w:t>
      </w:r>
    </w:p>
    <w:p w:rsidR="00D16F7B" w:rsidRDefault="00D16F7B" w:rsidP="00D16F7B">
      <w:r>
        <w:t>Dakmejian, R. H., The Islamic Revival in the Middle East and North Africa, Curren Hinor, April 1980.</w:t>
      </w:r>
    </w:p>
    <w:p w:rsidR="00D16F7B" w:rsidRDefault="00D16F7B" w:rsidP="00D16F7B">
      <w:r>
        <w:t>Dokmojum. R. H... The Dialectics of Islamic Revival. Hellenic Review of Interna Unal Relations, vol. 1, no. 1, 1980.</w:t>
      </w:r>
    </w:p>
    <w:p w:rsidR="00D16F7B" w:rsidRDefault="00D16F7B" w:rsidP="00D16F7B">
      <w:r>
        <w:t>Desouki A... ed., Islanie Resurgence in the Arab World (Now York Preeger Publisher, 1987).</w:t>
      </w:r>
    </w:p>
    <w:p w:rsidR="00D16F7B" w:rsidRDefault="00D16F7B" w:rsidP="00D16F7B">
      <w:r>
        <w:t>•Dontour! A...Arab Intellectual and al-Nala The Search for Fundamentalism, Middle Eauern Sudies, no. 9, 1973, pp. 187-96.</w:t>
      </w:r>
    </w:p>
    <w:p w:rsidR="00D16F7B" w:rsidRDefault="00D16F7B" w:rsidP="00D16F7B">
      <w:r>
        <w:t>• Djuit, Modern Islamic Political Thought (Austin: Univerzity of Tox Pro 1941).</w:t>
      </w:r>
    </w:p>
    <w:p w:rsidR="00D16F7B" w:rsidRDefault="00D16F7B" w:rsidP="00D16F7B">
      <w:r>
        <w:t>+ Exposito, Jnd Voices of Resurgent Islom (Now York: Oxford Univerzity Pros. 1913).</w:t>
      </w:r>
    </w:p>
    <w:p w:rsidR="00D16F7B" w:rsidRDefault="00D16F7B" w:rsidP="00D16F7B">
      <w:r>
        <w:t>lam in Asia: Religion Poltics and Socier) (Now York: Oxford Uni- versity PrELL, 1987).</w:t>
      </w:r>
    </w:p>
    <w:p w:rsidR="00D16F7B" w:rsidRDefault="00D16F7B" w:rsidP="00D16F7B">
      <w:r>
        <w:t>The Islamic The car Myth or Reality? (Now York: Oxford University Press, 1991).</w:t>
      </w:r>
    </w:p>
    <w:p w:rsidR="00D16F7B" w:rsidRDefault="00D16F7B" w:rsidP="00D16F7B">
      <w:r>
        <w:t>Fukley, M. The Search for Cultural Idaulty In Islam: Fundamentalum and Occidevanlin, Cubur, no. 4, 1977, pp. 97-106.</w:t>
      </w:r>
    </w:p>
    <w:p w:rsidR="00D16F7B" w:rsidRDefault="00D16F7B" w:rsidP="00D16F7B">
      <w:r>
        <w:t>Fich, N. A. Modern Religious Movements Among the Arabs and Their Relation to and planer upon the Development of Thouglu, Society, and Poltica, The Islami Lurratury, July 1956, pp. 5-14.</w:t>
      </w:r>
    </w:p>
    <w:p w:rsidR="00D16F7B" w:rsidRDefault="00D16F7B" w:rsidP="00D16F7B">
      <w:r>
        <w:t>+Ft</w:t>
      </w:r>
    </w:p>
    <w:p w:rsidR="00D16F7B" w:rsidRDefault="00D16F7B" w:rsidP="00D16F7B">
      <w:r>
        <w:t>Young Women Members of the Islamic Revival Movement in Egypt, The Muslim World, January-April 1992</w:t>
      </w:r>
    </w:p>
    <w:p w:rsidR="00D16F7B" w:rsidRDefault="00D16F7B" w:rsidP="00D16F7B">
      <w:r>
        <w:t>+Gellner, E., Post-modernism, Rooson and Religion (London: Routledge, 1991). +OH Modern Trends in Islam (Chicago: University of Chicago Prosa, 1947) The Heritage of Islam in the Modern World-1. International Journal of Middle has Studies, January 1970, pp. 3-17.</w:t>
      </w:r>
    </w:p>
    <w:p w:rsidR="00D16F7B" w:rsidRDefault="00D16F7B" w:rsidP="00D16F7B"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D16F7B" w:rsidRDefault="00D16F7B" w:rsidP="00D16F7B">
      <w:r>
        <w:t>14A</w:t>
      </w:r>
    </w:p>
    <w:p w:rsidR="00D16F7B" w:rsidRDefault="00D16F7B" w:rsidP="00D16F7B"/>
    <w:p w:rsidR="00D16F7B" w:rsidRDefault="00D16F7B" w:rsidP="00D16F7B"/>
    <w:p w:rsidR="00D16F7B" w:rsidRDefault="00D16F7B" w:rsidP="00D16F7B">
      <w:r>
        <w:t>The Ileritage of Islun in the Modern World, International Journal of Middle East Studies, July 1970, pp. 221-37.</w:t>
      </w:r>
    </w:p>
    <w:p w:rsidR="00D16F7B" w:rsidRDefault="00D16F7B" w:rsidP="00D16F7B">
      <w:r>
        <w:t>The Ileritage of Islam in the Modern World—, International Journal of Middle East Studies, April 1971, pp. 129-47. •Giddens, A., The Nation-State and Violence (London: Polity Press, 1985). The Consequences of Modernity (Sunford: Stanford University Press,</w:t>
      </w:r>
    </w:p>
    <w:p w:rsidR="00D16F7B" w:rsidRDefault="00D16F7B" w:rsidP="00D16F7B">
      <w:r>
        <w:t xml:space="preserve">1990). </w:t>
      </w:r>
      <w:r>
        <w:rPr>
          <w:rFonts w:ascii="Segoe UI Symbol" w:hAnsi="Segoe UI Symbol" w:cs="Segoe UI Symbol"/>
        </w:rPr>
        <w:t>⚫</w:t>
      </w:r>
      <w:r>
        <w:t>Gilani, Asad., Maududi-Thought and Movcovent (Lahore: Islamic Publications, 1984).</w:t>
      </w:r>
    </w:p>
    <w:p w:rsidR="00D16F7B" w:rsidRDefault="00D16F7B" w:rsidP="00D16F7B">
      <w:r>
        <w:lastRenderedPageBreak/>
        <w:t>El-Guindi, F., Ruligious Revival and hande Survival in Egypt, International Insight, 1980, pp. 6-10.</w:t>
      </w:r>
    </w:p>
    <w:p w:rsidR="00D16F7B" w:rsidRDefault="00D16F7B" w:rsidP="00D16F7B">
      <w:r>
        <w:t>•El-Guindi, F., Veiling Infiah Wuh Wuslim Ethir Egypt's Contemporary Islande Muvonents, Social Problemu, vel on 4 April 1981.</w:t>
      </w:r>
    </w:p>
    <w:p w:rsidR="00D16F7B" w:rsidRDefault="00D16F7B" w:rsidP="00D16F7B">
      <w:r>
        <w:t>•Faruqi, Miabahul blum. Introducing Nuubali, (Karachi: Students Publication Bureau, 1968).</w:t>
      </w:r>
    </w:p>
    <w:p w:rsidR="00D16F7B" w:rsidRDefault="00D16F7B" w:rsidP="00D16F7B">
      <w:r>
        <w:rPr>
          <w:rFonts w:ascii="Segoe UI Symbol" w:hAnsi="Segoe UI Symbol" w:cs="Segoe UI Symbol"/>
        </w:rPr>
        <w:t>⚫</w:t>
      </w:r>
      <w:r>
        <w:t>Gulap. H.. A Post modern Auctiones Depands Modernisation: The Social and Historical Ruots of Ishanic Buficus, New Perspectives on Turkey, no. 8, Fall 1992, pp. 15-16.</w:t>
      </w:r>
    </w:p>
    <w:p w:rsidR="00D16F7B" w:rsidRDefault="00D16F7B" w:rsidP="00D16F7B">
      <w:r>
        <w:t>•Hacklad. Y. Y. Contemporary Lion and the Challenge of linor (Albany: State University of Nuw York Pren, 1907).</w:t>
      </w:r>
    </w:p>
    <w:p w:rsidR="00D16F7B" w:rsidRDefault="00D16F7B" w:rsidP="00D16F7B">
      <w:r>
        <w:t>The Quranic Jumfluefox Ilamic Revolution: The View of Sayyid Quib, The Miller East Journal, Wanar 1983, pp. 14-29.</w:t>
      </w:r>
    </w:p>
    <w:p w:rsidR="00D16F7B" w:rsidRDefault="00D16F7B" w:rsidP="00D16F7B">
      <w:r>
        <w:t>Hackford. Y. Y., J. Exposin ilm Vell, of. The Contemporary Islamic Revival: A Cruical Survey and by (Westport: Grecawood Pran, 1991). Hullday. F. and F. Also cafe, Sune and Idrology in the Middle East and Pullman (New York Manhly Review Pitt, 19KF).</w:t>
      </w:r>
    </w:p>
    <w:p w:rsidR="00D16F7B" w:rsidRDefault="00D16F7B" w:rsidP="00D16F7B">
      <w:r>
        <w:t>• Hunai. F. The Origin of Huter Courvature and Islamic Fundamentalism in Egypt Amuuhun, 199</w:t>
      </w:r>
    </w:p>
    <w:p w:rsidR="00D16F7B" w:rsidRDefault="00D16F7B" w:rsidP="00D16F7B">
      <w:r>
        <w:t>The Rebence of the Islamic Alternative in Egypt, Arab Studies Quingly vol. 4, no. 1-2, 1987</w:t>
      </w:r>
    </w:p>
    <w:p w:rsidR="00D16F7B" w:rsidRDefault="00D16F7B" w:rsidP="00D16F7B">
      <w:r>
        <w:t>• Fluratops, S.. Darbofer, beyenler i Modernlcame (Irush: La Yayinsid 1993).</w:t>
      </w:r>
    </w:p>
    <w:p w:rsidR="00D16F7B" w:rsidRDefault="00D16F7B" w:rsidP="00D16F7B">
      <w:r>
        <w:t>• Flasin. Manuful. Suyje Adults dad and is Theoph. (Lahore: Islamic Publication, 1984) 201</w:t>
      </w:r>
    </w:p>
    <w:p w:rsidR="00D16F7B" w:rsidRDefault="00D16F7B" w:rsidP="00D16F7B">
      <w:r>
        <w:t>• Husen, R. The thurgeoning of Indunic Fundamendi</w:t>
      </w:r>
    </w:p>
    <w:p w:rsidR="00D16F7B" w:rsidRDefault="00D16F7B" w:rsidP="00D16F7B">
      <w:r>
        <w:t>munding of the Phone</w:t>
      </w:r>
    </w:p>
    <w:p w:rsidR="00D16F7B" w:rsidRDefault="00D16F7B" w:rsidP="00D16F7B">
      <w:r>
        <w:t>A Vanw from Willis dnds Publishing Company, 1990)</w:t>
      </w:r>
    </w:p>
    <w:p w:rsidR="00D16F7B" w:rsidRDefault="00D16F7B" w:rsidP="00D16F7B">
      <w:r>
        <w:t>Toward an Under</w:t>
      </w:r>
    </w:p>
    <w:p w:rsidR="00D16F7B" w:rsidRDefault="00D16F7B" w:rsidP="00D16F7B">
      <w:r>
        <w:t>is. Cole, d. 7he Fandom Phen Reports from Waho (Draad Repit Berdin</w:t>
      </w:r>
    </w:p>
    <w:p w:rsidR="00D16F7B" w:rsidRDefault="00D16F7B" w:rsidP="00D16F7B">
      <w:r>
        <w:t>•Koffer, E... The True Bliver They on the Naturfa (N</w:t>
      </w:r>
    </w:p>
    <w:p w:rsidR="00D16F7B" w:rsidRDefault="00D16F7B" w:rsidP="00D16F7B">
      <w:r>
        <w:t>TE</w:t>
      </w:r>
    </w:p>
    <w:p w:rsidR="00D16F7B" w:rsidRDefault="00D16F7B" w:rsidP="00D16F7B">
      <w:pPr>
        <w:rPr>
          <w:rFonts w:cs="Arial"/>
        </w:rPr>
      </w:pPr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پر منتخب کتابان</w:t>
      </w:r>
    </w:p>
    <w:p w:rsidR="00D16F7B" w:rsidRDefault="00D16F7B" w:rsidP="00D16F7B"/>
    <w:p w:rsidR="00D16F7B" w:rsidRDefault="00D16F7B" w:rsidP="00D16F7B"/>
    <w:p w:rsidR="00D16F7B" w:rsidRDefault="00D16F7B" w:rsidP="00D16F7B">
      <w:r>
        <w:t>York: Harper and Row, 1951).</w:t>
      </w:r>
    </w:p>
    <w:p w:rsidR="00D16F7B" w:rsidRDefault="00D16F7B" w:rsidP="00D16F7B">
      <w:r>
        <w:t>Husaini, I.. The Moslem Brethren: The Greatest of Modern Islamic Movements (Beirut: Khayat, 1956).</w:t>
      </w:r>
    </w:p>
    <w:p w:rsidR="00D16F7B" w:rsidRDefault="00D16F7B" w:rsidP="00D16F7B">
      <w:r>
        <w:t>Iqbal, Mohammad., The Reconstruction of Religious thought in Islam, (Lchorr Lqbal Academy Pakistan. 1996).</w:t>
      </w:r>
    </w:p>
    <w:p w:rsidR="00D16F7B" w:rsidRDefault="00D16F7B" w:rsidP="00D16F7B">
      <w:r>
        <w:lastRenderedPageBreak/>
        <w:t>Irfani. S., Islamic Revival-Quest for Identity and Legitimacy: Implications for Pakistan, Strategic Studies, vol. 13 (1), 1989, pp. 32-53.</w:t>
      </w:r>
    </w:p>
    <w:p w:rsidR="00D16F7B" w:rsidRDefault="00D16F7B" w:rsidP="00D16F7B">
      <w:r>
        <w:t>Jw. Twik... pl Pakistan between Secularism and Islam: Ideology, Itrues and Conflict (Islamabad: Institute of Policy Studim, 1998).</w:t>
      </w:r>
    </w:p>
    <w:p w:rsidR="00D16F7B" w:rsidRDefault="00D16F7B" w:rsidP="00D16F7B">
      <w:r>
        <w:t>+Jorkanan, J. Fundamentalism, Revivalison and Violence in South Asio (Riverdale Riverdale Pro33, 1987).</w:t>
      </w:r>
    </w:p>
    <w:p w:rsidR="00D16F7B" w:rsidRDefault="00D16F7B" w:rsidP="00D16F7B">
      <w:r>
        <w:t>Juergentneyer, M... od.. Violence and the Sacred in the Modern World (Londoa Frank Cats, 1992).</w:t>
      </w:r>
    </w:p>
    <w:p w:rsidR="00D16F7B" w:rsidRDefault="00D16F7B" w:rsidP="00D16F7B">
      <w:r>
        <w:t>d. The Nar Cold War: Religious Nationalism Confronts the Secular State (Berkley: University of California Press, 1999).</w:t>
      </w:r>
    </w:p>
    <w:p w:rsidR="00D16F7B" w:rsidRDefault="00D16F7B" w:rsidP="00D16F7B">
      <w:r>
        <w:t>•Kes N Aa Islamic Response to Imperialis (Berkeley: University of California Press, 1968).</w:t>
      </w:r>
    </w:p>
    <w:p w:rsidR="00D16F7B" w:rsidRDefault="00D16F7B" w:rsidP="00D16F7B">
      <w:r>
        <w:t>+Kelay. J Irlam and WA Study in Comparative Ethics (Louisville Waumirutar, 1993).</w:t>
      </w:r>
    </w:p>
    <w:p w:rsidR="00D16F7B" w:rsidRDefault="00D16F7B" w:rsidP="00D16F7B">
      <w:r>
        <w:t>Khald, D.. The Phenomenon of Re-Islamization, Austen Politik (English Edi- tinal, no. 29, 197k: pp. 453-53.</w:t>
      </w:r>
    </w:p>
    <w:p w:rsidR="00D16F7B" w:rsidRDefault="00D16F7B" w:rsidP="00D16F7B">
      <w:r>
        <w:t>Kepal, O... Muslim Extremism in Egypt: The Prophet and Pharaoh (Berkeley: Univerity of Califomis Prom, 1986).</w:t>
      </w:r>
    </w:p>
    <w:p w:rsidR="00D16F7B" w:rsidRDefault="00D16F7B" w:rsidP="00D16F7B">
      <w:r>
        <w:t>+ Luoui. A.. The Crisis of the Arab Intellectual: Traditionalism &amp; Historicion (Berkeley: University of California Pras, 1976).</w:t>
      </w:r>
    </w:p>
    <w:p w:rsidR="00D16F7B" w:rsidRDefault="00D16F7B" w:rsidP="00D16F7B">
      <w:r>
        <w:t>LEVTCODE, B..Defenders of God. The Fundamentalist Revolt Against the Modern Ape (New York: Harper and Row, 1989).</w:t>
      </w:r>
    </w:p>
    <w:p w:rsidR="00D16F7B" w:rsidRDefault="00D16F7B" w:rsidP="00D16F7B">
      <w:r>
        <w:t>+Lowrie A. od... Islam, Democracy, the State and the Wast: A Roundtable with Dr lloran Turabi (Tampa: World and Islam Studios Enterprize, 1993).</w:t>
      </w:r>
    </w:p>
    <w:p w:rsidR="00D16F7B" w:rsidRDefault="00D16F7B" w:rsidP="00D16F7B">
      <w:r>
        <w:t>+Maududi. Abul-Ala., The Islamic Movement: Dynamics of Values, Power and Change (Leicamur: Islamic Foundation. 1984).</w:t>
      </w:r>
    </w:p>
    <w:p w:rsidR="00D16F7B" w:rsidRDefault="00D16F7B" w:rsidP="00D16F7B">
      <w:r>
        <w:t>1955).</w:t>
      </w:r>
    </w:p>
    <w:p w:rsidR="00D16F7B" w:rsidRDefault="00D16F7B" w:rsidP="00D16F7B">
      <w:r>
        <w:t>+</w:t>
      </w:r>
    </w:p>
    <w:p w:rsidR="00D16F7B" w:rsidRDefault="00D16F7B" w:rsidP="00D16F7B">
      <w:r>
        <w:t>The Islamic Way of Life (Loiconter: Ilamic Foundation. 1989). The Process of Talamic Revolution (Laliore. Maktaba Jams'at-e-lalami</w:t>
      </w:r>
    </w:p>
    <w:p w:rsidR="00D16F7B" w:rsidRDefault="00D16F7B" w:rsidP="00D16F7B">
      <w:r>
        <w:t>The Role and Responsiblities of Muslims in The West (Laicoster: kalame Foundation, 1993).</w:t>
      </w:r>
    </w:p>
    <w:p w:rsidR="00D16F7B" w:rsidRDefault="00D16F7B" w:rsidP="00D16F7B">
      <w:r>
        <w:t>+</w:t>
      </w:r>
    </w:p>
    <w:p w:rsidR="00D16F7B" w:rsidRDefault="00D16F7B" w:rsidP="00D16F7B">
      <w:r>
        <w:t>The Moral Foundation of the Islamic Movement (Labare Lubamic Pulitation, 1976).</w:t>
      </w:r>
    </w:p>
    <w:p w:rsidR="00D16F7B" w:rsidRDefault="00D16F7B" w:rsidP="00D16F7B"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D16F7B" w:rsidRDefault="00D16F7B" w:rsidP="00D16F7B">
      <w:r>
        <w:t>IV</w:t>
      </w:r>
    </w:p>
    <w:p w:rsidR="00D16F7B" w:rsidRDefault="00D16F7B" w:rsidP="00D16F7B"/>
    <w:p w:rsidR="00D16F7B" w:rsidRDefault="00D16F7B" w:rsidP="00D16F7B"/>
    <w:p w:rsidR="00D16F7B" w:rsidRDefault="00D16F7B" w:rsidP="00D16F7B">
      <w:r>
        <w:t>Vials of Faith (Lahore: halamic Publications, 1976).</w:t>
      </w:r>
    </w:p>
    <w:p w:rsidR="00D16F7B" w:rsidRDefault="00D16F7B" w:rsidP="00D16F7B">
      <w:r>
        <w:t>•Winess Unto Mankind (Leicester: Islamic Foundation, 1986).</w:t>
      </w:r>
    </w:p>
    <w:p w:rsidR="00D16F7B" w:rsidRDefault="00D16F7B" w:rsidP="00D16F7B">
      <w:r>
        <w:t>•Mayer, Ann E., The Fundamentalist Impact on Law, Politics, and Constitutions in Iran, Pakistan, and the Sulan, in Martin E. Marty and R. Scon Appleby, eh, Fundamentalisms and the State: Remaking Politics, Economics, and Milliance (Chicago: University of Chicago Press, 1993)</w:t>
      </w:r>
    </w:p>
    <w:p w:rsidR="00D16F7B" w:rsidRDefault="00D16F7B" w:rsidP="00D16F7B">
      <w:r>
        <w:t>•Memmi, A. The Colonizer and the Colonited (Boston: Betcon Pris, 1967). Miller, J. The Challenge of Radical Islam, Foreign Affairs, Spring 1993. •Minault, O., The Kulufat Moonent: Religious Symbolism and Political Move ment in India (New York: Columbia University Press, 1987).</w:t>
      </w:r>
    </w:p>
    <w:p w:rsidR="00D16F7B" w:rsidRDefault="00D16F7B" w:rsidP="00D16F7B">
      <w:r>
        <w:t>Mitchell, R.. The Society of the Huan Broers, new ed. (New York: Oxford University Press, 1993</w:t>
      </w:r>
    </w:p>
    <w:p w:rsidR="00D16F7B" w:rsidRDefault="00D16F7B" w:rsidP="00D16F7B">
      <w:r>
        <w:t>Moumalli, A. Rusical unic Fundamenta The Ideological and Political Discourse of Sayyid Quo (Brim: American University of Beirut Press, 1992). ●Munawar. Muhammad Iqbal en Human Perfection (Lahore: Ightl Academy Pakistan. 1986).</w:t>
      </w:r>
    </w:p>
    <w:p w:rsidR="00D16F7B" w:rsidRDefault="00D16F7B" w:rsidP="00D16F7B">
      <w:r>
        <w:t>•Munton, H. and Revolution la the Middle Eau (Now Haven: Yale Uni- versity Press, 1988).</w:t>
      </w:r>
    </w:p>
    <w:p w:rsidR="00D16F7B" w:rsidRDefault="00D16F7B" w:rsidP="00D16F7B">
      <w:r>
        <w:t>Musallam, A, The Formative Shapes of Sayyid Qab's Intellectual Career and His Enerzone on Ionic Duok 1995-1952, (Ann Arbor. University of Michigan, 1983).</w:t>
      </w:r>
    </w:p>
    <w:p w:rsidR="00D16F7B" w:rsidRDefault="00D16F7B" w:rsidP="00D16F7B">
      <w:r>
        <w:t>•Mutafa, S., "Arab Calural Cristo and the Impact of the Past." The Jerusalem Quarterly, no. 11. Spring 1997).</w:t>
      </w:r>
    </w:p>
    <w:p w:rsidR="00D16F7B" w:rsidRDefault="00D16F7B" w:rsidP="00D16F7B">
      <w:r>
        <w:t>Mutahhari, A.M.. Fundurowns fomic Thought: God, Man and the Univerze (Berkeley: Mian Pro, 1985).</w:t>
      </w:r>
    </w:p>
    <w:p w:rsidR="00D16F7B" w:rsidRDefault="00D16F7B" w:rsidP="00D16F7B">
      <w:r>
        <w:t>• Pelletroau, L. R. Je, a Pulitud Islom Syrpoolum: Resurgent Irlam in the Middle Ears, Mobile Ears Policy, vol. 3 (2), 1PM.</w:t>
      </w:r>
    </w:p>
    <w:p w:rsidR="00D16F7B" w:rsidRDefault="00D16F7B" w:rsidP="00D16F7B">
      <w:r>
        <w:t>Plecaturi, J., ., Idun is the Pulitical Process (Cambridge Curtridge Uni versity Press, 1986).</w:t>
      </w:r>
    </w:p>
    <w:p w:rsidR="00D16F7B" w:rsidRDefault="00D16F7B" w:rsidP="00D16F7B">
      <w:r>
        <w:t>+, L. Istunic Fund and the Gulf Crisis (C: The Fun- damentalian Pinjer, 1997).</w:t>
      </w:r>
    </w:p>
    <w:p w:rsidR="00D16F7B" w:rsidRDefault="00D16F7B" w:rsidP="00D16F7B">
      <w:r>
        <w:t>1980).</w:t>
      </w:r>
    </w:p>
    <w:p w:rsidR="00D16F7B" w:rsidRDefault="00D16F7B" w:rsidP="00D16F7B">
      <w:r>
        <w:t>-Social Justice in Indus, t. Isto B. Hada ( York: Octopa Boska,</w:t>
      </w:r>
    </w:p>
    <w:p w:rsidR="00D16F7B" w:rsidRDefault="00D16F7B" w:rsidP="00D16F7B">
      <w:r>
        <w:t>Qaradawi, Yuruf Al, hande Austing born Rejection and fu (Leicatter. Glumic Foundations, 1991).</w:t>
      </w:r>
    </w:p>
    <w:p w:rsidR="00D16F7B" w:rsidRDefault="00D16F7B" w:rsidP="00D16F7B">
      <w:r>
        <w:t>Rahunan Falur nurse Modernism Is Scape, Ideed, and Alumas, heal Journal of Midde Raul Stufer, vol. 1,</w:t>
      </w:r>
    </w:p>
    <w:p w:rsidR="00D16F7B" w:rsidRDefault="00D16F7B" w:rsidP="00D16F7B">
      <w:r>
        <w:t>JJ.</w:t>
      </w:r>
    </w:p>
    <w:p w:rsidR="00D16F7B" w:rsidRDefault="00D16F7B" w:rsidP="00D16F7B">
      <w:r>
        <w:t>4, Owiser 1970, 317.</w:t>
      </w:r>
    </w:p>
    <w:p w:rsidR="00D16F7B" w:rsidRDefault="00D16F7B" w:rsidP="00D16F7B">
      <w:pPr>
        <w:rPr>
          <w:rFonts w:cs="Arial"/>
        </w:rPr>
      </w:pPr>
      <w:r>
        <w:rPr>
          <w:rFonts w:cs="Arial"/>
          <w:rtl/>
        </w:rPr>
        <w:t>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پر منتقل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7A41F2" w:rsidRDefault="007A41F2" w:rsidP="007A41F2"/>
    <w:p w:rsidR="007A41F2" w:rsidRDefault="007A41F2" w:rsidP="007A41F2"/>
    <w:p w:rsidR="007A41F2" w:rsidRDefault="007A41F2" w:rsidP="007A41F2">
      <w:r>
        <w:lastRenderedPageBreak/>
        <w:t>Roots of Islamic Neo-Fundamentalion, in Change and the Muslim World, ed, P. Stoddard (Syracuse: Syracuse University Press, 1981).</w:t>
      </w:r>
    </w:p>
    <w:p w:rsidR="007A41F2" w:rsidRDefault="007A41F2" w:rsidP="007A41F2">
      <w:r>
        <w:t>Islam and Modernity: Transformation of An Intellectual Tradition (Chicago: University of Chicago Press, 1982).</w:t>
      </w:r>
    </w:p>
    <w:p w:rsidR="007A41F2" w:rsidRDefault="007A41F2" w:rsidP="007A41F2">
      <w:r>
        <w:t>Rosenau. P. M., Post-modernism and the Social Sciences: Insights, Inroads, and Intrusions (Princeton: Princeton University Press, 1992).</w:t>
      </w:r>
    </w:p>
    <w:p w:rsidR="007A41F2" w:rsidRDefault="007A41F2" w:rsidP="007A41F2">
      <w:r>
        <w:t>Rosenthal, E. J., Some Reflections on the Separation of Religion and Politics in Modern Islam, Islamic Studies, September 1964, pp. 249-84.</w:t>
      </w:r>
    </w:p>
    <w:p w:rsidR="007A41F2" w:rsidRDefault="007A41F2" w:rsidP="007A41F2">
      <w:r>
        <w:t>• Roy, O, The Failure of Political Islam, tr. Carol Volk (Cambridge. Harvard University Prote, 1994).</w:t>
      </w:r>
    </w:p>
    <w:p w:rsidR="007A41F2" w:rsidRDefault="007A41F2" w:rsidP="007A41F2">
      <w:r>
        <w:t>Saula, Sarwal, Maulana Maududi (Karachi: International Islamic Publishers, 1979)</w:t>
      </w:r>
    </w:p>
    <w:p w:rsidR="007A41F2" w:rsidRDefault="007A41F2" w:rsidP="007A41F2">
      <w:r>
        <w:t>Schulze, R., Mass Culture and Islamic Cultural Production in 19th Century Middle East, in G. Stauth, and S. Zubaida, eds., Mass Culture, Popular Culture, and Social Life in the Middle Ear (Boulder: Westview press, 1987).</w:t>
      </w:r>
    </w:p>
    <w:p w:rsidR="007A41F2" w:rsidRDefault="007A41F2" w:rsidP="007A41F2">
      <w:r>
        <w:t>Sharabi, H., Arab Intellectuals and the West: The Formative Years: 1875-1914 (Baltimore The Johns Hopkins Prot, 1970).</w:t>
      </w:r>
    </w:p>
    <w:p w:rsidR="007A41F2" w:rsidRDefault="007A41F2" w:rsidP="007A41F2">
      <w:r>
        <w:t>-Neo pariarchy A Theory of Distorted Change in Arab Society (Oxford: Olford University Press, 1988).</w:t>
      </w:r>
    </w:p>
    <w:p w:rsidR="007A41F2" w:rsidRDefault="007A41F2" w:rsidP="007A41F2">
      <w:r>
        <w:t>Shry buni, M. H. The Islamic Law of Nations, ed and tr., Majid Kludduri (Balumeer. Thit Jotun Hopkins University Press. 1966).</w:t>
      </w:r>
    </w:p>
    <w:p w:rsidR="007A41F2" w:rsidRDefault="007A41F2" w:rsidP="007A41F2">
      <w:r>
        <w:t>•Shepied, W., Ilam and Jacology Towards a Typology, International Journal of Middle East Studies, August 1987, pp. 307-36.</w:t>
      </w:r>
    </w:p>
    <w:p w:rsidR="007A41F2" w:rsidRDefault="007A41F2" w:rsidP="007A41F2">
      <w:r>
        <w:t>Sive, E., The Two Faces of Islamic Fundamentalism. The Jerusalem Quarterly, D2. 27 (Spring 1983), pp. 127-44.</w:t>
      </w:r>
    </w:p>
    <w:p w:rsidR="007A41F2" w:rsidRDefault="007A41F2" w:rsidP="007A41F2">
      <w:r>
        <w:t>Radical Islam: Medieval Theology and Radical Politio (New Haven: Yale University Pren, 1985).</w:t>
      </w:r>
    </w:p>
    <w:p w:rsidR="007A41F2" w:rsidRDefault="007A41F2" w:rsidP="007A41F2">
      <w:r>
        <w:t>Smith, D., ed., Religion, Politics, and Social Change in the Third World (Now York: Free Prez, 1971).</w:t>
      </w:r>
    </w:p>
    <w:p w:rsidR="007A41F2" w:rsidRDefault="007A41F2" w:rsidP="007A41F2">
      <w:r>
        <w:t>+Smith. W. C.. Islam in Modern History (Now York: Mentor Book. 1957).</w:t>
      </w:r>
    </w:p>
    <w:p w:rsidR="007A41F2" w:rsidRDefault="007A41F2" w:rsidP="007A41F2">
      <w:r>
        <w:t>Som T-Snularism and National Stability in Islam, Arab Studies Quarterly, vol. 9 O). Sumner 1987, pp. 264-905.</w:t>
      </w:r>
    </w:p>
    <w:p w:rsidR="007A41F2" w:rsidRDefault="007A41F2" w:rsidP="007A41F2">
      <w:r>
        <w:t>Stower, B., ed., The Islamic Impulse (London: Croom Holm. 1987). Tamadoni, M., The Islamic Polity and Political Leadership Fundamentalum Sectariani, and Pragmation (Boulder: Wastview, 1989).</w:t>
      </w:r>
    </w:p>
    <w:p w:rsidR="007A41F2" w:rsidRDefault="007A41F2" w:rsidP="007A41F2">
      <w:r>
        <w:rPr>
          <w:rFonts w:ascii="Segoe UI Symbol" w:hAnsi="Segoe UI Symbol" w:cs="Segoe UI Symbol"/>
        </w:rPr>
        <w:t>⚫</w:t>
      </w:r>
      <w:r>
        <w:t>Turnie, B., Weber and Islam (London: Routledge and Kegan Paul, 1974). ed, Thorus of Modernity and Post-modernity (London: Sage Publi C, 1990).</w:t>
      </w:r>
    </w:p>
    <w:p w:rsidR="007A41F2" w:rsidRDefault="007A41F2" w:rsidP="007A41F2">
      <w:r>
        <w:t>+</w:t>
      </w:r>
    </w:p>
    <w:p w:rsidR="007A41F2" w:rsidRDefault="007A41F2" w:rsidP="007A41F2"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مسائل اور مستقبل کے امکانات</w:t>
      </w:r>
    </w:p>
    <w:p w:rsidR="00D16F7B" w:rsidRDefault="007A41F2" w:rsidP="007A41F2">
      <w:r>
        <w:lastRenderedPageBreak/>
        <w:t>15</w:t>
      </w:r>
    </w:p>
    <w:p w:rsidR="007A41F2" w:rsidRDefault="007A41F2" w:rsidP="007A41F2"/>
    <w:p w:rsidR="007A41F2" w:rsidRDefault="007A41F2" w:rsidP="007A41F2"/>
    <w:p w:rsidR="007A41F2" w:rsidRDefault="007A41F2" w:rsidP="007A41F2">
      <w:r>
        <w:t>G</w:t>
      </w:r>
    </w:p>
    <w:p w:rsidR="007A41F2" w:rsidRDefault="007A41F2" w:rsidP="007A41F2">
      <w:r>
        <w:t>•Vattimo, G. The End of Modernity: Nulion and Hermeneutics in Post-modera Culture (Baltimore: The Johns Hopkins University Press, 1991).</w:t>
      </w:r>
    </w:p>
    <w:p w:rsidR="007A41F2" w:rsidRDefault="007A41F2" w:rsidP="007A41F2">
      <w:r>
        <w:t>Voll,J_Islam: Continuity and Change in the Modern World (Boulder Wenview, 1982).</w:t>
      </w:r>
    </w:p>
    <w:p w:rsidR="007A41F2" w:rsidRDefault="007A41F2" w:rsidP="007A41F2">
      <w:r>
        <w:t>"Wahabism and Madison: Alternative Styles of Islamic Renewals,"</w:t>
      </w:r>
    </w:p>
    <w:p w:rsidR="007A41F2" w:rsidRDefault="007A41F2" w:rsidP="007A41F2">
      <w:r>
        <w:t>Arab Studies Quarterly, Spring 1982</w:t>
      </w:r>
    </w:p>
    <w:p w:rsidR="007A41F2" w:rsidRDefault="007A41F2" w:rsidP="007A41F2">
      <w:r>
        <w:t>"Renewal and Refern in blamic History: Taj and Isla" in John L Exposito, od.. Voices of Resurgent Islam (New York: Oxford University Press. 1983).</w:t>
      </w:r>
    </w:p>
    <w:p w:rsidR="007A41F2" w:rsidRDefault="007A41F2" w:rsidP="007A41F2">
      <w:r>
        <w:t>-"Foreword," in Richard P. Miisel, The Society of the Muslim</w:t>
      </w:r>
    </w:p>
    <w:p w:rsidR="007A41F2" w:rsidRDefault="007A41F2" w:rsidP="007A41F2">
      <w:r>
        <w:t>Brothers (New York: Oxford University Press, 1993).</w:t>
      </w:r>
    </w:p>
    <w:p w:rsidR="007A41F2" w:rsidRDefault="007A41F2" w:rsidP="007A41F2">
      <w:r>
        <w:t>• Yourch Anil A Ahul Jobain, The Politics of Lamar Resargent Through Western Eyes: A Bibliographic Sans (Spring Grit United Auociation for Sanfics and Research, 1992).</w:t>
      </w:r>
    </w:p>
    <w:p w:rsidR="007A41F2" w:rsidRDefault="007A41F2" w:rsidP="007A41F2">
      <w:r>
        <w:t>Zahl. A. "The Reactivation of Tradition in a Postátical Society," Dandalas, co. 102, 1973: pp. 225-38.</w:t>
      </w:r>
    </w:p>
    <w:p w:rsidR="007A41F2" w:rsidRDefault="007A41F2" w:rsidP="007A41F2">
      <w:r>
        <w:t>•Zurayk, C. Tensions in Llamic Claim (Goxpon: Center for Contemporary Arab Studies (Courtown Voitenity L. 19FT</w:t>
      </w:r>
    </w:p>
    <w:p w:rsidR="007A41F2" w:rsidRDefault="007A41F2" w:rsidP="007A41F2">
      <w:pPr>
        <w:rPr>
          <w:rFonts w:hint="cs"/>
        </w:rPr>
      </w:pPr>
      <w:r>
        <w:rPr>
          <w:rFonts w:cs="Arial"/>
          <w:rtl/>
        </w:rPr>
        <w:t>اسبانيه اسلام پر تف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bookmarkStart w:id="0" w:name="_GoBack"/>
      <w:bookmarkEnd w:id="0"/>
    </w:p>
    <w:sectPr w:rsidR="007A4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E2"/>
    <w:rsid w:val="0020549C"/>
    <w:rsid w:val="003C04E2"/>
    <w:rsid w:val="005B4316"/>
    <w:rsid w:val="005D2ECD"/>
    <w:rsid w:val="007A41F2"/>
    <w:rsid w:val="008A26F1"/>
    <w:rsid w:val="00A4527E"/>
    <w:rsid w:val="00AE7970"/>
    <w:rsid w:val="00D1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7AB7"/>
  <w15:chartTrackingRefBased/>
  <w15:docId w15:val="{6F56B551-3141-4B64-A271-8409685E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98</Pages>
  <Words>41063</Words>
  <Characters>234065</Characters>
  <Application>Microsoft Office Word</Application>
  <DocSecurity>0</DocSecurity>
  <Lines>1950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40</cp:revision>
  <dcterms:created xsi:type="dcterms:W3CDTF">2025-04-16T04:46:00Z</dcterms:created>
  <dcterms:modified xsi:type="dcterms:W3CDTF">2025-04-16T05:14:00Z</dcterms:modified>
</cp:coreProperties>
</file>