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بھارت کے ساتھ دو طرفہ تعلقات</w:t>
      </w:r>
    </w:p>
    <w:p w:rsidR="001C1928" w:rsidRDefault="001C1928" w:rsidP="001C1928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C1928" w:rsidRDefault="001C1928" w:rsidP="001C1928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اور ملکوں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مذاکرات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اہم مواقع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بھارت، پاکستان کے تعلقات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اس وقت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بارڈر پر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پہلے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گئے۔ انہوں نے وہاں بھارت کے پہلے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پنڈت جواہر لال نہرو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نازک لمحہ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بھارت پر حملے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آئے۔</w:t>
      </w:r>
    </w:p>
    <w:p w:rsidR="001C1928" w:rsidRDefault="001C1928" w:rsidP="001C1928">
      <w:r>
        <w:t>.</w:t>
      </w:r>
    </w:p>
    <w:p w:rsidR="001C1928" w:rsidRDefault="001C1928" w:rsidP="001C1928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موقع پر خواہ مسکہ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ملاقاتوں سے پہلے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مسئلے پر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ہوگا، وہ اپنے مجموعہ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"The Way Out" </w:t>
      </w:r>
      <w:r>
        <w:rPr>
          <w:rFonts w:cs="Arial"/>
          <w:rtl/>
        </w:rPr>
        <w:t xml:space="preserve">کے ص </w:t>
      </w:r>
      <w:r>
        <w:rPr>
          <w:rFonts w:cs="Arial"/>
          <w:rtl/>
          <w:lang w:bidi="fa-IR"/>
        </w:rPr>
        <w:t>۲۱۲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۲۱۱</w:t>
      </w:r>
      <w:r>
        <w:rPr>
          <w:rFonts w:cs="Arial"/>
          <w:rtl/>
        </w:rPr>
        <w:t xml:space="preserve"> پر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سب سے پہلے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منتخب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مبذول کرانا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جو انہوں نے ملک کے دفاع اور سل</w:t>
      </w:r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کان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ان کا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</w:t>
      </w:r>
    </w:p>
    <w:p w:rsidR="001C1928" w:rsidRDefault="001C1928" w:rsidP="001C1928"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  <w:r>
        <w:t>"</w:t>
      </w:r>
    </w:p>
    <w:p w:rsidR="001C1928" w:rsidRDefault="001C1928" w:rsidP="001C192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ء)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مقدمہ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206FB0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1C1928" w:rsidRDefault="001C1928" w:rsidP="001C1928"/>
    <w:p w:rsidR="001C1928" w:rsidRDefault="001C1928" w:rsidP="001C1928"/>
    <w:p w:rsidR="001C1928" w:rsidRDefault="001C1928" w:rsidP="001C1928">
      <w:r>
        <w:t>.</w:t>
      </w:r>
    </w:p>
    <w:p w:rsidR="001C1928" w:rsidRDefault="001C1928" w:rsidP="001C1928">
      <w:r>
        <w:rPr>
          <w:rFonts w:cs="Arial"/>
          <w:rtl/>
        </w:rPr>
        <w:t>صبح و شام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الاپنے والے بھول گئے کہ جن امور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پہلے مطالبہ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تقاضا تھا کہ اس موقع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فورم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معاملات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اہم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بروقت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ان سے مشورہ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کم از کم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بالاتر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تمام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اعتماد</w:t>
      </w:r>
    </w:p>
    <w:p w:rsidR="001C1928" w:rsidRDefault="001C1928" w:rsidP="001C192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اس وقت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اقتدار کا ہے اور جو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اپنا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دوسروں کا سہارا لے کر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ضرورت ہے کہ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حکومت مجماعت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بالاتر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سے قطع نظر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از کم متفقہ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</w:t>
      </w:r>
    </w:p>
    <w:p w:rsidR="001C1928" w:rsidRDefault="001C1928" w:rsidP="001C192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 جب مرحوم ذو 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بھارت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لڑنے کا عزم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انہوں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شملہ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پانچ سال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(شملہ معاہدہ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بعد بھارت سے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علقات</w:t>
      </w:r>
      <w:r>
        <w:rPr>
          <w:rFonts w:cs="Arial"/>
          <w:rtl/>
        </w:rPr>
        <w:t xml:space="preserve"> بحال ہوئے)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اپنے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</w:t>
      </w:r>
      <w:r>
        <w:rPr>
          <w:rFonts w:cs="Arial"/>
          <w:rtl/>
        </w:rPr>
        <w:lastRenderedPageBreak/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کرنے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ہزاروں سال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C1928" w:rsidRDefault="001C1928" w:rsidP="001C1928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چند نکات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ہمارے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جواب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کو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شملہ مع</w:t>
      </w:r>
      <w:r>
        <w:rPr>
          <w:rFonts w:cs="Arial" w:hint="eastAsia"/>
          <w:rtl/>
        </w:rPr>
        <w:t>اہدہ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بھارت نے اٹھنے والے مسائل کا سامنا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</w:t>
      </w:r>
    </w:p>
    <w:p w:rsidR="001C1928" w:rsidRDefault="001C1928" w:rsidP="001C1928">
      <w:r>
        <w:rPr>
          <w:rFonts w:cs="Arial"/>
          <w:rtl/>
          <w:lang w:bidi="fa-IR"/>
        </w:rPr>
        <w:t>۱۴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معاہدے سے بھارت مستقبل کا سامنا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کر سکے گا۔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معاہدہ شملہ ان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جن پر بھارت تمام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رہا</w:t>
      </w:r>
    </w:p>
    <w:p w:rsidR="001C1928" w:rsidRDefault="001C1928" w:rsidP="001C192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>"</w:t>
      </w:r>
    </w:p>
    <w:p w:rsidR="001C1928" w:rsidRDefault="001C1928" w:rsidP="001C192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بڑا قابل غور ہے۔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ہم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پاکستان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اس نے مداخلت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تھا جس کے</w:t>
      </w:r>
    </w:p>
    <w:p w:rsidR="001C1928" w:rsidRDefault="001C1928" w:rsidP="001C1928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کہا</w:t>
      </w:r>
      <w:r>
        <w:t>:</w:t>
      </w:r>
    </w:p>
    <w:p w:rsidR="001C1928" w:rsidRDefault="001C1928" w:rsidP="001C1928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شملہ معاہدہ ان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1C1928" w:rsidRDefault="001C1928" w:rsidP="001C1928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جن پر بھارت تمام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رہا ہے۔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دوسرے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ہے کہ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جہاں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واقعہ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وان،</w:t>
      </w:r>
      <w:r>
        <w:rPr>
          <w:rFonts w:cs="Arial"/>
          <w:rtl/>
        </w:rPr>
        <w:t xml:space="preserve"> لوک سبھا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جگہوں پر کہا ہے کہ اگر جنگ چھڑت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ہم نے امن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"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وہ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ہو سکتا ہے کہ پاکستان اس کا خواہشمند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جنم لے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بھٹو نے خود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ساتھ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خالق تھے، اور اب خود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صورت حال آج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امن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حزب اختلاف کے کچھ ارکان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سردار سورن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وجہ سے خبر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وثوق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بھٹو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قسم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دہرات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ہوں۔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بھٹو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قسم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</w:t>
      </w:r>
    </w:p>
    <w:p w:rsidR="001C1928" w:rsidRDefault="001C1928" w:rsidP="001C1928">
      <w:r>
        <w:rPr>
          <w:rFonts w:cs="Arial" w:hint="eastAsia"/>
          <w:rtl/>
        </w:rPr>
        <w:lastRenderedPageBreak/>
        <w:t>اندرا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شملہ معاہدے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ہمارے سامنے آجاتا ہے۔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بڑے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لکھتا ہے کہ شملہ معاہدے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کنٹر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لائن کو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معروف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کالم نگار عبد القادر حسن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معاہدے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اگرچہ ان </w:t>
      </w:r>
      <w:r>
        <w:rPr>
          <w:rFonts w:cs="Arial" w:hint="eastAsia"/>
          <w:rtl/>
        </w:rPr>
        <w:t>خبروں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ہمارے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تاہم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C1928" w:rsidRDefault="001C1928" w:rsidP="001C1928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بھٹو صاحب کے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تھے۔ شملہ معاہدے کے بعد سے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اپنے پانچسالہ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اٹھانے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معاہدہ شملہ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</w:t>
      </w:r>
      <w:r>
        <w:rPr>
          <w:rFonts w:cs="Arial" w:hint="eastAsia"/>
          <w:rtl/>
        </w:rPr>
        <w:t>ئلے</w:t>
      </w:r>
      <w:r>
        <w:rPr>
          <w:rFonts w:cs="Arial"/>
          <w:rtl/>
        </w:rPr>
        <w:t xml:space="preserve"> کو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</w:t>
      </w:r>
    </w:p>
    <w:p w:rsidR="001C1928" w:rsidRDefault="001C1928" w:rsidP="001C1928">
      <w:r>
        <w:rPr>
          <w:rFonts w:cs="Arial" w:hint="eastAsia"/>
          <w:rtl/>
        </w:rPr>
        <w:t>اندرا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C1928" w:rsidRDefault="001C1928" w:rsidP="001C1928">
      <w:r>
        <w:t>.</w:t>
      </w:r>
    </w:p>
    <w:p w:rsidR="001C1928" w:rsidRDefault="001C1928" w:rsidP="001C192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اقوام متحدہ کے دھندے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(پاکستان)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جاتے، مجھے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ہے اور ہم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وہاں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ہے۔ اگر پاکستان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ہے تو ہم ان سے وہاں نبٹ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ہم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نکلنے سے خوفزدہ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اگر جنگ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ہم جنگ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جنگ نہ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حملہ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1C1928" w:rsidRDefault="001C1928" w:rsidP="001C192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خوفزدہ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  <w:r>
        <w:t>"</w:t>
      </w:r>
    </w:p>
    <w:p w:rsidR="001C1928" w:rsidRDefault="001C1928" w:rsidP="001C1928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(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تک)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حقائق کو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فلاں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فلاں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اٹ</w:t>
      </w:r>
      <w:r>
        <w:rPr>
          <w:rFonts w:cs="Arial" w:hint="eastAsia"/>
          <w:rtl/>
        </w:rPr>
        <w:t>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البتہ اس کے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حکومت کے حلق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اٹک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ہر</w:t>
      </w:r>
    </w:p>
    <w:p w:rsidR="001C1928" w:rsidRDefault="001C1928" w:rsidP="001C1928">
      <w:r>
        <w:rPr>
          <w:rFonts w:cs="Arial"/>
          <w:rtl/>
          <w:lang w:bidi="fa-IR"/>
        </w:rPr>
        <w:t>۱۶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کانفرنس،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کا نفرنس،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رس،</w:t>
      </w:r>
      <w:r>
        <w:rPr>
          <w:rFonts w:cs="Arial"/>
          <w:rtl/>
        </w:rPr>
        <w:t xml:space="preserve"> واشنگٹن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ہرارے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ہے اور اگر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اس مسئلے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معاہدہ کے بعد</w:t>
      </w:r>
    </w:p>
    <w:p w:rsidR="001C1928" w:rsidRDefault="001C1928" w:rsidP="001C1928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حالات کا بالترت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شملہ معاہدے کے بعد دوسرے مرحلے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گز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پاکستان کو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روک دے،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eastAsia"/>
          <w:rtl/>
        </w:rPr>
        <w:t>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کرنے اور اسے بھارت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اور اس کے ساتھ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بڑھانے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روکنا چاہتا تھا، تاکہ ہم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جائز حق نہ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زور بازو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بھارت نے ہر ہر قدم پر معاہدہ شملہ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مرتکب ہوا ہے۔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شملہ معاہدہ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ہو، پاکستان کے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تو باندھ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مفادات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</w:t>
      </w:r>
      <w:r>
        <w:rPr>
          <w:rFonts w:cs="Arial"/>
          <w:rtl/>
        </w:rPr>
        <w:lastRenderedPageBreak/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شملہ معاہدے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ارباب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بدلنا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مختلف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اٹھانا اور اس 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کام کرنا کا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آزادکشم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اور اس کے صدر کو گرفتار اور معطل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صرف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بن جائے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</w:t>
      </w:r>
      <w:r>
        <w:rPr>
          <w:rFonts w:cs="Arial" w:hint="eastAsia"/>
          <w:rtl/>
        </w:rPr>
        <w:t>ملات</w:t>
      </w:r>
      <w:r>
        <w:rPr>
          <w:rFonts w:cs="Arial"/>
          <w:rtl/>
        </w:rPr>
        <w:t xml:space="preserve"> کو بھول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بعد محبت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پھر سے ابھرا جب بھارت نے اس وقت بر سر اقتدار، بھٹو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اندازہ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نصرت بھٹو کے پہلے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انہوں نے پاکستان سے رخصت ہونے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1928" w:rsidRDefault="001C1928" w:rsidP="001C192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r>
        <w:t>12</w:t>
      </w:r>
    </w:p>
    <w:p w:rsidR="001C1928" w:rsidRDefault="001C1928" w:rsidP="001C1928"/>
    <w:p w:rsidR="001C1928" w:rsidRDefault="001C1928" w:rsidP="001C1928"/>
    <w:p w:rsidR="001C1928" w:rsidRDefault="001C1928" w:rsidP="001C1928">
      <w:r>
        <w:t xml:space="preserve">"Pakistan may break-up" </w:t>
      </w:r>
      <w:r>
        <w:rPr>
          <w:rFonts w:cs="Arial"/>
          <w:rtl/>
        </w:rPr>
        <w:t xml:space="preserve">(پاکستان ٹوٹ سکتا ہے۔) کے عنوان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/>
          <w:rtl/>
          <w:lang w:bidi="fa-IR"/>
        </w:rPr>
        <w:t>۱۹۸۳ء کو شائع ہونے والے اس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کے دو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اقتباسات ملاحظہ ہوں</w:t>
      </w:r>
      <w:r>
        <w:t>:</w:t>
      </w:r>
    </w:p>
    <w:p w:rsidR="001C1928" w:rsidRDefault="001C1928" w:rsidP="001C1928">
      <w:r>
        <w:rPr>
          <w:rFonts w:cs="Arial" w:hint="eastAsia"/>
          <w:rtl/>
        </w:rPr>
        <w:t>تلک</w:t>
      </w:r>
      <w:r>
        <w:rPr>
          <w:rFonts w:cs="Arial"/>
          <w:rtl/>
        </w:rPr>
        <w:t xml:space="preserve"> کے اندر اور ملک سے باہر بہت سے ہمدرد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تھے اور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نام سرز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 تھا۔ وہ واحد سر براہ مملکت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کھلے عام کہا کہ مجھے بهتر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 xml:space="preserve"> "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</w:t>
      </w:r>
    </w:p>
    <w:p w:rsidR="001C1928" w:rsidRDefault="001C1928" w:rsidP="001C192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بھٹو نا قابل اصلاح حد تک بھارت کا مخالف تھا اور وہ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سے نفرت</w:t>
      </w:r>
    </w:p>
    <w:p w:rsidR="001C1928" w:rsidRDefault="001C1928" w:rsidP="001C1928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تھا۔ ؟</w:t>
      </w:r>
    </w:p>
    <w:p w:rsidR="001C1928" w:rsidRDefault="001C1928" w:rsidP="001C1928"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نصرت بھٹو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اس کے برعکس وہ بھارت کے ساتھ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خواہشمند تھے، وہ چاہتے تھے کہ پاکستان اور بھارت امن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وگرنہ وہ شملہ نہ جاتے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، وہ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مداح تھے۔</w:t>
      </w:r>
      <w:r>
        <w:t xml:space="preserve"> "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وہ سوال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جب آپ نے سنا کہ مسز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آپ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آپ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</w:t>
      </w:r>
    </w:p>
    <w:p w:rsidR="001C1928" w:rsidRDefault="001C1928" w:rsidP="001C1928">
      <w:r>
        <w:rPr>
          <w:rFonts w:cs="Arial" w:hint="eastAsia"/>
          <w:rtl/>
        </w:rPr>
        <w:t>جواب</w:t>
      </w:r>
      <w:r>
        <w:t>:</w:t>
      </w:r>
    </w:p>
    <w:p w:rsidR="001C1928" w:rsidRDefault="001C1928" w:rsidP="001C1928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سوچا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خوش قسمت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پاس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رکھنے والا راہنما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لکھا۔ آپ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دلوں کے بدلنے کے ساتھ ساتھ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برپا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ہوئے۔ مقدمہ چلا،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اس خاندان کے لوگ بھارت جا کر ان کے مہمان بنے، ان سے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کئے، کہ الذو الفقار کے لوگوں کو، جنہوں نے جہاز اغواء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بھارت نے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کے احتجاج پر بھارت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پاکستان نے بھارت کو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موجود ہے۔</w:t>
      </w:r>
    </w:p>
    <w:p w:rsidR="001C1928" w:rsidRDefault="001C1928" w:rsidP="001C1928">
      <w:r>
        <w:t>IA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بھارت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جہاز اغواہ کرنے والوں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رکھ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مہمان بنا کر اور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دے کر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پاکستان نے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کرنے کا</w:t>
      </w:r>
    </w:p>
    <w:p w:rsidR="001C1928" w:rsidRDefault="001C1928" w:rsidP="001C1928"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۔"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کے موقع پر بھارت کے اخبارات اور بھارت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 گا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مقابلہ ہو رہا ہے۔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بھارت کے سرکارم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جشن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مسئلے پر بات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اس کے ساتھ ساتھ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اور دانشوروں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کے تحت سما کہ بھارت کو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مسائل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صرف نظر کر کے چند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مثلا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گفتگو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بہت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کرنا پڑرہ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وہاں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ان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زائد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افراد ہر سال وہاں مر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بنا پر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وہ پاکستان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ہمارا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علاقہ پاکستان کا ہے جس پر بھارت نے</w:t>
      </w:r>
    </w:p>
    <w:p w:rsidR="001C1928" w:rsidRDefault="001C1928" w:rsidP="001C1928">
      <w:r>
        <w:rPr>
          <w:rFonts w:cs="Arial" w:hint="eastAsia"/>
          <w:rtl/>
        </w:rPr>
        <w:t>شملہ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قبضہ کر رکھا ہے۔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1929ء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کے بعد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بھارت اور پاکستان نے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اطراف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شملہ معاہدے سے پہلے کے مقامات پر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اس موقع پر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کر اس ک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سندھو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نے کچھ عرصہ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آباد کے مقام پر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 افراد نے شرکت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سندھو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ورلڈ سندھ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وفد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ملاقا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پہلے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r>
        <w:t>19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کا افتتاح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سارے حقائق سے صرف نظر کر کے بھارت اور پاکستان کے معاملات کا سامنا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</w:t>
      </w:r>
    </w:p>
    <w:p w:rsidR="001C1928" w:rsidRDefault="001C1928" w:rsidP="001C1928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</w:t>
      </w:r>
    </w:p>
    <w:p w:rsidR="001C1928" w:rsidRDefault="001C1928" w:rsidP="001C192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تھوڑا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کرنا پڑے گا کہ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کے قول اور فعل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کا جائزہ لے۔ جواہر لال نہرو نے پاکستان بننے کے بعد اپنے متعدد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احمقانہ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کے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صرف بھارت ہے۔ جبکہ پاکستان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(Seconding Power) </w:t>
      </w:r>
      <w:r>
        <w:rPr>
          <w:rFonts w:cs="Arial"/>
          <w:rtl/>
        </w:rPr>
        <w:t>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جون کے پلان کے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پاکستان اور بھارت دونوں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ار نے اور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دوبارہ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نگار،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لکھنے والوں نے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ملک کے باہر، اقوام متحدہ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متذکرہ دعوے کو</w:t>
      </w:r>
    </w:p>
    <w:p w:rsidR="001C1928" w:rsidRDefault="001C1928" w:rsidP="001C1928">
      <w:r>
        <w:rPr>
          <w:rFonts w:cs="Arial" w:hint="eastAsia"/>
          <w:rtl/>
        </w:rPr>
        <w:t>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lastRenderedPageBreak/>
        <w:t>،</w:t>
      </w:r>
    </w:p>
    <w:p w:rsidR="001C1928" w:rsidRDefault="001C1928" w:rsidP="001C1928">
      <w:r>
        <w:rPr>
          <w:rFonts w:cs="Arial" w:hint="eastAsia"/>
          <w:rtl/>
        </w:rPr>
        <w:t>پنڈت</w:t>
      </w:r>
      <w:r>
        <w:rPr>
          <w:rFonts w:cs="Arial"/>
          <w:rtl/>
        </w:rPr>
        <w:t xml:space="preserve"> جواہر لال نہرو نے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موقف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انداز نظر اپنائے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مطلب فرقہ وارانہ تعصب اور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ڈالنا ہے، اس کا اشارہ واضح طور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قرار داد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الفاظ کے مطابق: بھارت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پہاڑ اور سمندر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صورت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 سکتا ہے،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تقاضے بھارت کے اتحاد کو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موجودہ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جائے گا تو بھارت کے مسائل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قوموں کا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قرار پائے گا"۔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پر پاکستان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ہمارے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وجہ نزاع ہے اس وقت کے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صدر مسٹر اہار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</w:t>
      </w:r>
      <w:r>
        <w:t xml:space="preserve"> :</w:t>
      </w:r>
    </w:p>
    <w:p w:rsidR="001C1928" w:rsidRDefault="001C1928" w:rsidP="001C1928">
      <w:r>
        <w:rPr>
          <w:rFonts w:cs="Arial"/>
          <w:rtl/>
          <w:lang w:bidi="fa-IR"/>
        </w:rPr>
        <w:t>۲۰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اس وقت کے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صدر مسٹر انچار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کہا</w:t>
      </w:r>
      <w:r>
        <w:t>:</w:t>
      </w:r>
    </w:p>
    <w:p w:rsidR="001C1928" w:rsidRDefault="001C1928" w:rsidP="001C192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متحد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</w:t>
      </w:r>
    </w:p>
    <w:p w:rsidR="001C1928" w:rsidRDefault="001C1928" w:rsidP="001C192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1C1928" w:rsidRDefault="001C1928" w:rsidP="001C192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بھارت کے جد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زہر نکل جائے گا،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نکلے گا کہ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ہونے والے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ماندہ بھارت سے پھر آمنے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ناقابل 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</w:t>
      </w:r>
      <w:r>
        <w:t xml:space="preserve"> "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لندن اکانومسٹ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موجودہ منصوبہ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پر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عمل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بالاخر بھارت کا اتحاد دوبارہ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گا۔"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سابق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مل کر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بھارت کے آئندہ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 کے دوران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خاکہ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جسے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ہم پچھلے چند سال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آتا ہے کہ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باتوں پر عمل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مطابق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"۔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مطابق بھارت کے مد نظر صرف بحر ہند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اسے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لے کرف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تمام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متفکر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"بھارت اور پاکستان کا اصل جھگڑا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 ہمارے دفتر خارجہ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بھارت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اصل ذہن کو سمجھے۔</w:t>
      </w:r>
    </w:p>
    <w:p w:rsidR="001C1928" w:rsidRDefault="001C1928" w:rsidP="001C192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کرنا ہے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اس قسم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ہو گا۔ بھارت کے ساتھ معاملات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اجزاء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اس کے تعلقات اور دو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ہے۔"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مقامات پر پاکستان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پاکستان کا مسلمان ہونا، اس کا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حصہ نہ سمجھنا اور پاکستان کا اس کے اوپر استحقاق جتانا، بھارت اور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وجہ نزاع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مقصد معاہدہ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کمزور ہو اور وہ اپنے آپ کو بھارت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سمجھے ،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سے بھارت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عمل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کرے۔</w:t>
      </w:r>
    </w:p>
    <w:p w:rsidR="001C1928" w:rsidRDefault="001C1928" w:rsidP="001C192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خاص طور سے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حملہ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بننے کے بعد سو سوا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پتہ چلتا ہے کہ بھارت کا شروع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پاکستان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پاکستان کے دو بازوؤں کو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اور ان سے مقابلہ کرنا مشکل تصور کرتے تھے۔ اس کے علاوہ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ابھارنے اور اس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مد نظر رکھا جائے تو ان سے صاف ظاہر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خاتمہ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سوشلسٹ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کے خاتے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ہے کہ پاکستان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اپنے دفا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اہل نہ ہو، وہ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اتنا کمزور ہو کہ بھارت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منگوائے۔ اسے پاکستان سے دراصل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نے اس سے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1C1928" w:rsidRDefault="001C1928" w:rsidP="001C1928">
      <w:r>
        <w:rPr>
          <w:rFonts w:cs="Arial" w:hint="eastAsia"/>
          <w:rtl/>
        </w:rPr>
        <w:t>سمجھ</w:t>
      </w:r>
      <w:r>
        <w:rPr>
          <w:rFonts w:cs="Arial"/>
          <w:rtl/>
        </w:rPr>
        <w:t xml:space="preserve">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اس کا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 پاور بننے کا خواب چکنا چور ہو جاتا ہے۔ پنڈت نہرو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Discovery of India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صاف کہا ہے کہ :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در ہے کا کردار اد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بہت اہم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قابل عمل بھ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  <w:r>
        <w:t>"</w:t>
      </w:r>
    </w:p>
    <w:p w:rsidR="001C1928" w:rsidRDefault="001C1928" w:rsidP="001C1928">
      <w:r>
        <w:rPr>
          <w:rFonts w:cs="Arial"/>
          <w:rtl/>
          <w:lang w:bidi="fa-IR"/>
        </w:rPr>
        <w:t>۲۲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منعقدہ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۰۱۹۴۷)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رک کا موقع تا ہے شرکت کرنے کا موقعہ ملا تھا مجھے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پنڈت نہرو نے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C1928" w:rsidRDefault="001C1928" w:rsidP="001C1928">
      <w:r>
        <w:rPr>
          <w:rFonts w:cs="Arial" w:hint="eastAsia"/>
          <w:rtl/>
        </w:rPr>
        <w:t>تھے،</w:t>
      </w:r>
    </w:p>
    <w:p w:rsidR="001C1928" w:rsidRDefault="001C1928" w:rsidP="001C192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مقدر ہے۔</w:t>
      </w:r>
      <w:r>
        <w:t>"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بناء پر بھارت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محض اس علاقے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اس نے پاکستان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گردانا، اس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اس ملک کو جس سے اسے خدشہ تھا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جب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India's China War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دکھلائ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بھارت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مقصد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ممالک اور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نا کام کرنا تھا، اس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وہ اس بہانے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دروازے کھولنا اور اس سے خاص قسم کا اسلہ حاصل کرنا</w:t>
      </w:r>
    </w:p>
    <w:p w:rsidR="001C1928" w:rsidRDefault="001C1928" w:rsidP="001C1928"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تھا۔</w:t>
      </w:r>
    </w:p>
    <w:p w:rsidR="001C1928" w:rsidRDefault="001C1928" w:rsidP="001C1928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فلاسفر اور متعدد کتابوں کا مصنف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مثلاً</w:t>
      </w:r>
      <w:r>
        <w:t xml:space="preserve"> ,India and World Affairs </w:t>
      </w:r>
      <w:r>
        <w:rPr>
          <w:rFonts w:cs="Arial"/>
          <w:rtl/>
        </w:rPr>
        <w:t>اور</w:t>
      </w:r>
      <w:r>
        <w:t xml:space="preserve"> India and the Indian Ocean</w:t>
      </w:r>
    </w:p>
    <w:p w:rsidR="001C1928" w:rsidRDefault="001C1928" w:rsidP="001C1928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اور جب تک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اپنا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جاتا،</w:t>
      </w:r>
    </w:p>
    <w:p w:rsidR="001C1928" w:rsidRDefault="001C1928" w:rsidP="001C19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1C1928" w:rsidRDefault="001C1928" w:rsidP="001C1928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سنگا پور،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عدن، چکوترا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دور دراز کے مقامات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جاتے اور جب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۔"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جو</w:t>
      </w:r>
    </w:p>
    <w:p w:rsidR="001C1928" w:rsidRDefault="001C1928" w:rsidP="001C1928">
      <w:r>
        <w:rPr>
          <w:rFonts w:cs="Arial" w:hint="eastAsia"/>
          <w:rtl/>
        </w:rPr>
        <w:t>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کا حامل بھارت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اک اور ماہر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موضوع ہے کہتا ہے۔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پہلو ہے، بھارت کا اپنے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وابستہ ہے۔ اس وجہ سے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پاکستان، افغانستان،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برما،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اپنے دروازوں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سنگا پور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کنٹرول کرنا چا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اپنے دروازوں سنگا پور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کنٹرول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ان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مخالف </w:t>
      </w:r>
      <w:r>
        <w:rPr>
          <w:rFonts w:cs="Arial" w:hint="eastAsia"/>
          <w:rtl/>
        </w:rPr>
        <w:t>طاقتوں</w:t>
      </w:r>
      <w:r>
        <w:rPr>
          <w:rFonts w:cs="Arial"/>
          <w:rtl/>
        </w:rPr>
        <w:t xml:space="preserve"> کا قبضہ رہے تو بھارت کا وجود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افغانستان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عرصہ تک بھارت کا حصہ رہا ہے۔"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لفظ افغانستان استعمال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بھارت کا حصہ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جب تک کہ پاکستان بھارت کا حصہ : ہو جائے۔)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افغانست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بھارت کا حصہ رہا ہے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ہے۔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اسے پھر سے عرب خطہ سے وابستہ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کو عراق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>"</w:t>
      </w:r>
    </w:p>
    <w:p w:rsidR="001C1928" w:rsidRDefault="001C1928" w:rsidP="001C192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بہت اہم ہے: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جانے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طاقت کے خلاء کو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بھارت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سنگا پور سے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تک بحر ہند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 لے۔</w:t>
      </w:r>
      <w:r>
        <w:t>"</w:t>
      </w:r>
    </w:p>
    <w:p w:rsidR="001C1928" w:rsidRDefault="001C1928" w:rsidP="001C192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ذہن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پنڈت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جھلکتا ہے۔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سقوط کے بعد مسلمانوں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کا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الفاظ تھے۔</w:t>
      </w:r>
    </w:p>
    <w:p w:rsidR="001C1928" w:rsidRDefault="001C1928" w:rsidP="001C192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 نے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1C1928" w:rsidRDefault="001C1928" w:rsidP="001C192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ذہن تھا،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سوچ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دفتر خارجہ حقائق سے منہ نہ موڑے کچھ عرصہ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>" کے عنوان سے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مضمون کے مندرجات پر غور کرے۔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مشترکہ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کو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سپر طاقت ہے اس کے پاس فوج، اسلحہ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کردار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1C1928" w:rsidRDefault="001C1928" w:rsidP="001C1928">
      <w:r>
        <w:rPr>
          <w:rFonts w:cs="Arial"/>
          <w:rtl/>
          <w:lang w:bidi="fa-IR"/>
        </w:rPr>
        <w:t>۲۴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چاہے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کو، اپنے آپ کو اس سے ہم آہنگ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کچھ عرصہ قبل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اسٹنٹ انڈر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مملکت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سروں</w:t>
      </w:r>
      <w:r>
        <w:rPr>
          <w:rFonts w:cs="Arial"/>
          <w:rtl/>
        </w:rPr>
        <w:t xml:space="preserve"> نے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کا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بھارت کے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بھارت نے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بھارت 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کروانے، منوانے اور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مدد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</w:p>
    <w:p w:rsidR="001C1928" w:rsidRDefault="001C1928" w:rsidP="001C192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1C1928" w:rsidRDefault="001C1928" w:rsidP="001C1928">
      <w:r>
        <w:rPr>
          <w:rFonts w:cs="Arial" w:hint="eastAsia"/>
          <w:rtl/>
        </w:rPr>
        <w:t>بالعين</w:t>
      </w:r>
    </w:p>
    <w:p w:rsidR="001C1928" w:rsidRDefault="001C1928" w:rsidP="001C1928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ہندوستان،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روس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قوت اور فوج کا استعمال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فوراً بعد جونا گڑھ، مناور مناودار،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بھوپال کا گلہ گھوٹنے کے ساتھ گ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سکم کو ہضم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سے لے کر آج تک برہنہ طاقت استعمال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ہندوستان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عزائم کو نظر </w:t>
      </w: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کر کے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نقصان دہ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بھوکا رکھ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جبکہ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غربت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ہندوستان سب سے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 کر اے -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مقام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پاکستان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کو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سے اس وقت تک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گنا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چکا ہے۔ ہمارے اور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کے مطابق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فرق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منصوبے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ہے، ہم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کرتے ہوئے شرماتے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جبکہ ہندوستان اپنے عزائم کا کھل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اظہار کرتا ہے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عملاً دھماکہ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پنڈت جواہر لال نہرو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حوالہ بے جا نہ ہو گا جو انہوں نے اٹامک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1C1928" w:rsidRDefault="001C1928" w:rsidP="001C192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اٹالک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صورت مہارت حاصل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مقاصد پر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الفت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آگے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توقع ہے کہ ہندوستان کے سائنسدان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طور پر بروئے کار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کہ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لاحق ہوا تو وہ اس کے د</w:t>
      </w:r>
      <w:r>
        <w:rPr>
          <w:rFonts w:cs="Arial" w:hint="eastAsia"/>
          <w:rtl/>
        </w:rPr>
        <w:t>فاع</w:t>
      </w:r>
      <w:r>
        <w:rPr>
          <w:rFonts w:cs="Arial"/>
          <w:rtl/>
        </w:rPr>
        <w:t xml:space="preserve"> کے 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فائدہ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بم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ممکنہ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قوت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فائدہ اٹھائے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</w:t>
      </w:r>
    </w:p>
    <w:p w:rsidR="001C1928" w:rsidRDefault="001C1928" w:rsidP="001C1928">
      <w:r>
        <w:rPr>
          <w:rFonts w:cs="Arial" w:hint="eastAsia"/>
          <w:rtl/>
        </w:rPr>
        <w:t>بنائے</w:t>
      </w:r>
      <w:r>
        <w:rPr>
          <w:rFonts w:cs="Arial"/>
          <w:rtl/>
        </w:rPr>
        <w:t xml:space="preserve"> گا۔</w:t>
      </w:r>
      <w:r>
        <w:t>"</w:t>
      </w:r>
    </w:p>
    <w:p w:rsidR="001C1928" w:rsidRDefault="001C1928" w:rsidP="001C1928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اٹامک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جس کا نام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"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بم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بم بنانے کے سوا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بھارت، روس</w:t>
      </w:r>
    </w:p>
    <w:p w:rsidR="001C1928" w:rsidRDefault="001C1928" w:rsidP="001C192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جائے۔ "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ساتھ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اس نے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متعدد بار کھل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کش ہونا ہو گا۔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کے روابط استوار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معاملات طے کرتے ہوئے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قبول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ہے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دو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وقار،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کے تحفظ کے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چہ ہم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اپنا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شاندار ہے اور ہم ہمت</w:t>
      </w:r>
    </w:p>
    <w:p w:rsidR="001C1928" w:rsidRDefault="001C1928" w:rsidP="001C1928">
      <w:r>
        <w:rPr>
          <w:rFonts w:cs="Arial"/>
          <w:rtl/>
          <w:lang w:bidi="fa-IR"/>
        </w:rPr>
        <w:t>۲۶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ہارنے والے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ثقافت اور تجارت کے نام پر کمزور</w:t>
      </w:r>
    </w:p>
    <w:p w:rsidR="001C1928" w:rsidRDefault="001C1928" w:rsidP="001C1928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گز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</w:t>
      </w:r>
    </w:p>
    <w:p w:rsidR="001C1928" w:rsidRDefault="001C1928" w:rsidP="001C1928">
      <w:r>
        <w:rPr>
          <w:rFonts w:cs="Arial" w:hint="eastAsia"/>
          <w:rtl/>
        </w:rPr>
        <w:t>دس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1C1928" w:rsidRDefault="001C1928" w:rsidP="001C1928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حوالہ دوں گا، جن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آگے بڑھ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C1928" w:rsidRDefault="001C1928" w:rsidP="001C1928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1C1928" w:rsidRDefault="001C1928" w:rsidP="001C192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کرنا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کلچر ہمارا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کلچر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اور ہندووں کا تمدن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ہے۔ وہ بت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پر 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ہم ان سے جدا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لڑ کر ہندوستان سے الگ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</w:p>
    <w:p w:rsidR="001C1928" w:rsidRDefault="001C1928" w:rsidP="001C192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توجہ ہے جو انہوں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اعزاز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موقع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ہمارے منہ پر طمانچہ مارا اور کہا ہے 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ہمارا کلچر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اور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بالکل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متعدد بار واشگاف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ہندو اور مسلمانوں کا مذہب،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ثقافت، زبان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ہے۔ ہم نے ہندوؤں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رہ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سمجھا ہے اور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</w:p>
    <w:p w:rsidR="001C1928" w:rsidRDefault="001C1928" w:rsidP="001C1928">
      <w:r>
        <w:rPr>
          <w:rFonts w:cs="Arial" w:hint="eastAsia"/>
          <w:rtl/>
        </w:rPr>
        <w:t>نکالا</w:t>
      </w:r>
      <w:r>
        <w:rPr>
          <w:rFonts w:cs="Arial"/>
          <w:rtl/>
        </w:rPr>
        <w:t xml:space="preserve"> ہے کہ ہم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سکتے۔ قائد اعظم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الفاظ تھے ہم مسلمان اور ہندو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مذہب،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ثقافت،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زبان،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 قانون، معاشرہ اور ہمارا لباس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ہر لحاظ سے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 ہم ان تضادات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اکھٹے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 "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موقع پر کھا وہ چار سال کے تھے جب پاکستان بنا ہے جبکہ آپ (بے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صاحبہ)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پتہ کہ پاکستان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ہوا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ہے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ہندوؤں کے مظالم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لاشوں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پتہ ہے کہ پاکستان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بنا ہے اور اگر پاکستان نہ بنتا تو مسلمانوں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ہوتا۔</w:t>
      </w:r>
    </w:p>
    <w:p w:rsidR="001C1928" w:rsidRDefault="001C1928" w:rsidP="001C1928">
      <w:r>
        <w:rPr>
          <w:rFonts w:cs="Arial" w:hint="eastAsia"/>
          <w:rtl/>
        </w:rPr>
        <w:lastRenderedPageBreak/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C1928" w:rsidRDefault="001C1928" w:rsidP="001C1928">
      <w:r>
        <w:rPr>
          <w:rFonts w:cs="Arial"/>
          <w:rtl/>
          <w:lang w:bidi="fa-IR"/>
        </w:rPr>
        <w:t>۲۔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مسئلہ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ہے، جسے حل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ہندوستان سے دوست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سوال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ہوتا۔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اقت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 کو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ڈالنے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اقت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 نے ۱۴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۱۹۵۰ء کو پنڈت نہرو کو لکھا کہ "آپ "جنگ نہ کرنے کے معاہدہ "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کرتے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ں، ہم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ساتھ آپ کو ان مسائل کا اعتراف کرنا ہو گا جو ہمارے در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حل طلب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کے حل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ٹائم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بل</w:t>
      </w:r>
      <w:r>
        <w:rPr>
          <w:rFonts w:cs="Arial"/>
          <w:rtl/>
          <w:lang w:bidi="fa-IR"/>
        </w:rPr>
        <w:t xml:space="preserve"> کا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کرنا ہوگا اور اس کے ساتھ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مدت مقررہ کے اندر اگر ہمارے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اتفاق رائے نہ ہو سکا تو ہم ٹائٹ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عے اپنے مسائل کو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گے۔ اس دائرہ کار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اگر ہندوستان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ہے تو ہم جنگ نہ کرنے کے معاہدے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  <w:r>
        <w:t>"</w:t>
      </w:r>
    </w:p>
    <w:p w:rsidR="001C1928" w:rsidRDefault="001C1928" w:rsidP="001C192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جس صاف اور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چال کو ناکام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C1928" w:rsidRDefault="001C1928" w:rsidP="001C192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دفتر خارجہ کو اس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مشترکہ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اجراء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کرتا ہے، جس کا مقصد ہندوستان اور پاکستان کے علاوہ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دلانا ہے کہ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سے اجت</w:t>
      </w:r>
      <w:r>
        <w:rPr>
          <w:rFonts w:cs="Arial" w:hint="eastAsia"/>
          <w:rtl/>
        </w:rPr>
        <w:t>ناب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>"</w:t>
      </w:r>
    </w:p>
    <w:p w:rsidR="001C1928" w:rsidRDefault="001C1928" w:rsidP="001C1928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ٹھوس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مسائل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 ہوں کہ اس کے اندر اپنے تنازعات کے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 حل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ہم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عرصے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1C1928" w:rsidRDefault="001C1928" w:rsidP="001C192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بعد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/>
          <w:rtl/>
          <w:lang w:bidi="fa-IR"/>
        </w:rPr>
        <w:t>۲۸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اگر وہ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مسلہ خود بخود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گا۔"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فراست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جس سے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 سے معاملہ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قدم به قدم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معاملات طے کرنے کا معاہدہ کر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دونوں طرف سے غفلت اور اپروائ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حل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نامکمل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آج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مسلمان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اپنے خ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تک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دسمبر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ہمارے منہ پر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وقت ہم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ادا نہ ہو س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ہمارے منہ پر طمانچہ مارا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شملہ معاہدہ کے بعد اس سے پہلے کئے گئے سارے معاہدے منسوخ ہو گئے اور ہم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پائے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ہے۔ ہم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حل کا</w:t>
      </w:r>
    </w:p>
    <w:p w:rsidR="001C1928" w:rsidRDefault="001C1928" w:rsidP="001C1928"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راستہ ہے۔</w:t>
      </w:r>
    </w:p>
    <w:p w:rsidR="001C1928" w:rsidRDefault="001C1928" w:rsidP="001C1928"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مداخلت</w:t>
      </w:r>
    </w:p>
    <w:p w:rsidR="001C1928" w:rsidRDefault="001C1928" w:rsidP="001C1928">
      <w:r>
        <w:rPr>
          <w:rFonts w:cs="Arial"/>
          <w:rtl/>
        </w:rPr>
        <w:t>۔ ہندوستان کو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ہم ہندوستان سے اجازت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ائر فورس،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کو منظم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ہندوستان کا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(NAM) </w:t>
      </w:r>
      <w:r>
        <w:rPr>
          <w:rFonts w:cs="Arial"/>
          <w:rtl/>
        </w:rPr>
        <w:t>کا ممبر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ملک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دوسرے ملکوں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سے منع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پاکستان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کہتا ہے، پاکستان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بنانے سے روکنے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سے باز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کہتا ہے۔ ہندوستان کو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ملک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ہے۔</w:t>
      </w:r>
    </w:p>
    <w:p w:rsidR="001C1928" w:rsidRDefault="001C1928" w:rsidP="001C1928">
      <w:r>
        <w:rPr>
          <w:rFonts w:cs="Arial" w:hint="eastAsia"/>
          <w:rtl/>
        </w:rPr>
        <w:lastRenderedPageBreak/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لانا موٹر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تحفظ،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مناسب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پروان چڑھانے پر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نہ کر سکے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ناقابل انکار درس ہے کہ وہ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اندر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بالاخر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سے بالا تر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سارے کارڈ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کھا کر اور ناک رگڑ رگڑ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رہے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نٹ کے طور پر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کچھ عرصہ قبل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صاحبہ نے (اپنے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اور ہندوستان کو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سپر پاورز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سپر پاورز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پاس اسلحہ کے بہت بڑے ذخائر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پاس جس 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پچاس مرتبہ تباہ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قوت کے بعد وہ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صورت حال کو بر قرار رکھنا ہوتا ہے۔ آج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ہندوستان کو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ہم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کو پروان چڑھا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مقام تک لے جانا ہے، جہاں ہندوستان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پاکستان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جرأت نہ کر سکے۔ اس طرح ہم زندہ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ہندوستان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کو برآمد کر رہا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جرمن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خلاف ہونے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t xml:space="preserve"> (deterrance)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حق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ہندوستان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سکتے۔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رکھنا چاہتا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</w:t>
      </w:r>
    </w:p>
    <w:p w:rsidR="001C1928" w:rsidRDefault="001C1928" w:rsidP="001C1928">
      <w:r>
        <w:rPr>
          <w:rFonts w:cs="Arial"/>
          <w:rtl/>
          <w:lang w:bidi="fa-IR"/>
        </w:rPr>
        <w:t>۳۰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بلکہ الٹا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دو سو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وہ اب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ڈروجن</w:t>
      </w:r>
      <w:r>
        <w:rPr>
          <w:rFonts w:cs="Arial"/>
          <w:rtl/>
        </w:rPr>
        <w:t xml:space="preserve"> بم بنا رہا ہے۔ خود ہندوستان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ڈروجن</w:t>
      </w:r>
      <w:r>
        <w:rPr>
          <w:rFonts w:cs="Arial"/>
          <w:rtl/>
        </w:rPr>
        <w:t xml:space="preserve"> بم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رہا ہے جبکہ ہم سے اسے ترک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جاتا ہے۔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</w:p>
    <w:p w:rsidR="001C1928" w:rsidRDefault="001C1928" w:rsidP="001C1928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ہم نے بم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ہمارے پاس ہے اور نہ ہم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C1928" w:rsidRDefault="001C1928" w:rsidP="001C192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کس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مقصد پر اس ہے اور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ضرور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C1928" w:rsidRDefault="001C1928" w:rsidP="001C192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کا محاذ</w:t>
      </w:r>
    </w:p>
    <w:p w:rsidR="001C1928" w:rsidRDefault="001C1928" w:rsidP="001C1928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کا مسئلہ ہے کہ ہندوستان نے شملہ معاہدے کے بعد دھو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فائدہ اٹھا کر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علاقے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ڈٹ 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علاقہ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نے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جس جذبہ سے ملک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سنہرے حروف سے لکھے جانے کے لائق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کے خطوط اور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تازہ ہو جاتا ہے،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الحمد للہ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نوجوان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قوت والے ملک سے لڑنے اور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بلاشبہ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کے مسئلہ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 کے باوجود اس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سے ہے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</w:t>
      </w:r>
    </w:p>
    <w:p w:rsidR="001C1928" w:rsidRDefault="001C1928" w:rsidP="001C1928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</w:t>
      </w:r>
    </w:p>
    <w:p w:rsidR="001C1928" w:rsidRDefault="001C1928" w:rsidP="001C1928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ہندوستان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مطابق </w:t>
      </w:r>
      <w:r>
        <w:rPr>
          <w:rFonts w:cs="Arial"/>
          <w:rtl/>
          <w:lang w:bidi="fa-IR"/>
        </w:rPr>
        <w:t>۵۰-۱۹۴۹</w:t>
      </w:r>
      <w:r>
        <w:rPr>
          <w:rFonts w:cs="Arial"/>
          <w:rtl/>
        </w:rPr>
        <w:t>ء سے ہندو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سروں،</w:t>
      </w:r>
      <w:r>
        <w:rPr>
          <w:rFonts w:cs="Arial"/>
          <w:rtl/>
        </w:rPr>
        <w:t xml:space="preserve"> کلکتہ کے دانشوروں اور اخبارات نے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مختلف عناصر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سقوط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دو چار ہونا پڑا۔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انتخابات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ملے تھے، اسے اقتدار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ہندوستان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ہے، مرحوم محمد خان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کو 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پنجاب کے سوال پر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اعتراضات پر انہوں نے اسے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کے پاس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راجھستان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مراکز کے فوٹو اور اطلاعات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ہندوستان کمانڈوز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جبکہ بعد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وزرائے خارجہ معاہدہ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سندھ اور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مشترکہ گشت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سندھ اور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برا 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پنجاب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سندھ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دو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 نے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سکہاں سے آتے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از کم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منوال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مسلمان</w:t>
      </w:r>
    </w:p>
    <w:p w:rsidR="001C1928" w:rsidRDefault="001C1928" w:rsidP="001C1928">
      <w:r>
        <w:rPr>
          <w:rFonts w:cs="Arial" w:hint="eastAsia"/>
          <w:rtl/>
        </w:rPr>
        <w:t>ے</w:t>
      </w:r>
      <w:r>
        <w:rPr>
          <w:rFonts w:cs="Arial"/>
          <w:rtl/>
        </w:rPr>
        <w:t>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مسلم امت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ہندوستان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اچھوتوں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سے زائد مسلمانوں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مسلمان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تناسب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 تباہ کر کے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رام جنم بھوم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داخلہ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بنائے گئے اعداد و شمار کے مطابق،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آٹھ ہزار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کش فسادات کھنا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،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اقت،</w:t>
      </w:r>
      <w:r>
        <w:rPr>
          <w:rFonts w:cs="Arial"/>
          <w:rtl/>
        </w:rPr>
        <w:t xml:space="preserve"> نہر و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کے ساتھ پاکستان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پر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کے ساتھ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ملک سے باہر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ملنے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مچاتے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روس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تجارت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ساتھ مشروط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 کا مسلمان ہمارا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</w:t>
      </w:r>
    </w:p>
    <w:p w:rsidR="001C1928" w:rsidRDefault="001C1928" w:rsidP="001C1928">
      <w:r>
        <w:rPr>
          <w:rFonts w:cs="Arial"/>
          <w:rtl/>
          <w:lang w:bidi="fa-IR"/>
        </w:rPr>
        <w:t>۳۲</w:t>
      </w:r>
    </w:p>
    <w:p w:rsidR="001C1928" w:rsidRDefault="001C1928" w:rsidP="001C1928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مشترکہ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حق ہے کہ ان پر ظلم ہو تو ہم ظلم کرنے والوں</w:t>
      </w:r>
    </w:p>
    <w:p w:rsidR="001C1928" w:rsidRDefault="001C1928" w:rsidP="001C192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/>
          <w:rtl/>
        </w:rPr>
        <w:t>۔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کا ڈرانے دھمکانے اور چودھراہٹ کے کردار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اس علاقے کے پورے ممالک سے اپنے تعلقات اور معاملات کو ان خطوط پر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ہندوستان ان علاقوں پر ظ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نہ کرے۔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ساتھ جو کچھ ہو رہا ہے، اس کا ہم سب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ہے۔ فرضا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قحط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ہے جس کے تحت وہ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ہر وقت دبائے رکھنا چاہتا ہے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ہندوستان نے چٹا گانگ کے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کمانڈوز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کا ہندوستان کے ساتھ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تھا، ہر طرف سے گھرے ہوئے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حاصل ہے۔ اس کو روکا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ہندوستان تجارت اور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ساتھ ملاتا رہا ہے۔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تو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خوراک،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ہندوستان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کا</w:t>
      </w:r>
    </w:p>
    <w:p w:rsidR="001C1928" w:rsidRDefault="001C1928" w:rsidP="001C1928"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سے تامل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بنائے گئے ، وہاں سے برابر لوگوں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والے منصوبے کو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نے اس پر ہندوستان سے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خود پاکستان نے اس پر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ہوئے، تو اس نے اپنے جہاز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چارہ کار نہ رہا تو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فوجوں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معاہدہ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کھنے پر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وہ آٹھ دن کے اندر اندر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مطالبے کے باوجود وہاں سے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جسے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</w:t>
      </w:r>
    </w:p>
    <w:p w:rsidR="001C1928" w:rsidRDefault="001C1928" w:rsidP="001C192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پاکستان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پورے علاقے کا معاملہ ہے۔ ہندوستان سے اس کا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معاملات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اسے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1C1928" w:rsidRDefault="001C1928" w:rsidP="001C19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1C1928" w:rsidRDefault="001C1928" w:rsidP="001C1928"/>
    <w:p w:rsidR="001C1928" w:rsidRDefault="001C1928" w:rsidP="001C1928"/>
    <w:p w:rsidR="001C1928" w:rsidRDefault="001C1928" w:rsidP="001C1928">
      <w:r>
        <w:rPr>
          <w:rFonts w:cs="Arial"/>
          <w:rtl/>
        </w:rPr>
        <w:t>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کرنا پڑے گا اور اگروہ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طور اطوار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اور وہ اس علاقے کا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ہے تو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1928" w:rsidRDefault="001C1928" w:rsidP="001C192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دشمن مہم پر معاف</w:t>
      </w:r>
      <w:r>
        <w:rPr>
          <w:rFonts w:cs="Arial" w:hint="cs"/>
          <w:rtl/>
        </w:rPr>
        <w:t>ی</w:t>
      </w:r>
    </w:p>
    <w:p w:rsidR="001C1928" w:rsidRDefault="001C1928" w:rsidP="001C1928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خلاف جو مہم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نے جس طرح نے "الذو الفقار"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اور دوسرے ذرائع سے مددد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پر اسے پاکستان سے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آئندہ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1928" w:rsidRDefault="001C1928" w:rsidP="001C1928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گا۔</w:t>
      </w:r>
    </w:p>
    <w:p w:rsidR="001C1928" w:rsidRDefault="001C1928" w:rsidP="001C1928">
      <w:r>
        <w:rPr>
          <w:rFonts w:cs="Arial" w:hint="eastAsia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C1928" w:rsidRDefault="001C1928" w:rsidP="001C1928">
      <w:proofErr w:type="gramStart"/>
      <w:r>
        <w:t xml:space="preserve">-- </w:t>
      </w:r>
      <w:r>
        <w:rPr>
          <w:rFonts w:cs="Arial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ہندوستان اور پاکستان سے تعلقات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وہ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جب تک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جاتے ہم محض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/>
          <w:rtl/>
        </w:rPr>
        <w:lastRenderedPageBreak/>
        <w:t>ہندوستان چاہتا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 آئے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مسائل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مل جائے وہ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کہ اس طرح اسے وقت مل رہا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صورتحال کو سمجھ کر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 بھارت کے ساتھ ہمارے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مسئلہ کو نظر انداز کر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طرح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کے طور پر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جب تک ہندوستان اصل مسئلہ پر بات کرے اس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کہ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 ممال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دوسرے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مقاطعہ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حل کرنے پر آمادہ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1C1928" w:rsidRDefault="001C1928" w:rsidP="001C1928">
      <w:r>
        <w:rPr>
          <w:rFonts w:cs="Arial"/>
          <w:rtl/>
          <w:lang w:bidi="fa-IR"/>
        </w:rPr>
        <w:t>۳۴</w:t>
      </w:r>
    </w:p>
    <w:p w:rsidR="001C1928" w:rsidRDefault="001C1928" w:rsidP="001C1928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  <w:bookmarkStart w:id="0" w:name="_GoBack"/>
      <w:bookmarkEnd w:id="0"/>
    </w:p>
    <w:sectPr w:rsidR="001C1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C3"/>
    <w:rsid w:val="001C1928"/>
    <w:rsid w:val="00206FB0"/>
    <w:rsid w:val="006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67F7"/>
  <w15:chartTrackingRefBased/>
  <w15:docId w15:val="{6A23F6E2-E938-4729-B8D3-9FD9DDFB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6122</Words>
  <Characters>34900</Characters>
  <Application>Microsoft Office Word</Application>
  <DocSecurity>0</DocSecurity>
  <Lines>290</Lines>
  <Paragraphs>81</Paragraphs>
  <ScaleCrop>false</ScaleCrop>
  <Company/>
  <LinksUpToDate>false</LinksUpToDate>
  <CharactersWithSpaces>40941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2025-01-27T05:12:00Z</dcterms:created>
  <dcterms:modified xsi:type="dcterms:W3CDTF">2025-01-27T05:14:00Z</dcterms:modified>
</cp:coreProperties>
</file>