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89A" w:rsidRDefault="0008089A" w:rsidP="0008089A"/>
    <w:p w:rsidR="0008089A" w:rsidRDefault="0008089A" w:rsidP="0008089A"/>
    <w:p w:rsidR="0008089A" w:rsidRPr="0008089A" w:rsidRDefault="0008089A" w:rsidP="0008089A">
      <w:pPr>
        <w:jc w:val="center"/>
        <w:rPr>
          <w:b/>
          <w:bCs/>
        </w:rPr>
      </w:pPr>
      <w:r w:rsidRPr="0008089A">
        <w:rPr>
          <w:b/>
          <w:bCs/>
        </w:rPr>
        <w:t>NOVEMBER 2, 1952</w:t>
      </w:r>
    </w:p>
    <w:p w:rsidR="0008089A" w:rsidRPr="0008089A" w:rsidRDefault="0008089A" w:rsidP="0008089A">
      <w:pPr>
        <w:jc w:val="center"/>
        <w:rPr>
          <w:b/>
          <w:bCs/>
        </w:rPr>
      </w:pPr>
      <w:r w:rsidRPr="0008089A">
        <w:rPr>
          <w:b/>
          <w:bCs/>
        </w:rPr>
        <w:t>FORCED LABOUR IN STALIN'S RUSSIA</w:t>
      </w:r>
    </w:p>
    <w:p w:rsidR="0008089A" w:rsidRPr="0008089A" w:rsidRDefault="0008089A" w:rsidP="0008089A">
      <w:pPr>
        <w:jc w:val="center"/>
        <w:rPr>
          <w:b/>
          <w:bCs/>
        </w:rPr>
      </w:pPr>
      <w:r w:rsidRPr="0008089A">
        <w:rPr>
          <w:b/>
          <w:bCs/>
        </w:rPr>
        <w:t>REVELATIONS FROM OFFICIAL SOURCES!</w:t>
      </w:r>
    </w:p>
    <w:p w:rsidR="00671957" w:rsidRPr="0008089A" w:rsidRDefault="0008089A" w:rsidP="0008089A">
      <w:pPr>
        <w:jc w:val="center"/>
        <w:rPr>
          <w:b/>
          <w:bCs/>
        </w:rPr>
      </w:pPr>
      <w:r w:rsidRPr="0008089A">
        <w:rPr>
          <w:b/>
          <w:bCs/>
        </w:rPr>
        <w:t>By: KHURSHID AHMAD</w:t>
      </w:r>
    </w:p>
    <w:p w:rsidR="0008089A" w:rsidRDefault="0008089A" w:rsidP="0008089A"/>
    <w:p w:rsidR="0008089A" w:rsidRDefault="0008089A" w:rsidP="0008089A"/>
    <w:p w:rsidR="0008089A" w:rsidRDefault="0008089A" w:rsidP="0008089A"/>
    <w:p w:rsidR="0008089A" w:rsidRDefault="0008089A" w:rsidP="0008089A">
      <w:r>
        <w:t>"Slavery was the first phase of exploitation of the lower classes. Then the revolution of slaves abolished the slave-owners as well as the slave exploitation of the toilers."---In these words STALIN announces the end o</w:t>
      </w:r>
      <w:r w:rsidR="00F2097F">
        <w:t>f "the first phase of exploita</w:t>
      </w:r>
      <w:r>
        <w:t>tion" and "slavery." Perhaps he is correct. But this too is equally correct that a second and a m</w:t>
      </w:r>
      <w:r w:rsidR="00F2097F">
        <w:t>ore advanced phase of exploita</w:t>
      </w:r>
      <w:r>
        <w:t>tion and slavery has set in. It has assumed the shape of forced</w:t>
      </w:r>
    </w:p>
    <w:p w:rsidR="0008089A" w:rsidRDefault="00F2097F" w:rsidP="0008089A">
      <w:r>
        <w:t>Labor</w:t>
      </w:r>
      <w:r w:rsidR="0008089A">
        <w:t>.</w:t>
      </w:r>
    </w:p>
    <w:p w:rsidR="0008089A" w:rsidRDefault="0008089A" w:rsidP="0008089A">
      <w:r>
        <w:t>In the great socialist sixth of the world there exists neither the freedom of expression nor the security of lif</w:t>
      </w:r>
      <w:bookmarkStart w:id="0" w:name="_GoBack"/>
      <w:bookmarkEnd w:id="0"/>
      <w:r>
        <w:t xml:space="preserve">e and property. Hundreds of thousands of human beings are being deprived of their freedom to live a free life. They are being put behind the bars and deported to far-off </w:t>
      </w:r>
      <w:r w:rsidR="00F2097F">
        <w:t>labor</w:t>
      </w:r>
      <w:r>
        <w:t xml:space="preserve"> camp</w:t>
      </w:r>
      <w:r w:rsidR="00F2097F">
        <w:t>s, on the noble mission of "redub</w:t>
      </w:r>
      <w:r>
        <w:t xml:space="preserve"> cation."</w:t>
      </w:r>
    </w:p>
    <w:p w:rsidR="0008089A" w:rsidRDefault="0008089A" w:rsidP="0008089A">
      <w:r>
        <w:t>""</w:t>
      </w:r>
    </w:p>
    <w:p w:rsidR="0008089A" w:rsidRDefault="0008089A" w:rsidP="0008089A">
      <w:r>
        <w:t xml:space="preserve">Western </w:t>
      </w:r>
      <w:r w:rsidR="00F2097F">
        <w:t>Imperialistic</w:t>
      </w:r>
      <w:r>
        <w:t xml:space="preserve"> ambitions were concealed under the mask of "civilizing mission,' Iraq and Egypt were bombed-so tha</w:t>
      </w:r>
      <w:r w:rsidR="00F2097F">
        <w:t xml:space="preserve">t they may be taught the </w:t>
      </w:r>
      <w:proofErr w:type="spellStart"/>
      <w:r w:rsidR="00F2097F">
        <w:t>mant</w:t>
      </w:r>
      <w:r>
        <w:t>ers</w:t>
      </w:r>
      <w:proofErr w:type="spellEnd"/>
      <w:r>
        <w:t xml:space="preserve"> of living. In Russia, </w:t>
      </w:r>
      <w:r w:rsidR="00F2097F">
        <w:t>bum an</w:t>
      </w:r>
      <w:r>
        <w:t xml:space="preserve">. beings are herded in these prisons and are employed to do body and </w:t>
      </w:r>
      <w:r w:rsidR="00F2097F">
        <w:t>soul</w:t>
      </w:r>
      <w:r>
        <w:t xml:space="preserve"> breaking jobs with the noble purpose of "re-education." These camps are called </w:t>
      </w:r>
      <w:r w:rsidR="00F2097F">
        <w:t>“Corrective</w:t>
      </w:r>
      <w:r>
        <w:t xml:space="preserve"> </w:t>
      </w:r>
      <w:r w:rsidR="00F2097F">
        <w:t>Labor</w:t>
      </w:r>
      <w:r>
        <w:t xml:space="preserve"> Camps!" Those who fail to toe the </w:t>
      </w:r>
      <w:proofErr w:type="spellStart"/>
      <w:r>
        <w:t>Politbureau's</w:t>
      </w:r>
      <w:proofErr w:type="spellEnd"/>
      <w:r>
        <w:t xml:space="preserve"> line are called "foreign agents."</w:t>
      </w:r>
    </w:p>
    <w:p w:rsidR="0008089A" w:rsidRDefault="0008089A" w:rsidP="0008089A">
      <w:r>
        <w:t>774</w:t>
      </w:r>
    </w:p>
    <w:p w:rsidR="0008089A" w:rsidRDefault="0008089A" w:rsidP="0008089A"/>
    <w:p w:rsidR="0008089A" w:rsidRDefault="0008089A" w:rsidP="0008089A"/>
    <w:p w:rsidR="0008089A" w:rsidRDefault="0008089A" w:rsidP="0008089A">
      <w:proofErr w:type="gramStart"/>
      <w:r>
        <w:t>as</w:t>
      </w:r>
      <w:proofErr w:type="gramEnd"/>
    </w:p>
    <w:p w:rsidR="0008089A" w:rsidRDefault="0008089A" w:rsidP="0008089A">
      <w:r>
        <w:t xml:space="preserve">Those who disagree with the Government are dubbed "enemies of the people." Those whose researches do not coincide with the Stalinist view are sent to Siberia. Tell me, what else is inquisition. </w:t>
      </w:r>
      <w:r w:rsidR="00F2097F">
        <w:t>And</w:t>
      </w:r>
      <w:r>
        <w:t xml:space="preserve"> naive </w:t>
      </w:r>
      <w:r w:rsidR="00F2097F">
        <w:t>fanaticism</w:t>
      </w:r>
      <w:r>
        <w:t>? How can one vilify the fanatics of the Dark Ages when greater fanatics exist in the Modern Age?</w:t>
      </w:r>
    </w:p>
    <w:p w:rsidR="0008089A" w:rsidRDefault="0008089A" w:rsidP="0008089A">
      <w:r>
        <w:lastRenderedPageBreak/>
        <w:t xml:space="preserve">In Russia, innumerable human beings live under the dead-weight of slavery. They have been torn out of life and society, deprived. </w:t>
      </w:r>
      <w:proofErr w:type="gramStart"/>
      <w:r>
        <w:t>of</w:t>
      </w:r>
      <w:proofErr w:type="gramEnd"/>
      <w:r>
        <w:t xml:space="preserve"> everything including hope, and nothing is left to them "but their chains"--!</w:t>
      </w:r>
    </w:p>
    <w:p w:rsidR="0008089A" w:rsidRDefault="0008089A" w:rsidP="0008089A">
      <w:r>
        <w:t>These charges cannot</w:t>
      </w:r>
      <w:r w:rsidR="00F2097F">
        <w:t xml:space="preserve"> be dubbed as "scandalous slanders" and "malicious calum</w:t>
      </w:r>
      <w:r>
        <w:t>nies," because I intend to pre-</w:t>
      </w:r>
    </w:p>
    <w:p w:rsidR="0008089A" w:rsidRDefault="0008089A" w:rsidP="0008089A"/>
    <w:p w:rsidR="0008089A" w:rsidRDefault="0008089A" w:rsidP="0008089A"/>
    <w:p w:rsidR="0008089A" w:rsidRDefault="00F2097F" w:rsidP="0008089A">
      <w:r>
        <w:t>Sent</w:t>
      </w:r>
      <w:r w:rsidR="0008089A">
        <w:t xml:space="preserve"> my case on the basis of facts presented by Communists of the </w:t>
      </w:r>
      <w:r>
        <w:t>caliber</w:t>
      </w:r>
      <w:r w:rsidR="0008089A">
        <w:t xml:space="preserve"> of Molotov </w:t>
      </w:r>
      <w:r>
        <w:t>Vishinski</w:t>
      </w:r>
      <w:r w:rsidR="0008089A">
        <w:t xml:space="preserve">, and Beria and the pronouncements of the Russian Government and </w:t>
      </w:r>
      <w:r>
        <w:t>Pravda</w:t>
      </w:r>
      <w:r w:rsidR="0008089A">
        <w:t xml:space="preserve"> and Russian Penal Code. The sources I am going to quote are Communistic and Russian to disarm the apologists of Russia. They dare not deny these facts as denying </w:t>
      </w:r>
      <w:proofErr w:type="gramStart"/>
      <w:r w:rsidR="0008089A">
        <w:t>them</w:t>
      </w:r>
      <w:proofErr w:type="gramEnd"/>
      <w:r w:rsidR="0008089A">
        <w:t xml:space="preserve"> means denying Stalin and </w:t>
      </w:r>
      <w:r>
        <w:t>Molotov!</w:t>
      </w:r>
    </w:p>
    <w:p w:rsidR="0008089A" w:rsidRDefault="0008089A" w:rsidP="0008089A">
      <w:r>
        <w:t>*</w:t>
      </w:r>
    </w:p>
    <w:p w:rsidR="0008089A" w:rsidRDefault="0008089A" w:rsidP="0008089A">
      <w:r>
        <w:t>*:</w:t>
      </w:r>
    </w:p>
    <w:p w:rsidR="0008089A" w:rsidRDefault="0008089A" w:rsidP="0008089A">
      <w:r>
        <w:t xml:space="preserve">It is a fact admitted on all hands that there are forced </w:t>
      </w:r>
      <w:r w:rsidR="00F2097F">
        <w:t>labor</w:t>
      </w:r>
      <w:r>
        <w:t xml:space="preserve"> camps in Soviet Russia. U.S.S.R. did not either accede accept as binding, I.L.O.'s "convention concerning for compulsory </w:t>
      </w:r>
      <w:r w:rsidR="00F2097F">
        <w:t>Labor</w:t>
      </w:r>
      <w:r>
        <w:t xml:space="preserve">" adopted in 1930. The convention defines forced and compulsory </w:t>
      </w:r>
      <w:r w:rsidR="00F2097F">
        <w:t>labor</w:t>
      </w:r>
      <w:r>
        <w:t xml:space="preserve"> as "all work or service which is exacted from. </w:t>
      </w:r>
      <w:proofErr w:type="gramStart"/>
      <w:r>
        <w:t>any</w:t>
      </w:r>
      <w:proofErr w:type="gramEnd"/>
      <w:r>
        <w:t xml:space="preserve"> person under the menace of any penalty and for which the said person has not offe</w:t>
      </w:r>
      <w:r w:rsidR="00F2097F">
        <w:t>red himself voluntarily." Evid</w:t>
      </w:r>
      <w:r>
        <w:t xml:space="preserve">ence put before the Economic and Social Council show what Russians mean by "Corrective </w:t>
      </w:r>
      <w:r w:rsidR="00F2097F">
        <w:t>Labor</w:t>
      </w:r>
      <w:r>
        <w:t xml:space="preserve"> Code of Russia adopted on August 1st 1933 is a </w:t>
      </w:r>
      <w:r w:rsidR="00F2097F">
        <w:t>marvelous</w:t>
      </w:r>
      <w:r>
        <w:t xml:space="preserve"> piece of testimony. Before the introduction of the bill such </w:t>
      </w:r>
      <w:r w:rsidR="00F2097F">
        <w:t>labor</w:t>
      </w:r>
      <w:r>
        <w:t xml:space="preserve"> was called "forced </w:t>
      </w:r>
      <w:r w:rsidR="00F2097F">
        <w:t>labor</w:t>
      </w:r>
      <w:r>
        <w:t>" (</w:t>
      </w:r>
      <w:proofErr w:type="spellStart"/>
      <w:r>
        <w:t>prinouditeluge</w:t>
      </w:r>
      <w:proofErr w:type="spellEnd"/>
      <w:r>
        <w:t>) but in this bill it has b</w:t>
      </w:r>
      <w:r w:rsidR="00F2097F">
        <w:t>een replaced by the decep</w:t>
      </w:r>
      <w:r>
        <w:t xml:space="preserve">tive word of "corrective </w:t>
      </w:r>
      <w:r w:rsidR="00F2097F">
        <w:t>labor</w:t>
      </w:r>
      <w:r>
        <w:t xml:space="preserve">." But the substance of forced </w:t>
      </w:r>
      <w:r w:rsidR="00F2097F">
        <w:t>labor</w:t>
      </w:r>
      <w:r>
        <w:t xml:space="preserve"> is the same. It is borne by the articles of Code. Sec. 13 lays down that "persons who do not report for registration or work at the time fixed may be enrolled by force." This is for the </w:t>
      </w:r>
      <w:r w:rsidR="00F2097F">
        <w:t>labor</w:t>
      </w:r>
      <w:r>
        <w:t xml:space="preserve"> sentenced without deprivation of liberty. In other instances the (Sec. 26) or transfer to a punitive colony or places further removed refusal to work may be punished by close arrest for a period of time</w:t>
      </w:r>
    </w:p>
    <w:p w:rsidR="0008089A" w:rsidRDefault="0008089A" w:rsidP="0008089A"/>
    <w:p w:rsidR="0008089A" w:rsidRDefault="0008089A" w:rsidP="0008089A"/>
    <w:p w:rsidR="0008089A" w:rsidRDefault="0008089A" w:rsidP="0008089A">
      <w:proofErr w:type="gramStart"/>
      <w:r>
        <w:t>from</w:t>
      </w:r>
      <w:proofErr w:type="gramEnd"/>
      <w:r>
        <w:t xml:space="preserve"> the detainees permanent place to abode (Sec. 79). One who commits such a mistake is a down</w:t>
      </w:r>
      <w:r w:rsidR="00F2097F">
        <w:t xml:space="preserve"> right traitor. But the punish</w:t>
      </w:r>
      <w:r>
        <w:t xml:space="preserve">ment is not confined to the "traitor" alone--it extends to the members of his family too! Those who assisted such a convict or knew of his intention and did not inform the proper authorities are </w:t>
      </w:r>
      <w:r w:rsidR="00F2097F">
        <w:t>perished</w:t>
      </w:r>
      <w:r>
        <w:t xml:space="preserve"> with "deprivation of liberty from five to ten years with the confiscation of all their property." The other adult members of the "traitor's" family who either lived with him, or up to the moment of the commitment of crime were at his sustenance, are subject to the deprivation of electoral rights and exile to the remote places of Siberia for five</w:t>
      </w:r>
      <w:r w:rsidR="00F2097F">
        <w:t xml:space="preserve"> years and all this is in con</w:t>
      </w:r>
      <w:r>
        <w:t>formity with the law. It is but an extension of Section 58(1) of the Penal Code</w:t>
      </w:r>
      <w:r w:rsidR="00F2097F">
        <w:t>. *</w:t>
      </w:r>
      <w:r>
        <w:t>*</w:t>
      </w:r>
    </w:p>
    <w:p w:rsidR="0008089A" w:rsidRDefault="0008089A" w:rsidP="0008089A">
      <w:r>
        <w:t>RUSSIANS CONFESS</w:t>
      </w:r>
    </w:p>
    <w:p w:rsidR="0008089A" w:rsidRDefault="0008089A" w:rsidP="0008089A">
      <w:r>
        <w:t xml:space="preserve">The Small Soviet </w:t>
      </w:r>
      <w:r w:rsidR="00F2097F">
        <w:t>Encyclopedia</w:t>
      </w:r>
      <w:r>
        <w:t xml:space="preserve"> frankly states that the former </w:t>
      </w:r>
      <w:proofErr w:type="spellStart"/>
      <w:r>
        <w:t>Solvestiki</w:t>
      </w:r>
      <w:proofErr w:type="spellEnd"/>
      <w:r>
        <w:t xml:space="preserve"> Monastery, which under the Tsars had "served as a place of ecclesiastic and political deportation, is today a [Soviet] Concentration camp."</w:t>
      </w:r>
    </w:p>
    <w:p w:rsidR="0008089A" w:rsidRDefault="0008089A" w:rsidP="0008089A">
      <w:r>
        <w:lastRenderedPageBreak/>
        <w:t>Molotov himself admits it when he says;</w:t>
      </w:r>
    </w:p>
    <w:p w:rsidR="0008089A" w:rsidRDefault="0008089A" w:rsidP="0008089A">
      <w:r>
        <w:t xml:space="preserve">"The </w:t>
      </w:r>
      <w:r w:rsidR="00F2097F">
        <w:t>labor</w:t>
      </w:r>
      <w:r>
        <w:t xml:space="preserve"> of those deprived of liberty who are healthy and capable of working is being used by us on certain </w:t>
      </w:r>
      <w:r w:rsidR="00F2097F">
        <w:t>communal</w:t>
      </w:r>
    </w:p>
    <w:p w:rsidR="0008089A" w:rsidRDefault="0008089A" w:rsidP="0008089A"/>
    <w:p w:rsidR="0008089A" w:rsidRDefault="0008089A" w:rsidP="0008089A"/>
    <w:p w:rsidR="0008089A" w:rsidRDefault="00F2097F" w:rsidP="0008089A">
      <w:r>
        <w:t>And</w:t>
      </w:r>
      <w:r w:rsidR="0008089A">
        <w:t xml:space="preserve"> high way tasks. We did this before, we are doing it now, and we shall continue to do so. This is profitable for the society."</w:t>
      </w:r>
    </w:p>
    <w:p w:rsidR="0008089A" w:rsidRDefault="00F2097F" w:rsidP="0008089A">
      <w:r>
        <w:t>(Speech at the 6th Con</w:t>
      </w:r>
      <w:r w:rsidR="0008089A">
        <w:t>gress of Soviets).</w:t>
      </w:r>
    </w:p>
    <w:p w:rsidR="0008089A" w:rsidRDefault="0008089A" w:rsidP="0008089A">
      <w:r>
        <w:t>Yes</w:t>
      </w:r>
    </w:p>
    <w:p w:rsidR="0008089A" w:rsidRDefault="00F2097F" w:rsidP="0008089A">
      <w:r>
        <w:t>This</w:t>
      </w:r>
    </w:p>
    <w:p w:rsidR="0008089A" w:rsidRDefault="0008089A" w:rsidP="0008089A">
      <w:proofErr w:type="gramStart"/>
      <w:r>
        <w:t>is</w:t>
      </w:r>
      <w:proofErr w:type="gramEnd"/>
    </w:p>
    <w:p w:rsidR="0008089A" w:rsidRDefault="00F2097F" w:rsidP="0008089A">
      <w:r>
        <w:t>Profitable</w:t>
      </w:r>
    </w:p>
    <w:p w:rsidR="0008089A" w:rsidRDefault="0008089A" w:rsidP="0008089A">
      <w:r>
        <w:t>But</w:t>
      </w:r>
    </w:p>
    <w:p w:rsidR="0008089A" w:rsidRDefault="0008089A" w:rsidP="0008089A">
      <w:proofErr w:type="gramStart"/>
      <w:r>
        <w:t>was</w:t>
      </w:r>
      <w:proofErr w:type="gramEnd"/>
    </w:p>
    <w:p w:rsidR="0008089A" w:rsidRDefault="0008089A" w:rsidP="0008089A">
      <w:proofErr w:type="gramStart"/>
      <w:r>
        <w:t>for</w:t>
      </w:r>
      <w:proofErr w:type="gramEnd"/>
      <w:r>
        <w:t xml:space="preserve"> the society."</w:t>
      </w:r>
    </w:p>
    <w:p w:rsidR="0008089A" w:rsidRDefault="0008089A" w:rsidP="0008089A">
      <w:proofErr w:type="gramStart"/>
      <w:r>
        <w:t>of</w:t>
      </w:r>
      <w:proofErr w:type="gramEnd"/>
    </w:p>
    <w:p w:rsidR="0008089A" w:rsidRDefault="00F2097F" w:rsidP="0008089A">
      <w:r>
        <w:t>The</w:t>
      </w:r>
      <w:r w:rsidR="0008089A">
        <w:t xml:space="preserve"> slaves-</w:t>
      </w:r>
      <w:r>
        <w:t>labor rot "profitable" for the Greek-society.</w:t>
      </w:r>
      <w:r w:rsidR="0008089A">
        <w:t xml:space="preserve"> And what about the Pyramids of Pharaohs? Were the slaves not a "source profit" to the American tea planters? Slaves are always "profitable." They give maxi- mum of work with minimum of expenditure. </w:t>
      </w:r>
      <w:r>
        <w:t>Exploitation</w:t>
      </w:r>
      <w:r w:rsidR="0008089A">
        <w:t xml:space="preserve"> always results in "profit." But is it human? Is it justified?--that remains to be answered!</w:t>
      </w:r>
    </w:p>
    <w:p w:rsidR="0008089A" w:rsidRDefault="0008089A" w:rsidP="0008089A">
      <w:r>
        <w:t>Still more facts. The decree</w:t>
      </w:r>
    </w:p>
    <w:p w:rsidR="0008089A" w:rsidRDefault="0008089A" w:rsidP="0008089A"/>
    <w:p w:rsidR="0008089A" w:rsidRDefault="0008089A" w:rsidP="0008089A"/>
    <w:p w:rsidR="0008089A" w:rsidRDefault="00F2097F" w:rsidP="0008089A">
      <w:r>
        <w:t>Of</w:t>
      </w:r>
      <w:r w:rsidR="0008089A">
        <w:t xml:space="preserve"> April 7, 1930 states that the following categories of people can be transported to the "Corrective </w:t>
      </w:r>
      <w:r>
        <w:t>Labor</w:t>
      </w:r>
      <w:r w:rsidR="0008089A">
        <w:t xml:space="preserve"> Camps."</w:t>
      </w:r>
    </w:p>
    <w:p w:rsidR="0008089A" w:rsidRDefault="0008089A" w:rsidP="0008089A">
      <w:r>
        <w:t>1. "Persons sentenced by a court to deprivation of liberty for not less than three years" and</w:t>
      </w:r>
    </w:p>
    <w:p w:rsidR="0008089A" w:rsidRDefault="0008089A" w:rsidP="0008089A">
      <w:r>
        <w:t>2. "Persons sentenced by special decision of the O G PU"-- which proves that even a court trial is not needed for herding the people to gruesome tortures!</w:t>
      </w:r>
    </w:p>
    <w:p w:rsidR="0008089A" w:rsidRDefault="0008089A" w:rsidP="0008089A">
      <w:r>
        <w:t>Even PRAVADA accepts the existence of the concentration camps. In reply to Mr. Morrison it writes:</w:t>
      </w:r>
    </w:p>
    <w:p w:rsidR="0008089A" w:rsidRDefault="0008089A" w:rsidP="0008089A">
      <w:r>
        <w:t xml:space="preserve">"In the U.S.S. R. freedom of speech, freedom of the press, freedom of </w:t>
      </w:r>
      <w:r w:rsidR="00F2097F">
        <w:t>organization</w:t>
      </w:r>
      <w:r>
        <w:t xml:space="preserve"> does not exist for enemies of the people for the landlords and capitalists overthrown by the revolution. Nor does it exist </w:t>
      </w:r>
      <w:proofErr w:type="gramStart"/>
      <w:r>
        <w:t>for</w:t>
      </w:r>
      <w:proofErr w:type="gramEnd"/>
      <w:r>
        <w:t xml:space="preserve"> incorrigible thieves, for subversive agents, terrorists and assassins sent in by the foreign secret services......Prison and </w:t>
      </w:r>
      <w:r w:rsidR="00F2097F">
        <w:t>lab our</w:t>
      </w:r>
      <w:r>
        <w:t xml:space="preserve"> camps exist for these gentlemen, and for them only."</w:t>
      </w:r>
    </w:p>
    <w:p w:rsidR="0008089A" w:rsidRDefault="0008089A" w:rsidP="0008089A">
      <w:r>
        <w:t xml:space="preserve">Another very eloquent proof is Order No. 40 which Beria, the M.V.D. Chief issued in 1943-44 on the occasion of high toll of death and starvation in the </w:t>
      </w:r>
      <w:r w:rsidR="00F2097F">
        <w:t>lab our</w:t>
      </w:r>
      <w:r>
        <w:t xml:space="preserve"> camps. The order was "on the preservation of the physical status of the camp population and on making suitable preparations for the cold weather in camps." Beria's order, whether dictated by humanitarian or utilitarian considerations, is significant for two reasons.</w:t>
      </w:r>
    </w:p>
    <w:p w:rsidR="0008089A" w:rsidRDefault="0008089A" w:rsidP="0008089A">
      <w:r>
        <w:t>Firstly, it officially acknowledges the existence of a separate</w:t>
      </w:r>
    </w:p>
    <w:p w:rsidR="0008089A" w:rsidRDefault="0008089A" w:rsidP="0008089A"/>
    <w:p w:rsidR="0008089A" w:rsidRDefault="0008089A" w:rsidP="0008089A"/>
    <w:p w:rsidR="0008089A" w:rsidRDefault="0008089A" w:rsidP="0008089A">
      <w:proofErr w:type="gramStart"/>
      <w:r>
        <w:t>social</w:t>
      </w:r>
      <w:proofErr w:type="gramEnd"/>
      <w:r>
        <w:t xml:space="preserve"> class in Soviet Russia, namely a camp population (</w:t>
      </w:r>
      <w:proofErr w:type="spellStart"/>
      <w:r>
        <w:t>lagermoye</w:t>
      </w:r>
      <w:proofErr w:type="spellEnd"/>
      <w:r>
        <w:t xml:space="preserve"> </w:t>
      </w:r>
      <w:proofErr w:type="spellStart"/>
      <w:r>
        <w:t>naselenye</w:t>
      </w:r>
      <w:proofErr w:type="spellEnd"/>
      <w:r>
        <w:t>') which is to be preserved, and secondly, it officially confirms the high mortality rate and the misery of the camp population at the hands of the ravages of the cold weather..</w:t>
      </w:r>
    </w:p>
    <w:p w:rsidR="0008089A" w:rsidRDefault="0008089A" w:rsidP="0008089A">
      <w:r>
        <w:t xml:space="preserve">-This we know about the "gentlemen" referred to by </w:t>
      </w:r>
      <w:r w:rsidR="00F2097F">
        <w:t>Pervade</w:t>
      </w:r>
      <w:r>
        <w:t xml:space="preserve">. Now let us also know how many such "gentlemen" </w:t>
      </w:r>
      <w:r w:rsidR="00F2097F">
        <w:t>honor</w:t>
      </w:r>
      <w:r>
        <w:t xml:space="preserve"> Russia with their presence. Recent computations show they are no less than THREE CRORES OF HUMANBEINGS. We wonder that there are 30 million traitors and foreign agents in Russia while the patriots, the members of the Communist party are only 5 </w:t>
      </w:r>
      <w:r w:rsidR="00F2097F">
        <w:t>million</w:t>
      </w:r>
      <w:r>
        <w:t>!</w:t>
      </w:r>
    </w:p>
    <w:p w:rsidR="0008089A" w:rsidRDefault="0008089A" w:rsidP="0008089A">
      <w:r>
        <w:t xml:space="preserve">The number of these </w:t>
      </w:r>
      <w:r w:rsidR="00F2097F">
        <w:t>destitute</w:t>
      </w:r>
      <w:r>
        <w:t xml:space="preserve"> is increasing every day. In 1931 (March, 8) Molotov admitted that there were "about 60,000 persons" performing corrective </w:t>
      </w:r>
      <w:r w:rsidR="00F2097F">
        <w:t>labor</w:t>
      </w:r>
      <w:r>
        <w:t xml:space="preserve"> on three highways, a railway and the white Sea-</w:t>
      </w:r>
      <w:r w:rsidR="00F2097F">
        <w:t>Battle</w:t>
      </w:r>
      <w:r>
        <w:t xml:space="preserve"> canal. </w:t>
      </w:r>
      <w:proofErr w:type="spellStart"/>
      <w:r>
        <w:t>Pravada</w:t>
      </w:r>
      <w:proofErr w:type="spellEnd"/>
      <w:r>
        <w:t xml:space="preserve"> on August 5, 1937 re- ported that more than 72,000 prisoners worked in that area alone. In 1937 it reported that 65,000 were released from two camps only, while work in those areas remained in progress!!</w:t>
      </w:r>
    </w:p>
    <w:p w:rsidR="0008089A" w:rsidRDefault="0008089A" w:rsidP="0008089A">
      <w:r>
        <w:t xml:space="preserve">Some very interesting revelations are made by the volume, FROM PRISONS TO EDUCATIONAL INSTITUTIONS, compiled by a peal of authors and published in Moscow. D. </w:t>
      </w:r>
      <w:proofErr w:type="spellStart"/>
      <w:r>
        <w:t>Stelmakh</w:t>
      </w:r>
      <w:proofErr w:type="spellEnd"/>
      <w:r>
        <w:t xml:space="preserve"> states (p. 171) that all places of detention of the Russian Soviet Republics received 294,014 copies of newspapers. For </w:t>
      </w:r>
      <w:r w:rsidR="00F2097F">
        <w:t>Ukraine</w:t>
      </w:r>
      <w:r>
        <w:t xml:space="preserve"> the </w:t>
      </w:r>
      <w:r w:rsidR="00F2097F">
        <w:t>cores</w:t>
      </w:r>
      <w:r>
        <w:t xml:space="preserve">-- ponding figure is accordingly 60.0.0, for </w:t>
      </w:r>
      <w:proofErr w:type="spellStart"/>
      <w:r>
        <w:t>Bychoruni</w:t>
      </w:r>
      <w:proofErr w:type="spellEnd"/>
      <w:r>
        <w:t>, 11,713. For the entire Soviet Union the number of newspapers is nearly 4</w:t>
      </w:r>
      <w:r w:rsidR="00F2097F">
        <w:t>, 00,000</w:t>
      </w:r>
      <w:r>
        <w:t xml:space="preserve">. Miss A. </w:t>
      </w:r>
      <w:proofErr w:type="spellStart"/>
      <w:r>
        <w:t>Shestakova</w:t>
      </w:r>
      <w:proofErr w:type="spellEnd"/>
      <w:r>
        <w:t>, writing in the same Russian book, reports (p. 259) that on an average there is one newspaper for every 5 inmates. These facts reveal that in the 'thirties nearly TWENTY LAKH persons were in "places of detention." This is what emanates from the Official sources!</w:t>
      </w:r>
    </w:p>
    <w:p w:rsidR="0008089A" w:rsidRDefault="0008089A" w:rsidP="0008089A">
      <w:r>
        <w:t>The number of those in prison has constantly increased</w:t>
      </w:r>
      <w:proofErr w:type="gramStart"/>
      <w:r>
        <w:t>..</w:t>
      </w:r>
      <w:proofErr w:type="gramEnd"/>
      <w:r>
        <w:t xml:space="preserve"> If the statements of more than ten thousand former soviet convicts, now deposited with a leading library and hundreds of documents. </w:t>
      </w:r>
      <w:r w:rsidR="00F2097F">
        <w:t>Issued</w:t>
      </w:r>
      <w:r>
        <w:t xml:space="preserve"> by camp administration officers (the </w:t>
      </w:r>
      <w:proofErr w:type="spellStart"/>
      <w:r>
        <w:t>fascimile</w:t>
      </w:r>
      <w:proofErr w:type="spellEnd"/>
      <w:r>
        <w:t xml:space="preserve"> of one of them we are publishing in this issue) are </w:t>
      </w:r>
      <w:proofErr w:type="spellStart"/>
      <w:r>
        <w:t>analysed</w:t>
      </w:r>
      <w:proofErr w:type="spellEnd"/>
      <w:r>
        <w:t>, we find that there are 41 clusters of camps employing on an average 250,000 convicts each. That means nearly one crore and five lakh persons live the wretched life of slaves in Soviet Russia. This view is further endorsed by the 1941 Plan of the Soviet Union. It is a Government plan named (</w:t>
      </w:r>
      <w:proofErr w:type="spellStart"/>
      <w:r>
        <w:t>Gosudarstvennyi</w:t>
      </w:r>
      <w:proofErr w:type="spellEnd"/>
      <w:r>
        <w:t xml:space="preserve"> plan </w:t>
      </w:r>
      <w:proofErr w:type="spellStart"/>
      <w:r>
        <w:t>razvitiyi</w:t>
      </w:r>
      <w:proofErr w:type="spellEnd"/>
      <w:r>
        <w:t xml:space="preserve"> </w:t>
      </w:r>
      <w:proofErr w:type="spellStart"/>
      <w:r>
        <w:t>narodnogo</w:t>
      </w:r>
      <w:proofErr w:type="spellEnd"/>
      <w:r>
        <w:t xml:space="preserve"> </w:t>
      </w:r>
      <w:proofErr w:type="spellStart"/>
      <w:r>
        <w:t>Khozvaistva</w:t>
      </w:r>
      <w:proofErr w:type="spellEnd"/>
      <w:r>
        <w:t xml:space="preserve"> </w:t>
      </w:r>
      <w:proofErr w:type="spellStart"/>
      <w:r>
        <w:t>SSSRa</w:t>
      </w:r>
      <w:proofErr w:type="spellEnd"/>
      <w:r>
        <w:t xml:space="preserve"> 1941) "State Plan for the Development of the National Economy of the U.S.S.R. in 1941." According to this report M.V.D., the body </w:t>
      </w:r>
      <w:r w:rsidR="00F2097F">
        <w:t>in charge</w:t>
      </w:r>
      <w:r>
        <w:t xml:space="preserve"> for </w:t>
      </w:r>
      <w:r w:rsidR="00F2097F">
        <w:t>the forced lab our, is responsi</w:t>
      </w:r>
      <w:r>
        <w:t xml:space="preserve">ble for 68,100 million </w:t>
      </w:r>
      <w:r w:rsidR="00F2097F">
        <w:t>rubles</w:t>
      </w:r>
      <w:r>
        <w:t xml:space="preserve"> worth of capital construction. This means, more than 14 percent of the capital construction planned for the US S. R. </w:t>
      </w:r>
      <w:proofErr w:type="spellStart"/>
      <w:proofErr w:type="gramStart"/>
      <w:r>
        <w:t>iu</w:t>
      </w:r>
      <w:proofErr w:type="spellEnd"/>
      <w:proofErr w:type="gramEnd"/>
      <w:r>
        <w:t xml:space="preserve"> 1941 was earmarked for forced </w:t>
      </w:r>
      <w:proofErr w:type="spellStart"/>
      <w:r>
        <w:t>labour</w:t>
      </w:r>
      <w:proofErr w:type="spellEnd"/>
      <w:r>
        <w:t xml:space="preserve"> camps. Of these 68,100 million the largest portion, i.e. 2,675,000,000 </w:t>
      </w:r>
      <w:r w:rsidR="00F2097F">
        <w:t>rubbles</w:t>
      </w:r>
      <w:r>
        <w:t xml:space="preserve"> has been assigned to the Main Administration of Corrective </w:t>
      </w:r>
      <w:r w:rsidR="00F2097F">
        <w:t>lab our</w:t>
      </w:r>
      <w:r>
        <w:t xml:space="preserve"> camps (</w:t>
      </w:r>
      <w:r w:rsidR="00F2097F">
        <w:t>abbreviates</w:t>
      </w:r>
      <w:r>
        <w:t xml:space="preserve">. Gulag) </w:t>
      </w:r>
      <w:proofErr w:type="gramStart"/>
      <w:r>
        <w:t>This</w:t>
      </w:r>
      <w:proofErr w:type="gramEnd"/>
      <w:r>
        <w:t xml:space="preserve"> proves beyond any shadow of doubt that slave </w:t>
      </w:r>
      <w:r w:rsidR="00F2097F">
        <w:t>lab our</w:t>
      </w:r>
      <w:r>
        <w:t xml:space="preserve"> is</w:t>
      </w:r>
      <w:r w:rsidR="00F2097F">
        <w:t xml:space="preserve"> gravely rampant in, the Socia</w:t>
      </w:r>
      <w:r>
        <w:t xml:space="preserve">list sixth of the world. And the number of the </w:t>
      </w:r>
      <w:r w:rsidR="00F2097F">
        <w:t>destitute</w:t>
      </w:r>
      <w:r>
        <w:t xml:space="preserve"> who have fallen a victim to this advanced system of exploitation and misery runs into millions.</w:t>
      </w:r>
    </w:p>
    <w:p w:rsidR="0008089A" w:rsidRDefault="0008089A" w:rsidP="0008089A">
      <w:r>
        <w:t>The</w:t>
      </w:r>
    </w:p>
    <w:p w:rsidR="0008089A" w:rsidRDefault="0008089A" w:rsidP="0008089A">
      <w:r>
        <w:t xml:space="preserve">Life in the camps is a bitter tale of agony and pain "convicts" have to work for ten and even twelve hours in some cases. The food that they are given is miserably insufficient. Quotas are fixed and the </w:t>
      </w:r>
      <w:proofErr w:type="spellStart"/>
      <w:r>
        <w:t>labourers</w:t>
      </w:r>
      <w:proofErr w:type="spellEnd"/>
      <w:r>
        <w:t xml:space="preserve"> have to toil to fill the quota. If they fail to do so they have to go without food. And this is just in </w:t>
      </w:r>
      <w:r w:rsidR="00F2097F">
        <w:t>conformity</w:t>
      </w:r>
      <w:r>
        <w:t xml:space="preserve"> with what constitution says: "That who shall not work, shall not eat."</w:t>
      </w:r>
    </w:p>
    <w:p w:rsidR="0008089A" w:rsidRDefault="0008089A" w:rsidP="0008089A">
      <w:r>
        <w:t>Thus in those camps those who work out 100 percent of their daily quota ('</w:t>
      </w:r>
      <w:proofErr w:type="spellStart"/>
      <w:r>
        <w:t>norma</w:t>
      </w:r>
      <w:proofErr w:type="spellEnd"/>
      <w:r>
        <w:t xml:space="preserve">' in Russian) obtain in food what in money terms amounts to 2.09 </w:t>
      </w:r>
      <w:proofErr w:type="spellStart"/>
      <w:r>
        <w:t>roubles</w:t>
      </w:r>
      <w:proofErr w:type="spellEnd"/>
      <w:r>
        <w:t xml:space="preserve"> a day, while those who cannot reach 75% get only 1.19 </w:t>
      </w:r>
      <w:proofErr w:type="spellStart"/>
      <w:r>
        <w:t>roubles</w:t>
      </w:r>
      <w:proofErr w:type="spellEnd"/>
      <w:r>
        <w:t xml:space="preserve"> only. Those who do not work get only food with 0.71 </w:t>
      </w:r>
      <w:proofErr w:type="spellStart"/>
      <w:r>
        <w:t>roubles</w:t>
      </w:r>
      <w:proofErr w:type="spellEnd"/>
      <w:r>
        <w:t>, i.e. 12 ounces of bread a day plus water. To keep bones and flesh together a human being needs one pound and four ounces of bread, sufficient soup and water. How wretched an episode their life has become, hardly needs any word of explanation!</w:t>
      </w:r>
    </w:p>
    <w:p w:rsidR="0008089A" w:rsidRDefault="0008089A" w:rsidP="0008089A">
      <w:r>
        <w:t xml:space="preserve">It is an established fact that in these camps, police dogs, to some extent, are better cared for than the </w:t>
      </w:r>
      <w:r w:rsidR="00F2097F">
        <w:t>ill-starred</w:t>
      </w:r>
      <w:r>
        <w:t xml:space="preserve"> prisoners. According to the detailed tables of food distribution a dog receives</w:t>
      </w:r>
    </w:p>
    <w:p w:rsidR="0008089A" w:rsidRDefault="0008089A" w:rsidP="0008089A"/>
    <w:p w:rsidR="0008089A" w:rsidRDefault="0008089A" w:rsidP="0008089A"/>
    <w:p w:rsidR="0008089A" w:rsidRDefault="00F2097F" w:rsidP="0008089A">
      <w:r>
        <w:t>Fourteen</w:t>
      </w:r>
      <w:r w:rsidR="0008089A">
        <w:t xml:space="preserve"> ounces of meat per day while a prisoner working out 100 per cent of his quota must content himself with one ounce (30 grams). Similarly a bitch (belonging to the M.V.D. officers or Supervisors of the camps) with young should be provided with one and a half pints of milk per day--while, such an item as milk is not mentioned in the relative table for </w:t>
      </w:r>
      <w:r>
        <w:t>prisoners</w:t>
      </w:r>
      <w:r w:rsidR="0008089A">
        <w:t>.</w:t>
      </w:r>
    </w:p>
    <w:p w:rsidR="0008089A" w:rsidRDefault="0008089A" w:rsidP="0008089A">
      <w:r>
        <w:t xml:space="preserve">The prisoners are not fed properly. They are made to work strenuously, much beyond their powers. They toil for hours during the day, and shiver in their half-torn blankets in </w:t>
      </w:r>
      <w:r w:rsidR="00F2097F">
        <w:t>extremely</w:t>
      </w:r>
      <w:r>
        <w:t xml:space="preserve"> cold nights. They are victims of a living death.</w:t>
      </w:r>
    </w:p>
    <w:p w:rsidR="0008089A" w:rsidRDefault="0008089A" w:rsidP="0008089A">
      <w:r>
        <w:t>There are persons who believe that Soviet Russia, while depriving people of political rights, provi</w:t>
      </w:r>
      <w:r w:rsidR="00F2097F">
        <w:t>des for "economic demo</w:t>
      </w:r>
      <w:r>
        <w:t>cracy" and security and thus to tha</w:t>
      </w:r>
      <w:r w:rsidR="00F2097F">
        <w:t>t extent represents a "progres</w:t>
      </w:r>
      <w:r>
        <w:t xml:space="preserve">sive" form of social </w:t>
      </w:r>
      <w:r w:rsidR="00F2097F">
        <w:t>organization</w:t>
      </w:r>
      <w:r>
        <w:t xml:space="preserve"> a</w:t>
      </w:r>
      <w:r w:rsidR="00F2097F">
        <w:t>nd that as there is no unemploy</w:t>
      </w:r>
      <w:r>
        <w:t xml:space="preserve">ment in Russia she stands for a prosperous economy. The reasoning is extremely fallacious. Unemployment does not exist in Russia and </w:t>
      </w:r>
      <w:proofErr w:type="gramStart"/>
      <w:r w:rsidR="00F2097F">
        <w:t>eves</w:t>
      </w:r>
      <w:proofErr w:type="gramEnd"/>
      <w:r>
        <w:t xml:space="preserve"> citizen has a job. True! But so was in </w:t>
      </w:r>
      <w:proofErr w:type="spellStart"/>
      <w:r>
        <w:t>Gteece</w:t>
      </w:r>
      <w:proofErr w:type="spellEnd"/>
      <w:r>
        <w:t xml:space="preserve">, Slaves and serfs too "had jobs." Unemployment was virtually non- existent in Hitler's Germany. If the </w:t>
      </w:r>
      <w:r w:rsidR="00F2097F">
        <w:t xml:space="preserve">Soviet system of lab </w:t>
      </w:r>
      <w:proofErr w:type="gramStart"/>
      <w:r w:rsidR="00F2097F">
        <w:t>our is</w:t>
      </w:r>
      <w:proofErr w:type="gramEnd"/>
      <w:r w:rsidR="00F2097F">
        <w:t xml:space="preserve"> pro</w:t>
      </w:r>
      <w:r>
        <w:t>gressive what is retrogression? If</w:t>
      </w:r>
      <w:r w:rsidR="00F2097F">
        <w:t xml:space="preserve"> the Soviet System means econo</w:t>
      </w:r>
      <w:r>
        <w:t>mic liberty, what is slavery?</w:t>
      </w:r>
    </w:p>
    <w:p w:rsidR="0008089A" w:rsidRDefault="0008089A" w:rsidP="0008089A">
      <w:r>
        <w:t xml:space="preserve">The facts we have quoted show that in Russia too humanity bleeds like anything, People groan with the pain of slave </w:t>
      </w:r>
      <w:r w:rsidR="00F2097F">
        <w:t xml:space="preserve">lab </w:t>
      </w:r>
      <w:proofErr w:type="spellStart"/>
      <w:r w:rsidR="00F2097F">
        <w:t>our</w:t>
      </w:r>
      <w:proofErr w:type="spellEnd"/>
      <w:r>
        <w:t xml:space="preserve">. Their freedom has been chopped off. Their life has been turned into misery. They long for a way of life which may ensure man the real equality and liberty. They crave for a code of law wherein men are treated as human beings and whose corner stone is social justice. They wish to embrace a system of life where all barriers of class, </w:t>
      </w:r>
      <w:r w:rsidR="00F2097F">
        <w:t>color</w:t>
      </w:r>
      <w:r>
        <w:t xml:space="preserve"> and occupation have been torn to shreds and where human brotherhood may hold the sway. Slave </w:t>
      </w:r>
      <w:r w:rsidR="00F2097F">
        <w:t xml:space="preserve">lab </w:t>
      </w:r>
      <w:proofErr w:type="gramStart"/>
      <w:r w:rsidR="00F2097F">
        <w:t>our</w:t>
      </w:r>
      <w:r>
        <w:t xml:space="preserve"> has</w:t>
      </w:r>
      <w:proofErr w:type="gramEnd"/>
      <w:r>
        <w:t xml:space="preserve"> wrecked their bones and they need a code of just human </w:t>
      </w:r>
      <w:r w:rsidR="00F2097F">
        <w:t>behavior</w:t>
      </w:r>
      <w:r>
        <w:t>.</w:t>
      </w:r>
    </w:p>
    <w:p w:rsidR="0008089A" w:rsidRDefault="0008089A" w:rsidP="0008089A"/>
    <w:sectPr w:rsidR="00080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4D"/>
    <w:rsid w:val="0008089A"/>
    <w:rsid w:val="00671957"/>
    <w:rsid w:val="006C374D"/>
    <w:rsid w:val="00F209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A4032"/>
  <w15:chartTrackingRefBased/>
  <w15:docId w15:val="{4F4A6078-69C5-4FFF-AE47-61497974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1927</Words>
  <Characters>10988</Characters>
  <Application>Microsoft Office Word</Application>
  <DocSecurity>0</DocSecurity>
  <Lines>91</Lines>
  <Paragraphs>25</Paragraphs>
  <ScaleCrop>false</ScaleCrop>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2025-03-07T03:44:00Z</dcterms:created>
  <dcterms:modified xsi:type="dcterms:W3CDTF">2025-03-07T06:01:00Z</dcterms:modified>
</cp:coreProperties>
</file>