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>ہم اللہ الرحمن الرحيم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 xml:space="preserve">اگست: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وم</w:t>
      </w:r>
      <w:r>
        <w:rPr>
          <w:rFonts w:cs="Arial"/>
          <w:rtl/>
          <w:lang w:bidi="fa-IR"/>
        </w:rPr>
        <w:t xml:space="preserve"> تشکر 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وم</w:t>
      </w:r>
      <w:r>
        <w:rPr>
          <w:rFonts w:cs="Arial"/>
          <w:rtl/>
          <w:lang w:bidi="fa-IR"/>
        </w:rPr>
        <w:t xml:space="preserve"> احتساب بھ</w:t>
      </w:r>
      <w:r>
        <w:rPr>
          <w:rFonts w:cs="Arial" w:hint="cs"/>
          <w:rtl/>
          <w:lang w:bidi="fa-IR"/>
        </w:rPr>
        <w:t>ی</w:t>
      </w:r>
    </w:p>
    <w:p w:rsidR="009E03EA" w:rsidRDefault="009E03EA" w:rsidP="009E03E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63FA0" w:rsidRDefault="009E03EA" w:rsidP="009E03E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اگست ۱۹۴۷ء برعظ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پاک و ہند کے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لمحے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رکھتا ہے۔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پر ہزار سال حکومت کرنے کے بعد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 غلام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طوق سے نجات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 جہد نے، ۲۰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دوسرے ربعے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معمول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ک،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خلافت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مسلمانوں کے ہاتھ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سقوط خلافت کے بعد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دلدل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پھنست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 آرہ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برطانو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اور انڈ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شنل</w:t>
      </w:r>
      <w:r>
        <w:rPr>
          <w:rFonts w:cs="Arial"/>
          <w:rtl/>
          <w:lang w:bidi="fa-IR"/>
        </w:rPr>
        <w:t xml:space="preserve"> کانگر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دونوں نے متحدہ قوم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جال کچھ اس طرح بنا تھا کہ دام ہم رنگ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ن،</w:t>
      </w:r>
      <w:r>
        <w:rPr>
          <w:rFonts w:cs="Arial"/>
          <w:rtl/>
          <w:lang w:bidi="fa-IR"/>
        </w:rPr>
        <w:t xml:space="preserve"> کچھ اس طرح بچا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کہ اگر م</w:t>
      </w:r>
      <w:r>
        <w:rPr>
          <w:rFonts w:cs="Arial" w:hint="eastAsia"/>
          <w:rtl/>
          <w:lang w:bidi="fa-IR"/>
        </w:rPr>
        <w:t>سلمان</w:t>
      </w:r>
      <w:r>
        <w:rPr>
          <w:rFonts w:cs="Arial"/>
          <w:rtl/>
          <w:lang w:bidi="fa-IR"/>
        </w:rPr>
        <w:t xml:space="preserve"> اس جال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پھنس جاتے تو مسلمان،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چوتھائ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ہونے کے باوجود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محروم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رہتے اور خطرہ تھا کہ انگر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نکل کر ہندو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چلے جاتے۔ ان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نے اپنے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تشخص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حفاظت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خاطر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ملک کا راستہ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بالآخر قائد اعظم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جدوجہد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۲۳ مارچ ۱۹۴۰ ء اور 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۱۹۴۶ء کے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کنونشن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۱۴ اگست ۱۹۴۷ء کو جو ۲۷ رمضان المبارک کا مبارک دن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تھا،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صبح نو کا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>سے تعلقات استوار کرنے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ہمارے معاملات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غلبہ اور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۔ گو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اصل مقصد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 کراتے ہوئے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عزائم ، مفادات اور خواہشات کے مطابق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سر نو مرتب و منظم کرتا ہے۔</w:t>
      </w:r>
    </w:p>
    <w:p w:rsidR="009E03EA" w:rsidRDefault="009E03EA" w:rsidP="009E03E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قدم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مسلسل اقدامات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افسوس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اس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گرفت کرنے کے بجاے خاموش تما</w:t>
      </w:r>
      <w:r>
        <w:rPr>
          <w:rFonts w:cs="Arial" w:hint="eastAsia"/>
          <w:rtl/>
        </w:rPr>
        <w:t>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ہو،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بھر پور اظہار کرتے ہوئے اپنے ملک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نکالے، اور اپنے نے مستقبل کا سفر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مقاصد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کرے۔</w:t>
      </w:r>
    </w:p>
    <w:p w:rsidR="009E03EA" w:rsidRDefault="009E03EA" w:rsidP="009E03EA">
      <w:r>
        <w:t>(</w:t>
      </w:r>
      <w:r>
        <w:rPr>
          <w:rFonts w:cs="Arial"/>
          <w:rtl/>
          <w:lang w:bidi="fa-IR"/>
        </w:rPr>
        <w:t>۱۳</w:t>
      </w:r>
      <w:r>
        <w:t xml:space="preserve">/ </w:t>
      </w:r>
      <w:proofErr w:type="gramStart"/>
      <w:r>
        <w:rPr>
          <w:rFonts w:cs="Arial"/>
          <w:rtl/>
        </w:rPr>
        <w:t>اگست :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تشکر،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احتساب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کتابچہ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: 10 روپے۔ پکڑے پر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منشورات، منصوره، لا صور فون </w:t>
      </w:r>
      <w:r>
        <w:rPr>
          <w:rFonts w:cs="Arial"/>
          <w:rtl/>
          <w:lang w:bidi="fa-IR"/>
        </w:rPr>
        <w:t>۳۵۲۲۲۹۰۹</w:t>
      </w:r>
      <w:r>
        <w:rPr>
          <w:rFonts w:cs="Arial"/>
          <w:rtl/>
        </w:rPr>
        <w:t xml:space="preserve"> تماس: </w:t>
      </w:r>
      <w:r>
        <w:rPr>
          <w:rFonts w:cs="Arial"/>
          <w:rtl/>
          <w:lang w:bidi="fa-IR"/>
        </w:rPr>
        <w:t>۳۵۳۳۲۹۰۷</w:t>
      </w:r>
      <w:r>
        <w:t>)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مختصر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ماخذ کردہ مارشل لا کے تجربے کے بعد،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پاکستان پر مارشل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 خون مارا ۔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دن اور آج کا دن 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رواں دواں نہ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E03EA" w:rsidRDefault="009E03EA" w:rsidP="009E03EA">
      <w:proofErr w:type="gramStart"/>
      <w:r>
        <w:lastRenderedPageBreak/>
        <w:t>1961</w:t>
      </w:r>
      <w:r>
        <w:rPr>
          <w:rFonts w:cs="Arial"/>
          <w:rtl/>
        </w:rPr>
        <w:t>ء کا سانحہ رونما ہوا، جس نے ملک کو دولخت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دستور کے مطابق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چلانے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بجائے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اس سے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دن دستور ماخذ ہوا،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معطل کر کے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دہانے تک پہنچنے کے بعد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کو مارش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لا نے کھوٹا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متفقہ دستور،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خواہشوں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مشق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بالآخر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طالع آزما نے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کو دستور کو معطل کر کے ملک وقوم پر نہ صرف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رات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کو داؤ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دخل اتنا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مطابق حکمران سارے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مرتکز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والوں کے اشارہ ابرو پر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کا قانون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ہے،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نظارہ ہم نے</w:t>
      </w:r>
      <w:proofErr w:type="gramEnd"/>
    </w:p>
    <w:p w:rsidR="009E03EA" w:rsidRDefault="009E03EA" w:rsidP="009E03EA">
      <w:r>
        <w:rPr>
          <w:rFonts w:cs="Arial"/>
          <w:rtl/>
          <w:lang w:bidi="fa-IR"/>
        </w:rPr>
        <w:t>۲۰۰۷</w:t>
      </w:r>
      <w:r>
        <w:t xml:space="preserve"> </w:t>
      </w:r>
      <w:r>
        <w:rPr>
          <w:rFonts w:cs="Arial"/>
          <w:rtl/>
          <w:lang w:bidi="fa-IR"/>
        </w:rPr>
        <w:t>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کھا</w:t>
      </w:r>
      <w:r>
        <w:rPr>
          <w:rFonts w:cs="Arial"/>
          <w:rtl/>
          <w:lang w:bidi="fa-IR"/>
        </w:rPr>
        <w:t>۔</w:t>
      </w:r>
    </w:p>
    <w:p w:rsidR="009E03EA" w:rsidRDefault="009E03EA" w:rsidP="009E03EA">
      <w:r>
        <w:rPr>
          <w:rFonts w:cs="Arial"/>
          <w:rtl/>
          <w:lang w:bidi="fa-IR"/>
        </w:rPr>
        <w:t>۹</w:t>
      </w:r>
      <w:r>
        <w:t xml:space="preserve"> </w:t>
      </w:r>
      <w:r>
        <w:rPr>
          <w:rFonts w:cs="Arial"/>
          <w:rtl/>
          <w:lang w:bidi="fa-IR"/>
        </w:rPr>
        <w:t>مارچ ۲۰۰۷ کو مطلق العنان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آمر نے عدالت عظم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بھر پور وار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مگر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وار حالات کو بدلنے کا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بن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وکلا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قوم نے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خلاف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جدوجہد کا آغاز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جس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۲۰۰۸ء کے انتخابات کا ان</w:t>
      </w:r>
      <w:r>
        <w:rPr>
          <w:rFonts w:cs="Arial" w:hint="eastAsia"/>
          <w:rtl/>
          <w:lang w:bidi="fa-IR"/>
        </w:rPr>
        <w:t>عقاد</w:t>
      </w:r>
      <w:r>
        <w:rPr>
          <w:rFonts w:cs="Arial"/>
          <w:rtl/>
          <w:lang w:bidi="fa-IR"/>
        </w:rPr>
        <w:t xml:space="preserve"> ہوا اور ۶ امارچ ۲۰۰۹ و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مرحلہ مکمل ہوا۔</w:t>
      </w:r>
    </w:p>
    <w:p w:rsidR="009E03EA" w:rsidRDefault="009E03EA" w:rsidP="009E03E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راگست ۲۰۰۹ ،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 رہا ہے جب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وطن 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اور اس پورے علاقے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نئے جال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رہا ہے اور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موجودہ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صدر آصف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اس کے آلہ کار بن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قوم، اس کے عزائم اور احساسات کے خلاف پر پر جنگ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فوج اور قوم کو لڑانے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کا احساس طبقہ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بلا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 رہا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آغاز ہو چکا ہے۔ گو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منظور کے نعروں سے ملک کے دروبام گونجنے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کردار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تشکر ہے،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احتساب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کہ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اس موقع پر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غور وفکر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E03EA" w:rsidRDefault="009E03EA" w:rsidP="009E03E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وجود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خطرات ملک و قوم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اصل مسائل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پر گفتگو کرنے سے پہلے 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اور خطرناک مغالطوں کا پردہ چاک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دراصل اہم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 کا تانا بانا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پاکستان دشمن قوتوں اور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 کچھ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سے بنا جا رہا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تعلق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اس کے مستقبل سے بڑا گہرا ہے۔ پاکستان کے وجود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خطرہ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سوچے سمجھے مغالطو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ہے۔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کو جو افراد محض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نظر انداز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صرف نظر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مسئلے کو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کہہ کر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سے آنک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کوششوں کا شکار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خطرات کا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پر حملہ: پہلا حملہ پاکستان کے مقصد وجود اور اس کے وجود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اس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کو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ما تقابل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کے متعصب ہندو دانش وروں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ہے جو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خلاف استعمال کرتے تھے، اور پھر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باوجود اپنے موقف پر قائم رہے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مسمار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مشغول رہے۔ ہندو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کر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پہلے دن سے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متحکم کرنے اور اس کے وجود کو تہہ وبالا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اب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بھارت کے دانش ور </w:t>
      </w:r>
      <w:r>
        <w:rPr>
          <w:rFonts w:cs="Arial" w:hint="eastAsia"/>
          <w:rtl/>
        </w:rPr>
        <w:t>برابر</w:t>
      </w:r>
      <w:r>
        <w:rPr>
          <w:rFonts w:cs="Arial"/>
          <w:rtl/>
        </w:rPr>
        <w:t xml:space="preserve"> اس ند موم مہم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شرمناک اعلان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گذشتہ ماہ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بارپھر لندن سے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ہرزہ 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اعادہ کرتے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”پاکستان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غلط تھا اور برتنظ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کو اس سے نقصان پہنچا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کے دانش ور قلم کار اور ارباب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نشا نہ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مقصد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کو مسمار کر کے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ہے۔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ہے، اس کا اندازہ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جب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کے ان حالات پر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جن سے مسلمان اس وقت دو چار تھے، جو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اور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گٹھ جوڑ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تھے۔ اقتدار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ہر اعتبار سے پس 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تھے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فروغ کو ناممکن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کرنا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مواقع اس آزاد مملکت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آج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مقابلہ بھارت کے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کروڑ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معلوم ہوتا ہے کہ اس ملک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کتنا بڑا انعام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 راس قوم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رپور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حصہ ساڑھے بارہ سے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9E03EA" w:rsidRDefault="009E03EA" w:rsidP="009E03EA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سے دواڑ 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</w:t>
      </w:r>
    </w:p>
    <w:p w:rsidR="009E03EA" w:rsidRDefault="009E03EA" w:rsidP="009E03EA">
      <w:r>
        <w:rPr>
          <w:rFonts w:cs="Arial" w:hint="eastAsia"/>
          <w:rtl/>
        </w:rPr>
        <w:t>اشارات</w:t>
      </w:r>
    </w:p>
    <w:p w:rsidR="009E03EA" w:rsidRDefault="009E03EA" w:rsidP="009E03EA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فرسا نلط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1941ء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پاکستان، پاکستان سے جدا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کوششوں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اپنا آزاد اور مسلمان ن تشخص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ہے۔ بھارت اور بنگلہ قوم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باوجود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 سکے۔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قائم ہے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اس طرح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آزاد مسلمان ملکت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متعصب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نٹے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کا ہدف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کے دانش وروں اور نام نہاد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ملانے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سبقت لے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سب کے ہاں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بندا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پاکستان ،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برسوں اور کچھ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ہفتوں کا مہمان ہے۔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اور شرانگ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مضمون لندن کے اخبار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کو شائع ہوا ہے ”پاکستان کا ٹوٹنا اٹل ہے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سال کے اندر پاکستان ختم ہو جائے گا“۔ موصوف نے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ارشاد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مگر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ناکام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ہے“۔ ناکام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است؟</w:t>
      </w:r>
      <w:r>
        <w:rPr>
          <w:rFonts w:cs="Arial"/>
          <w:rtl/>
        </w:rPr>
        <w:t>: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پر حملے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وہ مہم ہے، </w:t>
      </w:r>
      <w:r>
        <w:rPr>
          <w:rFonts w:cs="Arial"/>
          <w:rtl/>
        </w:rPr>
        <w:lastRenderedPageBreak/>
        <w:t>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چلا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ان کا مقصد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کام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 بتر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کوشش مشہور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 فارن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سروے ہے، جو وہ پانچ سال سے کر رہا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۱۷۷</w:t>
      </w:r>
      <w:r>
        <w:rPr>
          <w:rFonts w:cs="Arial"/>
          <w:rtl/>
        </w:rPr>
        <w:t>ا نا کام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نا کام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چسپ بات ہے کہ 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علاوہ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افغانستان، عراق سرفہرست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9E03EA" w:rsidRDefault="009E03EA" w:rsidP="009E03EA">
      <w:r>
        <w:rPr>
          <w:rFonts w:cs="Arial"/>
          <w:rtl/>
        </w:rPr>
        <w:t>گراں قدر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بہا در برسوں سے انجام دے رہا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ہوئے تم دوست جس کے دشمن اس کا آسماں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</w:t>
      </w:r>
    </w:p>
    <w:p w:rsidR="009E03EA" w:rsidRDefault="009E03EA" w:rsidP="009E03EA">
      <w:r>
        <w:rPr>
          <w:rFonts w:cs="Arial" w:hint="eastAsia"/>
          <w:rtl/>
        </w:rPr>
        <w:t>اشارات</w:t>
      </w:r>
    </w:p>
    <w:p w:rsidR="009E03EA" w:rsidRDefault="009E03EA" w:rsidP="009E03EA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ھوا اس سلسلے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 مغالطہ وہ ہے، جسے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) کے نام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ہم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چاہتے کہ طالبان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کن قوتوں کا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ہے اور آج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نوکس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ہم طالبان کے دور اقتدار کے حسن و قبح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چاہتے ،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بارہا ان صفحات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ہم صرف اس پہلو پر توجہ مرکوز کرانا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بھارت،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 وہ اہم کردار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وقت پورے پاکستان پر طالبان کے قبضے کا راگ الاپ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ہوا دکھا کر فوج اور ان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باہم لڑانے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پاکستان اور پورے علاقے بشمول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طالبان کے نام پر جو جو عناصر اس وقت مختلف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روبہ حرکت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وجہ جواز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محض اشتعا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آلہ کار ہے اور کون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کار ہے، اس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نا قابل انکار ہے کہ طالبان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جات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قبضہ کرنے کا خوف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واہمہ ہے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تحت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طور پر اچھال رہا ہے۔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اظہار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نہ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ناکام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ہے، اور نہ پاکستان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مغالطے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آگے بڑھاوا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مغالطوں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ہوسکتا ہے، بلکہ وہ پاکستان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کے مقصد وجود،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امنگوں، اس کے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مفادات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قوم کو نبر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وہ پاکستان کے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مقتدر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پاکستان کے وجود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بجانا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</w:p>
    <w:p w:rsidR="009E03EA" w:rsidRDefault="009E03EA" w:rsidP="009E03EA">
      <w:r>
        <w:rPr>
          <w:rFonts w:cs="Arial" w:hint="eastAsia"/>
          <w:rtl/>
        </w:rPr>
        <w:t>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9E03EA" w:rsidRDefault="009E03EA" w:rsidP="009E03EA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9E03EA" w:rsidRDefault="009E03EA" w:rsidP="009E03E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اللہ کے فضل سے قائم ہوا ہے اور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مشکلات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ہر مشکل کا مقابلہ اللہ پر بھروسے اور جواں 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شاء اللہ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جذبے سے </w:t>
      </w:r>
      <w:r>
        <w:rPr>
          <w:rFonts w:cs="Arial"/>
          <w:rtl/>
        </w:rPr>
        <w:lastRenderedPageBreak/>
        <w:t>موجودہ خطرات کا مقابلہ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صرف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نعمت کے طور پر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اعادہ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عزم نو کے ساتھ آن کے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کا مقابلہ کر سکے۔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وقت بھارت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کا اندازہ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چند برسوں کا مہمان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جلد بھارت کا حصہ بن جائے گا۔ الحمد للہ تمام تر بے سرو 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کش فسادات اور بھارت کے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باوجود پاکستان قائم رہا۔ </w:t>
      </w:r>
      <w:r>
        <w:rPr>
          <w:rFonts w:cs="Arial"/>
          <w:rtl/>
          <w:lang w:bidi="fa-IR"/>
        </w:rPr>
        <w:t>۱۹۶۵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جارحانہ عزائم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وقت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ساتھ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ہوئے۔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 مقاصد منظور 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مقصد اور منزل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پھر تمام مکاتب فکر کے علما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۱۲۲</w:t>
      </w:r>
      <w:r>
        <w:rPr>
          <w:rFonts w:cs="Arial"/>
          <w:rtl/>
        </w:rPr>
        <w:t xml:space="preserve"> صول متفقہ طور پر مر</w:t>
      </w:r>
      <w:r>
        <w:rPr>
          <w:rFonts w:cs="Arial" w:hint="eastAsia"/>
          <w:rtl/>
        </w:rPr>
        <w:t>تب</w:t>
      </w:r>
      <w:r>
        <w:rPr>
          <w:rFonts w:cs="Arial"/>
          <w:rtl/>
        </w:rPr>
        <w:t xml:space="preserve"> کر کے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کو 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اپنا کام بر ابر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دشمن کے ہر وار کا مقابلہ قوم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مستعد</w:t>
      </w:r>
      <w:r>
        <w:rPr>
          <w:rFonts w:cs="Arial" w:hint="cs"/>
          <w:rtl/>
        </w:rPr>
        <w:t>ی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9E03EA" w:rsidRDefault="009E03EA" w:rsidP="009E03EA">
      <w:r>
        <w:t>11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کے دستور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E03EA" w:rsidRDefault="009E03EA" w:rsidP="009E03EA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نے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دستور سے قرارداد مقاصد حذف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کا نام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جمہور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رکھا، مگر دوہ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اندر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قرار داد مقاصد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بنانا پڑا، اور ملک کا نا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دوباره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رکھنا پڑا۔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براہ راست بالغ حق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علہ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منتخب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ہزار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سان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بعد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کے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نئے مسودہ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حملہ ہوا، اور اس مرتبہ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سوشلسٹ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قوم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شناخت اور اس ملک کے </w:t>
      </w:r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وجود کا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مسودے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</w:t>
      </w:r>
      <w:r>
        <w:t xml:space="preserve"> ( national consensus) </w:t>
      </w:r>
      <w:r>
        <w:rPr>
          <w:rFonts w:cs="Arial"/>
          <w:rtl/>
        </w:rPr>
        <w:t>ہوا، اس کے عناصر اربعہ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ہوئے۔ پھر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کو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مکمل اتفاق رائے سے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</w:t>
      </w:r>
      <w:r>
        <w:rPr>
          <w:rFonts w:cs="Arial" w:hint="eastAsia"/>
          <w:rtl/>
        </w:rPr>
        <w:t>تور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ملک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ہر شبہے سے پاک کر کے واضح اور مستحکم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اس قوم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مظہر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ہے کہ اس دستور کو توڑنے اور مسخ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بہت سے دوسرے ممالک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خواہ وہ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کردہ،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خاتمہ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بالضرور ہوا۔ معاملہ مصر،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شام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ج</w:t>
      </w:r>
      <w:r>
        <w:rPr>
          <w:rFonts w:cs="Arial" w:hint="eastAsia"/>
          <w:rtl/>
        </w:rPr>
        <w:t>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ممالک کا ان سب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لمبے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آمرانہ نظام کو بر 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(PDM) </w:t>
      </w:r>
      <w:r>
        <w:rPr>
          <w:rFonts w:cs="Arial"/>
          <w:rtl/>
        </w:rPr>
        <w:t xml:space="preserve">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متحدہ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</w:t>
      </w:r>
      <w:r>
        <w:t xml:space="preserve"> ( UDF) </w:t>
      </w:r>
      <w:r>
        <w:rPr>
          <w:rFonts w:cs="Arial"/>
          <w:rtl/>
        </w:rPr>
        <w:t>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t xml:space="preserve"> (PNA) </w:t>
      </w:r>
      <w:r>
        <w:rPr>
          <w:rFonts w:cs="Arial"/>
          <w:rtl/>
        </w:rPr>
        <w:t xml:space="preserve">کہو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( الا) عوام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منتظم</w:t>
      </w:r>
      <w:r>
        <w:rPr>
          <w:rFonts w:cs="Arial"/>
          <w:rtl/>
        </w:rPr>
        <w:t xml:space="preserve"> جد وجہد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آمرانہ قوتوں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کو 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9E03EA" w:rsidRDefault="009E03EA" w:rsidP="009E03EA">
      <w:r>
        <w:rPr>
          <w:rFonts w:cs="Arial"/>
          <w:rtl/>
          <w:lang w:bidi="fa-IR"/>
        </w:rPr>
        <w:t>۱۲</w:t>
      </w:r>
    </w:p>
    <w:p w:rsidR="009E03EA" w:rsidRDefault="009E03EA" w:rsidP="009E03EA">
      <w:r>
        <w:rPr>
          <w:rFonts w:cs="Arial"/>
          <w:rtl/>
        </w:rPr>
        <w:lastRenderedPageBreak/>
        <w:t>اشارات</w:t>
      </w:r>
    </w:p>
    <w:p w:rsidR="009E03EA" w:rsidRDefault="009E03EA" w:rsidP="009E03EA">
      <w:r>
        <w:rPr>
          <w:rFonts w:cs="Arial"/>
          <w:rtl/>
          <w:lang w:bidi="fa-IR"/>
        </w:rPr>
        <w:t>۲۰۰۷</w:t>
      </w:r>
      <w:r>
        <w:t xml:space="preserve"> </w:t>
      </w:r>
      <w:r>
        <w:rPr>
          <w:rFonts w:cs="Arial"/>
          <w:rtl/>
          <w:lang w:bidi="fa-IR"/>
        </w:rPr>
        <w:t>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نے جنرل مشرف کے دور اقتدار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ہلا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پھر موصوف کو نشان عبرت بنا کر رکھ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عوام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اے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افق پر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کرن ہے اور ہر آمر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نا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انہ</w:t>
      </w:r>
      <w:r>
        <w:rPr>
          <w:rFonts w:cs="Arial"/>
          <w:rtl/>
          <w:lang w:bidi="fa-IR"/>
        </w:rPr>
        <w:t xml:space="preserve"> جس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اٹھ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ہوں</w:t>
      </w:r>
      <w:r>
        <w:rPr>
          <w:rFonts w:cs="Arial"/>
          <w:rtl/>
          <w:lang w:bidi="fa-IR"/>
        </w:rPr>
        <w:t xml:space="preserve"> اور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ٹھنڈے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ٹوں</w:t>
      </w:r>
      <w:r>
        <w:rPr>
          <w:rFonts w:cs="Arial"/>
          <w:rtl/>
          <w:lang w:bidi="fa-IR"/>
        </w:rPr>
        <w:t xml:space="preserve"> پر داشت نہ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ہو، اسے نا کام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پہلو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کہا جاسکتا۔ نش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ضرور آئے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ہر نش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کے بعد فراز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ہے،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پہلو ہے جسے آج پھر قوم کو سامنے رکھ کر اپنے وطن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اصلاح اور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افت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جدوجہد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عمل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آنے ک</w:t>
      </w:r>
      <w:r>
        <w:rPr>
          <w:rFonts w:cs="Arial" w:hint="cs"/>
          <w:rtl/>
          <w:lang w:bidi="fa-IR"/>
        </w:rPr>
        <w:t>ی</w:t>
      </w:r>
    </w:p>
    <w:p w:rsidR="009E03EA" w:rsidRDefault="009E03EA" w:rsidP="009E03EA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</w:t>
      </w:r>
    </w:p>
    <w:p w:rsidR="009E03EA" w:rsidRDefault="009E03EA" w:rsidP="009E03EA"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قوم کو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 سے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منتظم 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وقت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دو کپڑے کے کارخانے تھے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پٹ 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کا سب سے بڑا گہوارہ ہونے کے باوجود پٹ 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موجود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نے صنعت و حرفت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لوہا منوا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سربلند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رہا۔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کے بعد سائنس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سب سے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سابقہ پڑا اور الحمدللہ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اور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ہر دروازے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ڈاکٹر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متعد د محب وطن سائنس دانوں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اللہ کے فضل سے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ان تھک کوششوں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صرف سات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کام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اس سے دگنے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پر جو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اسکواڈرن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تھا۔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دل خراش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وژن ہو،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آجائے تو اس قوم نے کم وسائل اور تمام تر مشکلات کے باوجود وہ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سب کو فخر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خ کے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E03EA" w:rsidRDefault="009E03EA" w:rsidP="009E03EA">
      <w:r>
        <w:rPr>
          <w:rFonts w:cs="Arial"/>
          <w:rtl/>
          <w:lang w:bidi="fa-IR"/>
        </w:rPr>
        <w:t>۱۳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ان مثبت پہلوؤں اور روشن کارناموں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 کہ شے ذرا نم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ساق</w:t>
      </w:r>
      <w:r>
        <w:rPr>
          <w:rFonts w:cs="Arial" w:hint="cs"/>
          <w:rtl/>
        </w:rPr>
        <w:t>ی</w:t>
      </w:r>
    </w:p>
    <w:p w:rsidR="009E03EA" w:rsidRDefault="009E03EA" w:rsidP="009E03EA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9E03EA" w:rsidRDefault="009E03EA" w:rsidP="009E03EA">
      <w:r>
        <w:rPr>
          <w:rFonts w:cs="Arial" w:hint="eastAsia"/>
          <w:rtl/>
        </w:rPr>
        <w:t>دشمنوں</w:t>
      </w:r>
      <w:r>
        <w:rPr>
          <w:rFonts w:cs="Arial"/>
          <w:rtl/>
        </w:rPr>
        <w:t xml:space="preserve"> کے مذموم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تابناک پہلوؤں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آج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جہاں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نے اس طوفان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قائم و دائم رکھا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ملک و قوم بڑے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سے دو چار ہے۔ ان خطرات کو سمجھنے اور 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کو متحرک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</w:t>
      </w:r>
    </w:p>
    <w:p w:rsidR="009E03EA" w:rsidRDefault="009E03EA" w:rsidP="009E03EA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ملک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سب سے اہم خطرہ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</w:t>
      </w:r>
    </w:p>
    <w:p w:rsidR="009E03EA" w:rsidRDefault="009E03EA" w:rsidP="009E03EA">
      <w:r>
        <w:rPr>
          <w:rFonts w:cs="Arial" w:hint="eastAsia"/>
          <w:rtl/>
        </w:rPr>
        <w:t>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اپنے اصل مقاصد اور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t>سابق</w:t>
      </w:r>
      <w:r>
        <w:rPr>
          <w:rFonts w:cs="Arial"/>
          <w:rtl/>
        </w:rPr>
        <w:t xml:space="preserve"> آمر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جو ظلم اس ملک اور قوم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 انظلم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 ھالا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کو جو افسوس ناک حادثہ ہوا، اس کے سارے حقائق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آکر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ان پر جو پردے ڈال رکھے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ضرورنا رتا رہوں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 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مذموم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افغانستان اور عراق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اور اسلام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انداز سے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نے اس علاقے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عراق پر حملے (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ء) کو تو اب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 دامر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انخلا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تو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اگر مگر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بھل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ہے۔ حالانکہ آٹھ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اور کھربوں ڈالر کو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جھونکنے کے باوجود صاف نظر آرہا ہے کہ جس طرح انغانستان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E03EA" w:rsidRDefault="009E03EA" w:rsidP="009E03EA">
      <w:r>
        <w:rPr>
          <w:rFonts w:cs="Arial"/>
          <w:rtl/>
          <w:lang w:bidi="fa-IR"/>
        </w:rPr>
        <w:t>۱۴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کا قبرستان بنا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بننے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ہے وہ دردناک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نے جو صورت حال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جس طرح اس کے سامنے سپر ڈال کر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جس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ہولناک نتائج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کے انتخابات کے بعد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کے چنگل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توقع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زردار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سالہ</w:t>
      </w:r>
      <w:r>
        <w:rPr>
          <w:rFonts w:cs="Arial"/>
          <w:rtl/>
        </w:rPr>
        <w:t xml:space="preserve">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قوم کے سامنے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چارہ کا رباق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کہ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جدوجہد کرے۔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بروقت اقدام ہے۔</w:t>
      </w:r>
    </w:p>
    <w:p w:rsidR="009E03EA" w:rsidRDefault="009E03EA" w:rsidP="009E03E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</w:t>
      </w:r>
    </w:p>
    <w:p w:rsidR="009E03EA" w:rsidRDefault="009E03EA" w:rsidP="009E03E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اور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رہا ہے۔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تعلقات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فروگذاشت کرنا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تعلقات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فرق کے باوجود دو آزاد اور خود ختار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استوار ہونے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وقت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منتظرب اور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وہ پاکستان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ہوتے ج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نہ صرف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اور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اشارے پر اور اس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خاصہ ہے اور جس کا تجربہ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عوا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دگو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گو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 کے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ہے۔ اس کا ہدف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9E03EA" w:rsidRDefault="009E03EA" w:rsidP="009E03EA">
      <w:r>
        <w:rPr>
          <w:rFonts w:cs="Arial"/>
          <w:rtl/>
          <w:lang w:bidi="fa-IR"/>
        </w:rPr>
        <w:t>۱۵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پاکستان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اندھا دھند مداخلت اور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ہے کہ جس کا تلخ تجربہ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خاص طور پر مائن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سے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عبور کر کے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وقار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جس طرح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ہدف تھے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سے نجات اور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عزائم اور مفادات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حصول،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خ</w:t>
      </w:r>
      <w:r>
        <w:rPr>
          <w:rFonts w:cs="Arial" w:hint="eastAsia"/>
          <w:rtl/>
        </w:rPr>
        <w:t>لاف</w:t>
      </w:r>
      <w:r>
        <w:rPr>
          <w:rFonts w:cs="Arial"/>
          <w:rtl/>
        </w:rPr>
        <w:t xml:space="preserve"> صف آرا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بعد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ہمارے تعلقات دوستانہ رہے اور اس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مخالف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پڑا۔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گو کا ہدف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م</w:t>
      </w:r>
      <w:r>
        <w:rPr>
          <w:rFonts w:cs="Arial" w:hint="eastAsia"/>
          <w:rtl/>
        </w:rPr>
        <w:t>عاملات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عمل دخل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نفرت کا سبب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سے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طرز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خوش اور مضمئن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خاش؟ ہاں، ہم ان کے سامنے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اور منط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حق اور باطل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ہمارے اختلاف کا آغاز اس مقام پر ہوتا ہے جہاں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اور قوم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اپنے مفادات کو ہم پر تبر کے بل بوتے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ہے۔ رہا معاملہ قمر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کا، تو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ان دونوں معاملات کو گڈ مڈ کرنے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، قوام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مخا لفت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ادارے ورلڈ پبلک اوپ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کا جو سروے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حرکتوں پر اپنے غم و غصے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ان کے نام پر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پاکستان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طرح بش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پا</w:t>
      </w:r>
      <w:r>
        <w:rPr>
          <w:rFonts w:cs="Arial" w:hint="eastAsia"/>
          <w:rtl/>
        </w:rPr>
        <w:t>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ڈرون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19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اس جنگ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ختم کرنے کا مطالب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۸۶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صدر اوباما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مخاصمت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حالات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 ہوں گے۔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پراپنا کلچر سل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کرنا چاہتا ہے اور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اس خدشے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کمزور کرنے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تلا ہوا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t>)</w:t>
      </w:r>
    </w:p>
    <w:p w:rsidR="009E03EA" w:rsidRDefault="009E03EA" w:rsidP="009E03E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جذبات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اوباما کے روس کے دورے سے چند دن قبل جو سروے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ہے،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غلط استعمال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رہا ہے، اور وہ روس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کرنا چاہتا ہے۔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،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)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بعد اب ہم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اور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جس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تھا، وہ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بدرجہا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خطرناک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نا قابل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اثر ورسوخ اور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ثمرہ ہے اور خسارے کے اس سودے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جزل پر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خواہ اس کا تعلق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شرف دور کے وہ مددگار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وعدہ معاف گواہ آج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 از کم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سے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تک جو کچھ ہوا،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9E03EA" w:rsidRDefault="009E03EA" w:rsidP="009E03EA">
      <w:r>
        <w:t>14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قوم نے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مستر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سانحہ ہے کہ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رکھا، بلکہ اپنے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تابع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نکل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ان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اوباما،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اور دوسرے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نے جس سردمہر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وقار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فرد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</w:t>
      </w:r>
      <w:r>
        <w:rPr>
          <w:rFonts w:cs="Arial" w:hint="eastAsia"/>
          <w:rtl/>
        </w:rPr>
        <w:t>ملہ</w:t>
      </w:r>
      <w:r>
        <w:rPr>
          <w:rFonts w:cs="Arial"/>
          <w:rtl/>
        </w:rPr>
        <w:t xml:space="preserve">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جو کچھ اس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کا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دکھ ہے اور وہ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اس بے عزت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معاف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کو، جن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باوجود کاسہ گدائ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پھرتے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اور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نہ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جا کر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کے مطابق اس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شرم ناک الفاظ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 پر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آپ کو مخاطب کرتے ہوئے فخر محسوس کر رہا ہوں ۔ ( جنگ ،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ء، انصار عباس کا کالم نخطرے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حس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>)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چپہ چپہ پاکستان کا حصہ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اعلان کرنے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شوق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کے اپنے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نشر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خدا را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پوچ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محض قوت اور دھونس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 کو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مطابق پاکستان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سبب اب تک جو نقصان اٹھا چکا ہے و </w:t>
      </w:r>
      <w:r>
        <w:rPr>
          <w:rFonts w:cs="Arial"/>
          <w:rtl/>
          <w:lang w:bidi="fa-IR"/>
        </w:rPr>
        <w:t>۳۵۰</w:t>
      </w:r>
      <w:r>
        <w:rPr>
          <w:rFonts w:cs="Arial"/>
          <w:rtl/>
        </w:rPr>
        <w:t xml:space="preserve"> ارب ڈالر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کھرب روپے سے متجاوز ہے۔ اس پر مستزاد ہزاروں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کا اتلاف ہے، خواہ ان کا تعلق فوج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 سے۔ ڈرون حملے روز مرہ کا معمول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رہا ہے۔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حشرات الارض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مار رہا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کے مطابق ان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E03EA" w:rsidRDefault="009E03EA" w:rsidP="009E03EA">
      <w:r>
        <w:t>JA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ڈرون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سے تعلق رکھنے والے </w:t>
      </w:r>
      <w:r>
        <w:rPr>
          <w:rFonts w:cs="Arial"/>
          <w:rtl/>
          <w:lang w:bidi="fa-IR"/>
        </w:rPr>
        <w:t>۱۷۰</w:t>
      </w:r>
      <w:r>
        <w:rPr>
          <w:rFonts w:cs="Arial"/>
          <w:rtl/>
        </w:rPr>
        <w:t xml:space="preserve"> افراد مارے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عام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شکار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حملوں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کے باوجود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متفقہ مطالبے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تک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 فدو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ادب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اس امر کا ثبوت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در پردہ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سے قوم کے اعتقاد کو پارہ پارہ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قوم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E03EA" w:rsidRDefault="009E03EA" w:rsidP="009E03EA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بر ملا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علاقے کے حالات کو بگاڑنے کا اصل سبب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افغان قوم،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ماٹو افواج کے اس جارحانہ قبضے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انداز سے مزاحمت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طرح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</w:t>
      </w:r>
      <w:r>
        <w:rPr>
          <w:rFonts w:cs="Arial" w:hint="eastAsia"/>
          <w:rtl/>
        </w:rPr>
        <w:t>حمت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جان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سکتے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سے لا ز مائکلنا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گا، مگر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افلاس کا اس سے بڑا ثبوت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بنانے پر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دوغلے پن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کو بڑھا رہا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اچھے اور برے طالبان کا افسانہ تراش کر مذاکرات اور انخلا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پاکستان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دباؤ بڑھا رہا ہے کہ اس ج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جھونکے رکھے اور نئے نئے محاذ کھولے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ہر حکم پر حاضر جناب کہہ کر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 </w:t>
      </w:r>
      <w:r>
        <w:rPr>
          <w:rFonts w:cs="Arial"/>
          <w:rtl/>
        </w:rPr>
        <w:lastRenderedPageBreak/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ملک کے حساس علاقوں کو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کر </w:t>
      </w:r>
      <w:r>
        <w:rPr>
          <w:rFonts w:cs="Arial"/>
          <w:rtl/>
          <w:lang w:bidi="fa-IR"/>
        </w:rPr>
        <w:t>۱۳۸</w:t>
      </w:r>
      <w:r>
        <w:rPr>
          <w:rFonts w:cs="Arial"/>
          <w:rtl/>
        </w:rPr>
        <w:t xml:space="preserve"> کے افراد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گھر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کھربوں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دے رہا ہے۔</w:t>
      </w:r>
    </w:p>
    <w:p w:rsidR="009E03EA" w:rsidRDefault="009E03EA" w:rsidP="009E03EA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</w:t>
      </w:r>
    </w:p>
    <w:p w:rsidR="009E03EA" w:rsidRDefault="009E03EA" w:rsidP="009E03EA">
      <w:r>
        <w:t>-|</w:t>
      </w:r>
    </w:p>
    <w:p w:rsidR="009E03EA" w:rsidRDefault="009E03EA" w:rsidP="009E03E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اب کھل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9E03EA" w:rsidRDefault="009E03EA" w:rsidP="009E03EA">
      <w:pPr>
        <w:rPr>
          <w:rFonts w:cs="Arial"/>
          <w:lang w:bidi="fa-IR"/>
        </w:rPr>
      </w:pP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پاکستان کے قانا پلانگ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ونگ کے تو ترے کے مطابق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اب تک فوج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ادب اور اہم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مہمان کو ہو چکا ہے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ہزارے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اور ہزاروں کا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بھنا اس کے علاوہ ہے۔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فالعمر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۳۰۹)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انغانستان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کرنا ناممکن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ممکن ہو، وہاں سے نکلنے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کہ وہ اس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سوات اور بون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مالاکنڈ اور اب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اور مانو کے حکم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ٹنا ٹو کے کمانڈ ر صاحب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افغانستان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ہے، ارشاد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اختلافات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آپشن کے بجاے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ا“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کمانڈر کا دوغلا پن۔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،افسوس تو اس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ہے، جو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مہروں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اطاعت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ڈالروں کے عوض</w:t>
      </w:r>
    </w:p>
    <w:p w:rsidR="009E03EA" w:rsidRDefault="009E03EA" w:rsidP="009E03EA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ملک کو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 سکنے اور جنگ کے دائرے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کرنے پر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اہم اخبارات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جو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کھل کر سامنے آ رہا ہے، وہ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(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سول افراد سے 10 گنا کم ہے) پر اضطراب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،مصالحت اور فوجوں کے انخلا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ہے۔ لندن کے اخبار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شائع ہونے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 ہے کہ ”افغانستان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مند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E03EA" w:rsidRDefault="009E03EA" w:rsidP="009E03EA">
      <w:r>
        <w:rPr>
          <w:rFonts w:cs="Arial" w:hint="eastAsia"/>
          <w:rtl/>
        </w:rPr>
        <w:t>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نے بار بار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”دہشت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اقدام تھا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</w:p>
    <w:p w:rsidR="009E03EA" w:rsidRDefault="009E03EA" w:rsidP="009E03EA">
      <w:pPr>
        <w:rPr>
          <w:rFonts w:cs="Arial"/>
          <w:lang w:bidi="fa-IR"/>
        </w:rPr>
      </w:pPr>
      <w:proofErr w:type="gramStart"/>
      <w:r>
        <w:t xml:space="preserve">1 </w:t>
      </w:r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۲۰۹</w:t>
      </w:r>
      <w:r>
        <w:rPr>
          <w:rFonts w:cs="Arial"/>
          <w:rtl/>
        </w:rPr>
        <w:t xml:space="preserve"> ء کے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اوائڈ مرل</w:t>
      </w:r>
      <w:r>
        <w:t xml:space="preserve"> .Giampolo D Paola </w:t>
      </w:r>
      <w:r>
        <w:rPr>
          <w:rFonts w:cs="Arial"/>
          <w:rtl/>
        </w:rPr>
        <w:t xml:space="preserve">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شائع ہوا ہے سہم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کر جنگجوں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نشانہ بنارہے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حکومت پاکستان اور افواج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بلوچستان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تو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۳۰۹)</w:t>
      </w:r>
      <w:proofErr w:type="gramEnd"/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9E03EA" w:rsidRDefault="009E03EA" w:rsidP="009E03EA">
      <w:r>
        <w:rPr>
          <w:rFonts w:cs="Arial"/>
          <w:rtl/>
          <w:lang w:bidi="fa-IR"/>
        </w:rPr>
        <w:t>۲۰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ہولناک تشدد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9E03EA" w:rsidRDefault="009E03EA" w:rsidP="009E03EA"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نتائج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9E03EA" w:rsidRDefault="009E03EA" w:rsidP="009E03EA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E03EA" w:rsidRDefault="009E03EA" w:rsidP="009E03EA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گردگروپوں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نبرد آزما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اسلحے اور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راستوں کو روک کر، ان کے دعووں کے کھو کھلے پن کو ظاہر کر کے، ان کے</w:t>
      </w:r>
    </w:p>
    <w:p w:rsidR="009E03EA" w:rsidRDefault="009E03EA" w:rsidP="009E03EA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رووں</w:t>
      </w:r>
      <w:r>
        <w:rPr>
          <w:rFonts w:cs="Arial"/>
          <w:rtl/>
        </w:rPr>
        <w:t xml:space="preserve">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۲۰۰۹ 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آل برائٹ نے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گہرا خلا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گلوٹ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مضمون نگار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نسلو</w:t>
      </w:r>
      <w:r>
        <w:rPr>
          <w:rFonts w:cs="Arial"/>
          <w:rtl/>
        </w:rPr>
        <w:t xml:space="preserve"> نے ے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</w:t>
      </w:r>
      <w:r>
        <w:rPr>
          <w:rFonts w:cs="Arial" w:hint="eastAsia"/>
          <w:rtl/>
        </w:rPr>
        <w:t>ضمون</w:t>
      </w:r>
      <w:r>
        <w:rPr>
          <w:rFonts w:cs="Arial"/>
          <w:rtl/>
        </w:rPr>
        <w:t xml:space="preserve"> 'تار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عراق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تباہ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سابق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رکن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باربار اس امر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از سر نو غور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گراہم فولر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سابق سربراہ ہے،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ذمہ 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 افغانستان کے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لندن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مضمون نگار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پرنسٹن (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) اپنے مضمون بہت ہو چکا!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مقصد اور احمقانہ جنگ کو فور 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که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تو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دُور دُور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تم جو کچھ کر رہے ہو،اگر وہ بالکل غلط ہو رہا ہو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ہوتا ہے کہ اسے روک دو۔</w:t>
      </w:r>
    </w:p>
    <w:p w:rsidR="009E03EA" w:rsidRDefault="009E03EA" w:rsidP="009E03EA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مانو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متنبہ کرتا ہے کہ ”سب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ہے کہ ہلمند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حاصل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خون خرابے کے سوا کچھ اور</w:t>
      </w:r>
    </w:p>
    <w:p w:rsidR="009E03EA" w:rsidRDefault="009E03EA" w:rsidP="009E03EA">
      <w:r>
        <w:rPr>
          <w:rFonts w:cs="Arial" w:hint="eastAsia"/>
          <w:rtl/>
        </w:rPr>
        <w:t>ہوسکتا</w:t>
      </w:r>
      <w:r>
        <w:rPr>
          <w:rFonts w:cs="Arial"/>
          <w:rtl/>
        </w:rPr>
        <w:t xml:space="preserve"> ہے“۔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نڈرون</w:t>
      </w:r>
      <w:r>
        <w:rPr>
          <w:rFonts w:cs="Arial"/>
          <w:rtl/>
        </w:rPr>
        <w:t xml:space="preserve">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ہوتا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9E03EA" w:rsidRDefault="009E03EA" w:rsidP="009E03EA">
      <w:r>
        <w:rPr>
          <w:rFonts w:cs="Arial"/>
          <w:rtl/>
          <w:lang w:bidi="fa-IR"/>
        </w:rPr>
        <w:t>۲۱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فائز رہا ہے،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 تو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سے دو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نے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سے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جنگ ہار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</w:t>
      </w:r>
    </w:p>
    <w:p w:rsidR="009E03EA" w:rsidRDefault="009E03EA" w:rsidP="009E03EA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E03EA" w:rsidRDefault="009E03EA" w:rsidP="009E03EA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نے لکھا ہے کہ اوباما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کا سبب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دہرا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تک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۷۰۸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بلاک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۳۰۶۳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سے لے کر اب تک </w:t>
      </w:r>
      <w:r>
        <w:rPr>
          <w:rFonts w:cs="Arial"/>
          <w:rtl/>
          <w:lang w:bidi="fa-IR"/>
        </w:rPr>
        <w:t>۴۴۰</w:t>
      </w:r>
      <w:r>
        <w:rPr>
          <w:rFonts w:cs="Arial"/>
          <w:rtl/>
        </w:rPr>
        <w:t xml:space="preserve"> ارب ڈالر خرچ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تازہ را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عامہ کے سروے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 داس جنگ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والے صرف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صد۔ اب تک کے تمام جائزوں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صدر اوباما،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جذبات کو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 ہے کہ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روز گار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صرف 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lastRenderedPageBreak/>
        <w:t>عراق</w:t>
      </w:r>
      <w:r>
        <w:rPr>
          <w:rFonts w:cs="Arial"/>
          <w:rtl/>
        </w:rPr>
        <w:t xml:space="preserve">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(جنگ، لندن،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) نيويارک ٹائمز نے (</w:t>
      </w:r>
      <w:r>
        <w:rPr>
          <w:rFonts w:cs="Arial"/>
          <w:rtl/>
          <w:lang w:bidi="fa-IR"/>
        </w:rPr>
        <w:t xml:space="preserve">۱۲) </w:t>
      </w:r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ء) اس امر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ہونا جا رہا ہے،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پہلے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مشہور دانش 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سائن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کنز نے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”ہو بابا کو اس حماقت کو ختم کرنے کا اعلان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سے پہلے کہ افغانستان اس کا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بن جائے“۔ اس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”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</w:t>
      </w:r>
      <w:r>
        <w:rPr>
          <w:rFonts w:cs="Arial"/>
          <w:rtl/>
        </w:rPr>
        <w:t xml:space="preserve"> گان اور نہ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دفاع محض اسلحے کے زور پر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ہے“۔ اس 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کے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E03EA" w:rsidRDefault="009E03EA" w:rsidP="009E03EA">
      <w:r>
        <w:rPr>
          <w:rFonts w:cs="Arial"/>
          <w:rtl/>
          <w:lang w:bidi="fa-IR"/>
        </w:rPr>
        <w:t>۲۲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تباہ کن اثرات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کو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” جنگ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کھلا کھلا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اوباما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ٹرس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کلکوٹر نے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ہے“۔ سائمن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کنز نے واضح طور پر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E03EA" w:rsidRDefault="009E03EA" w:rsidP="009E03EA">
      <w:r>
        <w:rPr>
          <w:rFonts w:cs="Arial"/>
          <w:rtl/>
          <w:lang w:bidi="fa-IR"/>
        </w:rPr>
        <w:t>۲۰۰۱ء کا حملہ کرنے، اسامہ بن لا دن کو پکڑنے اور علاقے کو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صاف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نا کام ہو 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نوجوان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سپاہ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ہزاروں افغانوں کے بے معن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قتل تک محدود ہوگئ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افواج صرف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منسٹر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اتنا دم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کہ وہ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کرسک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ئر</w:t>
      </w:r>
      <w:r>
        <w:rPr>
          <w:rFonts w:cs="Arial"/>
          <w:rtl/>
          <w:lang w:bidi="fa-IR"/>
        </w:rPr>
        <w:t xml:space="preserve"> کا 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خطرے کو ختم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محض اس کا پاگل پن تھا۔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ئر</w:t>
      </w:r>
      <w:r>
        <w:rPr>
          <w:rFonts w:cs="Arial"/>
          <w:rtl/>
          <w:lang w:bidi="fa-IR"/>
        </w:rPr>
        <w:t xml:space="preserve"> کہتے تھے کہ لندن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شاہراہوں کو محفوظ بتا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عملاً وہ ان شاہراہوں کو اور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دہ پر خطر بتا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نام نے دوصدور جانس اور نکسن کوختم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نو جوان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نسل کا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اعتماد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ختم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افغانستان بظاہر اچھ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ہے مگر اس کے نتائج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نام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ہو سکتے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(گلرد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ن،</w:t>
      </w:r>
      <w:r>
        <w:rPr>
          <w:rFonts w:cs="Arial"/>
          <w:rtl/>
          <w:lang w:bidi="fa-IR"/>
        </w:rPr>
        <w:t xml:space="preserve"> لندن، ۲۵ جون ۲۰۰۹ء) مقالہ نگار نے جو کچھ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لکھا ہے، وہ پاکستان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موجودہ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اگنا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درست ہے۔ ہم اپنے وسائل اور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جھونک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جب کہ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جنگ سے قطع تعلق کرنے اور افغانستان کے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ناٹو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فوجوں کے واپس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منظر نامے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اپنے، افغانستان اور پورے علاقے کے حالات ا</w:t>
      </w:r>
      <w:r>
        <w:rPr>
          <w:rFonts w:cs="Arial" w:hint="eastAsia"/>
          <w:rtl/>
          <w:lang w:bidi="fa-IR"/>
        </w:rPr>
        <w:t>ور</w:t>
      </w:r>
      <w:r>
        <w:rPr>
          <w:rFonts w:cs="Arial"/>
          <w:rtl/>
          <w:lang w:bidi="fa-IR"/>
        </w:rPr>
        <w:t xml:space="preserve"> تعلقات پر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توجہ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ہم اس کا اعتراف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نہ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 مگر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سوچنے سمجھنے والے افرا د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افغان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ناکام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نوشتہ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وار</w:t>
      </w:r>
      <w:r>
        <w:rPr>
          <w:rFonts w:cs="Arial"/>
          <w:rtl/>
          <w:lang w:bidi="fa-IR"/>
        </w:rPr>
        <w:t xml:space="preserve"> کے طور پر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/>
          <w:rtl/>
          <w:lang w:bidi="fa-IR"/>
        </w:rPr>
        <w:t xml:space="preserve">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کانگر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سب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برائے شرق اوسط اور جنوب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ئر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کر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نے اعتراف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فاٹا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کارگر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(ملاحظہ ہو، انور اقبال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رپورٹ،</w:t>
      </w:r>
    </w:p>
    <w:p w:rsidR="009E03EA" w:rsidRDefault="009E03EA" w:rsidP="009E03EA">
      <w:r>
        <w:rPr>
          <w:rFonts w:cs="Arial" w:hint="eastAsia"/>
          <w:rtl/>
        </w:rPr>
        <w:t>روزنامه</w:t>
      </w:r>
      <w:r>
        <w:rPr>
          <w:rFonts w:cs="Arial"/>
          <w:rtl/>
        </w:rPr>
        <w:t xml:space="preserve"> دان،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۲۰۰۹</w:t>
      </w:r>
      <w:r>
        <w:t>)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چارلس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ہر اعتبار سے چشم کشا ہے۔ اس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کھل کر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9E03EA" w:rsidRDefault="009E03EA" w:rsidP="009E03EA">
      <w:r>
        <w:rPr>
          <w:rFonts w:cs="Arial"/>
          <w:rtl/>
          <w:lang w:bidi="fa-IR"/>
        </w:rPr>
        <w:t>۲۳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ہے، اور اس پر افسوس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نہ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پاکستان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امن علاقے کو شورش اور جنگ و جدل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حالات </w:t>
      </w:r>
      <w:r>
        <w:rPr>
          <w:rFonts w:cs="Arial"/>
          <w:rtl/>
        </w:rPr>
        <w:lastRenderedPageBreak/>
        <w:t>کے ناقص ادراک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ہے، اور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نا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E03EA" w:rsidRDefault="009E03EA" w:rsidP="009E03E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مغالطہ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کردہ معلومات اور حقائق کو گڈمڈ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کا شاخسانہ ہے کہ القاعدہ اور طالبان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ہانکا جا رہا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تباہ کن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حالات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مقاب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احمقانہ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عوامل ردعمل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9E03EA" w:rsidRDefault="009E03EA" w:rsidP="009E03EA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</w:t>
      </w:r>
    </w:p>
    <w:p w:rsidR="009E03EA" w:rsidRDefault="009E03EA" w:rsidP="009E03E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کے تحت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مخالف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خاص طور پر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: Refusing to Learn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ٹائمز، 4 جولائ</w:t>
      </w:r>
      <w:r>
        <w:rPr>
          <w:rFonts w:cs="Arial" w:hint="cs"/>
          <w:rtl/>
        </w:rPr>
        <w:t>ی</w:t>
      </w:r>
    </w:p>
    <w:p w:rsidR="009E03EA" w:rsidRDefault="009E03EA" w:rsidP="009E03EA">
      <w:proofErr w:type="gramStart"/>
      <w:r>
        <w:t>bond</w:t>
      </w:r>
      <w:proofErr w:type="gramEnd"/>
      <w:r>
        <w:t>)</w:t>
      </w:r>
    </w:p>
    <w:p w:rsidR="009E03EA" w:rsidRDefault="009E03EA" w:rsidP="009E03EA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سے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کہا ہے: ”افغانستان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مشن سخت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پتانٹ نے افغانستان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کا حوالہ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: ”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کرے اور طالبان سے مصالحت کرے“۔</w:t>
      </w:r>
    </w:p>
    <w:p w:rsidR="009E03EA" w:rsidRDefault="009E03EA" w:rsidP="009E03EA">
      <w:r>
        <w:rPr>
          <w:rFonts w:cs="Arial" w:hint="eastAsia"/>
          <w:rtl/>
        </w:rPr>
        <w:t>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نے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مخاطب کر کے کہا ہے: ” اگر وہ طالبان سے باوقار ندا 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سکتے،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بلا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</w:t>
      </w:r>
    </w:p>
    <w:p w:rsidR="009E03EA" w:rsidRDefault="009E03EA" w:rsidP="009E03EA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: گو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9E03EA" w:rsidRDefault="009E03EA" w:rsidP="009E03E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معلوم ہوتا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لگتا ہے کہ وہ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کے،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پر سفر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پر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آقاؤں نے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اصل ک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>: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</w:t>
      </w:r>
    </w:p>
    <w:p w:rsidR="009E03EA" w:rsidRDefault="009E03EA" w:rsidP="009E03EA">
      <w:r>
        <w:rPr>
          <w:rFonts w:cs="Arial"/>
          <w:rtl/>
          <w:lang w:bidi="fa-IR"/>
        </w:rPr>
        <w:t>۲۴</w:t>
      </w:r>
    </w:p>
    <w:p w:rsidR="009E03EA" w:rsidRDefault="009E03EA" w:rsidP="009E03EA">
      <w:r>
        <w:rPr>
          <w:rFonts w:cs="Arial"/>
          <w:rtl/>
        </w:rPr>
        <w:t>اشارات</w:t>
      </w:r>
    </w:p>
    <w:p w:rsidR="009E03EA" w:rsidRDefault="009E03EA" w:rsidP="009E03EA">
      <w:r>
        <w:rPr>
          <w:rFonts w:cs="Arial"/>
          <w:rtl/>
        </w:rPr>
        <w:t>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رُخ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پر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تول رہا ہے اور پاکستان اور شرق اوسط کے ممالک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پردہ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کے صوبے ہلمند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 وقت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پاکستان پر دباؤ کو بڑھانے کا سبب بن رہا ہے۔ بھارت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کردا ر ادا کر رہا ہے اور افغانستان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خود افغانستان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ہے، جب کہ پاکستان کو اس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شکجے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 رہا ہے۔ </w:t>
      </w:r>
      <w:r>
        <w:rPr>
          <w:rFonts w:cs="Arial"/>
          <w:rtl/>
          <w:lang w:bidi="fa-IR"/>
        </w:rPr>
        <w:t>۵ ۱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امداد کا بڑا شور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فو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کو اپنا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جسے امداد کہا جا رہا ہے، اس کا بڑا حصہ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کے ساتھ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، جو حکومت پاکستان سے کوڑ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مول حاصل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 ا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جو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رکھے گا اور اس پر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افسران کے رہنے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اڈا بغداد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اڈا ہوگا۔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(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جانسن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چشم کشا مضمون</w:t>
      </w:r>
      <w:r>
        <w:t xml:space="preserve"> Empire of Bases (</w:t>
      </w:r>
      <w:r>
        <w:rPr>
          <w:rFonts w:cs="Arial"/>
          <w:rtl/>
        </w:rPr>
        <w:t>اڈوں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شائع ہوا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۱۸۰۰</w:t>
      </w:r>
      <w:r>
        <w:rPr>
          <w:rFonts w:cs="Arial"/>
          <w:rtl/>
        </w:rPr>
        <w:t>ڈوں کا تذکرہ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فہرست پاکستان کے نئے اڈے کا ذکر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ملاحظہ ہو: </w:t>
      </w:r>
      <w:r>
        <w:rPr>
          <w:rFonts w:cs="Arial"/>
          <w:rtl/>
        </w:rPr>
        <w:lastRenderedPageBreak/>
        <w:t>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ہوا کہ محکمہ خارجہ </w:t>
      </w:r>
      <w:r>
        <w:rPr>
          <w:rFonts w:cs="Arial"/>
          <w:rtl/>
          <w:lang w:bidi="fa-IR"/>
        </w:rPr>
        <w:t>۷۳۶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خرچ سے اسلام آباد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سفارت خانہ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عمارت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 شہر کے براہمہ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بغداد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عمارت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</w:t>
      </w:r>
    </w:p>
    <w:p w:rsidR="009E03EA" w:rsidRDefault="009E03EA" w:rsidP="009E03EA">
      <w:r>
        <w:rPr>
          <w:rFonts w:cs="Arial" w:hint="eastAsia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E03EA" w:rsidRDefault="009E03EA" w:rsidP="009E03EA">
      <w:pPr>
        <w:rPr>
          <w:rFonts w:cs="Arial"/>
        </w:rPr>
      </w:pPr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۷۳۶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اس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را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امداد کا حصہ ہے، جو لوگر بل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اڈوں کے علاوہ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</w:t>
      </w:r>
    </w:p>
    <w:p w:rsidR="009E03EA" w:rsidRDefault="009E03EA" w:rsidP="009E03EA"/>
    <w:p w:rsidR="009E03EA" w:rsidRDefault="009E03EA" w:rsidP="009E03EA"/>
    <w:p w:rsidR="009E03EA" w:rsidRDefault="009E03EA" w:rsidP="009E03EA">
      <w:r>
        <w:rPr>
          <w:rFonts w:cs="Arial"/>
          <w:rtl/>
        </w:rPr>
        <w:t xml:space="preserve">ترجمان القرآن، اگست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9E03EA" w:rsidRDefault="009E03EA" w:rsidP="009E03EA">
      <w:r>
        <w:rPr>
          <w:rFonts w:cs="Arial"/>
          <w:rtl/>
          <w:lang w:bidi="fa-IR"/>
        </w:rPr>
        <w:t>۲۵</w:t>
      </w:r>
    </w:p>
    <w:p w:rsidR="009E03EA" w:rsidRDefault="009E03EA" w:rsidP="009E03EA">
      <w:r>
        <w:rPr>
          <w:rFonts w:cs="Arial"/>
          <w:rtl/>
        </w:rPr>
        <w:t>انتشارات</w:t>
      </w:r>
    </w:p>
    <w:p w:rsidR="009E03EA" w:rsidRDefault="009E03EA" w:rsidP="009E03EA">
      <w:r>
        <w:rPr>
          <w:rFonts w:cs="Arial"/>
          <w:rtl/>
        </w:rPr>
        <w:t>بعد قائم کر چکا ہے اور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نواز ہفت روزہ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ٹائمز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نگار نے شاہد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لکھا ہے: ”کھار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چھاؤن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E03EA" w:rsidRDefault="009E03EA" w:rsidP="009E03EA">
      <w:r>
        <w:rPr>
          <w:rFonts w:cs="Arial" w:hint="eastAsia"/>
          <w:rtl/>
        </w:rPr>
        <w:t>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اور بلوچستان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مضمون</w:t>
      </w:r>
    </w:p>
    <w:p w:rsidR="009E03EA" w:rsidRDefault="009E03EA" w:rsidP="009E03E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حوالہ قابل غور ہے۔</w:t>
      </w:r>
    </w:p>
    <w:p w:rsidR="009E03EA" w:rsidRDefault="009E03EA" w:rsidP="009E03E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متفرق گروپ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(مشابہ لباس، اور ڈاڑھ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)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کے آس پاس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گھومتے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ٹارگٹ کلنگ کا بہت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ء)</w:t>
      </w:r>
    </w:p>
    <w:p w:rsidR="009E03EA" w:rsidRDefault="009E03EA" w:rsidP="009E03E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جس طرح ہمارے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شاخسانہ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 رہا ہے کہ بھارت سے پاکستان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کو اصل خطرہ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حالانکہ ان کا 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افغانستان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کلنٹن، بابر وک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به تکرار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خطرہ بھارت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طالبان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صدائے بازگشت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ہے، صدر پاکستان کا فرمان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حالات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پاکستان کے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ازسر نوشک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مرتب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اور اس پر عمل ،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زانے</w:t>
      </w:r>
      <w:r>
        <w:rPr>
          <w:rFonts w:cs="Arial"/>
          <w:rtl/>
        </w:rPr>
        <w:t xml:space="preserve"> کو خود مرتب کرتا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بھارت، افغانستان اور دوسرے ممالک</w:t>
      </w:r>
      <w:bookmarkStart w:id="0" w:name="_GoBack"/>
      <w:bookmarkEnd w:id="0"/>
    </w:p>
    <w:sectPr w:rsidR="009E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67"/>
    <w:rsid w:val="00663FA0"/>
    <w:rsid w:val="009E03EA"/>
    <w:rsid w:val="00A4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9047"/>
  <w15:chartTrackingRefBased/>
  <w15:docId w15:val="{A94AD2EE-F02D-4785-98C2-7AE2596B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6266</Words>
  <Characters>35720</Characters>
  <Application>Microsoft Office Word</Application>
  <DocSecurity>0</DocSecurity>
  <Lines>297</Lines>
  <Paragraphs>83</Paragraphs>
  <ScaleCrop>false</ScaleCrop>
  <Company/>
  <LinksUpToDate>false</LinksUpToDate>
  <CharactersWithSpaces>41903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2025-01-14T08:37:00Z</dcterms:created>
  <dcterms:modified xsi:type="dcterms:W3CDTF">2025-01-14T08:39:00Z</dcterms:modified>
</cp:coreProperties>
</file>