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1F" w:rsidRDefault="00E61F1F" w:rsidP="00E61F1F"/>
    <w:p w:rsidR="00E61F1F" w:rsidRDefault="00E61F1F" w:rsidP="00E61F1F"/>
    <w:p w:rsidR="00E61F1F" w:rsidRDefault="00E61F1F" w:rsidP="00E61F1F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E61F1F" w:rsidRDefault="00E61F1F" w:rsidP="00E61F1F">
      <w:r>
        <w:rPr>
          <w:rFonts w:cs="Arial" w:hint="eastAsia"/>
          <w:rtl/>
        </w:rPr>
        <w:t>اشارات</w:t>
      </w:r>
    </w:p>
    <w:p w:rsidR="00E61F1F" w:rsidRDefault="00E61F1F" w:rsidP="00E61F1F">
      <w:r>
        <w:rPr>
          <w:rFonts w:cs="Arial"/>
          <w:rtl/>
          <w:lang w:bidi="fa-IR"/>
        </w:rPr>
        <w:t>۱۴</w:t>
      </w:r>
      <w:r>
        <w:t xml:space="preserve"> </w:t>
      </w:r>
      <w:r>
        <w:rPr>
          <w:rFonts w:cs="Arial"/>
          <w:rtl/>
          <w:lang w:bidi="fa-IR"/>
        </w:rPr>
        <w:t xml:space="preserve">اگست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وم</w:t>
      </w:r>
      <w:r>
        <w:rPr>
          <w:rFonts w:cs="Arial"/>
          <w:rtl/>
          <w:lang w:bidi="fa-IR"/>
        </w:rPr>
        <w:t xml:space="preserve"> تجد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عبد</w:t>
      </w:r>
    </w:p>
    <w:p w:rsidR="00E61F1F" w:rsidRDefault="00E61F1F" w:rsidP="00E61F1F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61F1F" w:rsidRDefault="00E61F1F" w:rsidP="00E61F1F">
      <w:r>
        <w:rPr>
          <w:rFonts w:cs="Arial"/>
          <w:rtl/>
          <w:lang w:bidi="fa-IR"/>
        </w:rPr>
        <w:t>۱۴</w:t>
      </w:r>
      <w:r>
        <w:t xml:space="preserve"> </w:t>
      </w:r>
      <w:r>
        <w:rPr>
          <w:rFonts w:cs="Arial"/>
          <w:rtl/>
          <w:lang w:bidi="fa-IR"/>
        </w:rPr>
        <w:t>اگست ملت اسلام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پاکستان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سال کے ۳۶۵ دنوں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محض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دن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۔ 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وہ دن ہے جب بر 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پاک و ہند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کن کروٹ 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بر 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مسلمانوں 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جاں گسل جدوجہد کے بعد نہ صرف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 برطانو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سامراج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دوسو سالہ غلام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</w:t>
      </w:r>
      <w:r>
        <w:rPr>
          <w:rFonts w:cs="Arial" w:hint="eastAsia"/>
          <w:rtl/>
          <w:lang w:bidi="fa-IR"/>
        </w:rPr>
        <w:t>جوا</w:t>
      </w:r>
      <w:r>
        <w:rPr>
          <w:rFonts w:cs="Arial"/>
          <w:rtl/>
          <w:lang w:bidi="fa-IR"/>
        </w:rPr>
        <w:t xml:space="preserve"> اپنے کندھوں سے اُتار پھ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نکا</w:t>
      </w:r>
      <w:r>
        <w:rPr>
          <w:rFonts w:cs="Arial"/>
          <w:rtl/>
          <w:lang w:bidi="fa-IR"/>
        </w:rPr>
        <w:t xml:space="preserve"> بلکہ نئے ہندو سامراج کے تسلط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نجات حاصل کرل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تاکہ کم از کم ان علاقوں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جہاں مسلمانوں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واضح اکثر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ہے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ملت اپنے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مان،</w:t>
      </w:r>
      <w:r>
        <w:rPr>
          <w:rFonts w:cs="Arial"/>
          <w:rtl/>
          <w:lang w:bidi="fa-IR"/>
        </w:rPr>
        <w:t xml:space="preserve"> روا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اور 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عزائم ک</w:t>
      </w:r>
      <w:r>
        <w:rPr>
          <w:rFonts w:cs="Arial" w:hint="cs"/>
          <w:rtl/>
          <w:lang w:bidi="fa-IR"/>
        </w:rPr>
        <w:t>ی</w:t>
      </w:r>
    </w:p>
    <w:p w:rsidR="00E61F1F" w:rsidRDefault="00E61F1F" w:rsidP="00E61F1F">
      <w:r>
        <w:rPr>
          <w:rFonts w:cs="Arial" w:hint="eastAsia"/>
          <w:rtl/>
        </w:rPr>
        <w:t>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سکے۔</w:t>
      </w:r>
    </w:p>
    <w:p w:rsidR="00B37C7B" w:rsidRDefault="00E61F1F" w:rsidP="00E61F1F">
      <w:pPr>
        <w:rPr>
          <w:rFonts w:cs="Arial"/>
        </w:rPr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اور جدوجهد :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پر مسلمانوں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اقوام کے ساتھ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شرف واکرام اور عدل و انصاف کے ساتھ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غفلت کے </w:t>
      </w:r>
      <w:r>
        <w:rPr>
          <w:rFonts w:cs="Arial" w:hint="eastAsia"/>
          <w:rtl/>
        </w:rPr>
        <w:t>مرتکب</w:t>
      </w:r>
      <w:r>
        <w:rPr>
          <w:rFonts w:cs="Arial"/>
          <w:rtl/>
        </w:rPr>
        <w:t xml:space="preserve"> ہوئے،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کے حکمران اور بااثر طبقات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 کہ مسلمان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رہے جن کا نصف ان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جہاں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دوسرے تمام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تھے جہاں وہ </w:t>
      </w:r>
      <w:r>
        <w:rPr>
          <w:rFonts w:cs="Arial" w:hint="eastAsia"/>
          <w:rtl/>
        </w:rPr>
        <w:t>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کچھ طبقات کو چھوڑ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حصے نے اس سے سمجھوتہ کرنے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E61F1F" w:rsidRDefault="00E61F1F" w:rsidP="00E61F1F"/>
    <w:p w:rsidR="00E61F1F" w:rsidRDefault="00E61F1F" w:rsidP="00E61F1F"/>
    <w:p w:rsidR="00E61F1F" w:rsidRDefault="00E61F1F" w:rsidP="00E61F1F">
      <w:r>
        <w:rPr>
          <w:rFonts w:cs="Arial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جاً</w:t>
      </w:r>
      <w:r>
        <w:rPr>
          <w:rFonts w:cs="Arial"/>
          <w:rtl/>
        </w:rPr>
        <w:t xml:space="preserve"> حکمرانوں سے مسلسل تصادم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کا نشانہ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ارباب اقتدار اور ہندو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گٹھ جوڑ قائم ہوا جس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</w:p>
    <w:p w:rsidR="00E61F1F" w:rsidRDefault="00E61F1F" w:rsidP="00E61F1F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E61F1F" w:rsidRDefault="00E61F1F" w:rsidP="00E61F1F">
      <w:r>
        <w:rPr>
          <w:rFonts w:cs="Arial" w:hint="eastAsia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خلاف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 اور جب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ترک موالات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جد وجہد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مسلمانوں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مسلمان اس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بتلا</w:t>
      </w:r>
      <w:r>
        <w:rPr>
          <w:rFonts w:cs="Arial"/>
          <w:rtl/>
        </w:rPr>
        <w:t xml:space="preserve"> تھے کہ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ہوگا،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اقتدار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بنے گا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اور تمام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پر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اس ہدف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رخ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قوت ہندو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حاصل ہو جائے ۔ جس کے صاف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</w:p>
    <w:p w:rsidR="00E61F1F" w:rsidRDefault="00E61F1F" w:rsidP="00E61F1F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باوجود مسلمان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سائمن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۱۹۲۸</w:t>
      </w:r>
      <w:r>
        <w:rPr>
          <w:rFonts w:cs="Arial"/>
          <w:rtl/>
        </w:rPr>
        <w:t>ء)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>ء کے قانون کے تحت انتخابات اور 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نے ہندو سامراج کے خدوخال اور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نظام کے تمام دروبست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بالکل بے نقاب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جدو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اہداف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ہو سکے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جو اصول اور ضابطہ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تقاضوں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اور متفقہ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مسلمان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61F1F" w:rsidRDefault="00E61F1F" w:rsidP="00E61F1F"/>
    <w:p w:rsidR="00E61F1F" w:rsidRDefault="00E61F1F" w:rsidP="00E61F1F"/>
    <w:p w:rsidR="00E61F1F" w:rsidRDefault="00E61F1F" w:rsidP="00E61F1F">
      <w:r>
        <w:rPr>
          <w:rFonts w:cs="Arial"/>
          <w:rtl/>
        </w:rPr>
        <w:t>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آزاد مواقع کا حصول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اقدار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مسلمانوں نے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ان کو پورے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 سکے۔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پس پلان کے تحت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زونوں پر مشتمل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کے بعد مکمل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ہوتا، مگر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اسے سبوتاثر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کے بعد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کے پلان کے تحت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صوبوں پر مشتمل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مملکت پاکستان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جانے والے مسلمانوں نے، جن کا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حصہ تھا،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مسلمان م</w:t>
      </w:r>
      <w:r>
        <w:rPr>
          <w:rFonts w:cs="Arial" w:hint="eastAsia"/>
          <w:rtl/>
        </w:rPr>
        <w:t>ملکت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بہ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بالآخر بھارت کے مسلمانوں کے حقوق ک</w:t>
      </w:r>
      <w:r>
        <w:rPr>
          <w:rFonts w:cs="Arial" w:hint="cs"/>
          <w:rtl/>
        </w:rPr>
        <w:t>ی</w:t>
      </w:r>
    </w:p>
    <w:p w:rsidR="00E61F1F" w:rsidRDefault="00E61F1F" w:rsidP="00E61F1F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قائداعظم اور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>: آج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خواہ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جس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پاکستان قائم ہوا اور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تو پنجاب بنگال اور آسام کے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صوبوں کے پاکستان کا حصہ بننے پر صرف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صوبوں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 واکثر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کو صراح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قائد اعظم نے بار بار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مقصد صرف ”آزاد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۱۹۴۴</w:t>
      </w:r>
      <w:r>
        <w:rPr>
          <w:rFonts w:cs="Arial"/>
          <w:rtl/>
        </w:rPr>
        <w:t>ء کو اپنے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نے صاف الف</w:t>
      </w:r>
      <w:r>
        <w:rPr>
          <w:rFonts w:cs="Arial" w:hint="eastAsia"/>
          <w:rtl/>
        </w:rPr>
        <w:t>اظ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</w:t>
      </w:r>
      <w:r>
        <w:t>:</w:t>
      </w:r>
    </w:p>
    <w:p w:rsidR="00E61F1F" w:rsidRDefault="00E61F1F" w:rsidP="00E61F1F"/>
    <w:p w:rsidR="00E61F1F" w:rsidRDefault="00E61F1F" w:rsidP="00E61F1F"/>
    <w:p w:rsidR="00E61F1F" w:rsidRDefault="00E61F1F" w:rsidP="00E61F1F">
      <w:r>
        <w:rPr>
          <w:rFonts w:cs="Arial"/>
          <w:rtl/>
        </w:rPr>
        <w:t>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دصرف کلمہ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نہ وطن نہ نسل ۔ جب ہندستان کا پہلا فرد مسلمان ہوا تو وہ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فرد نہ رہا تھا،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قوم کا فرد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آپ نے غور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کے مطالبے کا جذ بہ محر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 ہندووں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نظ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چال---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تھا۔</w:t>
      </w:r>
    </w:p>
    <w:p w:rsidR="00E61F1F" w:rsidRDefault="00E61F1F" w:rsidP="00E61F1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پاکستان بننے کے بعد 11 اکتوبر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حکومت پاکستان کے افسروں سے خطاب</w:t>
      </w:r>
    </w:p>
    <w:p w:rsidR="00E61F1F" w:rsidRDefault="00E61F1F" w:rsidP="00E61F1F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ہوئے قائد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E61F1F" w:rsidRDefault="00E61F1F" w:rsidP="00E61F1F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کو معرض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مقصود بالذات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مقصد کے حصول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کا درجہ رکھتا ہے۔ ہمارا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ہم آزاد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پھلے پھولے اور جہاں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پنپنے کا موقع مل سکے۔</w:t>
      </w:r>
    </w:p>
    <w:p w:rsidR="00E61F1F" w:rsidRDefault="00E61F1F" w:rsidP="00E61F1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کالج پشاور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کرتے ہوئے قائد نے کہا: اسلام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ہمارے وجود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سرچشمہ ہے ۔ ہم نے پاکستان کا مطالبہ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ٹکڑا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بلکہ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گاہ حاصل کرنا چاہتے تھے جہاں اسلام کے اصولوں کو آزما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دربار بلوچستان سے خطاب کرتے ہوئے قائد اعظم نے کہا: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کا واحد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اس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والے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عمل کرنا ہے جو ہمارے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واضع قانون</w:t>
      </w:r>
      <w:r>
        <w:t xml:space="preserve"> Law) (Giver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اسلام نے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کر رکھا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تصورات پر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کا سبق ہے کہ مملکت کے امور و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مشوروں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61F1F" w:rsidRDefault="00E61F1F" w:rsidP="00E61F1F">
      <w:pPr>
        <w:rPr>
          <w:rFonts w:cs="Arial"/>
        </w:rPr>
      </w:pPr>
      <w:r>
        <w:rPr>
          <w:rFonts w:cs="Arial" w:hint="eastAsia"/>
          <w:rtl/>
        </w:rPr>
        <w:t>کرو</w:t>
      </w:r>
      <w:r>
        <w:rPr>
          <w:rFonts w:cs="Arial"/>
          <w:rtl/>
        </w:rPr>
        <w:t>۔</w:t>
      </w:r>
    </w:p>
    <w:p w:rsidR="00E61F1F" w:rsidRDefault="00E61F1F" w:rsidP="00E61F1F"/>
    <w:p w:rsidR="00E61F1F" w:rsidRDefault="00E61F1F" w:rsidP="00E61F1F"/>
    <w:p w:rsidR="00E61F1F" w:rsidRDefault="00E61F1F" w:rsidP="00E61F1F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قائد اعظم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 و ہند کا وہ وژن ہے جس پر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اور بندوں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عهد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ہے۔۔۔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قائم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</w:p>
    <w:p w:rsidR="00E61F1F" w:rsidRDefault="00E61F1F" w:rsidP="00E61F1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ملک کو اقوام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اساس پاکستان :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جس اصول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</w:p>
    <w:p w:rsidR="00E61F1F" w:rsidRDefault="00E61F1F" w:rsidP="00E61F1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اجزا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E61F1F" w:rsidRDefault="00E61F1F" w:rsidP="00E61F1F">
      <w:r>
        <w:t>1</w:t>
      </w:r>
      <w:r>
        <w:rPr>
          <w:rFonts w:cs="Arial"/>
          <w:rtl/>
        </w:rPr>
        <w:t>۔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رنگ، نسل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مشترک اقدار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ان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سے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مسلمان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ممکنہ حد تک اپنے نظ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کرنے کے</w:t>
      </w:r>
    </w:p>
    <w:p w:rsidR="00E61F1F" w:rsidRDefault="00E61F1F" w:rsidP="00E61F1F">
      <w:r>
        <w:rPr>
          <w:rFonts w:cs="Arial" w:hint="eastAsia"/>
          <w:rtl/>
        </w:rPr>
        <w:t>پابند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61F1F" w:rsidRDefault="00E61F1F" w:rsidP="00E61F1F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بر 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پاک و ہند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 علاقوں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مسلمانوں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اکثر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ہے ان کے وفاق پر مشتمل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آزاد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پاکستان کے نام سے قائم ہوگ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تاکہ وہ اپنے تصورات کے مطابق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انفراد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نو کر سک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دونوں ملکوں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اقل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توں</w:t>
      </w:r>
      <w:r>
        <w:rPr>
          <w:rFonts w:cs="Arial"/>
          <w:rtl/>
          <w:lang w:bidi="fa-IR"/>
        </w:rPr>
        <w:t xml:space="preserve"> کو ان کے جائز حقوق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ں گے اور ان کے ساتھ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قسم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نا انصاف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بھارت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مسلمان اقل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کو مکمل تحفظ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گا اور پاکستان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مسلم اقل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توں</w:t>
      </w:r>
      <w:r>
        <w:rPr>
          <w:rFonts w:cs="Arial"/>
          <w:rtl/>
          <w:lang w:bidi="fa-IR"/>
        </w:rPr>
        <w:t xml:space="preserve"> کو پورا تحفظ اور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مواقع حاصل ہوں گے۔</w:t>
      </w:r>
    </w:p>
    <w:p w:rsidR="00E61F1F" w:rsidRDefault="00E61F1F" w:rsidP="00E61F1F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لبرلزم کے علم برداروں سے اس اصول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دور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مذہب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اخلاق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پر قائم ہے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معجزہ تھا---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کرم و انعام اور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عام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لوث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ثمرہ تھا۔</w:t>
      </w:r>
    </w:p>
    <w:p w:rsidR="00E61F1F" w:rsidRDefault="00E61F1F" w:rsidP="00E61F1F"/>
    <w:p w:rsidR="00E61F1F" w:rsidRDefault="00E61F1F" w:rsidP="00E61F1F"/>
    <w:p w:rsidR="00E61F1F" w:rsidRDefault="00E61F1F" w:rsidP="00E61F1F">
      <w:r>
        <w:rPr>
          <w:rFonts w:cs="Arial"/>
          <w:rtl/>
        </w:rPr>
        <w:t xml:space="preserve">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اشارہ تھا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مبارک 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ء کو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رمضان المبارک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سعادتوں کا اجتماع ہوا۔ آج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طبقہ خواہ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نا 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پنوں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اساس 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قرارداد مقاصد اور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و دائم ہے۔ جس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سے بنے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معدوم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کمزور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خس و خاشاک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دن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لے کر آتا ہے اور ہر رات اپنے اندر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بے شمار پہلو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اٹھتے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ٹھتے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عالم استراحت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رب اور اپنے مقصد وجود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(يَذْكُرُونَ اللَّهَ </w:t>
      </w:r>
      <w:r>
        <w:rPr>
          <w:rFonts w:cs="Arial" w:hint="eastAsia"/>
          <w:rtl/>
        </w:rPr>
        <w:t>قِيَامًا</w:t>
      </w:r>
      <w:r>
        <w:rPr>
          <w:rFonts w:cs="Arial"/>
          <w:rtl/>
        </w:rPr>
        <w:t xml:space="preserve"> وَقُعُودًا وَعَلَى جُذُوبِهِمُ ال عمران </w:t>
      </w:r>
      <w:r>
        <w:rPr>
          <w:rFonts w:cs="Arial"/>
          <w:rtl/>
          <w:lang w:bidi="fa-IR"/>
        </w:rPr>
        <w:t xml:space="preserve">۱۹۱:۳) 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کر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عہد کے دن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ہے جو اپنے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روشن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آتا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 ہر پا</w:t>
      </w:r>
      <w:r>
        <w:rPr>
          <w:rFonts w:cs="Arial" w:hint="eastAsia"/>
          <w:rtl/>
        </w:rPr>
        <w:t>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دل و دماغ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اور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رشتے کو تازہ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</w:t>
      </w:r>
    </w:p>
    <w:p w:rsidR="00E61F1F" w:rsidRDefault="00E61F1F" w:rsidP="00E61F1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سال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نام ہر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غوروفکر کرئے اپنے رب سے اپنے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کرے اور جن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و ملت گرفتار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کردار ادا کرنے کا عزم کرے اور سر گرم </w:t>
      </w:r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ہو جائے 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کا تحفظ: آج اس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کو خطرات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مردانہ وار مقابلہ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مسلسل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کو کمزور اور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کو گرد آلود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</w:p>
    <w:p w:rsidR="00E61F1F" w:rsidRDefault="00E61F1F" w:rsidP="00E61F1F">
      <w:pPr>
        <w:rPr>
          <w:rFonts w:cs="Arial"/>
        </w:rPr>
      </w:pPr>
      <w:r>
        <w:rPr>
          <w:rFonts w:cs="Arial" w:hint="eastAsia"/>
          <w:rtl/>
        </w:rPr>
        <w:t>طبقات</w:t>
      </w:r>
      <w:r>
        <w:rPr>
          <w:rFonts w:cs="Arial"/>
          <w:rtl/>
        </w:rPr>
        <w:t xml:space="preserve"> اور لوگ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</w:t>
      </w:r>
    </w:p>
    <w:p w:rsidR="00E61F1F" w:rsidRDefault="00E61F1F" w:rsidP="00E61F1F"/>
    <w:p w:rsidR="00E61F1F" w:rsidRDefault="00E61F1F" w:rsidP="00E61F1F"/>
    <w:p w:rsidR="00E61F1F" w:rsidRDefault="00E61F1F" w:rsidP="00E61F1F">
      <w:pPr>
        <w:rPr>
          <w:rFonts w:cs="Arial"/>
        </w:rPr>
      </w:pPr>
      <w:r>
        <w:rPr>
          <w:rFonts w:cs="Arial"/>
          <w:rtl/>
        </w:rPr>
        <w:lastRenderedPageBreak/>
        <w:t>اور جنھوں نے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محض اپنے مفادات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 پر قبضہ کرنے اور ملک کے وسائل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اور طبقے کے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کہ اقبال اور قائد اعظم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ملک قائم ک</w:t>
      </w:r>
      <w:r>
        <w:rPr>
          <w:rFonts w:cs="Arial" w:hint="eastAsia"/>
          <w:rtl/>
        </w:rPr>
        <w:t>رنا</w:t>
      </w:r>
      <w:r>
        <w:rPr>
          <w:rFonts w:cs="Arial"/>
          <w:rtl/>
        </w:rPr>
        <w:t xml:space="preserve"> چاہتے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بنانے اور قرون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کمال اتاترک اور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کے خوف سے 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جاتا ہے۔ اور اب تو اس طبقہ زباد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رخصت ہونے والے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مالکم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اور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کرنا جناح مخالف وژن</w:t>
      </w:r>
      <w:r>
        <w:t xml:space="preserve"> anti-Jinnah) (vision </w:t>
      </w:r>
      <w:r>
        <w:rPr>
          <w:rFonts w:cs="Arial"/>
          <w:rtl/>
        </w:rPr>
        <w:t>کا حصہ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جلسے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مذاق اڑا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اس کے </w:t>
      </w: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اسلام پر فخر کے دعوے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شتر گرنگ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مختلف سطح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معمل صرف نظر کر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خطرناک رجحان پر گرفت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اس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ڈرائنگ روم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شہر شہر گاؤں گاؤں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10 کروڑ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</w:t>
      </w:r>
      <w:r>
        <w:rPr>
          <w:rFonts w:cs="Arial"/>
          <w:rtl/>
        </w:rPr>
        <w:t xml:space="preserve"> نواب اور دانش ور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رخ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وہ اس کے دست و بازو نہ تھے 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قوت مسلمانوں کے تمام طبقے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عوام تھے ۔ علما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طبقے نے اگر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علما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بڑے طبقے نے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کر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اقبال کے بعد جس شخص نے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موقف مثبت اور محکم دلائل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جنھوں نے متحدہ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نعرہ بلند کرنے والے علما (مولانا ابوالکلام آزاد مولانا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داللہ</w:t>
      </w:r>
      <w:r>
        <w:rPr>
          <w:rFonts w:cs="Arial"/>
          <w:rtl/>
        </w:rPr>
        <w:t xml:space="preserve">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کو بر ملا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کے دعووں کا مسکت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61F1F" w:rsidRDefault="00E61F1F" w:rsidP="00E61F1F"/>
    <w:p w:rsidR="00E61F1F" w:rsidRDefault="00E61F1F" w:rsidP="00E61F1F"/>
    <w:p w:rsidR="00E61F1F" w:rsidRDefault="00E61F1F" w:rsidP="00E61F1F">
      <w:r>
        <w:rPr>
          <w:rFonts w:cs="Arial"/>
          <w:rtl/>
        </w:rPr>
        <w:t>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کے شانہ بہ شانہ مولانا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ع،</w:t>
      </w:r>
      <w:r>
        <w:rPr>
          <w:rFonts w:cs="Arial"/>
          <w:rtl/>
        </w:rPr>
        <w:t xml:space="preserve"> مولانا احتشام الحق تھانو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عبدالحامد بدا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عبدالستار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اطہر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راغب احسن، مولانا ظفر احمد انصار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ابن الحسن جارچو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مانک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زکوڑ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نے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گھر گھر پاکستان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اسلام نے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مہم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مسلمانوں کو پاکستان کے محاذ پر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اشرف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انتقال پر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ورکنگ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علما کو طعنہ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اپنے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جھانک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جھٹلانے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61F1F" w:rsidRDefault="00E61F1F" w:rsidP="00E61F1F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شاہد ہے کہ جس طبقے نے ملک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اس کے نظام پر قابض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ہے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لبادے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پر مسلط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عوام کے حقوق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آج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تحفظ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موقف دفاع وطن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حصہ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E61F1F" w:rsidRDefault="00E61F1F" w:rsidP="00E61F1F">
      <w:r>
        <w:rPr>
          <w:rFonts w:cs="Arial" w:hint="eastAsia"/>
          <w:rtl/>
        </w:rPr>
        <w:t>قوتوں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ہے۔ اقبال اور قائد اعظم کے وژن کو پراگندہ اور غبار آلود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ہے۔۔۔ اور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بار 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اس پر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نے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وہ قوم جو اسلام کا علم لے کر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مشرق و مغرب پر چھا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پرستار بننے کے بعد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مقروض اور محتاج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افلاس کے ساتھ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اقبال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مخاطب کر کے کہا تھا</w:t>
      </w:r>
      <w:r>
        <w:t xml:space="preserve"> :</w:t>
      </w:r>
    </w:p>
    <w:p w:rsidR="00E61F1F" w:rsidRDefault="00E61F1F" w:rsidP="00E61F1F"/>
    <w:p w:rsidR="00E61F1F" w:rsidRDefault="00E61F1F" w:rsidP="00E61F1F"/>
    <w:p w:rsidR="00E61F1F" w:rsidRDefault="00E61F1F" w:rsidP="00E61F1F">
      <w:r>
        <w:rPr>
          <w:rFonts w:cs="Arial"/>
          <w:rtl/>
        </w:rPr>
        <w:t xml:space="preserve">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</w:t>
      </w:r>
    </w:p>
    <w:p w:rsidR="00E61F1F" w:rsidRDefault="00E61F1F" w:rsidP="00E61F1F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سکتے تھے جو اپنے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 وہ کہنہ دماغ اپنے زمانے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</w:p>
    <w:p w:rsidR="00E61F1F" w:rsidRDefault="00E61F1F" w:rsidP="00E61F1F">
      <w:r>
        <w:rPr>
          <w:rFonts w:cs="Arial" w:hint="eastAsia"/>
          <w:rtl/>
        </w:rPr>
        <w:lastRenderedPageBreak/>
        <w:t>نہ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نہ رضا شاہ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نمود اس ک</w:t>
      </w:r>
      <w:r>
        <w:rPr>
          <w:rFonts w:cs="Arial" w:hint="cs"/>
          <w:rtl/>
        </w:rPr>
        <w:t>ی</w:t>
      </w:r>
    </w:p>
    <w:p w:rsidR="00E61F1F" w:rsidRDefault="00E61F1F" w:rsidP="00E61F1F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روح شرق بدن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ابھ</w:t>
      </w:r>
      <w:r>
        <w:rPr>
          <w:rFonts w:cs="Arial" w:hint="cs"/>
          <w:rtl/>
        </w:rPr>
        <w:t>ی</w:t>
      </w:r>
    </w:p>
    <w:p w:rsidR="00E61F1F" w:rsidRDefault="00E61F1F" w:rsidP="00E61F1F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خلاف جو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کر سکتا ہے جو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بصارت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ہو۔ پھر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کا حصہ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کا فرق ہے۔ اور سب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نہ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ملک کے مسائل کو حل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بار بار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رہے کہ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کا مزاج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ہزاروں قابل اور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افسروں کو محض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فوج سے الگ کر کے فوج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فوج اور ملک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ہوا ہے، جب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سقوط ڈھاکہ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کے موٹو پر منظم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بردار اور محافظ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ہے؟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گا وہ ملک کو کش مکش اور با 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آماجگاہ بنادے گا۔ اس ملک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کا مرتکب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آج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اور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آلہ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ہدف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اداروں کو کمزور کر کے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کو آلہ کار بنا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</w:t>
      </w:r>
      <w:r>
        <w:rPr>
          <w:rFonts w:cs="Arial" w:hint="eastAsia"/>
          <w:rtl/>
        </w:rPr>
        <w:t>لمان</w:t>
      </w:r>
      <w:r>
        <w:rPr>
          <w:rFonts w:cs="Arial"/>
          <w:rtl/>
        </w:rPr>
        <w:t xml:space="preserve"> ممالک پر مغرب اور سب سے بڑھ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کرنا ہے۔ جو حضرات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اور لبرلزم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ملک کا مستقبل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آلہ کار کا کردا 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ملک و ملت کا دوست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سکتا۔</w:t>
      </w:r>
    </w:p>
    <w:p w:rsidR="00E61F1F" w:rsidRDefault="00E61F1F" w:rsidP="00E61F1F"/>
    <w:p w:rsidR="00E61F1F" w:rsidRDefault="00E61F1F" w:rsidP="00E61F1F"/>
    <w:p w:rsidR="00E61F1F" w:rsidRDefault="00E61F1F" w:rsidP="00E61F1F">
      <w:r>
        <w:rPr>
          <w:rFonts w:cs="Arial"/>
          <w:rtl/>
        </w:rPr>
        <w:t xml:space="preserve">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آخر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اور لبرلزم کے پاس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استبداد کے خلاف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مثبت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پاس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سوشلزم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معاون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تثل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 کے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پاس فرد معاشرہ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وژن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روشناس کرا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آج خود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 بلا شبہ ان کا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کا تجربہ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اہل فکر و دانش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طبقہ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کو پر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والے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ضرورت محسوس کر رہا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</w:t>
      </w:r>
    </w:p>
    <w:p w:rsidR="00E61F1F" w:rsidRDefault="00E61F1F" w:rsidP="00E61F1F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ہے۔</w:t>
      </w:r>
    </w:p>
    <w:p w:rsidR="00E61F1F" w:rsidRDefault="00E61F1F" w:rsidP="00E61F1F">
      <w:pPr>
        <w:rPr>
          <w:rFonts w:cs="Arial"/>
        </w:rPr>
      </w:pPr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ہم اس طبقے سے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عرض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متنازع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اور حماقت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متنازع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وژن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پراگندہ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سکون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سب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رونما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قو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پر منتج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آج ضرورت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مثبت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منظم اور متحرک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محکم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ملک کا دستور ہے جس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اجماع ہے۔ اس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سبب اس دستور پر عمل نہ کرنا ہے ۔ علم ہے کہ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اس دستور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</w:t>
      </w:r>
    </w:p>
    <w:p w:rsidR="00E61F1F" w:rsidRDefault="00E61F1F" w:rsidP="00E61F1F"/>
    <w:p w:rsidR="00E61F1F" w:rsidRDefault="00E61F1F" w:rsidP="00E61F1F"/>
    <w:p w:rsidR="00E61F1F" w:rsidRDefault="00E61F1F" w:rsidP="00E61F1F">
      <w:r>
        <w:rPr>
          <w:rFonts w:cs="Arial"/>
          <w:rtl/>
        </w:rPr>
        <w:t>اس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اسلام ہے ۔ قرار داد مقاصد دستور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دفعہ ہے۔ دفعہ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اور دفعہ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الف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دفعہ </w:t>
      </w:r>
      <w:r>
        <w:rPr>
          <w:rFonts w:cs="Arial"/>
          <w:rtl/>
          <w:lang w:bidi="fa-IR"/>
        </w:rPr>
        <w:t>۲۲۷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اور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سے متعلق دفعات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معاونت اور محاکے </w:t>
      </w:r>
      <w:r>
        <w:rPr>
          <w:rFonts w:cs="Arial"/>
          <w:rtl/>
        </w:rPr>
        <w:lastRenderedPageBreak/>
        <w:t>کا نظام قائم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رہنما اصولوں کا پورا باب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پورے دائرہ کار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واضح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کرتا ہے۔ دستور اس تسلسل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جائزہ رپ</w:t>
      </w:r>
      <w:r>
        <w:rPr>
          <w:rFonts w:cs="Arial" w:hint="eastAsia"/>
          <w:rtl/>
        </w:rPr>
        <w:t>ورٹ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جس پر آج تک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دستور سات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نظام قانون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آہنگ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دستور کو نافذ ہوئے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سال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ہنوز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است!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۶۲ ۶۳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طے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eastAsia"/>
          <w:rtl/>
        </w:rPr>
        <w:t>ستور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حلف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کا درجہ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کے تحت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ہم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رپورٹوں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مرتب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سب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کہاں ہے؟ ہم کس اسلام پر عمل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ماڈل ہے نہ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سوڈان۔ ہمارا ماڈل قرآن وسنت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ہمارے دستور نے اس ماڈل کے خطوط کار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نے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نا کام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وہ پ</w:t>
      </w:r>
      <w:r>
        <w:rPr>
          <w:rFonts w:cs="Arial" w:hint="eastAsia"/>
          <w:rtl/>
        </w:rPr>
        <w:t>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رہنما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سب</w:t>
      </w:r>
    </w:p>
    <w:p w:rsidR="00E61F1F" w:rsidRDefault="00E61F1F" w:rsidP="00E61F1F">
      <w:pPr>
        <w:rPr>
          <w:rFonts w:cs="Arial"/>
        </w:rPr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نظر انداز کر کے اپنے اپنے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دوسرا اصول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ابہام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چھوڑا ہے۔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ہر ہر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کردار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دستور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مطابق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اپنا کردارادا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اقربا پرور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آماجگاہ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ہے تو سابق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سجاد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</w:t>
      </w:r>
      <w:r>
        <w:t xml:space="preserve"> Law Courts in A Glass House </w:t>
      </w:r>
      <w:r>
        <w:rPr>
          <w:rFonts w:cs="Arial"/>
          <w:rtl/>
        </w:rPr>
        <w:t>کا مطالعہ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کے کانچ گھر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حمام“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لباس سے فارغ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61F1F" w:rsidRDefault="00E61F1F" w:rsidP="00E61F1F"/>
    <w:p w:rsidR="00E61F1F" w:rsidRDefault="00E61F1F" w:rsidP="00E61F1F"/>
    <w:p w:rsidR="00E61F1F" w:rsidRDefault="00E61F1F" w:rsidP="00E61F1F">
      <w:r>
        <w:rPr>
          <w:rFonts w:cs="Arial"/>
          <w:rtl/>
        </w:rPr>
        <w:t>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کے عمل کا اوپر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تک متحرک ہونا ۔ دستور کو بنے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سال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تک نہ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مکمل ہوا ہے اور نہ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اداروں کو موثر </w:t>
      </w:r>
      <w:r>
        <w:rPr>
          <w:rFonts w:cs="Arial" w:hint="eastAsia"/>
          <w:rtl/>
        </w:rPr>
        <w:t>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ارتکاز کے مرض 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خلفشار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مرکز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رجحانات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انصاف اور حقوق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دستور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عمل ہو تو</w:t>
      </w:r>
    </w:p>
    <w:p w:rsidR="00E61F1F" w:rsidRDefault="00E61F1F" w:rsidP="00E61F1F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نہ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مرمت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لندن کے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معتبر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سابق صدر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تارڑ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مرنجان مرنج سر براہ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فارغ خط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جن اسباب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تارڑ صاحب نئے حکمرانوں سے ہر طرح تعاون کر رہے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اور اصول کو نظر انداز کر کے نئے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کو انھوں نے غالباً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واپس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اصرار کے باوجود دستخط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کے اس واقعے کا کھلے بندوں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تلاوت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بنا“۔ انھوں نے کہا کہ پاکستان تلاوت 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 ہے اور جب تک پاکستان ہے تلاوت ضرور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جس پر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نے ان سے کہا کہ ” آپ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مشرف صاحب نے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ارشادات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فرمائے تھے تارڑ صاحب نے غالباً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راپنے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استعمال کرتے ہوئے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متو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محتاط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جاں بازوں پر برے اثرات</w:t>
      </w:r>
    </w:p>
    <w:p w:rsidR="00E61F1F" w:rsidRDefault="00E61F1F" w:rsidP="00E61F1F">
      <w:pPr>
        <w:rPr>
          <w:rFonts w:cs="Arial"/>
        </w:rPr>
      </w:pPr>
      <w:r>
        <w:rPr>
          <w:rFonts w:cs="Arial" w:hint="eastAsia"/>
          <w:rtl/>
        </w:rPr>
        <w:t>پڑ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61F1F" w:rsidRDefault="00E61F1F" w:rsidP="00E61F1F"/>
    <w:p w:rsidR="00E61F1F" w:rsidRDefault="00E61F1F" w:rsidP="00E61F1F"/>
    <w:p w:rsidR="00E61F1F" w:rsidRDefault="00E61F1F" w:rsidP="00E61F1F">
      <w:r>
        <w:rPr>
          <w:rFonts w:cs="Arial"/>
          <w:rtl/>
        </w:rPr>
        <w:t>اگر تارڑ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بلکہ</w:t>
      </w:r>
    </w:p>
    <w:p w:rsidR="00E61F1F" w:rsidRDefault="00E61F1F" w:rsidP="00E61F1F">
      <w:r>
        <w:rPr>
          <w:rFonts w:cs="Arial" w:hint="eastAsia"/>
          <w:rtl/>
        </w:rPr>
        <w:t>خطر</w:t>
      </w:r>
      <w:r>
        <w:rPr>
          <w:rFonts w:cs="Arial"/>
          <w:rtl/>
        </w:rPr>
        <w:t xml:space="preserve"> ناک صورت حال کا پتا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جو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جاسکتا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کا تحفظ اور احترام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موجودہ حکومت کو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جوسند جوا 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وہ مذکورہ بالا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کے ساتھ مشروط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ہو،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کو کمزور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غلام محمد اسکندر مرزا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اور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اپنے اپنے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انجام کو پہنچے۔ عقل مند وہ ہے جو </w:t>
      </w:r>
      <w:r>
        <w:rPr>
          <w:rFonts w:cs="Arial"/>
          <w:rtl/>
        </w:rPr>
        <w:lastRenderedPageBreak/>
        <w:t>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نشانات عبرت سے سبق لے اور قوم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نہ کرے ور نہ اس کا انجام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روؤں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</w:t>
      </w:r>
    </w:p>
    <w:p w:rsidR="00E61F1F" w:rsidRDefault="00E61F1F" w:rsidP="00E61F1F">
      <w:r>
        <w:rPr>
          <w:rFonts w:cs="Arial" w:hint="eastAsia"/>
          <w:rtl/>
        </w:rPr>
        <w:t>انتخابات</w:t>
      </w:r>
      <w:r>
        <w:rPr>
          <w:rFonts w:cs="Arial"/>
          <w:rtl/>
        </w:rPr>
        <w:t xml:space="preserve"> اور انتقال اقتدار : اس سال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>اگست جن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غور طلب پہلوا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انتقال اقتدار کا وہ پس منظر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انتخابات کے بعد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کو اس نظام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وقت اس نظام کے حسن و قبح پر گفتگو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بھلا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اگر اسے آپ نے نافذ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اب اس کا احترام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سامنے آئے</w:t>
      </w:r>
    </w:p>
    <w:p w:rsidR="00E61F1F" w:rsidRDefault="00E61F1F" w:rsidP="00E61F1F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کھلے دل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عوام نے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خواہ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بعد کے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ضلع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مرحلے پر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قوت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مختلف گروپوں کے نام سے متحرک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ہے اور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کا۔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آر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منتخب لوگوں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ہوں،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پورا نظام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دھڑام سے گر جائے گا۔</w:t>
      </w:r>
    </w:p>
    <w:p w:rsidR="00E61F1F" w:rsidRDefault="00E61F1F" w:rsidP="00E61F1F"/>
    <w:p w:rsidR="00E61F1F" w:rsidRDefault="00E61F1F" w:rsidP="00E61F1F"/>
    <w:p w:rsidR="00E61F1F" w:rsidRDefault="00E61F1F" w:rsidP="00E61F1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ہے کہ وہ اپنے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کے لوگ مسلط کرنا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انصاف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خلاف ہے اور علم اور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راستہ ہموار کرنے والا ہے۔ اس سے بچنا بہتر ہے 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کچھ لوگوں نے خود کو نقل کل س</w:t>
      </w:r>
      <w:r>
        <w:rPr>
          <w:rFonts w:cs="Arial" w:hint="eastAsia"/>
          <w:rtl/>
        </w:rPr>
        <w:t>مجھ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قوم کو اپنے معاملات طے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قوم پر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</w:t>
      </w:r>
    </w:p>
    <w:p w:rsidR="00E61F1F" w:rsidRDefault="00E61F1F" w:rsidP="00E61F1F">
      <w:pPr>
        <w:rPr>
          <w:rFonts w:cs="Arial"/>
        </w:rPr>
      </w:pP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حکم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انسانوں کے استحصال کا راستہ ہے۔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اگر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ہے تو اس کا تقاضا ہے جو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بروے کار آنے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احتساب کا آزاد اور قابل اعتماد نظام ضرور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سازباز کا دروازہ بالکل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نظام کو نچل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محدود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انتظام تک محدود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اسے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مرکز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دستور کے تحت اور دفعہ </w:t>
      </w:r>
      <w:r>
        <w:rPr>
          <w:rFonts w:cs="Arial"/>
          <w:rtl/>
          <w:lang w:bidi="fa-IR"/>
        </w:rPr>
        <w:t>۶۲ ۶۳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قابل اعتماد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کا اہتمام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متناسب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معقول نظام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جو ہمارے بہت سے مسائل کے حل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 و معاون </w:t>
      </w:r>
      <w:r>
        <w:rPr>
          <w:rFonts w:cs="Arial" w:hint="eastAsia"/>
          <w:rtl/>
        </w:rPr>
        <w:t>ہوسکتا</w:t>
      </w:r>
      <w:r>
        <w:rPr>
          <w:rFonts w:cs="Arial"/>
          <w:rtl/>
        </w:rPr>
        <w:t xml:space="preserve"> ہے ۔ آزاد اور شفاف انتخابات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بروے کار لانے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کو اس کا واضح ٹائم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اور نقشہ کار</w:t>
      </w:r>
      <w:r>
        <w:t xml:space="preserve"> (road map) </w:t>
      </w:r>
      <w:r>
        <w:rPr>
          <w:rFonts w:cs="Arial"/>
          <w:rtl/>
        </w:rPr>
        <w:t>قوم کے سامنے آ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پاک بھارت مذاکرات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 اس سال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>اگست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پاک بھارت مذاکرات کے پس من</w:t>
      </w:r>
      <w:r>
        <w:rPr>
          <w:rFonts w:cs="Arial" w:hint="eastAsia"/>
          <w:rtl/>
        </w:rPr>
        <w:t>ظر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انداز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سے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ہو اور ہم نے اس کا بر ملا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ڈٹ جانا، بھارت سے مذاکرات سے پہلے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کو اعتماد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آگرہ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جرات اور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اور حق و انصاف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سمجھوتے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نہ چڑھنے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61F1F" w:rsidRDefault="00E61F1F" w:rsidP="00E61F1F"/>
    <w:p w:rsidR="00E61F1F" w:rsidRDefault="00E61F1F" w:rsidP="00E61F1F"/>
    <w:p w:rsidR="00E61F1F" w:rsidRDefault="00E61F1F" w:rsidP="00E61F1F">
      <w:r>
        <w:rPr>
          <w:rFonts w:cs="Arial"/>
          <w:rtl/>
        </w:rPr>
        <w:t>جن پر ہم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مبارک باد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موقف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استقامت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فضا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رام کرنے</w:t>
      </w:r>
      <w:r>
        <w:t xml:space="preserve"> (win over)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سوچا سمجھا اور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ہٹ کر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ہر حربہ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بالکل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قائد اعظم کے س</w:t>
      </w:r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مٹھاس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چاپلوس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اکرام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سے ہٹانے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۔ خدا کا شکر ہے کہ جس طرح قائد اعظم نے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کو پاؤر ہوا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مشرف صاحب نے </w:t>
      </w:r>
      <w:r>
        <w:rPr>
          <w:rFonts w:cs="Arial" w:hint="eastAsia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جال سے اپنے آپ کو بچا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 کو ہندو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بلا واسطہ اور براہِ راست تجربہ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مولانا ظفر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دو کرداروں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ساور کر ہندو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تھا اور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مفادات کے بڑے سمجھ دار محافظ۔ دونوں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ظفر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کا جچا تلا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سے</w:t>
      </w:r>
    </w:p>
    <w:p w:rsidR="00E61F1F" w:rsidRDefault="00E61F1F" w:rsidP="00E61F1F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اک ساورکر اک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E61F1F" w:rsidRDefault="00E61F1F" w:rsidP="00E61F1F">
      <w:r>
        <w:rPr>
          <w:rFonts w:cs="Arial" w:hint="eastAsia"/>
          <w:rtl/>
        </w:rPr>
        <w:t>اک</w:t>
      </w:r>
      <w:r>
        <w:rPr>
          <w:rFonts w:cs="Arial"/>
          <w:rtl/>
        </w:rPr>
        <w:t xml:space="preserve"> جھوٹ کا چلتا جھکو ہے اک مکر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E61F1F" w:rsidRDefault="00E61F1F" w:rsidP="00E61F1F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ساورکر اور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پاکستان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ساورکر اور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 عمل تھے۔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جناح کو ”قائد اعظم،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بھارت کا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قائد اعظم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واقف تھے ۔ انھوں نے ” کٹا پھٹا پاکستان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آئے ۔۔۔</w:t>
      </w:r>
    </w:p>
    <w:p w:rsidR="00E61F1F" w:rsidRDefault="00E61F1F" w:rsidP="00E61F1F"/>
    <w:p w:rsidR="00E61F1F" w:rsidRDefault="00E61F1F" w:rsidP="00E61F1F"/>
    <w:p w:rsidR="00E61F1F" w:rsidRDefault="00E61F1F" w:rsidP="00E61F1F">
      <w:r>
        <w:rPr>
          <w:rFonts w:cs="Arial"/>
          <w:rtl/>
        </w:rPr>
        <w:t>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اپنے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</w:t>
      </w:r>
    </w:p>
    <w:p w:rsidR="00E61F1F" w:rsidRDefault="00E61F1F" w:rsidP="00E61F1F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ہٹا کر پاکستان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اور تصادم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لڑا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بھارت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اپنے قبضے کو دوام بخش سکے۔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وہ خود بات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پاکستان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پر برافروختہ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سارے وعدے 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اور ہزاروں لاکھوں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بالکل نظر انداز کر کے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اور تجارت کے معاملوں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اُلجھانے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۔۔۔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عروج پر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ہزاروں افراد جانوں کا نذرانہ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جنازہ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ہے۔۔۔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 کہ اسے مسئلہ ماننے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معاملات</w:t>
      </w:r>
    </w:p>
    <w:p w:rsidR="00E61F1F" w:rsidRDefault="00E61F1F" w:rsidP="00E61F1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اُلجھانے 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جہات مرکوز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61F1F" w:rsidRDefault="00E61F1F" w:rsidP="00E61F1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اور اوسلو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سے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ہوا ؟ ہم خود معاہدہ تاشقند سے آج تک اعتماد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اقدامات</w:t>
      </w:r>
      <w:r>
        <w:t xml:space="preserve"> (Confidence Builiding Measures - CMS)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ہوا؟ </w:t>
      </w:r>
      <w:r>
        <w:rPr>
          <w:rFonts w:cs="Arial"/>
          <w:rtl/>
          <w:lang w:bidi="fa-IR"/>
        </w:rPr>
        <w:t>۱۹۷۲</w:t>
      </w:r>
      <w:r>
        <w:rPr>
          <w:rFonts w:cs="Arial" w:hint="eastAsia"/>
          <w:rtl/>
        </w:rPr>
        <w:t>ء</w:t>
      </w:r>
      <w:r>
        <w:rPr>
          <w:rFonts w:cs="Arial"/>
          <w:rtl/>
        </w:rPr>
        <w:t xml:space="preserve"> (شملہ معاہد ہ ) سے دوطرفہ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بار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؟ اوسلو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بڑے سے بڑے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مسائل کے حل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>ا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غور طلب ہے ۔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Henry) (Seigman </w:t>
      </w:r>
      <w:r>
        <w:rPr>
          <w:rFonts w:cs="Arial"/>
          <w:rtl/>
        </w:rPr>
        <w:t>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زمانہ</w:t>
      </w:r>
      <w:r>
        <w:t xml:space="preserve"> Council on Foreign Relations </w:t>
      </w:r>
      <w:r>
        <w:rPr>
          <w:rFonts w:cs="Arial"/>
          <w:rtl/>
        </w:rPr>
        <w:t>کاس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لواور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ہمدرد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لکھنے پر مجبور ہوتا ہے کہ</w:t>
      </w:r>
      <w:r>
        <w:t>:</w:t>
      </w:r>
    </w:p>
    <w:p w:rsidR="00E61F1F" w:rsidRDefault="00E61F1F" w:rsidP="00E61F1F"/>
    <w:p w:rsidR="00E61F1F" w:rsidRDefault="00E61F1F" w:rsidP="00E61F1F"/>
    <w:p w:rsidR="00E61F1F" w:rsidRDefault="00E61F1F" w:rsidP="00E61F1F">
      <w:r>
        <w:rPr>
          <w:rFonts w:cs="Arial"/>
          <w:rtl/>
        </w:rPr>
        <w:t>اوسلو معاہدہ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 ہے۔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واحد ہدف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طرح کے معاہدے کو ممکن بناتا،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کنارے اور غزہ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مستح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اور خود مختار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۔ اعتماد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وجود رکھتا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حوالے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مفہوم پاتا ہے۔ اعتماد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ہدف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اوسلو کے حوالے سے اعتماد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اقدامات سے مراد </w:t>
      </w:r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مستحکم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مرتبہ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بامعن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ہے۔ اگر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گفتگو کے آغاز کا مقصد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اقدامات سے متعلق نہ ہو تو اس طرح کے مجرب نسخے پر عم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</w:t>
      </w:r>
      <w:r>
        <w:t xml:space="preserve"> (absurdity) </w:t>
      </w:r>
      <w:r>
        <w:rPr>
          <w:rFonts w:cs="Arial"/>
          <w:rtl/>
        </w:rPr>
        <w:t>ذہن کوششدر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 (انٹرن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</w:p>
    <w:p w:rsidR="00E61F1F" w:rsidRDefault="00E61F1F" w:rsidP="00E61F1F">
      <w:r>
        <w:rPr>
          <w:rFonts w:cs="Arial" w:hint="eastAsia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  <w:r>
        <w:t>)</w:t>
      </w:r>
    </w:p>
    <w:p w:rsidR="00E61F1F" w:rsidRDefault="00E61F1F" w:rsidP="00E61F1F">
      <w:r>
        <w:rPr>
          <w:rFonts w:cs="Arial" w:hint="eastAsia"/>
          <w:rtl/>
        </w:rPr>
        <w:lastRenderedPageBreak/>
        <w:t>ہمارا</w:t>
      </w:r>
      <w:r>
        <w:rPr>
          <w:rFonts w:cs="Arial"/>
          <w:rtl/>
        </w:rPr>
        <w:t xml:space="preserve">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اصل سوال اہل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ہے۔ مگر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 کر و صرف اعتماد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 جن معاملات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اصل مسئلے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اُلجھ جاؤ۔ پھر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ہے ۔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اقدامات سے آگے اصل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مسئلے کو موخر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مبہم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ہوسکا۔ خواہ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۔ ہم کب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سوراخ سے ڈسے جاتے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گے</w:t>
      </w:r>
      <w:r>
        <w:rPr>
          <w:rFonts w:cs="Arial"/>
          <w:rtl/>
        </w:rPr>
        <w:t>۔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مبلغ جافر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کرافٹ</w:t>
      </w:r>
      <w:r>
        <w:t xml:space="preserve"> (Geoffrey Wheatcraft) </w:t>
      </w:r>
      <w:r>
        <w:rPr>
          <w:rFonts w:cs="Arial"/>
          <w:rtl/>
        </w:rPr>
        <w:t>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</w:t>
      </w:r>
      <w:r>
        <w:t>:</w:t>
      </w:r>
    </w:p>
    <w:p w:rsidR="00E61F1F" w:rsidRDefault="00E61F1F" w:rsidP="00E61F1F"/>
    <w:p w:rsidR="00E61F1F" w:rsidRDefault="00E61F1F" w:rsidP="00E61F1F"/>
    <w:p w:rsidR="00E61F1F" w:rsidRDefault="00E61F1F" w:rsidP="00E61F1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واقعہ شک 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سے بالاتر ہے کہ اوسلو (اسے کانٹن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ہے) کا پورا عمل 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اوسلو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تبصرے چشم کشا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آزمودہ را آزمودن جہل است۔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جو بھارت ہمارے ساتھ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لنا</w:t>
      </w:r>
      <w:r>
        <w:rPr>
          <w:rFonts w:cs="Arial"/>
          <w:rtl/>
        </w:rPr>
        <w:t xml:space="preserve"> چاہتا ہے۔ پہلے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مشرف صاحب اس جال سے دامن بچا کر نکل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اگلے مراحل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استقامت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متاثر اور متحرک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کوشش، بھارت کے عوام اور اہل دانش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متاثر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خو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 اعتماد اور اسے ساتھ لے کر چلنا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کے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عہد کے چند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61F1F" w:rsidRDefault="00E61F1F" w:rsidP="00E61F1F">
      <w:r>
        <w:rPr>
          <w:rFonts w:cs="Arial" w:hint="eastAsia"/>
          <w:rtl/>
        </w:rPr>
        <w:t>آگرہ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کے موقع 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کھٹک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کے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بھارت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آجانا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وعدے کے باوجود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ر</w:t>
      </w:r>
      <w:r>
        <w:rPr>
          <w:rFonts w:cs="Arial" w:hint="eastAsia"/>
          <w:rtl/>
        </w:rPr>
        <w:t>وانگ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قبل ان کو ورلڈ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خطاب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سبق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مد مقابل پر چوٹ کہاں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بھارت سے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آگرہ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باعث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سابقہ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اور ان کے رفقا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سبق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پر استقامت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سمجھوتہ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پکڑ</w:t>
      </w:r>
      <w:r>
        <w:rPr>
          <w:rFonts w:cs="Arial"/>
          <w:rtl/>
        </w:rPr>
        <w:t xml:space="preserve"> کا خطرہ ہے۔</w:t>
      </w:r>
    </w:p>
    <w:p w:rsidR="00E61F1F" w:rsidRDefault="00E61F1F" w:rsidP="00E61F1F">
      <w:r>
        <w:rPr>
          <w:rFonts w:cs="Arial"/>
          <w:rtl/>
          <w:lang w:bidi="fa-IR"/>
        </w:rPr>
        <w:t>۱۴</w:t>
      </w:r>
      <w:r>
        <w:t xml:space="preserve"> </w:t>
      </w:r>
      <w:r>
        <w:rPr>
          <w:rFonts w:cs="Arial"/>
          <w:rtl/>
          <w:lang w:bidi="fa-IR"/>
        </w:rPr>
        <w:t>اگست کا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</w:t>
      </w:r>
      <w:r>
        <w:rPr>
          <w:rFonts w:cs="Arial"/>
          <w:rtl/>
          <w:lang w:bidi="fa-IR"/>
        </w:rPr>
        <w:t xml:space="preserve"> : اس سال ۱۴ اگست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وم</w:t>
      </w:r>
      <w:r>
        <w:rPr>
          <w:rFonts w:cs="Arial"/>
          <w:rtl/>
          <w:lang w:bidi="fa-IR"/>
        </w:rPr>
        <w:t xml:space="preserve"> تجد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عہد جن حالات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 رہا ہے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مشکلات اور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ہونے والے خطرات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معمول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حامل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خلفشار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اصل وجہ وسائل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غلط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ورلڈ بنک اور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محکوم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 پشن اور بد عنوان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غلط تر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حات</w:t>
      </w:r>
      <w:r>
        <w:rPr>
          <w:rFonts w:cs="Arial"/>
          <w:rtl/>
          <w:lang w:bidi="fa-IR"/>
        </w:rPr>
        <w:t xml:space="preserve"> اور ہمہ</w:t>
      </w:r>
    </w:p>
    <w:p w:rsidR="00E61F1F" w:rsidRDefault="00E61F1F" w:rsidP="00E61F1F">
      <w:pPr>
        <w:rPr>
          <w:rFonts w:cs="Arial"/>
        </w:rPr>
      </w:pP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61F1F" w:rsidRDefault="00E61F1F" w:rsidP="00E61F1F"/>
    <w:p w:rsidR="00E61F1F" w:rsidRDefault="00E61F1F" w:rsidP="00E61F1F"/>
    <w:p w:rsidR="00E61F1F" w:rsidRDefault="00E61F1F" w:rsidP="00E61F1F">
      <w:pPr>
        <w:rPr>
          <w:rFonts w:cs="Arial"/>
        </w:rPr>
      </w:pPr>
      <w:r>
        <w:rPr>
          <w:rFonts w:cs="Arial"/>
          <w:rtl/>
        </w:rPr>
        <w:t>موجودہ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اصلاح احوال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عبث ہے۔ البتہ ان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سے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گھبراہٹ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 کے ورلڈ بنک اور گلوبلائز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نظام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مستحکم کرنے کے خطرات سے متنبہ کرنا ہمارا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ہے۔ </w:t>
      </w:r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کو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قرضوں کے بوجھ تلے دبانے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اسے ترک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اس دلدل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سکتے۔ کچھ لوگوں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آسان ہوتا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رائے سے اتفاق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موجودہ حکومت نے تو اس راستے کو پہلے 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ورلڈ بنک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پر جس تابع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ہو رہا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ے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 قدم</w:t>
      </w:r>
      <w:r>
        <w:rPr>
          <w:rFonts w:cs="Arial" w:hint="cs"/>
          <w:rtl/>
        </w:rPr>
        <w:t>ی</w:t>
      </w:r>
      <w:r>
        <w:t xml:space="preserve"> (initiative) </w:t>
      </w:r>
      <w:r>
        <w:rPr>
          <w:rFonts w:cs="Arial"/>
          <w:rtl/>
        </w:rPr>
        <w:t>کا امکان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حکومت سے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موثر، شفاف اور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عدل نظام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الجھا رہنا فوج اور ملک دونوں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سال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پر قوم کو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عہد کے ساتھ موجودہ حکمرانوں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منصفانہ انتخابات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دستور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اور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زمام کارسو</w:t>
      </w:r>
      <w:r>
        <w:rPr>
          <w:rFonts w:cs="Arial" w:hint="eastAsia"/>
          <w:rtl/>
        </w:rPr>
        <w:t>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 ملک و ملت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ہے ۔ مخصوص طبقات سے ابھرنے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ملک کو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بگاڑ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/>
          <w:rtl/>
        </w:rPr>
        <w:lastRenderedPageBreak/>
        <w:t>ہے جو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 اور عوام کے سامنے جواب دہ ہو۔ اس کا دامن پاک اور شہرت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دست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اور وفادار ہو دستور کو اپنے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 کرے بلکہ دستور کے مطابق عوام اور ملک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کرے۔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کرنا اور متحرک کرنا ہے تا کہ عوام مخصوص طبقات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ڈھور ڈنگر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مالک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ملک کو سنوارنے اور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چڑھ کر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فرض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محسوس کرے کہ وہ</w:t>
      </w:r>
    </w:p>
    <w:p w:rsidR="00E61F1F" w:rsidRDefault="00E61F1F" w:rsidP="00E61F1F"/>
    <w:p w:rsidR="00E61F1F" w:rsidRDefault="00E61F1F" w:rsidP="00E61F1F"/>
    <w:p w:rsidR="00E61F1F" w:rsidRDefault="00E61F1F" w:rsidP="00E61F1F">
      <w:r>
        <w:rPr>
          <w:rFonts w:cs="Arial"/>
          <w:rtl/>
        </w:rPr>
        <w:t xml:space="preserve">پاکستان کا محافظ اور خادم ہے اور خدا اور خلق دونوں کے سامنے جواب دہ ہے۔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جس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عہد کا ہم سے مطالبہ کرتا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مقاصد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اور اس جذبے سے کام کرے کہ اسے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بنانا ہے، اس ملک سے جہالت غربت، نادار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دور کر کے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 کو روشن کرنا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اخلاق اور عدل و انصاف کا بول بالا کرنا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اللہ کے بندوں کو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برکتوں سے شاد کام کرنے اور بالآخر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کرنا ہے۔ قائد اعظم نے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سنبھالتے ہوئے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۱۹۳۹</w:t>
      </w:r>
      <w:r>
        <w:rPr>
          <w:rFonts w:cs="Arial"/>
          <w:rtl/>
        </w:rPr>
        <w:t>ء کو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سے خطاب کرتے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تمنا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آج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اس تمنا کو اپنے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زبان اور عمل سے اس کے اظہار کا عزم اس سال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>اگست کا</w:t>
      </w:r>
    </w:p>
    <w:p w:rsidR="00E61F1F" w:rsidRDefault="00E61F1F" w:rsidP="00E61F1F">
      <w:r>
        <w:rPr>
          <w:rFonts w:cs="Arial" w:hint="eastAsia"/>
          <w:rtl/>
        </w:rPr>
        <w:t>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تحفہ ہوسکتا ہے۔ قائد نے کہا تھا</w:t>
      </w:r>
      <w:r>
        <w:t>:</w:t>
      </w:r>
    </w:p>
    <w:p w:rsidR="00E61F1F" w:rsidRDefault="00E61F1F" w:rsidP="00E61F1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تمنا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مسلمانوں کو آزاد اور سر بلند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ہوں کہ جب مروں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لے کر مروں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خدا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رہا ہو کہ جناح نے اسلام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مدافعت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اپنا فرض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 اور شہادت کا طلب 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چاہتا ہوں کہ مرتے دم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اپنا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اپنا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کہ جناح تم نے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 فعت اسلام کا حق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جناح تم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اتحاد اور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فر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بجا لائے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کہے کہ بے شک تم مسلمان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اور کفر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غلبے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اسلام کو سر بلند رکھتے ہوئے مسلمان مرے“۔</w:t>
      </w:r>
    </w:p>
    <w:p w:rsidR="00E61F1F" w:rsidRDefault="00E61F1F" w:rsidP="00E61F1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مضمون کا کتا بچہ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روپے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کٹرو</w:t>
      </w:r>
      <w:r>
        <w:rPr>
          <w:rFonts w:cs="Arial"/>
          <w:rtl/>
        </w:rPr>
        <w:t xml:space="preserve"> کے حساب سے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منشورات منصورہ ملتان روڈ لاہور - </w:t>
      </w:r>
      <w:r>
        <w:rPr>
          <w:rFonts w:cs="Arial"/>
          <w:rtl/>
          <w:lang w:bidi="fa-IR"/>
        </w:rPr>
        <w:t>۵۴۵۷۰</w:t>
      </w:r>
      <w:r>
        <w:t>)</w:t>
      </w:r>
    </w:p>
    <w:p w:rsidR="00E61F1F" w:rsidRDefault="00E61F1F" w:rsidP="00E61F1F">
      <w:bookmarkStart w:id="0" w:name="_GoBack"/>
      <w:bookmarkEnd w:id="0"/>
    </w:p>
    <w:sectPr w:rsidR="00E61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7F"/>
    <w:rsid w:val="00B37C7B"/>
    <w:rsid w:val="00E61F1F"/>
    <w:rsid w:val="00FB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AE77B"/>
  <w15:chartTrackingRefBased/>
  <w15:docId w15:val="{FDED0B5A-DE12-49A4-8CAD-835185DD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5057</Words>
  <Characters>28829</Characters>
  <Application>Microsoft Office Word</Application>
  <DocSecurity>0</DocSecurity>
  <Lines>240</Lines>
  <Paragraphs>67</Paragraphs>
  <ScaleCrop>false</ScaleCrop>
  <Company/>
  <LinksUpToDate>false</LinksUpToDate>
  <CharactersWithSpaces>33819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2025-01-10T06:42:00Z</dcterms:created>
  <dcterms:modified xsi:type="dcterms:W3CDTF">2025-01-10T06:44:00Z</dcterms:modified>
</cp:coreProperties>
</file>