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E1" w:rsidRDefault="005A0CE1" w:rsidP="005A0CE1"/>
    <w:p w:rsidR="005A0CE1" w:rsidRDefault="005A0CE1" w:rsidP="005A0CE1"/>
    <w:p w:rsidR="005A0CE1" w:rsidRDefault="005A0CE1" w:rsidP="005A0CE1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5A0CE1" w:rsidRDefault="005A0CE1" w:rsidP="005A0CE1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جس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پہلوؤں پر گو کام ہوا ہے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t xml:space="preserve"> cost </w:t>
      </w:r>
      <w:r>
        <w:rPr>
          <w:rFonts w:cs="Arial"/>
          <w:rtl/>
        </w:rPr>
        <w:t>پر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عشر عش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تسلط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 جو وہاں کے لوگ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گھر سے بے گھر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لاکھوں انسانوں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عنوانات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حقائق جمع کرنے اور مربوط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کم از کم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وہ ہے جو مقبوضہ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تعداد وہ ہے جو سر چھپانے اور جان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وہ ہے جو پاکستان اور آزا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کے ساتھ اس مسئلہ کے بے شمار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معلومات جمع کرنے ،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مسائل اور اس سے بڑھ کر ان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</w:t>
      </w:r>
      <w:r>
        <w:rPr>
          <w:rFonts w:cs="Arial" w:hint="eastAsia"/>
          <w:rtl/>
        </w:rPr>
        <w:t>توقعات</w:t>
      </w:r>
      <w:r>
        <w:rPr>
          <w:rFonts w:cs="Arial"/>
          <w:rtl/>
        </w:rPr>
        <w:t xml:space="preserve"> و احساسات کا اور اک اور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جامع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تلاش کرنے</w:t>
      </w:r>
    </w:p>
    <w:p w:rsidR="00F01AC9" w:rsidRDefault="005A0CE1" w:rsidP="005A0CE1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اہل علم اور اداروں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کے مختلف پہلوؤں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بحث و مباحثہ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مسئلہ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مبسوط مطالعہ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A0CE1" w:rsidRDefault="005A0CE1" w:rsidP="005A0CE1"/>
    <w:p w:rsidR="005A0CE1" w:rsidRDefault="005A0CE1" w:rsidP="005A0CE1"/>
    <w:p w:rsidR="005A0CE1" w:rsidRDefault="005A0CE1" w:rsidP="005A0CE1">
      <w:r>
        <w:rPr>
          <w:rFonts w:cs="Arial"/>
          <w:rtl/>
        </w:rPr>
        <w:t>ہے جو مسئلہ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لے کر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مشکلات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جائزہ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مہاجرت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نظر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لائحہ عمل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حکومت اور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ہے اور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ٹھوس حقائق اور قابل عمل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قانون،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سب سے مدد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کوشش ہے۔ برادران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خالد رحمن اور ارشاد محمود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حکومت پاکستان، حکومت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سے متعلق مختلف ادارے اس سے بھر پور فائدہ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ذرائع ابلاغ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والے دانشور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بے حد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5A0CE1" w:rsidRDefault="005A0CE1" w:rsidP="005A0CE1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کے مطالعہ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کے جملہ پہلوؤں کا احاطہ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مطالعہ اس موضوع کے حوالہ سے پائے جانے والے خلاء کو پر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ہے کہ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کے باوجود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حوالہ سے </w:t>
      </w:r>
      <w:r>
        <w:rPr>
          <w:rFonts w:cs="Arial" w:hint="eastAsia"/>
          <w:rtl/>
        </w:rPr>
        <w:t>متعدد</w:t>
      </w:r>
      <w:r>
        <w:rPr>
          <w:rFonts w:cs="Arial"/>
          <w:rtl/>
        </w:rPr>
        <w:t xml:space="preserve"> پہلوؤں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موجود ہے۔ بالخصوص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تعدادہ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لگ بھگ ہے)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کے تعلقات مطالعے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اور دلچسپ موضوع ہے۔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پاک بھارت تعلقات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رائے عامہ پر کس طرح اثر انداز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وہ کس حد تک اور کس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5A0CE1" w:rsidRDefault="005A0CE1" w:rsidP="005A0CE1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کے اہم عنوانات ہوں گے۔</w:t>
      </w:r>
    </w:p>
    <w:p w:rsidR="005A0CE1" w:rsidRDefault="005A0CE1" w:rsidP="005A0CE1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دولاکھ سے زائد پنڈت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بار</w:t>
      </w:r>
    </w:p>
    <w:p w:rsidR="005A0CE1" w:rsidRDefault="005A0CE1" w:rsidP="005A0CE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مهاجر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،حقائق مسائل اور لائحہ عمل</w:t>
      </w:r>
    </w:p>
    <w:p w:rsidR="005A0CE1" w:rsidRDefault="005A0CE1" w:rsidP="005A0CE1"/>
    <w:p w:rsidR="005A0CE1" w:rsidRDefault="005A0CE1" w:rsidP="005A0CE1"/>
    <w:p w:rsidR="005A0CE1" w:rsidRDefault="005A0CE1" w:rsidP="005A0CE1">
      <w:r>
        <w:rPr>
          <w:rFonts w:cs="Arial"/>
          <w:rtl/>
        </w:rPr>
        <w:t>چھوڑنا پڑا۔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جموں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مہاجر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ان کے حوالے سے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مطالعہ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نہ صرف موجودہ مطالعہ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مذکورہ موضوعات پر بھ</w:t>
      </w:r>
      <w:r>
        <w:rPr>
          <w:rFonts w:cs="Arial" w:hint="cs"/>
          <w:rtl/>
        </w:rPr>
        <w:t>ی</w:t>
      </w:r>
    </w:p>
    <w:p w:rsidR="005A0CE1" w:rsidRDefault="005A0CE1" w:rsidP="005A0CE1">
      <w:r>
        <w:rPr>
          <w:rFonts w:cs="Arial" w:hint="eastAsia"/>
          <w:rtl/>
        </w:rPr>
        <w:t>مطالعات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5A0CE1" w:rsidRDefault="005A0CE1" w:rsidP="005A0CE1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5A0CE1" w:rsidRDefault="005A0CE1" w:rsidP="005A0CE1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،حقائق مسائل اور لائحہ عمل</w:t>
      </w:r>
    </w:p>
    <w:p w:rsidR="005A0CE1" w:rsidRDefault="005A0CE1" w:rsidP="005A0CE1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bookmarkStart w:id="0" w:name="_GoBack"/>
      <w:bookmarkEnd w:id="0"/>
    </w:p>
    <w:sectPr w:rsidR="005A0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C"/>
    <w:rsid w:val="005A0CE1"/>
    <w:rsid w:val="007C002C"/>
    <w:rsid w:val="00F0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BCA1"/>
  <w15:chartTrackingRefBased/>
  <w15:docId w15:val="{F5F1384F-A876-4041-9A7E-15A6C61E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2025-01-27T05:11:00Z</dcterms:created>
  <dcterms:modified xsi:type="dcterms:W3CDTF">2025-01-27T05:11:00Z</dcterms:modified>
</cp:coreProperties>
</file>