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783" w:rsidRDefault="00162783" w:rsidP="00162783"/>
    <w:p w:rsidR="00162783" w:rsidRDefault="00162783" w:rsidP="00162783"/>
    <w:p w:rsidR="00162783" w:rsidRDefault="00162783" w:rsidP="00162783">
      <w:r>
        <w:rPr>
          <w:rFonts w:cs="Arial"/>
          <w:rtl/>
        </w:rPr>
        <w:t>ابتدائ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162783" w:rsidRDefault="00162783" w:rsidP="00162783">
      <w:r>
        <w:rPr>
          <w:rFonts w:cs="Arial" w:hint="eastAsia"/>
          <w:rtl/>
        </w:rPr>
        <w:t>خارجہ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امور سے بحث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پر،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وسعتوں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کے ساتھ ساتھ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</w:p>
    <w:p w:rsidR="00162783" w:rsidRDefault="00162783" w:rsidP="00162783">
      <w:r>
        <w:rPr>
          <w:rFonts w:cs="Arial" w:hint="eastAsia"/>
          <w:rtl/>
        </w:rPr>
        <w:t>شامل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62783" w:rsidRDefault="00162783" w:rsidP="00162783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تعلقات طاقت کے توازن کے حوالے سے گھٹتے بڑھتے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مقام حاصل کرے۔ کچھ عرصہ سے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جھکاؤ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معاشرت،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ثقافت،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سائنس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تعاون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ساتھ ساتھ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خواہ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محدود سطح پر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خارجہ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جهت بے حد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گ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اگر چہ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گزرا ہے جب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 کچھ کردار نہ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مثال کے طور پر ہم استعمار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دور کو اس وقت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سکتے جب تک کہ ہم گزشتہ پانچ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دوران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کردار کو نہ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دوم کے بعد کے مرحلہ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باہم مقابلہ</w:t>
      </w:r>
    </w:p>
    <w:p w:rsidR="00162783" w:rsidRDefault="00162783" w:rsidP="0016278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حوالے سے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ہے۔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کے عشرے کے وسط سے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فکر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عنصر نے</w:t>
      </w:r>
    </w:p>
    <w:p w:rsidR="00162783" w:rsidRDefault="00162783" w:rsidP="00162783">
      <w:r>
        <w:t>"</w:t>
      </w:r>
    </w:p>
    <w:p w:rsidR="007F1612" w:rsidRDefault="00162783" w:rsidP="00162783">
      <w:pPr>
        <w:rPr>
          <w:rFonts w:cs="Arial"/>
        </w:rPr>
      </w:pP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بنال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کے بڑے دوررس اثرات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(National Sovereignity) </w:t>
      </w:r>
      <w:r>
        <w:rPr>
          <w:rFonts w:cs="Arial"/>
          <w:rtl/>
        </w:rPr>
        <w:t>کا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رہا ہے اور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ورمبرگ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</w:t>
      </w:r>
      <w:r>
        <w:rPr>
          <w:rFonts w:cs="Arial" w:hint="eastAsia"/>
          <w:rtl/>
        </w:rPr>
        <w:t>ئل</w:t>
      </w:r>
      <w:r>
        <w:rPr>
          <w:rFonts w:cs="Arial"/>
          <w:rtl/>
        </w:rPr>
        <w:t xml:space="preserve"> کے موقع پر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جرائم"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مؤقف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پاکستان، بھارت اور عالم اسلام</w:t>
      </w:r>
    </w:p>
    <w:p w:rsidR="00162783" w:rsidRDefault="00162783" w:rsidP="00162783"/>
    <w:p w:rsidR="00162783" w:rsidRDefault="00162783" w:rsidP="00162783"/>
    <w:p w:rsidR="00162783" w:rsidRDefault="00162783" w:rsidP="00162783">
      <w:r>
        <w:rPr>
          <w:rFonts w:cs="Arial"/>
          <w:rtl/>
        </w:rPr>
        <w:t>اس نے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کے تصور پر بڑے دور رس اثرات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اور پھر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نے ثقافت، ابلاغ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مقام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تعلقات کے اس </w:t>
      </w:r>
      <w:r>
        <w:rPr>
          <w:rFonts w:cs="Arial" w:hint="eastAsia"/>
          <w:rtl/>
        </w:rPr>
        <w:t>وسعت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تصور کے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کا مکمل اور اک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روابط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بن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62783" w:rsidRDefault="00162783" w:rsidP="00162783">
      <w:r>
        <w:rPr>
          <w:rFonts w:cs="Arial" w:hint="eastAsia"/>
          <w:rtl/>
        </w:rPr>
        <w:t>ذرائع</w:t>
      </w:r>
      <w:r>
        <w:rPr>
          <w:rFonts w:cs="Arial"/>
          <w:rtl/>
        </w:rPr>
        <w:t xml:space="preserve"> ابلاغ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خصوصاً ان کا وہ کردار جو وہ آج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قابل غور ہے۔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ذرائع ابلاغ نے جو کردار فاک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اور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علاوہ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تعلقا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مثال کے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  <w:r>
        <w:t xml:space="preserve"> (hostage crisis) </w:t>
      </w:r>
      <w:r>
        <w:rPr>
          <w:rFonts w:cs="Arial"/>
          <w:rtl/>
        </w:rPr>
        <w:t>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متاثر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کردار، اب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گفتگو کا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ہے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اپنے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سکتا۔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عامل کے طور پر اس کا استعمال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پہلو بڑے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ان سب کا احاطہ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واضح ہے کہ 90ء کے عشرے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جہت اور جامع لقطہ نظر اپنا نا ہوگا۔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وہ منظر نامہ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جس کے حوالے سے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مسلسل اور باقاعدہ عمل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آج ہم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دور سے گزر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از سر نو جائزہ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162783" w:rsidRDefault="00162783" w:rsidP="00162783">
      <w:r>
        <w:rPr>
          <w:rFonts w:cs="Arial" w:hint="eastAsia"/>
          <w:rtl/>
        </w:rPr>
        <w:lastRenderedPageBreak/>
        <w:t>ہے</w:t>
      </w:r>
      <w:r>
        <w:rPr>
          <w:rFonts w:cs="Arial"/>
          <w:rtl/>
        </w:rPr>
        <w:t>۔</w:t>
      </w:r>
    </w:p>
    <w:p w:rsidR="00162783" w:rsidRDefault="00162783" w:rsidP="00162783">
      <w:pPr>
        <w:rPr>
          <w:rFonts w:cs="Arial"/>
        </w:rPr>
      </w:pPr>
      <w:r>
        <w:rPr>
          <w:rFonts w:cs="Arial" w:hint="eastAsia"/>
          <w:rtl/>
        </w:rPr>
        <w:t>خارجہ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صرف دفتر خارجہ کے حوالے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خوشگوار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دفتر خارجہ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والے افراد کے پاس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تجربات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وہ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اس پر عمل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ادارے، جامعات اور اہل فکر و نظر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المدت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راہنما خطوط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ممدو معاون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دفتر خارجہ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سب سے کم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بدلے ہوئے حا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کے مطابق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غور و فکر اور اس کا 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اس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استدانوں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پاکستان، بھارت اور عالم اسلام</w:t>
      </w:r>
    </w:p>
    <w:p w:rsidR="00162783" w:rsidRDefault="00162783" w:rsidP="00162783"/>
    <w:p w:rsidR="00162783" w:rsidRDefault="00162783" w:rsidP="00162783"/>
    <w:p w:rsidR="00162783" w:rsidRDefault="00162783" w:rsidP="00162783">
      <w:r>
        <w:rPr>
          <w:rFonts w:cs="Arial"/>
          <w:rtl/>
        </w:rPr>
        <w:t>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اکثر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ہمارے،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مصنف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جانسن نے کہا ہے۔ قانون سازوں کو اور ذرائع ابلاغ کو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حصہ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</w:p>
    <w:p w:rsidR="00162783" w:rsidRDefault="00162783" w:rsidP="00162783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وجہ ہے ۔</w:t>
      </w:r>
    </w:p>
    <w:p w:rsidR="00162783" w:rsidRDefault="00162783" w:rsidP="00162783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پچھلے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جو کچھ حاصل کرنے کے قابل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جائزہ اور آنے والے نازک حالات کے حوالے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لازم ہے۔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ہمارے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 ناکام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بدلے ہوئے حالات کا اور اک کر کے اپنا رو عمل طے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جانبدارانہ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162783" w:rsidRDefault="00162783" w:rsidP="0016278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احتراز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162783" w:rsidRDefault="00162783" w:rsidP="00162783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کے حوالے سے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162783" w:rsidRDefault="00162783" w:rsidP="00162783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نکات قابل غور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62783" w:rsidRDefault="00162783" w:rsidP="00162783">
      <w:r>
        <w:rPr>
          <w:rFonts w:cs="Arial" w:hint="eastAsia"/>
          <w:rtl/>
        </w:rPr>
        <w:t>سرد</w:t>
      </w:r>
      <w:r>
        <w:rPr>
          <w:rFonts w:cs="Arial"/>
          <w:rtl/>
        </w:rPr>
        <w:t xml:space="preserve"> جنگ کا خاتمہ</w:t>
      </w:r>
    </w:p>
    <w:p w:rsidR="00162783" w:rsidRDefault="00162783" w:rsidP="00162783">
      <w:r>
        <w:rPr>
          <w:rFonts w:cs="Arial" w:hint="eastAsia"/>
          <w:rtl/>
        </w:rPr>
        <w:t>ا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عمارت دو سپر پاورز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رقابت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اب گر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تک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سال کا عرصہ . سرد جنگ کا دور تھا۔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 پاورز نے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اور پھر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اور دائرہ کو محدود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کوشش نے جہاں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تمکش اور اہم تنازعات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امن قائم رکھنے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عرصہ کے دوران دونوں نظاموں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162783" w:rsidRDefault="00162783" w:rsidP="00162783"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جس پر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</w:t>
      </w:r>
      <w:r>
        <w:t xml:space="preserve"> (Balance of power) </w:t>
      </w:r>
      <w:r>
        <w:rPr>
          <w:rFonts w:cs="Arial"/>
          <w:rtl/>
        </w:rPr>
        <w:t>ٹائم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ٹوٹنے کے بعد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پاکستان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162783" w:rsidRDefault="00162783" w:rsidP="00162783">
      <w:r>
        <w:rPr>
          <w:rFonts w:cs="Arial" w:hint="eastAsia"/>
          <w:rtl/>
        </w:rPr>
        <w:t>ادا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کے منتشر ہونے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پرانا</w:t>
      </w:r>
      <w:r>
        <w:t xml:space="preserve"> .</w:t>
      </w:r>
    </w:p>
    <w:p w:rsidR="00162783" w:rsidRDefault="00162783" w:rsidP="00162783">
      <w:pPr>
        <w:rPr>
          <w:rFonts w:cs="Arial"/>
        </w:rPr>
      </w:pPr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162783" w:rsidRDefault="00162783" w:rsidP="00162783"/>
    <w:p w:rsidR="00162783" w:rsidRDefault="00162783" w:rsidP="00162783"/>
    <w:p w:rsidR="00162783" w:rsidRDefault="00162783" w:rsidP="0016278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62783" w:rsidRDefault="00162783" w:rsidP="00162783"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 کے سائے بڑھتے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نقشہ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سکتا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سپر پاور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ہو۔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(بشمول اقوام متحدہ ) ان کے خادم ہوں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محض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بازگشت بن کر </w:t>
      </w:r>
      <w:r>
        <w:rPr>
          <w:rFonts w:cs="Arial"/>
          <w:rtl/>
        </w:rPr>
        <w:lastRenderedPageBreak/>
        <w:t>رہ جائے۔ تظاہر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چنانچہ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 کو مسترد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162783" w:rsidRDefault="00162783" w:rsidP="00162783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پہلو کو مد نظر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162783" w:rsidRDefault="00162783" w:rsidP="00162783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</w:p>
    <w:p w:rsidR="00162783" w:rsidRDefault="00162783" w:rsidP="00162783">
      <w:r>
        <w:rPr>
          <w:rFonts w:cs="Arial"/>
          <w:rtl/>
        </w:rPr>
        <w:t>٣۔</w:t>
      </w:r>
    </w:p>
    <w:p w:rsidR="00162783" w:rsidRDefault="00162783" w:rsidP="00162783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آج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الزام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جان بوجھ کر الزام کا لفظ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دشمن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مونزم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خانے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خلا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دشمن سے جس کا نام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بلکہ تمام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اعصاب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ڈراؤنے خواب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سوار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مغرب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ہے اور سب کو اس کا ہوا دکھا رہا ہے۔ اس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تبصرہ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کتابوں، مطالعوں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سلسلہ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مستقبل کا خطرہ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کا نقشہ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بلاشبہ وہ خطرہ جسے سرخ رنگ سے نقشہ پر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غائب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شرخ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سبز رنگ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خطرہ رونما ہوتا نظر آرہا ہے۔ رونالڈ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</w:t>
      </w:r>
      <w:r>
        <w:t xml:space="preserve"> (Ronald Reagon: An American life) </w:t>
      </w:r>
      <w:r>
        <w:rPr>
          <w:rFonts w:cs="Arial"/>
          <w:rtl/>
        </w:rPr>
        <w:t>اس مفروضہ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تذکرہ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سابق صدر رچرڈ نکسن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t xml:space="preserve"> (Seize the Moment)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مقابلہ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باب وقف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نکسن نے پاکستان کا ذکر اچھے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ہوا بنا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کو خطرہ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بناتے ہوئے اس صورت حال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</w:t>
      </w:r>
    </w:p>
    <w:p w:rsidR="00162783" w:rsidRDefault="00162783" w:rsidP="00162783">
      <w:r>
        <w:rPr>
          <w:rFonts w:cs="Arial"/>
          <w:rtl/>
          <w:lang w:bidi="fa-IR"/>
        </w:rPr>
        <w:t>۱۲</w:t>
      </w:r>
    </w:p>
    <w:p w:rsidR="00162783" w:rsidRDefault="00162783" w:rsidP="00162783">
      <w:pPr>
        <w:rPr>
          <w:rFonts w:cs="Arial"/>
        </w:rPr>
      </w:pPr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162783" w:rsidRDefault="00162783" w:rsidP="00162783"/>
    <w:p w:rsidR="00162783" w:rsidRDefault="00162783" w:rsidP="00162783"/>
    <w:p w:rsidR="00162783" w:rsidRDefault="00162783" w:rsidP="00162783">
      <w:r>
        <w:rPr>
          <w:rFonts w:cs="Arial"/>
          <w:rtl/>
        </w:rPr>
        <w:t>طاقت کے نئے مراکز</w:t>
      </w:r>
    </w:p>
    <w:p w:rsidR="00162783" w:rsidRDefault="00162783" w:rsidP="00162783">
      <w:r>
        <w:rPr>
          <w:rFonts w:cs="Arial"/>
          <w:rtl/>
        </w:rPr>
        <w:t>م۔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زوال کے باوجود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ملک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باوجودر ہے گا۔ اس کے علاوہ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ممالک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جاپان،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نہ صرف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پ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خصوصاً مسلم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جاپان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مستحکم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جاپان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مظبوط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سمجھا جارہا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ڈٹ جائے۔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اتحاد،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کو متحد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کردار، فرانس کے ساتھ دوست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وگوسلاو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بحران کے 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قائدانہ کردار اور کروٹس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اقدام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دوسرا ملک ہے جو ان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حالات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تنہا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مذکورہ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مقابلہ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 جاپان،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اقوام کے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تصور سے خوش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نئے حقائق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پاکستان کو جاپان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روابط بڑھانے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جاپان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توازن</w:t>
      </w:r>
    </w:p>
    <w:p w:rsidR="00162783" w:rsidRDefault="00162783" w:rsidP="00162783">
      <w:r>
        <w:rPr>
          <w:rFonts w:cs="Arial" w:hint="eastAsia"/>
          <w:rtl/>
        </w:rPr>
        <w:t>طاقت</w:t>
      </w:r>
      <w:r>
        <w:rPr>
          <w:rFonts w:cs="Arial"/>
          <w:rtl/>
        </w:rPr>
        <w:t xml:space="preserve"> کو متاثر کر سکتا ہے۔</w:t>
      </w:r>
    </w:p>
    <w:p w:rsidR="00162783" w:rsidRDefault="00162783" w:rsidP="00162783">
      <w:r>
        <w:rPr>
          <w:rFonts w:cs="Arial" w:hint="eastAsia"/>
          <w:rtl/>
        </w:rPr>
        <w:t>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62783" w:rsidRDefault="00162783" w:rsidP="00162783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الاقوام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تعلقات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متضاد صورت حال 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طرف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سکڑ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جگہ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بالائے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ادارے ابھر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محدود حاکم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تصورات ماند پڑ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</w:t>
      </w:r>
      <w:r>
        <w:rPr>
          <w:rFonts w:cs="Arial"/>
          <w:rtl/>
          <w:lang w:bidi="fa-IR"/>
        </w:rPr>
        <w:lastRenderedPageBreak/>
        <w:t>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الملکت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اتحاد اور الحاق روز افزوں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eastAsia"/>
          <w:rtl/>
          <w:lang w:bidi="fa-IR"/>
        </w:rPr>
        <w:t>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نسل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علاقائ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سر اُٹھا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ورپ</w:t>
      </w:r>
      <w:r>
        <w:rPr>
          <w:rFonts w:cs="Arial"/>
          <w:rtl/>
          <w:lang w:bidi="fa-IR"/>
        </w:rPr>
        <w:t xml:space="preserve">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اء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اہم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بن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طرح سے نو آباد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دور کا منتظر دوبارہ سامنے آرہا ہے جب فرانس افر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قہ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ملک تھا۔ اور جب وہ وہاں سے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تو ے اقوم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بنا کر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۔ اب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ورپ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وسط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صورت حال ہے جہاں نسل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علاقائ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سر اٹھا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اور قوم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کولرزم</w:t>
      </w:r>
      <w:r>
        <w:rPr>
          <w:rFonts w:cs="Arial"/>
          <w:rtl/>
          <w:lang w:bidi="fa-IR"/>
        </w:rPr>
        <w:t xml:space="preserve"> کا کتنا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طمع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نہ چڑھا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اس اکھاڑ پچھاڑ کے اندر مذہب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جہت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سربوں کے ساتھ روس پاکستان، بھارت اور عالم اسلام</w:t>
      </w:r>
    </w:p>
    <w:p w:rsidR="00162783" w:rsidRDefault="00162783" w:rsidP="00162783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۱۳</w:t>
      </w:r>
    </w:p>
    <w:p w:rsidR="00162783" w:rsidRDefault="00162783" w:rsidP="00162783"/>
    <w:p w:rsidR="00162783" w:rsidRDefault="00162783" w:rsidP="00162783"/>
    <w:p w:rsidR="00162783" w:rsidRDefault="00162783" w:rsidP="00162783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آرتھوڈ کس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ہار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قبط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نے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قتل عام کو رکوانے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کرنا سرب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مفادات کے خلاف</w:t>
      </w:r>
    </w:p>
    <w:p w:rsidR="00162783" w:rsidRDefault="00162783" w:rsidP="00162783">
      <w:r>
        <w:rPr>
          <w:rFonts w:cs="Arial" w:hint="eastAsia"/>
          <w:rtl/>
        </w:rPr>
        <w:t>سمجھتا</w:t>
      </w:r>
      <w:r>
        <w:rPr>
          <w:rFonts w:cs="Arial"/>
          <w:rtl/>
        </w:rPr>
        <w:t xml:space="preserve"> ہے ؟ اس پہلو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</w:t>
      </w:r>
    </w:p>
    <w:p w:rsidR="00162783" w:rsidRDefault="00162783" w:rsidP="00162783">
      <w:r>
        <w:rPr>
          <w:rFonts w:cs="Arial" w:hint="eastAsia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کا خاتمہ</w:t>
      </w:r>
    </w:p>
    <w:p w:rsidR="00162783" w:rsidRDefault="00162783" w:rsidP="00162783">
      <w:r>
        <w:rPr>
          <w:rFonts w:cs="Arial"/>
          <w:rtl/>
          <w:lang w:bidi="fa-IR"/>
        </w:rPr>
        <w:t>۶۔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جو ماڈل اور اس کے حصول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جو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کے بعد اپنائ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ناکام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ہے۔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اس کا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اور اک نہ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افتہ</w:t>
      </w:r>
      <w:r>
        <w:rPr>
          <w:rFonts w:cs="Arial"/>
          <w:rtl/>
          <w:lang w:bidi="fa-IR"/>
        </w:rPr>
        <w:t xml:space="preserve"> ممالک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 اور نہ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ممالک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پسندانہ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وقت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 بر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ٹن</w:t>
      </w:r>
      <w:r>
        <w:rPr>
          <w:rFonts w:cs="Arial"/>
          <w:rtl/>
          <w:lang w:bidi="fa-IR"/>
        </w:rPr>
        <w:t xml:space="preserve"> وڈز پر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گئے انتظامات اب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موثر ہو 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ممالک کا قرضے کا بحران آئے دن گھرا ہوتا جا رہا ہے۔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رے</w:t>
      </w:r>
      <w:r>
        <w:rPr>
          <w:rFonts w:cs="Arial"/>
          <w:rtl/>
          <w:lang w:bidi="fa-IR"/>
        </w:rPr>
        <w:t xml:space="preserve"> نزد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سربراہ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کانفرنس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اس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قہ</w:t>
      </w:r>
      <w:r>
        <w:rPr>
          <w:rFonts w:cs="Arial"/>
          <w:rtl/>
          <w:lang w:bidi="fa-IR"/>
        </w:rPr>
        <w:t xml:space="preserve"> کار کا کتبہ لکھ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جو پچھلے ۴۰ برسوں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تھا۔</w:t>
      </w:r>
    </w:p>
    <w:p w:rsidR="00162783" w:rsidRDefault="00162783" w:rsidP="00162783">
      <w:r>
        <w:rPr>
          <w:rFonts w:cs="Arial" w:hint="eastAsia"/>
          <w:rtl/>
        </w:rPr>
        <w:t>اسلحہ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ے۔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پر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مسائل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ہوں گے۔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وہ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کو بنانے والے اور فروخت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پچھلے چند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انکشاف ہوا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وہ ک</w:t>
      </w:r>
      <w:r>
        <w:rPr>
          <w:rFonts w:cs="Arial" w:hint="eastAsia"/>
          <w:rtl/>
        </w:rPr>
        <w:t>نٹرول</w:t>
      </w:r>
      <w:r>
        <w:rPr>
          <w:rFonts w:cs="Arial"/>
          <w:rtl/>
        </w:rPr>
        <w:t xml:space="preserve">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جو ان کے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ٹجک</w:t>
      </w:r>
      <w:r>
        <w:rPr>
          <w:rFonts w:cs="Arial"/>
          <w:rtl/>
        </w:rPr>
        <w:t xml:space="preserve"> مفادات کو نقصان پہنچا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مقابلہ کرنا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62783" w:rsidRDefault="00162783" w:rsidP="00162783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ممالک سے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ملانے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نتائج اور مضمرات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کرنا اور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مملکت کو اتنا مضبوط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آزاد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پاکستان کو محتاط ہونا چ</w:t>
      </w:r>
      <w:r>
        <w:rPr>
          <w:rFonts w:cs="Arial" w:hint="eastAsia"/>
          <w:rtl/>
        </w:rPr>
        <w:t>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صورتحال کا مقابلہ کرنے کے لے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162783" w:rsidRDefault="00162783" w:rsidP="00162783">
      <w:r>
        <w:rPr>
          <w:rFonts w:cs="Arial"/>
          <w:rtl/>
          <w:lang w:bidi="fa-IR"/>
        </w:rPr>
        <w:t>۱۴</w:t>
      </w:r>
    </w:p>
    <w:p w:rsidR="00162783" w:rsidRDefault="00162783" w:rsidP="00162783">
      <w:pPr>
        <w:rPr>
          <w:rFonts w:cs="Arial"/>
        </w:rPr>
      </w:pPr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162783" w:rsidRDefault="00162783" w:rsidP="00162783"/>
    <w:p w:rsidR="00162783" w:rsidRDefault="00162783" w:rsidP="00162783"/>
    <w:p w:rsidR="00162783" w:rsidRDefault="00162783" w:rsidP="00162783">
      <w:r>
        <w:rPr>
          <w:rFonts w:cs="Arial"/>
          <w:rtl/>
        </w:rPr>
        <w:t>افغان جہاد کے بعد</w:t>
      </w:r>
    </w:p>
    <w:p w:rsidR="00162783" w:rsidRDefault="00162783" w:rsidP="00162783">
      <w:r>
        <w:rPr>
          <w:rFonts w:cs="Arial"/>
          <w:rtl/>
          <w:lang w:bidi="fa-IR"/>
        </w:rPr>
        <w:t>۹</w:t>
      </w:r>
      <w:r>
        <w:t xml:space="preserve"> </w:t>
      </w:r>
      <w:r>
        <w:rPr>
          <w:rFonts w:cs="Arial"/>
          <w:rtl/>
          <w:lang w:bidi="fa-IR"/>
        </w:rPr>
        <w:t>افغانستان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مجاہد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کا ممکنہ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اور وسط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سے رابطہ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آئ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دار ہے جو پورے علاقے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پاکستان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تمام مسلم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اور لاد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مستقبل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طو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الم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عاد</w:t>
      </w:r>
      <w:r>
        <w:rPr>
          <w:rFonts w:cs="Arial"/>
          <w:rtl/>
          <w:lang w:bidi="fa-IR"/>
        </w:rPr>
        <w:t xml:space="preserve"> نتائج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حامل ہے۔ مغرب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ممالک جو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وقت افغانستان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روس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شکست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معمول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دلچسپ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لے رہے تھے اب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دلچسپ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کسر</w:t>
      </w:r>
      <w:r>
        <w:rPr>
          <w:rFonts w:cs="Arial"/>
          <w:rtl/>
          <w:lang w:bidi="fa-IR"/>
        </w:rPr>
        <w:t xml:space="preserve"> بدل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اب وہ الفانستان کے استحکام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نئے خطرات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بو سونگھ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افغانستان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خانہ جنگ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اپنے مفادات کو حاصل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گے۔ ان حالات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افغانستان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پاکستان اور افغانستان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تعاون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نئے دور کو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خارجہ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</w:t>
      </w:r>
    </w:p>
    <w:p w:rsidR="00162783" w:rsidRDefault="00162783" w:rsidP="00162783">
      <w:r>
        <w:rPr>
          <w:rFonts w:cs="Arial" w:hint="eastAsia"/>
          <w:rtl/>
        </w:rPr>
        <w:lastRenderedPageBreak/>
        <w:t>اہم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62783" w:rsidRDefault="00162783" w:rsidP="00162783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کا خطرہ</w:t>
      </w:r>
    </w:p>
    <w:p w:rsidR="00162783" w:rsidRDefault="00162783" w:rsidP="00162783">
      <w:proofErr w:type="gramStart"/>
      <w:r>
        <w:t xml:space="preserve">10 </w:t>
      </w:r>
      <w:r>
        <w:rPr>
          <w:rFonts w:cs="Arial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کا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بننے کا منصوبہ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تعلقات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۱۹۸۲-۸۳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ہم نے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موقف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وقت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بھ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نسبتاً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اس کا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مصالحت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نظر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مفادات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بندوبست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رائے کا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کہ پاکستان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مفادات ہم آہنگ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آئندہ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</w:t>
      </w:r>
      <w:r>
        <w:rPr>
          <w:rFonts w:cs="Arial"/>
          <w:rtl/>
        </w:rPr>
        <w:t xml:space="preserve"> رہنا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proofErr w:type="gramEnd"/>
    </w:p>
    <w:p w:rsidR="00162783" w:rsidRDefault="00162783" w:rsidP="00162783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انحصار 11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نازک مسئلہ پاکستان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انحصار ہے جس کا آغاز اکتوبر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جو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سے لے کر اب تک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اہم پہلو رہا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آج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انحصار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رہ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</w:p>
    <w:p w:rsidR="00162783" w:rsidRDefault="00162783" w:rsidP="00162783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162783" w:rsidRDefault="00162783" w:rsidP="00162783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۱۵</w:t>
      </w:r>
    </w:p>
    <w:p w:rsidR="00162783" w:rsidRDefault="00162783" w:rsidP="00162783"/>
    <w:p w:rsidR="00162783" w:rsidRDefault="00162783" w:rsidP="00162783"/>
    <w:p w:rsidR="00162783" w:rsidRDefault="00162783" w:rsidP="00162783">
      <w:r>
        <w:rPr>
          <w:rFonts w:cs="Arial"/>
          <w:rtl/>
        </w:rPr>
        <w:t>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توازن سے دو چار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کا شکار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مسلم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ہمارے کردار کو مجروح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162783" w:rsidRDefault="00162783" w:rsidP="00162783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سب مسائل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کے باوجود پاکستان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مستقبل ہے۔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ضرور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پاک کون ہے؟ اسلام کے ساتھ ہمارے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کو پس پشت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جا سکتا۔ اس ملک کو قائم کرنے والے اس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چاہتے تھ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عوام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چند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استدانوں</w:t>
      </w:r>
      <w:r>
        <w:rPr>
          <w:rFonts w:cs="Arial"/>
          <w:rtl/>
        </w:rPr>
        <w:t xml:space="preserve">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رہنما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پر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 سکے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162783" w:rsidRDefault="00162783" w:rsidP="00162783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</w:t>
      </w:r>
    </w:p>
    <w:p w:rsidR="00162783" w:rsidRDefault="00162783" w:rsidP="00162783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چند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تھے، نئے عزم اور جذبے اور مناسب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جانا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</w:p>
    <w:p w:rsidR="00162783" w:rsidRDefault="00162783" w:rsidP="0016278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ساتھ</w:t>
      </w:r>
    </w:p>
    <w:p w:rsidR="00162783" w:rsidRDefault="00162783" w:rsidP="00162783">
      <w:r>
        <w:rPr>
          <w:rFonts w:cs="Arial" w:hint="eastAsia"/>
          <w:rtl/>
        </w:rPr>
        <w:t>گزارشات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62783" w:rsidRDefault="00162783" w:rsidP="00162783">
      <w:r>
        <w:rPr>
          <w:rFonts w:cs="Arial" w:hint="eastAsia"/>
          <w:rtl/>
        </w:rPr>
        <w:t>ا</w:t>
      </w:r>
      <w:r>
        <w:rPr>
          <w:rFonts w:cs="Arial"/>
          <w:rtl/>
        </w:rPr>
        <w:t>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162783" w:rsidRDefault="00162783" w:rsidP="00162783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واضح تصور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وہ اس سے بڑھ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ہے۔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اپنے اسٹرٹ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مفادات،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 کرے۔ اس کے برعکس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مفادات،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اقدار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امتزاج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لچکدار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کم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ان تمام عوامل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رہے کہ اسلام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سے باہر ہوں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رہے کہ لفاظ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 الگ الگ دائرے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لفاظ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آگے اور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کہ ہونا اس کا الٹ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162783" w:rsidRDefault="00162783" w:rsidP="00162783">
      <w:r>
        <w:rPr>
          <w:rFonts w:cs="Arial"/>
          <w:rtl/>
          <w:lang w:bidi="fa-IR"/>
        </w:rPr>
        <w:lastRenderedPageBreak/>
        <w:t>۱۶</w:t>
      </w:r>
    </w:p>
    <w:p w:rsidR="00162783" w:rsidRDefault="00162783" w:rsidP="00162783">
      <w:pPr>
        <w:rPr>
          <w:rFonts w:cs="Arial"/>
        </w:rPr>
      </w:pPr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162783" w:rsidRDefault="00162783" w:rsidP="00162783"/>
    <w:p w:rsidR="00162783" w:rsidRDefault="00162783" w:rsidP="00162783"/>
    <w:p w:rsidR="00162783" w:rsidRDefault="00162783" w:rsidP="00162783"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  <w:lang w:bidi="fa-IR"/>
        </w:rPr>
        <w:t>امت مسلمہ</w:t>
      </w:r>
    </w:p>
    <w:p w:rsidR="00162783" w:rsidRDefault="00162783" w:rsidP="00162783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پاکستان امت مسلمہ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 مسلمہ کا اتحاد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فہرست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مسلمانوں کے ساتھ جو کچھ ہو رہا ہے،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معذرت خواہانہ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مغرب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نام پر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بہتا ہو سکتا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ملکوں کے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بحث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ہمارے اظہار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ہو؟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استحکام اور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کا فروغ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واضح اہداف ہونا</w:t>
      </w:r>
    </w:p>
    <w:p w:rsidR="00162783" w:rsidRDefault="00162783" w:rsidP="00162783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62783" w:rsidRDefault="00162783" w:rsidP="00162783"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  <w:lang w:bidi="fa-IR"/>
        </w:rPr>
        <w:t>عادلانہ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</w:t>
      </w:r>
    </w:p>
    <w:p w:rsidR="00162783" w:rsidRDefault="00162783" w:rsidP="00162783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ہدف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مادلانہ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کے مفروضہ خطرے کا جواب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پر قائم رہتے ہوئے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مغرب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مذہب ہے جس نے مذہب،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ثقافت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کثرت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 کہ دوسرے اپنے عقائد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اصولوں اور اقدار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حق ہے۔ کثرت</w:t>
      </w:r>
      <w:r>
        <w:t xml:space="preserve"> (Pluralism) </w:t>
      </w:r>
      <w:r>
        <w:rPr>
          <w:rFonts w:cs="Arial"/>
          <w:rtl/>
        </w:rPr>
        <w:t>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اصول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عادلانہ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نہ کہ واحد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واجد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واحد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تصور کو دوسروں پر تھوپ کر ۔ سرد جنگ کے دور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خوشگوار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تھا کہ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رقابت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محروم اور پسماندہ ممالک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</w:t>
      </w:r>
      <w:r>
        <w:rPr>
          <w:rFonts w:cs="Arial" w:hint="eastAsia"/>
          <w:rtl/>
        </w:rPr>
        <w:t>مقام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پرانے نظام کے خاتمہ سے ہم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اٹھارہو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ہے پاکستان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عادلانہ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علمبردار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سامنے آنے کا۔ اس کا مطلب نہ تنہائ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نہ</w:t>
      </w:r>
      <w:r>
        <w:t xml:space="preserve"> Autarky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اس کا مطلب ہے سب کے ساتھ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عدم مداخلت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احترام پر ہے،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دوسروں کے ساتھ 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ہے۔</w:t>
      </w:r>
    </w:p>
    <w:p w:rsidR="00162783" w:rsidRDefault="00162783" w:rsidP="00162783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162783" w:rsidRDefault="00162783" w:rsidP="00162783">
      <w:r>
        <w:t>14</w:t>
      </w:r>
    </w:p>
    <w:p w:rsidR="00162783" w:rsidRDefault="00162783" w:rsidP="00162783"/>
    <w:p w:rsidR="00162783" w:rsidRDefault="00162783" w:rsidP="00162783"/>
    <w:p w:rsidR="00162783" w:rsidRDefault="00162783" w:rsidP="00162783">
      <w:r>
        <w:rPr>
          <w:rFonts w:cs="Arial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خاطر، بلکہ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کرنے اور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مطلب تنہائ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(Isolationism)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ہمارا ہدف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اصطلاح ہے۔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دوسروں کے ساتھ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محتاج ہو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دوسرے ہم پر حکم چلائ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مسلمان ہونے کے شرف کے خلاف</w:t>
      </w:r>
    </w:p>
    <w:p w:rsidR="00162783" w:rsidRDefault="00162783" w:rsidP="00162783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162783" w:rsidRDefault="00162783" w:rsidP="00162783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اور پھر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مراکز بنا کر ہم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پاکستان، افغانستان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کا تعاون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آغاز ہو سکتا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ج،</w:t>
      </w:r>
      <w:r>
        <w:rPr>
          <w:rFonts w:cs="Arial"/>
          <w:rtl/>
        </w:rPr>
        <w:t xml:space="preserve"> جنوب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دوسرے مراکز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اُمہ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 مراکز پہلا قدم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اعلانات اور دعوے 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باہم رابطہ </w:t>
      </w:r>
      <w:r>
        <w:rPr>
          <w:rFonts w:cs="Arial"/>
          <w:rtl/>
        </w:rPr>
        <w:lastRenderedPageBreak/>
        <w:t>اور مواصلات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کوشش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مسلم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زشوں</w:t>
      </w:r>
      <w:r>
        <w:rPr>
          <w:rFonts w:cs="Arial"/>
          <w:rtl/>
        </w:rPr>
        <w:t xml:space="preserve"> کا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طے ہو۔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او۔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ہے۔ چنانچہ آپس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اور تناؤ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فرقہ وارانہ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تنازعہ بڑا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افغانستان کے تعلقات کو ناخوشگوار بنا سکتا ہے۔ اس سے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کرنا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دور کر دے گا۔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آڑے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وضع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پاکستان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حقوق کو تحفظ اور ضمانت ملے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مقصد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ساتھذہب اور مسلک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مثال قائم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مندرجہ بالا گزارش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 اصول کا کام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گزشتہ آٹھ نو سال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سے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</w:t>
      </w:r>
    </w:p>
    <w:p w:rsidR="00162783" w:rsidRDefault="00162783" w:rsidP="00162783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162783" w:rsidRDefault="00162783" w:rsidP="00162783">
      <w:r>
        <w:t>IA</w:t>
      </w:r>
    </w:p>
    <w:p w:rsidR="00162783" w:rsidRDefault="00162783" w:rsidP="00162783"/>
    <w:p w:rsidR="00162783" w:rsidRDefault="00162783" w:rsidP="00162783"/>
    <w:p w:rsidR="00162783" w:rsidRDefault="00162783" w:rsidP="00162783">
      <w:r>
        <w:rPr>
          <w:rFonts w:cs="Arial"/>
          <w:rtl/>
        </w:rPr>
        <w:t>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تحار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 کا تعلق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تھا اس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مجھے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جو حضرات اس کتاب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تقاضوں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کردار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تصور ان کے سامنے آسکے گا۔</w:t>
      </w:r>
    </w:p>
    <w:p w:rsidR="00162783" w:rsidRDefault="00162783" w:rsidP="0016278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مجموعہ کے مرتب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محنت اور عرق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سجاول خان رانجھا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فائلوں سے ان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نکالنا،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اسلوب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قالب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ڈھالنا، پھر اس تمام لوازمہ کو مناسب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ابواب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کرنا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حنت</w:t>
      </w:r>
      <w:r>
        <w:rPr>
          <w:rFonts w:cs="Arial"/>
          <w:rtl/>
        </w:rPr>
        <w:t xml:space="preserve"> کا ثمر ہے۔ برادر مسلم سجاو اور بر اور خالد رحمن نے پورے مسودہ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بہت سے جھول دور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جبکہ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طباعت و اشاعت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مختلف مراحل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اور راؤ محمد اختر، برادر 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برادر محمد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برادر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برادر طارق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مباحث نسبتاً صاف ستھرے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مربوط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مجموعہ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نذر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ممنون ہوں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ہوں کہ مجموعہ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کچھ غم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تکرار کا احساس ہو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 پر اور اس مجموعہ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ہے۔ مجھے توقع ہے کہ ان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صرف نظر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162783" w:rsidRDefault="00162783" w:rsidP="0016278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آف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دوسرا مجموعہ ہے۔ توقع ہے کہ انشاء اللہ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سلسلہ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اور چوتھے مجموعے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طباعت سے آراستہ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162783" w:rsidRDefault="00162783" w:rsidP="00162783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رمضان المبارک </w:t>
      </w:r>
      <w:r>
        <w:rPr>
          <w:rFonts w:cs="Arial"/>
          <w:rtl/>
          <w:lang w:bidi="fa-IR"/>
        </w:rPr>
        <w:t>۱۳۱۴</w:t>
      </w:r>
      <w:r>
        <w:rPr>
          <w:rFonts w:cs="Arial"/>
          <w:rtl/>
        </w:rPr>
        <w:t xml:space="preserve"> هـ</w:t>
      </w:r>
      <w:r>
        <w:t>.</w:t>
      </w:r>
    </w:p>
    <w:p w:rsidR="00162783" w:rsidRDefault="00162783" w:rsidP="00162783">
      <w:r>
        <w:rPr>
          <w:rFonts w:cs="Arial"/>
          <w:rtl/>
          <w:lang w:bidi="fa-IR"/>
        </w:rPr>
        <w:t>۲۸</w:t>
      </w:r>
      <w:r>
        <w:t xml:space="preserve"> </w:t>
      </w:r>
      <w:r>
        <w:rPr>
          <w:rFonts w:cs="Arial"/>
          <w:rtl/>
          <w:lang w:bidi="fa-IR"/>
        </w:rPr>
        <w:t>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۱۹۹۴ء</w:t>
      </w:r>
    </w:p>
    <w:p w:rsidR="00162783" w:rsidRDefault="00162783" w:rsidP="00162783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162783" w:rsidRDefault="00162783" w:rsidP="00162783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62783" w:rsidRDefault="00162783" w:rsidP="00162783">
      <w:r>
        <w:t>19</w:t>
      </w:r>
      <w:bookmarkStart w:id="0" w:name="_GoBack"/>
      <w:bookmarkEnd w:id="0"/>
    </w:p>
    <w:sectPr w:rsidR="00162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D0"/>
    <w:rsid w:val="00162783"/>
    <w:rsid w:val="003512D0"/>
    <w:rsid w:val="007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89C48"/>
  <w15:chartTrackingRefBased/>
  <w15:docId w15:val="{F20E5B29-ACD8-4101-BAA7-35EBA5B6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3011</Words>
  <Characters>17169</Characters>
  <Application>Microsoft Office Word</Application>
  <DocSecurity>0</DocSecurity>
  <Lines>143</Lines>
  <Paragraphs>40</Paragraphs>
  <ScaleCrop>false</ScaleCrop>
  <Company/>
  <LinksUpToDate>false</LinksUpToDate>
  <CharactersWithSpaces>20140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2025-01-27T05:16:00Z</dcterms:created>
  <dcterms:modified xsi:type="dcterms:W3CDTF">2025-01-27T05:17:00Z</dcterms:modified>
</cp:coreProperties>
</file>