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2B" w:rsidRDefault="00E7652B" w:rsidP="00E7652B"/>
    <w:p w:rsidR="00E7652B" w:rsidRDefault="00E7652B" w:rsidP="00E7652B"/>
    <w:p w:rsidR="00E7652B" w:rsidRDefault="00E7652B" w:rsidP="00E7652B">
      <w:r>
        <w:rPr>
          <w:rFonts w:cs="Arial"/>
          <w:rtl/>
        </w:rPr>
        <w:t>ہم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E7652B" w:rsidRDefault="00E7652B" w:rsidP="00E7652B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E7652B" w:rsidRDefault="00E7652B" w:rsidP="00E7652B">
      <w:r>
        <w:rPr>
          <w:rFonts w:cs="Arial" w:hint="eastAsia"/>
          <w:rtl/>
        </w:rPr>
        <w:t>فلسفہ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موشگاف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کا حال اس اندھے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 اندھے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کرتا ہے جو دراصل وہاں موجود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حال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پر پاک بھارت مذاکرات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اگر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مسائل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کد و کاوش وقت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معاملات کو الجھانے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پھر مذاکرات نشستند و گفتند، و برخاستند" سے آگے بڑھ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سکتے۔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 xml:space="preserve">ء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ہندوستان کے ساتھ کے 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دوطرفہ مذاکرات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ہندوستان کے ساتھ پاکستان کے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طرفہ مذاکرات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کبھ</w:t>
      </w:r>
      <w:r>
        <w:rPr>
          <w:rFonts w:cs="Arial" w:hint="cs"/>
          <w:rtl/>
        </w:rPr>
        <w:t>ی</w:t>
      </w:r>
    </w:p>
    <w:p w:rsidR="00E7652B" w:rsidRDefault="00E7652B" w:rsidP="00E7652B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حالت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</w:p>
    <w:p w:rsidR="00E7652B" w:rsidRDefault="00E7652B" w:rsidP="00E7652B">
      <w:r>
        <w:rPr>
          <w:rFonts w:cs="Arial" w:hint="eastAsia"/>
          <w:rtl/>
        </w:rPr>
        <w:t>ڈور</w:t>
      </w:r>
      <w:r>
        <w:rPr>
          <w:rFonts w:cs="Arial"/>
          <w:rtl/>
        </w:rPr>
        <w:t xml:space="preserve"> کو سلجھا رہا ہے اور سرا ملتا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7652B" w:rsidRDefault="00E7652B" w:rsidP="00E7652B">
      <w:r>
        <w:rPr>
          <w:rFonts w:cs="Arial" w:hint="eastAsia"/>
          <w:rtl/>
        </w:rPr>
        <w:t>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ناکام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جائزہ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سوراخ سے بار بار ڈسے جانا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سمجھدار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کے وعدوں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اعتماد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پر بھروسہ بڑا مہنگا سودا ہے۔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وسائل کے وعدوں سے لے کر آج تک ہندوستان کے قول اور عمل اور اس کے وعدے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صاف نظر آتا ہے کہ</w:t>
      </w:r>
    </w:p>
    <w:p w:rsidR="00E7652B" w:rsidRDefault="00E7652B" w:rsidP="00E7652B">
      <w:r>
        <w:rPr>
          <w:rFonts w:cs="Arial" w:hint="eastAsia"/>
          <w:rtl/>
        </w:rPr>
        <w:t>جام</w:t>
      </w:r>
      <w:r>
        <w:rPr>
          <w:rFonts w:cs="Arial"/>
          <w:rtl/>
        </w:rPr>
        <w:t xml:space="preserve"> سے توبہ شکن، اور تو 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 شکن</w:t>
      </w:r>
    </w:p>
    <w:p w:rsidR="00E7652B" w:rsidRDefault="00E7652B" w:rsidP="00E7652B"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تک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ٹوٹے ہوئے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مانوں</w:t>
      </w:r>
      <w:r>
        <w:rPr>
          <w:rFonts w:cs="Arial"/>
          <w:rtl/>
        </w:rPr>
        <w:t xml:space="preserve"> کا</w:t>
      </w:r>
    </w:p>
    <w:p w:rsidR="00E7652B" w:rsidRDefault="00E7652B" w:rsidP="00E7652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قائد اعظم نے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پچاس سالہ تجربہ کے بعد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عزائم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کا مطالبہ حالات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تھا۔ اپنے اس حاصل تجربہ کو قائد نے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عبداللہ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سے قب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چند بچے تھے جملوں</w:t>
      </w:r>
    </w:p>
    <w:p w:rsidR="00EF3D01" w:rsidRDefault="00E7652B" w:rsidP="00E7652B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E7652B" w:rsidRDefault="00E7652B" w:rsidP="00E7652B"/>
    <w:p w:rsidR="00E7652B" w:rsidRDefault="00E7652B" w:rsidP="00E7652B"/>
    <w:p w:rsidR="00E7652B" w:rsidRDefault="00E7652B" w:rsidP="00E7652B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 اللہ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سوانح عمر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"آتش چنار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سے تھوڑا قبل قائد اعظم سے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کا حال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قائد اعظم نے نوجوان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تصور پاکستان کے خلاف اور ہندوؤں کے ساتھ مشترک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</w:t>
      </w:r>
      <w:r>
        <w:rPr>
          <w:rFonts w:cs="Arial" w:hint="eastAsia"/>
          <w:rtl/>
        </w:rPr>
        <w:t>رورت</w:t>
      </w:r>
      <w:r>
        <w:rPr>
          <w:rFonts w:cs="Arial"/>
          <w:rtl/>
        </w:rPr>
        <w:t xml:space="preserve"> سے متعلق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جو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 اللہ کو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غور و فکر اور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کل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ہندوستان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والوں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 اللہ</w:t>
      </w:r>
    </w:p>
    <w:p w:rsidR="00E7652B" w:rsidRDefault="00E7652B" w:rsidP="00E7652B">
      <w:r>
        <w:rPr>
          <w:rFonts w:cs="Arial" w:hint="eastAsia"/>
          <w:rtl/>
        </w:rPr>
        <w:t>لکھتے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جناح صاحب کچھ بے 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سنتے رہے۔ ان کے چہرے کے اتار ۔ چڑھاؤ سے لگتا تھا کہ وہ ان باتوں سے خوش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انہوں نے کمال مبر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مرد بزرگ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اسائش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فہمائش</w:t>
      </w:r>
    </w:p>
    <w:p w:rsidR="00E7652B" w:rsidRDefault="00E7652B" w:rsidP="00E7652B"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گئے۔</w:t>
      </w:r>
    </w:p>
    <w:p w:rsidR="00E7652B" w:rsidRDefault="00E7652B" w:rsidP="00E7652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باپ کے مانند ہوں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بال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تجربہ ہے کہ ہندو پر اعتبار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کے دوست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ان کو اپنانے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مجھے ان کا اعتماد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وقت آئے گا تو آپ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افسوس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( آتش چنار " </w:t>
      </w:r>
      <w:r>
        <w:rPr>
          <w:rFonts w:cs="Arial"/>
          <w:rtl/>
        </w:rPr>
        <w:lastRenderedPageBreak/>
        <w:t xml:space="preserve">ص </w:t>
      </w:r>
      <w:r>
        <w:rPr>
          <w:rFonts w:cs="Arial"/>
          <w:rtl/>
          <w:lang w:bidi="fa-IR"/>
        </w:rPr>
        <w:t xml:space="preserve">۳۰۹-۳۱۰) </w:t>
      </w:r>
      <w:r>
        <w:rPr>
          <w:rFonts w:cs="Arial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 اللہ نے افسوس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کچھ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نقش عبرت ہے۔ افسوس کہ قائد اعظم کے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ت</w:t>
      </w:r>
      <w:r>
        <w:rPr>
          <w:rFonts w:cs="Arial" w:hint="eastAsia"/>
          <w:rtl/>
        </w:rPr>
        <w:t>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خود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بھول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بھول پن کہا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حماقت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کو ان سے وفا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E7652B" w:rsidRDefault="00E7652B" w:rsidP="00E7652B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وفا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E7652B" w:rsidRDefault="00E7652B" w:rsidP="00E7652B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اور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t xml:space="preserve"> (</w:t>
      </w:r>
      <w:proofErr w:type="spellStart"/>
      <w:r>
        <w:t>Multidimentional</w:t>
      </w:r>
      <w:proofErr w:type="spellEnd"/>
      <w:r>
        <w:t xml:space="preserve"> Process) </w:t>
      </w:r>
      <w:r>
        <w:rPr>
          <w:rFonts w:cs="Arial"/>
          <w:rtl/>
        </w:rPr>
        <w:t>ہے اس عمل کو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پاک بھارت مذاکرات کا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جھروکے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جھانک کر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ہند</w:t>
      </w:r>
      <w:r>
        <w:rPr>
          <w:rFonts w:cs="Arial" w:hint="eastAsia"/>
          <w:rtl/>
        </w:rPr>
        <w:t>وستان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لتا</w:t>
      </w:r>
      <w:r>
        <w:rPr>
          <w:rFonts w:cs="Arial"/>
          <w:rtl/>
        </w:rPr>
        <w:t xml:space="preserve"> رہا ہے اور ہندوستان کے عزائم و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</w:p>
    <w:p w:rsidR="00E7652B" w:rsidRDefault="00E7652B" w:rsidP="00E7652B">
      <w:pPr>
        <w:rPr>
          <w:rFonts w:cs="Arial"/>
        </w:rPr>
      </w:pPr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E7652B" w:rsidRDefault="00E7652B" w:rsidP="00E7652B"/>
    <w:p w:rsidR="00E7652B" w:rsidRDefault="00E7652B" w:rsidP="00E7652B"/>
    <w:p w:rsidR="00E7652B" w:rsidRDefault="00E7652B" w:rsidP="00E7652B">
      <w:r>
        <w:rPr>
          <w:rFonts w:cs="Arial"/>
          <w:rtl/>
        </w:rPr>
        <w:t>دوسرے ممالک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آباد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شکش</w:t>
      </w:r>
      <w:r>
        <w:rPr>
          <w:rFonts w:cs="Arial"/>
          <w:rtl/>
        </w:rPr>
        <w:t xml:space="preserve">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قدم ہے۔</w:t>
      </w:r>
    </w:p>
    <w:p w:rsidR="00E7652B" w:rsidRDefault="00E7652B" w:rsidP="00E7652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مطالعہ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نوجوان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ارشاد محمود نے گذشتہ پچاس سال کا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حقائق بلا کم و کاست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نکات پر توجہ کو مرکوز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سے ہندوستان کے ذہن، اس کے اہداف،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شاطرانہ چالوں کو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 سک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مختصر ہونے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مطالعہ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دور کے مذاکرات اور ان کے حاصل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چہرہ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ہے، اس مطالعہ کو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کا متن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رک</w:t>
      </w:r>
      <w:r>
        <w:rPr>
          <w:rFonts w:cs="Arial"/>
          <w:rtl/>
        </w:rPr>
        <w:t xml:space="preserve"> فراہم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مقدمہ شامل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 بھارت تعلقات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</w:p>
    <w:p w:rsidR="00E7652B" w:rsidRDefault="00E7652B" w:rsidP="00E7652B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اور موثر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توقع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پاکستان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اداروں کے کار پردازوں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حالات کا بہت بہتر فہم حاصل کر سکے گا اور ملک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کردار ادا کر سکے گا۔</w:t>
      </w:r>
    </w:p>
    <w:p w:rsidR="00E7652B" w:rsidRDefault="00E7652B" w:rsidP="00E7652B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مذاکرات</w:t>
      </w:r>
    </w:p>
    <w:p w:rsidR="00E7652B" w:rsidRDefault="00E7652B" w:rsidP="00E7652B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اسلام آباد</w:t>
      </w:r>
    </w:p>
    <w:p w:rsidR="00E7652B" w:rsidRDefault="00E7652B" w:rsidP="00E7652B">
      <w:r>
        <w:rPr>
          <w:rFonts w:cs="Arial"/>
          <w:rtl/>
          <w:lang w:bidi="fa-IR"/>
        </w:rPr>
        <w:t>۷</w:t>
      </w:r>
      <w:r>
        <w:t xml:space="preserve"> </w:t>
      </w:r>
      <w:r>
        <w:rPr>
          <w:rFonts w:cs="Arial"/>
          <w:rtl/>
          <w:lang w:bidi="fa-IR"/>
        </w:rPr>
        <w:t>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۱۹۹۴ء</w:t>
      </w:r>
      <w:bookmarkStart w:id="0" w:name="_GoBack"/>
      <w:bookmarkEnd w:id="0"/>
    </w:p>
    <w:sectPr w:rsidR="00E76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56"/>
    <w:rsid w:val="001E7256"/>
    <w:rsid w:val="00E7652B"/>
    <w:rsid w:val="00E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E6F8F"/>
  <w15:chartTrackingRefBased/>
  <w15:docId w15:val="{417D2C12-89AA-4E3D-A279-23240C63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2025-01-27T05:15:00Z</dcterms:created>
  <dcterms:modified xsi:type="dcterms:W3CDTF">2025-01-27T05:15:00Z</dcterms:modified>
</cp:coreProperties>
</file>