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5E" w:rsidRDefault="00DA055E" w:rsidP="00DA055E"/>
    <w:p w:rsidR="00DA055E" w:rsidRDefault="00DA055E" w:rsidP="00DA055E"/>
    <w:p w:rsidR="00DA055E" w:rsidRDefault="00DA055E" w:rsidP="00DA055E">
      <w:r>
        <w:rPr>
          <w:rFonts w:cs="Arial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خاندان اور معاشرہ</w:t>
      </w:r>
    </w:p>
    <w:p w:rsidR="00DA055E" w:rsidRDefault="00DA055E" w:rsidP="00DA055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A055E" w:rsidRDefault="00DA055E" w:rsidP="00DA055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تمام شرکا کو اس ورکشاپ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ہوں۔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روز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ہمارا مقصود رہا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کا کام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کو ساتھ لے کر چلنے کے جذبے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ہمارا </w:t>
      </w:r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مسائل و معاملات کو سمجھنا،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ان پر متبادل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متوازن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محض حکومت اور حکمرانوں کے دائرے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کے حامل اصحاب فکر و نظر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اپنے اپنے موقف پر قائم رہتے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مکالمہ</w:t>
      </w:r>
      <w:r>
        <w:t xml:space="preserve"> (dialogue) </w:t>
      </w:r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مکالمہ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بات کرنے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پہنچانے کا ہے۔ م</w:t>
      </w:r>
      <w:r>
        <w:rPr>
          <w:rFonts w:cs="Arial" w:hint="eastAsia"/>
          <w:rtl/>
        </w:rPr>
        <w:t>کالمے</w:t>
      </w:r>
      <w:r>
        <w:rPr>
          <w:rFonts w:cs="Arial"/>
          <w:rtl/>
        </w:rPr>
        <w:t xml:space="preserve"> سے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اختلاف کو سمجھنے کا موقع ملتا ہے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مکالمہ نہ ہو تو پھر لوگ صرف خود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کر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خود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</w:t>
      </w:r>
    </w:p>
    <w:p w:rsidR="00DA055E" w:rsidRDefault="00DA055E" w:rsidP="00DA055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بگاڑ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راستوں پر گامزن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A055E" w:rsidRDefault="00DA055E" w:rsidP="00DA055E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سے ماخوذ</w:t>
      </w:r>
    </w:p>
    <w:p w:rsidR="0092331F" w:rsidRDefault="00DA055E" w:rsidP="00DA055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۹</w:t>
      </w:r>
    </w:p>
    <w:p w:rsidR="00DA055E" w:rsidRDefault="00DA055E" w:rsidP="00DA055E"/>
    <w:p w:rsidR="00DA055E" w:rsidRDefault="00DA055E" w:rsidP="00DA055E"/>
    <w:p w:rsidR="00DA055E" w:rsidRDefault="00DA055E" w:rsidP="00DA055E">
      <w:r>
        <w:rPr>
          <w:rFonts w:cs="Arial"/>
          <w:rtl/>
        </w:rPr>
        <w:t>عورت، خاندان اور همارا معاشره</w:t>
      </w:r>
    </w:p>
    <w:p w:rsidR="00DA055E" w:rsidRDefault="00DA055E" w:rsidP="00DA055E">
      <w:r>
        <w:rPr>
          <w:rFonts w:cs="Arial"/>
          <w:rtl/>
        </w:rPr>
        <w:t>بلاشبہ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کا اعتراف ہے، اور بجا طور پر ہم اسلاف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شاندار خدمات پر تشکر کے جذبات کے ساتھ فخر کے احساسات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الحمد للہ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ذالک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اپنے زمانے کے حالات اور مسائل کا ادراک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سے نبرد آزما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ہمارے اسلاف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DA055E" w:rsidRDefault="00DA055E" w:rsidP="00DA055E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کار کو درست کرنا ہے۔ تاہم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ہمارا معاملہ صرف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نے عبادت، عدل، احسان اور ادائے حقوق کا نظام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قوق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سب سے پہلے اللہ کا حق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مالک کو پہچان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اللہ کے بندوں کے حقوق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سکون سے بھر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زادِ راہ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دلاؤں گا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جب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فرشتوں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بنانے</w:t>
      </w:r>
    </w:p>
    <w:p w:rsidR="00DA055E" w:rsidRDefault="00DA055E" w:rsidP="00DA055E">
      <w:r>
        <w:rPr>
          <w:rFonts w:cs="Arial" w:hint="eastAsia"/>
          <w:rtl/>
        </w:rPr>
        <w:t>والا</w:t>
      </w:r>
      <w:r>
        <w:rPr>
          <w:rFonts w:cs="Arial"/>
          <w:rtl/>
        </w:rPr>
        <w:t xml:space="preserve"> ہوں تو قرآن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ہے کہ فرشتوں نے دو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A055E" w:rsidRDefault="00DA055E" w:rsidP="00DA055E"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: نَحْنُ نُسَبِّحُكَ وَنُقَدِّسُ لَكَ (سوره البقره </w:t>
      </w:r>
      <w:r>
        <w:rPr>
          <w:rFonts w:cs="Arial"/>
          <w:rtl/>
          <w:lang w:bidi="fa-IR"/>
        </w:rPr>
        <w:t xml:space="preserve">۳۰:۲)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DA055E" w:rsidRDefault="00DA055E" w:rsidP="00DA055E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ذ کر شب و روز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ہے۔ روم اتجعَلُ فِيهَا مَنْ يُفْسِدُ فِيهَا (سوره البقره </w:t>
      </w:r>
      <w:r>
        <w:rPr>
          <w:rFonts w:cs="Arial"/>
          <w:rtl/>
          <w:lang w:bidi="fa-IR"/>
        </w:rPr>
        <w:t xml:space="preserve">۳۰:۲)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مالک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بنانے والا ہے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فساد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A055E" w:rsidRDefault="00DA055E" w:rsidP="00DA05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فساد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ہے؟ حق کو ادا نہ کرنے اور حق سے انحراف کا نام فساد ہے۔ حق جوڑتا ہے اور فساد پھاڑتا ہے۔ حق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ہے اور فساد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طرف۔ اور فرشتوں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کا استعمال کر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جہاں اطاعت کرے گا، وہاں بغاوت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اور جہاں بغاوت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فساد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</w:t>
      </w:r>
    </w:p>
    <w:p w:rsidR="00DA055E" w:rsidRDefault="00DA055E" w:rsidP="00DA055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۱۰</w:t>
      </w:r>
    </w:p>
    <w:p w:rsidR="00DA055E" w:rsidRDefault="00DA055E" w:rsidP="00DA055E"/>
    <w:p w:rsidR="00DA055E" w:rsidRDefault="00DA055E" w:rsidP="00DA055E"/>
    <w:p w:rsidR="00DA055E" w:rsidRDefault="00DA055E" w:rsidP="00DA055E">
      <w:r>
        <w:rPr>
          <w:rFonts w:cs="Arial"/>
          <w:rtl/>
        </w:rPr>
        <w:t>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خاندان اور معاشرہ</w:t>
      </w:r>
    </w:p>
    <w:p w:rsidR="00DA055E" w:rsidRDefault="00DA055E" w:rsidP="00DA055E">
      <w:r>
        <w:rPr>
          <w:rFonts w:cs="Arial" w:hint="eastAsia"/>
          <w:rtl/>
        </w:rPr>
        <w:t>گا</w:t>
      </w:r>
      <w:r>
        <w:rPr>
          <w:rFonts w:cs="Arial"/>
          <w:rtl/>
        </w:rPr>
        <w:t>۔ چنانچہ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فرشتوں کو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إِنِّي أَعْلَمُ وَمَا لا تَعْلَمُونَ (سوره البقره </w:t>
      </w:r>
      <w:r>
        <w:rPr>
          <w:rFonts w:cs="Arial"/>
          <w:rtl/>
          <w:lang w:bidi="fa-IR"/>
        </w:rPr>
        <w:t xml:space="preserve">۳۰:۲)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رہا ہوں۔</w:t>
      </w:r>
    </w:p>
    <w:p w:rsidR="00DA055E" w:rsidRDefault="00DA055E" w:rsidP="00DA055E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کا ذکر، بلاشبہ فرشتے کر رہے تھے اور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ذکر اور اعلان واظہار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انسانوں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 سے شروع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اللہ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حقوق، اور انسانوں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حقوق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 اور عورت دونوں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مساوات ہونے کے باوجود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عورتوں اور مردوں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اور تنوع</w:t>
      </w:r>
      <w:r>
        <w:t xml:space="preserve"> (functional diversity) </w:t>
      </w:r>
      <w:r>
        <w:rPr>
          <w:rFonts w:cs="Arial"/>
          <w:rtl/>
        </w:rPr>
        <w:t>تو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اختلاف اور عدم مساوات</w:t>
      </w:r>
      <w:r>
        <w:t xml:space="preserve"> human) (diversity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مخلوق اور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فرق کے حوالہ سے</w:t>
      </w:r>
    </w:p>
    <w:p w:rsidR="00DA055E" w:rsidRDefault="00DA055E" w:rsidP="00DA055E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کون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ادا کر رہا ہے؟</w:t>
      </w:r>
    </w:p>
    <w:p w:rsidR="00DA055E" w:rsidRDefault="00DA055E" w:rsidP="00DA055E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اگر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کا ستون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تنزل اور انتشار دونوں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کروں گا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(م) سے، اور دوقاف (ق) سے شروع ہو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قرآن۔ قرآن اپنے ماننے والوں اور اپنے انکار کرنے والوں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کرتا ہے اور اس مناسبت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اس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 ہو سکتا ہے، چاہے اس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واحد کتاب ہے جو انسان ساز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ساز،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کتاب کا کردار بڑا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فراز، ان سب کو ہم قرآن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</w:t>
      </w:r>
    </w:p>
    <w:p w:rsidR="00DA055E" w:rsidRDefault="00DA055E" w:rsidP="00DA055E">
      <w:pPr>
        <w:rPr>
          <w:rFonts w:cs="Arial"/>
        </w:rPr>
      </w:pPr>
      <w:r>
        <w:rPr>
          <w:rFonts w:cs="Arial" w:hint="eastAsia"/>
          <w:rtl/>
        </w:rPr>
        <w:t>سکتے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A055E" w:rsidRDefault="00DA055E" w:rsidP="00DA055E"/>
    <w:p w:rsidR="00DA055E" w:rsidRDefault="00DA055E" w:rsidP="00DA055E"/>
    <w:p w:rsidR="00DA055E" w:rsidRDefault="00DA055E" w:rsidP="00DA055E">
      <w:r>
        <w:rPr>
          <w:rFonts w:cs="Arial"/>
          <w:rtl/>
        </w:rPr>
        <w:t>عورت، خاندان اور همارا معاشرہ</w:t>
      </w:r>
    </w:p>
    <w:p w:rsidR="00DA055E" w:rsidRDefault="00DA055E" w:rsidP="00DA055E">
      <w:r>
        <w:rPr>
          <w:rFonts w:cs="Arial"/>
          <w:rtl/>
        </w:rPr>
        <w:t>اس کا دوسرا حصہ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کا 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جانتا ہے۔ وہ جانتا ہے کہ قرآن اس وقت انسان کو بدلنے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گا، جب قرآن کے ساتھ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سر چشمے کتاب اللہ اور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مل کر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اس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اس کے تشخص کے ضامن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عوں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کم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خطے، ہر </w:t>
      </w:r>
      <w:r>
        <w:rPr>
          <w:rFonts w:cs="Arial" w:hint="eastAsia"/>
          <w:rtl/>
        </w:rPr>
        <w:t>علاقے</w:t>
      </w:r>
      <w:r>
        <w:rPr>
          <w:rFonts w:cs="Arial"/>
          <w:rtl/>
        </w:rPr>
        <w:t xml:space="preserve"> اور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مسلمان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صرف قرآن اور سنت رسول پر۔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لمحے آپ نے اذان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کو فورا معلوم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کس کے ساتھ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انسان نے آپ کو السلا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کہا، آپ کو معلوم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آپ</w:t>
      </w:r>
    </w:p>
    <w:p w:rsidR="00DA055E" w:rsidRDefault="00DA055E" w:rsidP="00DA055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ملت کا حصہ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صرف قرآن اور سنت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ماں۔ ماں، مسلمانوں کے پورے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دل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سرعنوان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خاندان کا سربراہ چاہے شوہر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باپ اور دادا ہو،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اصل محور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اگر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نے اسلام، مسلمانوں اور مسلم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کے بعد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جس ادارے نے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ہے خاندان ۔ خاندان وہ واحد ادارہ ہے جو اللہ کا قائم کردہ ادار</w:t>
      </w:r>
      <w:r>
        <w:rPr>
          <w:rFonts w:cs="Arial" w:hint="eastAsia"/>
          <w:rtl/>
        </w:rPr>
        <w:t>ہ</w:t>
      </w:r>
      <w:r>
        <w:t xml:space="preserve"> (divinely inspired) </w:t>
      </w:r>
      <w:r>
        <w:rPr>
          <w:rFonts w:cs="Arial"/>
          <w:rtl/>
        </w:rPr>
        <w:t>ہے۔ اس کے علاوہ معاشرے سے منسلک دوسرے تمام ادارے انسان نے اپنے تجربات سے اور اپن</w:t>
      </w:r>
      <w:r>
        <w:rPr>
          <w:rFonts w:cs="Arial" w:hint="cs"/>
          <w:rtl/>
        </w:rPr>
        <w:t>ی</w:t>
      </w:r>
    </w:p>
    <w:p w:rsidR="00DA055E" w:rsidRDefault="00DA055E" w:rsidP="00DA055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۱۲</w:t>
      </w:r>
    </w:p>
    <w:p w:rsidR="00DA055E" w:rsidRDefault="00DA055E" w:rsidP="00DA055E"/>
    <w:p w:rsidR="00DA055E" w:rsidRDefault="00DA055E" w:rsidP="00DA055E"/>
    <w:p w:rsidR="00DA055E" w:rsidRDefault="00DA055E" w:rsidP="00DA055E">
      <w:r>
        <w:rPr>
          <w:rFonts w:cs="Arial"/>
          <w:rtl/>
        </w:rPr>
        <w:t>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خاندان اور معاشرہ</w:t>
      </w:r>
    </w:p>
    <w:p w:rsidR="00DA055E" w:rsidRDefault="00DA055E" w:rsidP="00DA055E">
      <w:r>
        <w:rPr>
          <w:rFonts w:cs="Arial" w:hint="eastAsia"/>
          <w:rtl/>
        </w:rPr>
        <w:t>ضرورتوں</w:t>
      </w:r>
      <w:r>
        <w:rPr>
          <w:rFonts w:cs="Arial"/>
          <w:rtl/>
        </w:rPr>
        <w:t xml:space="preserve"> کے مطابق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انسان کے بنائے ہوئے ان اداروں کے بر عکس آدم و حوا کا رشتہ اور اس سے خاندان کے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بالغہ کا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ادارہ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تسلسل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بناتا ہے۔ بلاشبہہ اس ادارے کے خدو خال کو نکھار انسانوں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کردہ ہے، جس کے اندر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ادارہ ہے جس کو بظاہر انسانوں نے آگے بڑ</w:t>
      </w:r>
      <w:r>
        <w:rPr>
          <w:rFonts w:cs="Arial" w:hint="eastAsia"/>
          <w:rtl/>
        </w:rPr>
        <w:t>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تاہم اس کے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موجزن ہے، جسے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مدرسہ ہے۔ اور مدرسہ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پورے نظام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فکروفن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ہے۔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وفن کا لفظ استعمال </w:t>
      </w:r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ہوں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کے ساتھ ٹکنا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شائستگ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فہم و فراست کے ساتھ حکمت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علم، اپنا جو ہر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خاتم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t>:</w:t>
      </w:r>
    </w:p>
    <w:p w:rsidR="00DA055E" w:rsidRDefault="00DA055E" w:rsidP="00DA055E">
      <w:r>
        <w:rPr>
          <w:rFonts w:cs="Arial" w:hint="eastAsia"/>
          <w:rtl/>
        </w:rPr>
        <w:t>اقْرَأْ</w:t>
      </w:r>
      <w:r>
        <w:rPr>
          <w:rFonts w:cs="Arial"/>
          <w:rtl/>
        </w:rPr>
        <w:t xml:space="preserve"> بِاسْمِ رَبِّكَ الَّذِي خَلَقَ ، خَلَقَ الْإِنسَانَ مِنْ عَلَقٍ إِقْرَا وَ رَبُّكَ الْأَكْرَمُ</w:t>
      </w:r>
      <w:r>
        <w:t xml:space="preserve"> .</w:t>
      </w:r>
    </w:p>
    <w:p w:rsidR="00DA055E" w:rsidRDefault="00DA055E" w:rsidP="00DA055E">
      <w:r>
        <w:rPr>
          <w:rFonts w:cs="Arial" w:hint="eastAsia"/>
          <w:rtl/>
        </w:rPr>
        <w:t>الَّذِي</w:t>
      </w:r>
      <w:r>
        <w:rPr>
          <w:rFonts w:cs="Arial"/>
          <w:rtl/>
        </w:rPr>
        <w:t xml:space="preserve"> عَلَّمَ بِالْقَلَمِ ، عَلْمَ الإِنْسَانَ مَالَمُ يَعْلَمُ . (سوره العلق </w:t>
      </w:r>
      <w:r>
        <w:rPr>
          <w:rFonts w:cs="Arial"/>
          <w:rtl/>
          <w:lang w:bidi="fa-IR"/>
        </w:rPr>
        <w:t>۱:۹۷-۵)</w:t>
      </w:r>
    </w:p>
    <w:p w:rsidR="00DA055E" w:rsidRDefault="00DA055E" w:rsidP="00DA055E">
      <w:r>
        <w:t>0</w:t>
      </w:r>
    </w:p>
    <w:p w:rsidR="00DA055E" w:rsidRDefault="00DA055E" w:rsidP="00DA055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پڑھو، اللہ کے نام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معرفت، اللہ سے رشتہ جوڑنا۔ مالک سے انسان کا رشتہ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ہے۔ اس رشتے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نا مکمل اور نا پختہ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متن خبر</w:t>
      </w:r>
      <w:r>
        <w:t xml:space="preserve"> (information) </w:t>
      </w:r>
      <w:r>
        <w:rPr>
          <w:rFonts w:cs="Arial"/>
          <w:rtl/>
        </w:rPr>
        <w:t>کے گرد گھومنے تک محدود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حکمت</w:t>
      </w:r>
      <w:r>
        <w:t xml:space="preserve"> (wisdom) </w:t>
      </w:r>
      <w:r>
        <w:rPr>
          <w:rFonts w:cs="Arial"/>
          <w:rtl/>
        </w:rPr>
        <w:t>تک پہنچنے سے محروم رکھتا ہے۔ اقرا کے بعد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باسمِ رَبِّكَ الَّذِ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خَلَق 6 اس اللہ کے نام سے جس نے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A055E" w:rsidRDefault="00DA055E" w:rsidP="00DA055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DA055E" w:rsidRDefault="00DA055E" w:rsidP="00DA055E"/>
    <w:p w:rsidR="00DA055E" w:rsidRDefault="00DA055E" w:rsidP="00DA055E"/>
    <w:p w:rsidR="00DA055E" w:rsidRDefault="00DA055E" w:rsidP="00DA055E">
      <w:r>
        <w:rPr>
          <w:rFonts w:cs="Arial"/>
          <w:rtl/>
        </w:rPr>
        <w:t>عورت، خاندان اور همارا معاشره</w:t>
      </w:r>
    </w:p>
    <w:p w:rsidR="00DA055E" w:rsidRDefault="00DA055E" w:rsidP="00DA055E">
      <w:r>
        <w:rPr>
          <w:rFonts w:cs="Arial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 کے ساتھ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علم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خلق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، رشتے اور معاملات اللہ سے رشتہ اگر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محور ہے تو پھر اس کا دائرہ عمل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دکھاتے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(physical world) </w:t>
      </w:r>
      <w:r>
        <w:rPr>
          <w:rFonts w:cs="Arial"/>
          <w:rtl/>
        </w:rPr>
        <w:t>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دائرہ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نباتات کا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ہے۔ خَلَقَ الْإِنْسَانَ مِنْ عَلَقہ علق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(blological) </w:t>
      </w:r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عنوان ہے، جو انسان کے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کرتا ہے اور تمام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</w:t>
      </w:r>
      <w:r>
        <w:t xml:space="preserve"> Biological) (Sciences </w:t>
      </w:r>
      <w:r>
        <w:rPr>
          <w:rFonts w:cs="Arial"/>
          <w:rtl/>
        </w:rPr>
        <w:t>اس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الَّذِ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عَلَّمَ بِالْقَلَمِ (سورہ العلق </w:t>
      </w:r>
      <w:r>
        <w:rPr>
          <w:rFonts w:cs="Arial"/>
          <w:rtl/>
          <w:lang w:bidi="fa-IR"/>
        </w:rPr>
        <w:t xml:space="preserve">۴:۹۶)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وہ سارے ذرائع جن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آگے بڑھتا ہے جس کا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لے کر کرتا ہوں۔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کار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ادارے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مدرسہ کہہ رہا ہوں ، وہ علم کا ماخذ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ادارات</w:t>
      </w:r>
      <w:r>
        <w:rPr>
          <w:rFonts w:cs="Arial" w:hint="cs"/>
          <w:rtl/>
        </w:rPr>
        <w:t>ی</w:t>
      </w:r>
      <w:r>
        <w:t xml:space="preserve"> (institutional) </w:t>
      </w:r>
      <w:r>
        <w:rPr>
          <w:rFonts w:cs="Arial"/>
          <w:rtl/>
        </w:rPr>
        <w:t>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خاندان کے بعد دوسرا سب سے اہم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مدر سے نے علم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 جب ہمارا مدرسے کا نظام بگڑ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علم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 ہم تعلق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علم اور معرفت کا تعلق کمزور ہوا تو ہمارا زوال</w:t>
      </w:r>
    </w:p>
    <w:p w:rsidR="00DA055E" w:rsidRDefault="00DA055E" w:rsidP="00DA055E"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A055E" w:rsidRDefault="00DA055E" w:rsidP="00DA055E">
      <w:r>
        <w:rPr>
          <w:rFonts w:cs="Arial" w:hint="eastAsia"/>
          <w:rtl/>
        </w:rPr>
        <w:lastRenderedPageBreak/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مسجد ۔ مسجد اور مدرسے کا بڑا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رہا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اور مدرسہ کندھے سے کندھے ملائے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ہاں مسجد، چرچ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محض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کا مرکز ہے اور ملت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ملے کرنے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محمل ہے۔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مرکز مسجد اور اس سے ملحق عمارات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مسجد سے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الحاق، اللہ سے تعلق کو مضبوط بناتا اور</w:t>
      </w:r>
    </w:p>
    <w:p w:rsidR="00DA055E" w:rsidRDefault="00DA055E" w:rsidP="00DA055E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کو متاثر کرتا ہے۔</w:t>
      </w:r>
    </w:p>
    <w:p w:rsidR="00DA055E" w:rsidRDefault="00DA055E" w:rsidP="00DA055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DA055E" w:rsidRDefault="00DA055E" w:rsidP="00DA055E"/>
    <w:p w:rsidR="00DA055E" w:rsidRDefault="00DA055E" w:rsidP="00DA055E"/>
    <w:p w:rsidR="00DA055E" w:rsidRDefault="00DA055E" w:rsidP="00DA055E">
      <w:r>
        <w:rPr>
          <w:rFonts w:cs="Arial"/>
          <w:rtl/>
        </w:rPr>
        <w:t>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خاندان اور معاشره</w:t>
      </w:r>
      <w:r>
        <w:t xml:space="preserve"> .</w:t>
      </w:r>
    </w:p>
    <w:p w:rsidR="00DA055E" w:rsidRDefault="00DA055E" w:rsidP="00DA055E">
      <w:r>
        <w:rPr>
          <w:rFonts w:cs="Arial" w:hint="eastAsia"/>
          <w:rtl/>
        </w:rPr>
        <w:t>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قوت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قاف (ق)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کہ اس نے قوت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</w:t>
      </w:r>
      <w:r>
        <w:t xml:space="preserve"> (paradigm) </w:t>
      </w:r>
      <w:r>
        <w:rPr>
          <w:rFonts w:cs="Arial"/>
          <w:rtl/>
        </w:rPr>
        <w:t>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نے قوت کو علم اور عبادت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قوت علم اور عبادت سے منقطع ہو جائے ، کٹ جائے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متعلق نہ رہے تو پھر وہ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نے برملا کہا ہے کہ قوت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قوت کو قرآن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احسان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رشتہ انصاف سے جوڑا ہے۔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ارشاد ہے</w:t>
      </w:r>
      <w:r>
        <w:t>:</w:t>
      </w:r>
    </w:p>
    <w:p w:rsidR="00DA055E" w:rsidRDefault="00DA055E" w:rsidP="00DA055E">
      <w:r>
        <w:rPr>
          <w:rFonts w:cs="Arial" w:hint="eastAsia"/>
          <w:rtl/>
        </w:rPr>
        <w:t>لَقَدْ</w:t>
      </w:r>
      <w:r>
        <w:rPr>
          <w:rFonts w:cs="Arial"/>
          <w:rtl/>
        </w:rPr>
        <w:t xml:space="preserve"> أَرْسَلْنَا رُسُلَنَا بِالْبَيِّنَتِ وَاَنْزَلْنَا مَعَهُمُ الْكِتَبَ وَالْمِيزَانَ لِيَقُومَ النَّاسُ بِالْقِسْطِتْ وَ انْزَلْنَا الْحَدِيدَ فِيهِ بَأْسٌ شَدِيدٌ وَمَنَافِعُ لِلنَّاسِ وَلِيَعْلَمَ اللهُ مَنْ يُنْصُرُهُ وَرُسُلَهُ</w:t>
      </w:r>
    </w:p>
    <w:p w:rsidR="00DA055E" w:rsidRDefault="00DA055E" w:rsidP="00DA055E">
      <w:r>
        <w:rPr>
          <w:rFonts w:cs="Arial" w:hint="eastAsia"/>
          <w:rtl/>
        </w:rPr>
        <w:t>بِالْغَيْبِ</w:t>
      </w:r>
      <w:r>
        <w:rPr>
          <w:rFonts w:cs="Arial"/>
          <w:rtl/>
        </w:rPr>
        <w:t xml:space="preserve"> إِنَّ اللَّهَ قَوِيٌّ عَزِ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زُه</w:t>
      </w:r>
      <w:r>
        <w:rPr>
          <w:rFonts w:cs="Arial"/>
          <w:rtl/>
        </w:rPr>
        <w:t xml:space="preserve"> (سوره 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 : ۲۵)</w:t>
      </w:r>
    </w:p>
    <w:p w:rsidR="00DA055E" w:rsidRDefault="00DA055E" w:rsidP="00DA055E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اپنے رسولوں کو صاف صاف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جا،</w:t>
      </w:r>
      <w:r>
        <w:rPr>
          <w:rFonts w:cs="Arial"/>
          <w:rtl/>
        </w:rPr>
        <w:t xml:space="preserve"> اور ان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لوگ انصاف پر قائم ہوں اور لوہا (طاقت) اتارا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زور ہے اور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منافع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اللہ کو معلوم ہو جائے کہ کون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رسولوں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اللہ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والا اور زبردست ہے۔</w:t>
      </w:r>
    </w:p>
    <w:p w:rsidR="00DA055E" w:rsidRDefault="00DA055E" w:rsidP="00DA055E">
      <w:r>
        <w:rPr>
          <w:rFonts w:cs="Arial" w:hint="eastAsia"/>
          <w:rtl/>
        </w:rPr>
        <w:t>نيز</w:t>
      </w:r>
      <w:r>
        <w:rPr>
          <w:rFonts w:cs="Arial"/>
          <w:rtl/>
        </w:rPr>
        <w:t xml:space="preserve"> سورة الانفال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مسابقت</w:t>
      </w:r>
      <w:r>
        <w:t xml:space="preserve"> (competative)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طرح فرمائ</w:t>
      </w:r>
      <w:r>
        <w:rPr>
          <w:rFonts w:cs="Arial" w:hint="cs"/>
          <w:rtl/>
        </w:rPr>
        <w:t>ی</w:t>
      </w:r>
      <w:r>
        <w:t>:</w:t>
      </w:r>
    </w:p>
    <w:p w:rsidR="00DA055E" w:rsidRDefault="00DA055E" w:rsidP="00DA055E">
      <w:r>
        <w:rPr>
          <w:rFonts w:cs="Arial" w:hint="eastAsia"/>
          <w:rtl/>
        </w:rPr>
        <w:t>وَاعِدُّوا</w:t>
      </w:r>
      <w:r>
        <w:rPr>
          <w:rFonts w:cs="Arial"/>
          <w:rtl/>
        </w:rPr>
        <w:t xml:space="preserve"> لَهُمُ مَا اسْتَطَعْتُمُ مِنْ قُوَّةٍ وَمِنْ رِبَاطِ الْخَيْلِ تُرْهِبُونَ بِهِ عَدُوّ اللَّهِ وَعَدُوَّكُمْ وَ اخَرِينَ مِنْ دُونِهِمْ ، لَا تَعْلَمُونَهُمُ : اللَّهُ يَعْلَمُهُمْ وَمَا تُنْفِقُوا مِنْ شَيْءٍ فِي</w:t>
      </w:r>
    </w:p>
    <w:p w:rsidR="00DA055E" w:rsidRDefault="00DA055E" w:rsidP="00DA055E">
      <w:r>
        <w:rPr>
          <w:rFonts w:cs="Arial" w:hint="eastAsia"/>
          <w:rtl/>
        </w:rPr>
        <w:t>سَبِيلِ</w:t>
      </w:r>
      <w:r>
        <w:rPr>
          <w:rFonts w:cs="Arial"/>
          <w:rtl/>
        </w:rPr>
        <w:t xml:space="preserve"> اللهِ يُوَفَّ إِلَيْكُمْ وَأَنتُمْ لا تُظْلَمُونَ (سورة الانفال (</w:t>
      </w:r>
      <w:r>
        <w:rPr>
          <w:rFonts w:cs="Arial"/>
          <w:rtl/>
          <w:lang w:bidi="fa-IR"/>
        </w:rPr>
        <w:t>۲۰:۸</w:t>
      </w:r>
      <w:r>
        <w:t>)</w:t>
      </w:r>
    </w:p>
    <w:p w:rsidR="00DA055E" w:rsidRDefault="00DA055E" w:rsidP="00DA055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DA055E" w:rsidRDefault="00DA055E" w:rsidP="00DA055E"/>
    <w:p w:rsidR="00DA055E" w:rsidRDefault="00DA055E" w:rsidP="00DA055E"/>
    <w:p w:rsidR="00DA055E" w:rsidRDefault="00DA055E" w:rsidP="00DA055E">
      <w:r>
        <w:rPr>
          <w:rFonts w:cs="Arial"/>
          <w:rtl/>
        </w:rPr>
        <w:t>عورت، خاندان اور همارا معاشره</w:t>
      </w:r>
    </w:p>
    <w:p w:rsidR="00DA055E" w:rsidRDefault="00DA055E" w:rsidP="00DA055E">
      <w:r>
        <w:rPr>
          <w:rFonts w:cs="Arial"/>
          <w:rtl/>
        </w:rPr>
        <w:t>اور تم لوگ ، جہاں تک تمہارا بس چلے،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بندھے رہنے والے گھوڑے ان کے مقابلہ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کھوتا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اللہ کے اور اپنے دشمنوں کو اوران دوسرے اعداء کو خوف زدہ کردو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مگر اللہ جانتا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تم خرچ کرو گے اس کا پورا پورا اہدل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تمہارے ساتھ ہرگز</w:t>
      </w:r>
    </w:p>
    <w:p w:rsidR="00DA055E" w:rsidRDefault="00DA055E" w:rsidP="00DA055E">
      <w:r>
        <w:rPr>
          <w:rFonts w:cs="Arial" w:hint="eastAsia"/>
          <w:rtl/>
        </w:rPr>
        <w:t>ظلم</w:t>
      </w:r>
      <w:r>
        <w:rPr>
          <w:rFonts w:cs="Arial"/>
          <w:rtl/>
        </w:rPr>
        <w:t xml:space="preserve"> نہ ہوگا۔</w:t>
      </w:r>
    </w:p>
    <w:p w:rsidR="00DA055E" w:rsidRDefault="00DA055E" w:rsidP="00DA055E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مبارکہ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معلوم ہو جاتا ہے کہ اول الذکر پانچوں کے ساتھ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تاکہ حق اور اہل حق وسائل اور ذرائع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مار نہ کھا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کے حصول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جھجک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نقطہ نظر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جن لوگوں نے چشم ہوش سے قرآن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رسول اللہ 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پہنچے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منتظم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گواہ بن کر سامنے آئے۔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کارسنبھالنا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ہے، بلکہ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انحراف ہے۔ جبکہ اسلام اس کو انحراف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کہتا، بلکہ وہ اسے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ومعاشرت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علم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عبادت کے ساتھ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کائنات اور قوت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باعث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قوت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</w:p>
    <w:p w:rsidR="00DA055E" w:rsidRDefault="00DA055E" w:rsidP="00DA055E">
      <w:r>
        <w:rPr>
          <w:rFonts w:cs="Arial" w:hint="eastAsia"/>
          <w:rtl/>
        </w:rPr>
        <w:t>سکتا</w:t>
      </w:r>
      <w:r>
        <w:rPr>
          <w:rFonts w:cs="Arial"/>
          <w:rtl/>
        </w:rPr>
        <w:t>۔ اس طرح قوت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علم ہکنالوج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خدو خال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مسلمانوں نے ان اداروں کو قائم اور برقرار رکھا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مصالحت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سربلند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آج کا دور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دور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کے شعور سے بے رغبت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DA055E" w:rsidRDefault="00DA055E" w:rsidP="00DA055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۱۶</w:t>
      </w:r>
    </w:p>
    <w:p w:rsidR="00DA055E" w:rsidRDefault="00DA055E" w:rsidP="00DA055E"/>
    <w:p w:rsidR="00DA055E" w:rsidRDefault="00DA055E" w:rsidP="00DA055E"/>
    <w:p w:rsidR="00DA055E" w:rsidRDefault="00DA055E" w:rsidP="00DA055E">
      <w:r>
        <w:rPr>
          <w:rFonts w:cs="Arial"/>
          <w:rtl/>
        </w:rPr>
        <w:t>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خاندان اور معاشرہ</w:t>
      </w:r>
    </w:p>
    <w:p w:rsidR="00DA055E" w:rsidRDefault="00DA055E" w:rsidP="00DA055E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سے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سے پہلو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بحران اور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بغداد جلا اور تباہ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منگولوں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پہلے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اضمحلال کا شکار ہوئے ہوں۔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ہم کمزور ہوئے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قوت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ہوا ہے کہ ہمارے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ہوئے اور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جب آج قوت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مغرب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نام لے کر پکارتا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ٹکل</w:t>
      </w:r>
      <w:r>
        <w:rPr>
          <w:rFonts w:cs="Arial"/>
          <w:rtl/>
        </w:rPr>
        <w:t xml:space="preserve"> اسلام کہتا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 جنگ جو اسلام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فنڈامنٹلسٹ اسلام ، اور اب تو کھل کر دہشت گرد اسلام" کہتا ہے۔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اصل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دوبارہ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علم اور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ڈور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بحال</w:t>
      </w:r>
    </w:p>
    <w:p w:rsidR="00DA055E" w:rsidRDefault="00DA055E" w:rsidP="00DA055E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کا جواب تلاش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ہے اور اس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ہدف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قرآن،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اقدس ، سنت رسول ، اس سے تعلق اور محبت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رشتہ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ماں اور خاندان۔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قرآن، رسول ، ماں، مسجد اور مدرسہ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خاندان کے موضوع پر غور کرنے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DA055E" w:rsidRDefault="00DA055E" w:rsidP="00DA055E">
      <w:r>
        <w:rPr>
          <w:rFonts w:cs="Arial" w:hint="eastAsia"/>
          <w:rtl/>
        </w:rPr>
        <w:t>درک</w:t>
      </w:r>
      <w:r>
        <w:rPr>
          <w:rFonts w:cs="Arial"/>
          <w:rtl/>
        </w:rPr>
        <w:t xml:space="preserve"> ہے۔ مسلمان کے پاس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رحمت، اخوت اور عدل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رب المشرق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درب المغر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رحمت للعالم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امت ، امت وسط ہے۔ سب سے اہم 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نوح" کے واقعے سے ہوا ہے۔ سارے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ذکر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طوفان کا ذکر موجود نہ ہو۔ آج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DA055E" w:rsidRDefault="00DA055E" w:rsidP="00DA055E">
      <w:r>
        <w:t>12</w:t>
      </w:r>
    </w:p>
    <w:p w:rsidR="00DA055E" w:rsidRDefault="00DA055E" w:rsidP="00DA055E"/>
    <w:p w:rsidR="00DA055E" w:rsidRDefault="00DA055E" w:rsidP="00DA055E"/>
    <w:p w:rsidR="00DA055E" w:rsidRDefault="00DA055E" w:rsidP="00DA055E">
      <w:r>
        <w:rPr>
          <w:rFonts w:cs="Arial"/>
          <w:rtl/>
        </w:rPr>
        <w:t>عورت، خاندان اور همارا معاشره</w:t>
      </w:r>
    </w:p>
    <w:p w:rsidR="00DA055E" w:rsidRDefault="00DA055E" w:rsidP="00DA055E"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مطابقت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مگر اس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نہ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دانش ور سائنس و 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، اور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فوج ،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پاور اور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کم از کم پچھلے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سال سے ہو 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غور و تدبر کرتے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DA055E" w:rsidRDefault="00DA055E" w:rsidP="00DA055E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ہوگا۔</w:t>
      </w:r>
    </w:p>
    <w:p w:rsidR="00DA055E" w:rsidRDefault="00DA055E" w:rsidP="00DA055E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اسلام اور مسلمانوں سے متعلق بحث و مکالمے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کو لو نا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نتائج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اور معاملہ الجھ کر رہ جائے گا۔ اس طرح ہم اپنے ساتھ انصاف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نہ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ساتھ ۔ ان 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تعامل</w:t>
      </w:r>
      <w:r>
        <w:t xml:space="preserve"> (interaction)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جس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دونوں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اثرات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متاثر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پہلو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چوکنا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کو نظر انداز کرنے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 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ان کے پروردہ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حاکموں اور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جہاں اہل مغرب کو </w:t>
      </w: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مطالعہ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وہاں خود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درست بلکہ مطلوب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وہاں کھلے دل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تجربات سے فائدہ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 اور دانش مندانہ طرز عمل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ان پہلوؤں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سوچے سمجھے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تا،</w:t>
      </w:r>
      <w:r>
        <w:rPr>
          <w:rFonts w:cs="Arial"/>
          <w:rtl/>
        </w:rPr>
        <w:t xml:space="preserve">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سے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A055E" w:rsidRDefault="00DA055E" w:rsidP="00DA055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۱۸</w:t>
      </w:r>
    </w:p>
    <w:p w:rsidR="00DA055E" w:rsidRDefault="00DA055E" w:rsidP="00DA055E"/>
    <w:p w:rsidR="00DA055E" w:rsidRDefault="00DA055E" w:rsidP="00DA055E"/>
    <w:p w:rsidR="00DA055E" w:rsidRDefault="00DA055E" w:rsidP="00DA055E">
      <w:r>
        <w:rPr>
          <w:rFonts w:cs="Arial"/>
          <w:rtl/>
        </w:rPr>
        <w:t>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خاندان اور معاشرہ</w:t>
      </w:r>
    </w:p>
    <w:p w:rsidR="00DA055E" w:rsidRDefault="00DA055E" w:rsidP="00DA055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مضر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DA055E" w:rsidRDefault="00DA055E" w:rsidP="00DA055E">
      <w:r>
        <w:rPr>
          <w:rFonts w:cs="Arial" w:hint="eastAsia"/>
          <w:rtl/>
        </w:rPr>
        <w:t>مترادف</w:t>
      </w:r>
      <w:r>
        <w:rPr>
          <w:rFonts w:cs="Arial"/>
          <w:rtl/>
        </w:rPr>
        <w:t xml:space="preserve"> ہے۔</w:t>
      </w:r>
      <w:r>
        <w:t xml:space="preserve"> ame </w:t>
      </w:r>
      <w:r>
        <w:rPr>
          <w:rFonts w:cs="Arial"/>
          <w:rtl/>
        </w:rPr>
        <w:t>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تحت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مدون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انسانوں کو حاصل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در اصل،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تحفظ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۔مسلم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ضابطہ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رسم و رواج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ارتقا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مقاصد کو سمجھنا اور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والے ضابطوں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رہنا ہمارا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ہے۔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کو نظر انداز کرتے ہوئے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کا توں رکھنے پر اصرار کرنا،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سے مرعوب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 اپنے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البتہ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کو لحوظ رکھتے ہوئے،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ضوابط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A055E" w:rsidRDefault="00DA055E" w:rsidP="00DA055E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نظر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کے تحت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مسلمانوں کے مختلف مکاتب فکر، مختلف ثقافتوں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تنوع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تو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سمجھ کر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سے شروع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افراد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معاملہ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جا پہنچتا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کاٹ کر پرے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نکتا</w:t>
      </w:r>
      <w:r>
        <w:rPr>
          <w:rFonts w:cs="Arial"/>
          <w:rtl/>
        </w:rPr>
        <w:t xml:space="preserve"> ہے۔ دوسروں تک بات نہ پہنچنے کے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بہتر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بات سمجھا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اور دوسر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مواقع ہونے کے باوجود وہ سمجھ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سکے۔ دونوں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موثر بنانا ہوگا۔ اور مکالمے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اصلاح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کا کام کرنا ہوگا۔</w:t>
      </w:r>
    </w:p>
    <w:p w:rsidR="00DA055E" w:rsidRDefault="00DA055E" w:rsidP="00DA055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فقط مسلمان عورت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استحصال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مسلمان مرد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دو چار ہے۔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اثرات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تلپٹ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ثقافتوں کے جاہلانہ رسم و رواج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A055E" w:rsidRDefault="00DA055E" w:rsidP="00DA055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</w:t>
      </w:r>
    </w:p>
    <w:p w:rsidR="00DA055E" w:rsidRDefault="00DA055E" w:rsidP="00DA055E"/>
    <w:p w:rsidR="00DA055E" w:rsidRDefault="00DA055E" w:rsidP="00DA055E"/>
    <w:p w:rsidR="00DA055E" w:rsidRDefault="00DA055E" w:rsidP="00DA055E">
      <w:r>
        <w:rPr>
          <w:rFonts w:cs="Arial"/>
          <w:rtl/>
        </w:rPr>
        <w:t>عورت، خاندان اور همارا معاشره</w:t>
      </w:r>
    </w:p>
    <w:p w:rsidR="00DA055E" w:rsidRDefault="00DA055E" w:rsidP="00DA05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 جس نے مسلم مرد اور عورت دونوں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اس سے بڑھ کر ظلم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رسم ورواج</w:t>
      </w:r>
      <w:r>
        <w:t xml:space="preserve">(customs) </w:t>
      </w:r>
      <w:r>
        <w:rPr>
          <w:rFonts w:cs="Arial"/>
          <w:rtl/>
        </w:rPr>
        <w:t>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قائم مقام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بحران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سے مسلم معاشرہ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DA055E" w:rsidRDefault="00DA055E" w:rsidP="00DA055E">
      <w:r>
        <w:rPr>
          <w:rFonts w:cs="Arial" w:hint="eastAsia"/>
          <w:rtl/>
        </w:rPr>
        <w:t>شکار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کو آگے بڑھنے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A055E" w:rsidRDefault="00DA055E" w:rsidP="00DA055E">
      <w:r>
        <w:rPr>
          <w:rFonts w:cs="Arial" w:hint="eastAsia"/>
          <w:rtl/>
        </w:rPr>
        <w:t>مردوزن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کا جو تصور مغرب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برعکس اسلام کا عطا کردہ عورت اور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کا تصور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فطرت کا عکاس ہے۔ تا ہم ، آج کے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مطابق عموماً مسلمان عورت سے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حد تک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خود اپنے حقوق سے ناواقف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مقام سے آشنا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رسم و رواج کے نام پر مروجہ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عورتوں کو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اللہ نے ان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واضح رہے کہ اس حوالے سے اصلاح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غصے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عمل کے ساتھ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نقصانات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ہوں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نقصانات کے خطرے سے خائف ہو کر سرے سے مسئلے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کرنا ، اور اس بگاڑ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ان کے خلاف آواز نہ اٹھانا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غلط ہے۔ اس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بغاوت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</w:t>
      </w:r>
    </w:p>
    <w:p w:rsidR="00DA055E" w:rsidRDefault="00DA055E" w:rsidP="00DA055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ہم اپنا اصل مقصد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A055E" w:rsidRDefault="00DA055E" w:rsidP="00DA055E">
      <w:r>
        <w:rPr>
          <w:rFonts w:cs="Arial"/>
          <w:rtl/>
          <w:lang w:bidi="fa-IR"/>
        </w:rPr>
        <w:t>۲۰</w:t>
      </w:r>
      <w:bookmarkStart w:id="0" w:name="_GoBack"/>
      <w:bookmarkEnd w:id="0"/>
    </w:p>
    <w:sectPr w:rsidR="00DA0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F8"/>
    <w:rsid w:val="000862F8"/>
    <w:rsid w:val="0092331F"/>
    <w:rsid w:val="00DA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F11F"/>
  <w15:chartTrackingRefBased/>
  <w15:docId w15:val="{0483A956-386B-465E-9185-405EC596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2940</Words>
  <Characters>16762</Characters>
  <Application>Microsoft Office Word</Application>
  <DocSecurity>0</DocSecurity>
  <Lines>139</Lines>
  <Paragraphs>39</Paragraphs>
  <ScaleCrop>false</ScaleCrop>
  <Company/>
  <LinksUpToDate>false</LinksUpToDate>
  <CharactersWithSpaces>19663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2025-01-27T04:48:00Z</dcterms:created>
  <dcterms:modified xsi:type="dcterms:W3CDTF">2025-01-27T04:51:00Z</dcterms:modified>
</cp:coreProperties>
</file>