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49" w:rsidRDefault="00216849" w:rsidP="00216849"/>
    <w:p w:rsidR="00216849" w:rsidRDefault="00216849" w:rsidP="00216849"/>
    <w:p w:rsidR="00216849" w:rsidRDefault="00216849" w:rsidP="00216849">
      <w:r>
        <w:rPr>
          <w:rFonts w:cs="Arial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216849" w:rsidRDefault="00216849" w:rsidP="00216849">
      <w:r>
        <w:t>1949</w:t>
      </w:r>
    </w:p>
    <w:p w:rsidR="00216849" w:rsidRDefault="00216849" w:rsidP="00216849"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سالہ عملدر آمد، جائزہ اور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16849" w:rsidRDefault="00216849" w:rsidP="00216849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الرحمن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احمدان</w:t>
      </w:r>
      <w:r>
        <w:rPr>
          <w:rFonts w:cs="Arial" w:hint="cs"/>
          <w:rtl/>
        </w:rPr>
        <w:t>ی</w:t>
      </w:r>
    </w:p>
    <w:p w:rsidR="009C5C6A" w:rsidRDefault="00216849" w:rsidP="00216849">
      <w:pPr>
        <w:rPr>
          <w:rFonts w:cs="Arial"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اسلام آباد</w:t>
      </w:r>
    </w:p>
    <w:p w:rsidR="00216849" w:rsidRDefault="00216849" w:rsidP="00216849">
      <w:pPr>
        <w:rPr>
          <w:rFonts w:cs="Arial"/>
        </w:rPr>
      </w:pPr>
    </w:p>
    <w:p w:rsidR="00216849" w:rsidRDefault="00216849" w:rsidP="00216849"/>
    <w:p w:rsidR="00216849" w:rsidRDefault="00216849" w:rsidP="00216849"/>
    <w:p w:rsidR="00216849" w:rsidRDefault="00216849" w:rsidP="00216849">
      <w:r>
        <w:rPr>
          <w:rFonts w:cs="Arial"/>
          <w:rtl/>
        </w:rPr>
        <w:t>جمه حقوق محفوظ برائے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اسٹر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216849" w:rsidRDefault="00216849" w:rsidP="00216849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16849" w:rsidRDefault="00216849" w:rsidP="00216849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۵۶</w:t>
      </w:r>
      <w:r>
        <w:t xml:space="preserve"> </w:t>
      </w:r>
      <w:r>
        <w:rPr>
          <w:rFonts w:cs="Arial"/>
          <w:rtl/>
          <w:lang w:bidi="fa-IR"/>
        </w:rPr>
        <w:t>شال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مار</w:t>
      </w:r>
      <w:r>
        <w:rPr>
          <w:rFonts w:cs="Arial"/>
          <w:rtl/>
          <w:lang w:bidi="fa-IR"/>
        </w:rPr>
        <w:t xml:space="preserve"> ۷۴ - اسلام آباد</w:t>
      </w:r>
    </w:p>
    <w:p w:rsidR="00216849" w:rsidRDefault="00216849" w:rsidP="00216849">
      <w:r>
        <w:rPr>
          <w:rFonts w:cs="Arial" w:hint="eastAsia"/>
          <w:rtl/>
        </w:rPr>
        <w:t>اشاعت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</w:t>
      </w:r>
    </w:p>
    <w:p w:rsidR="00216849" w:rsidRDefault="00216849" w:rsidP="00216849">
      <w:r>
        <w:rPr>
          <w:rFonts w:cs="Arial" w:hint="eastAsia"/>
          <w:rtl/>
        </w:rPr>
        <w:t>تعداد</w:t>
      </w:r>
    </w:p>
    <w:p w:rsidR="00216849" w:rsidRDefault="00216849" w:rsidP="00216849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216849" w:rsidRDefault="00216849" w:rsidP="00216849">
      <w:r>
        <w:t>1---</w:t>
      </w:r>
    </w:p>
    <w:p w:rsidR="00216849" w:rsidRDefault="00216849" w:rsidP="00216849">
      <w:r>
        <w:rPr>
          <w:rFonts w:cs="Arial" w:hint="eastAsia"/>
          <w:rtl/>
        </w:rPr>
        <w:t>رو</w:t>
      </w:r>
      <w:r>
        <w:rPr>
          <w:rFonts w:cs="Arial"/>
          <w:rtl/>
        </w:rPr>
        <w:t>۔</w:t>
      </w:r>
    </w:p>
    <w:p w:rsidR="00216849" w:rsidRDefault="00216849" w:rsidP="0021684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بورڈ پرنٹرز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راولپنڈ</w:t>
      </w:r>
      <w:r>
        <w:rPr>
          <w:rFonts w:cs="Arial" w:hint="cs"/>
          <w:rtl/>
        </w:rPr>
        <w:t>ی</w:t>
      </w:r>
    </w:p>
    <w:p w:rsidR="00216849" w:rsidRDefault="00216849" w:rsidP="00216849">
      <w:pPr>
        <w:rPr>
          <w:rFonts w:cs="Arial"/>
        </w:rPr>
      </w:pPr>
      <w:r>
        <w:rPr>
          <w:rFonts w:cs="Arial" w:hint="eastAsia"/>
          <w:rtl/>
        </w:rPr>
        <w:t>کتابت</w:t>
      </w:r>
      <w:r>
        <w:rPr>
          <w:rFonts w:cs="Arial"/>
          <w:rtl/>
        </w:rPr>
        <w:t xml:space="preserve"> : سرور سلطان</w:t>
      </w:r>
    </w:p>
    <w:p w:rsidR="00216849" w:rsidRDefault="00216849" w:rsidP="00216849">
      <w:pPr>
        <w:rPr>
          <w:rFonts w:cs="Arial"/>
        </w:rPr>
      </w:pPr>
    </w:p>
    <w:p w:rsidR="00216849" w:rsidRDefault="00216849" w:rsidP="00216849"/>
    <w:p w:rsidR="00216849" w:rsidRDefault="00216849" w:rsidP="00216849"/>
    <w:p w:rsidR="00216849" w:rsidRDefault="00216849" w:rsidP="00216849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216849" w:rsidRDefault="00216849" w:rsidP="00216849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مختلف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مطالعوں کا انتظام کرتا ہے تاکہ حکومت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رواں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سالہ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کھانے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طرح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طرف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ارباب بست و کشاد کے غور و فکر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لئے</w:t>
      </w:r>
      <w:r>
        <w:rPr>
          <w:rFonts w:cs="Arial"/>
          <w:rtl/>
        </w:rPr>
        <w:t xml:space="preserve"> مواد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16849" w:rsidRDefault="00216849" w:rsidP="00216849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قوم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اہم وائرہ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اسے باہر سے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حکوم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اپنے کل پرنسے اس نظام کا جزو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بالعموم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مکمل جائزہ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سکتے۔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په آند اورانه فضام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ہو۔ اس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نے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آغا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محتاج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نے جن مقاصد کے حصول کے لئے جدو جہد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بہر حال اب منزل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ہمارا اسفر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سکتا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منزل کا شعور ہو۔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شعور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موثر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ملک نظام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کرنے کے لئے جو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مسلسل مطالعہ اور بحث و مباحثہ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کوششوں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اسے توجہ اور دلچسپ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پڑھا جائے گا اور پڑھنے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مطالعہ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مسلسل عمل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 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ڈاکٹر 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الرحمن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جناب احمد انس کا مشکور ہوں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مطالعہ آپ کے سامنے آرہا ہے ۔</w:t>
      </w:r>
    </w:p>
    <w:p w:rsidR="00216849" w:rsidRDefault="00216849" w:rsidP="00216849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  <w:bookmarkStart w:id="0" w:name="_GoBack"/>
      <w:bookmarkEnd w:id="0"/>
    </w:p>
    <w:sectPr w:rsidR="002168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38B"/>
    <w:rsid w:val="0021238B"/>
    <w:rsid w:val="00216849"/>
    <w:rsid w:val="009C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72F2"/>
  <w15:chartTrackingRefBased/>
  <w15:docId w15:val="{39C6F827-8055-4E17-B845-9C2AA981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2025-02-13T10:58:00Z</dcterms:created>
  <dcterms:modified xsi:type="dcterms:W3CDTF">2025-02-13T10:58:00Z</dcterms:modified>
</cp:coreProperties>
</file>