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تصور علم 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94C5D" w:rsidRDefault="00994C5D" w:rsidP="00994C5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94C5D" w:rsidRDefault="00994C5D" w:rsidP="00994C5D">
      <w:r>
        <w:rPr>
          <w:rFonts w:cs="Arial" w:hint="eastAsia"/>
          <w:rtl/>
        </w:rPr>
        <w:t>معالم</w:t>
      </w:r>
      <w:r>
        <w:rPr>
          <w:rFonts w:cs="Arial"/>
          <w:rtl/>
        </w:rPr>
        <w:t xml:space="preserve"> اور متعلم کا رشتہ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محدود سمجھنا درست نہ ہوگا۔ علم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واضح تصور اساتذہ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تصور علم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نے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کے ذمہ داران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ورک شاپ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در اصل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</w:t>
      </w:r>
    </w:p>
    <w:p w:rsidR="00994C5D" w:rsidRDefault="00994C5D" w:rsidP="00994C5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(مرتب) اس وقت جس موضوع پر کچھ گزارشات آپ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 ، ہو سکتا ہے کہ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ہو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ماشاء اللہ آپ خود اصحاب علم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علم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کو عام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</w:t>
      </w:r>
    </w:p>
    <w:p w:rsidR="00994C5D" w:rsidRDefault="00994C5D" w:rsidP="00994C5D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کے کردار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کرنے کے لائق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ہمارا مقام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ہوگا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 طرح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مقصد</w:t>
      </w:r>
    </w:p>
    <w:p w:rsidR="00994C5D" w:rsidRDefault="00994C5D" w:rsidP="00994C5D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حاصل اور اس کردار کو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994C5D" w:rsidRDefault="00994C5D" w:rsidP="00994C5D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جب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کا ارادہ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اس ارادے کا اظہار فرشتوں کے سامنے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جو کام،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کردار آدم اور اولاد آدم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استخلاف ہے</w:t>
      </w:r>
      <w:r>
        <w:t>:</w:t>
      </w:r>
    </w:p>
    <w:p w:rsidR="00C675BE" w:rsidRDefault="00994C5D" w:rsidP="00994C5D">
      <w:r>
        <w:t>14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تدريب المعلمين</w:t>
      </w:r>
    </w:p>
    <w:p w:rsidR="00994C5D" w:rsidRDefault="00994C5D" w:rsidP="00994C5D">
      <w:r>
        <w:rPr>
          <w:rFonts w:cs="Arial"/>
          <w:rtl/>
        </w:rPr>
        <w:t>إِنِّي جَاعِلٌ فِي الْأَرْضِ خَلِيفَةً</w:t>
      </w:r>
    </w:p>
    <w:p w:rsidR="00994C5D" w:rsidRDefault="00994C5D" w:rsidP="00994C5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بنانے والا ہوں۔(البقر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۳۰)</w:t>
      </w:r>
    </w:p>
    <w:p w:rsidR="00994C5D" w:rsidRDefault="00994C5D" w:rsidP="00994C5D"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وہ ہوتا ہے جو اپنے آقا اور مالک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مشن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امکان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کرے، اور وہ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جوابدہ ہو۔ غور فرمائے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فرمان بن کر فرشتوں نے فورا اس خدشہ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جس مخلوق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وہ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مائل ہو گا۔ اس خدشہ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استخلاف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عقل،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کا امکان بہر حال موجود رہتا ہے جو فساد کا باعث </w:t>
      </w:r>
      <w:r>
        <w:rPr>
          <w:rFonts w:cs="Arial" w:hint="eastAsia"/>
          <w:rtl/>
        </w:rPr>
        <w:t>بنتا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جانتا ہوں جو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ہوں۔ اس موقع پر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پہلے ہمارے مالک نے حضرت آدم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وہ علم 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عقل ، شعور اور وجدان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استعداد جس کے</w:t>
      </w:r>
    </w:p>
    <w:p w:rsidR="00994C5D" w:rsidRDefault="00994C5D" w:rsidP="00994C5D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سمجھا جا سکے۔</w:t>
      </w:r>
    </w:p>
    <w:p w:rsidR="00994C5D" w:rsidRDefault="00994C5D" w:rsidP="00994C5D">
      <w:r>
        <w:rPr>
          <w:rFonts w:cs="Arial" w:hint="eastAsia"/>
          <w:rtl/>
        </w:rPr>
        <w:t>وَعَلَّمَ</w:t>
      </w:r>
      <w:r>
        <w:rPr>
          <w:rFonts w:cs="Arial"/>
          <w:rtl/>
        </w:rPr>
        <w:t xml:space="preserve"> آدَمَ الْأَسْمَاءَ كُلَّهَا</w:t>
      </w:r>
    </w:p>
    <w:p w:rsidR="00994C5D" w:rsidRDefault="00994C5D" w:rsidP="00994C5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اللہ نے آدم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نام سکھائے۔ (البقر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۳۱)</w:t>
      </w:r>
    </w:p>
    <w:p w:rsidR="00994C5D" w:rsidRDefault="00994C5D" w:rsidP="00994C5D">
      <w:r>
        <w:rPr>
          <w:rFonts w:cs="Arial" w:hint="eastAsia"/>
          <w:rtl/>
        </w:rPr>
        <w:lastRenderedPageBreak/>
        <w:t>اسم</w:t>
      </w:r>
      <w:r>
        <w:rPr>
          <w:rFonts w:cs="Arial"/>
          <w:rtl/>
        </w:rPr>
        <w:t xml:space="preserve"> صرف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اسم نمائندہ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علم ہے۔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علماء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شئے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جاننا۔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عطا فرمانے کا مطلب دراصل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جاننے کا شعور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اس سے مراد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استعداد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جس سے ہم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استعداد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شر، حق اور باطل،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مطلوب اور نامطلوب محمود اور مذموم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اور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واضح طور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بتدائے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994C5D" w:rsidRDefault="00994C5D" w:rsidP="00994C5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۶۸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تصور علم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94C5D" w:rsidRDefault="00994C5D" w:rsidP="00994C5D">
      <w:r>
        <w:rPr>
          <w:rFonts w:cs="Arial" w:hint="eastAsia"/>
          <w:rtl/>
        </w:rPr>
        <w:t>فَإِمَّايَا</w:t>
      </w:r>
      <w:r>
        <w:rPr>
          <w:rFonts w:cs="Arial"/>
          <w:rtl/>
        </w:rPr>
        <w:t xml:space="preserve"> تِيَنَّكُمْ مِنِى هُدًى فَمَنْ تَبِعَ هُدَايَ فَلَا خَوْفٌ عَلَيْهِمْ وَلَاهُمْ يَحْزَنُونَ پھر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تمہارے پاس پہنچے، تو جو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اور رنج کا موقع نہ ہوگا۔ (البقر</w:t>
      </w:r>
      <w:r>
        <w:rPr>
          <w:rFonts w:cs="Arial" w:hint="cs"/>
          <w:rtl/>
        </w:rPr>
        <w:t>ۃ</w:t>
      </w:r>
      <w:r>
        <w:rPr>
          <w:rFonts w:cs="Arial"/>
          <w:rtl/>
        </w:rPr>
        <w:t>:</w:t>
      </w:r>
      <w:r>
        <w:rPr>
          <w:rFonts w:cs="Arial"/>
          <w:rtl/>
          <w:lang w:bidi="fa-IR"/>
        </w:rPr>
        <w:t>۳۸)</w:t>
      </w:r>
    </w:p>
    <w:p w:rsidR="00994C5D" w:rsidRDefault="00994C5D" w:rsidP="00994C5D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الاش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کے سفر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اُس کو اللہ کے نمائندے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کردار کو ادا کرنے کے</w:t>
      </w:r>
    </w:p>
    <w:p w:rsidR="00994C5D" w:rsidRDefault="00994C5D" w:rsidP="00994C5D">
      <w:r>
        <w:rPr>
          <w:rFonts w:cs="Arial" w:hint="eastAsia"/>
          <w:rtl/>
        </w:rPr>
        <w:t>لائق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4C5D" w:rsidRDefault="00994C5D" w:rsidP="00994C5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علم درکار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کتنے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94C5D" w:rsidRDefault="00994C5D" w:rsidP="00994C5D">
      <w:r>
        <w:rPr>
          <w:rFonts w:cs="Arial" w:hint="eastAsia"/>
          <w:rtl/>
        </w:rPr>
        <w:t>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سے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ہوا</w:t>
      </w:r>
      <w:r>
        <w:t>:</w:t>
      </w:r>
    </w:p>
    <w:p w:rsidR="00994C5D" w:rsidRDefault="00994C5D" w:rsidP="00994C5D">
      <w:r>
        <w:rPr>
          <w:rFonts w:cs="Arial" w:hint="eastAsia"/>
          <w:rtl/>
        </w:rPr>
        <w:t>اقْرَأْ</w:t>
      </w:r>
      <w:r>
        <w:rPr>
          <w:rFonts w:cs="Arial"/>
          <w:rtl/>
        </w:rPr>
        <w:t xml:space="preserve"> بِاسْمِ رَبِّكَ الَّذِي خَلَقَ خَلَقَ الْإِنْسَانَ مِنْ عَلَقٍ. اِقْرَأْ وَرَبُّكَ الْأَكْرَمُ الَّذِي</w:t>
      </w:r>
    </w:p>
    <w:p w:rsidR="00994C5D" w:rsidRDefault="00994C5D" w:rsidP="00994C5D">
      <w:r>
        <w:rPr>
          <w:rFonts w:cs="Arial" w:hint="eastAsia"/>
          <w:rtl/>
        </w:rPr>
        <w:t>عَلَّمَ</w:t>
      </w:r>
      <w:r>
        <w:rPr>
          <w:rFonts w:cs="Arial"/>
          <w:rtl/>
        </w:rPr>
        <w:t xml:space="preserve"> بِالْقَلَمِ. عَلَّمَ الْإِنْسَانَ مَالَمْ يَعْلَمُ. پڑھو (اے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اپنے رب کے نام کے ساتھ جس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جمے ہوئے خون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لوتھڑے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نے قلم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علم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انسان کو وہ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وہ نہ جانتا تھا۔ (العلق: </w:t>
      </w:r>
      <w:r>
        <w:rPr>
          <w:rFonts w:cs="Arial"/>
          <w:rtl/>
          <w:lang w:bidi="fa-IR"/>
        </w:rPr>
        <w:t>۱-۵)</w:t>
      </w:r>
    </w:p>
    <w:p w:rsidR="00994C5D" w:rsidRDefault="00994C5D" w:rsidP="00994C5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علم کا منبع اور مرکز</w:t>
      </w:r>
      <w:r>
        <w:t xml:space="preserve"> (Source) </w:t>
      </w:r>
      <w:r>
        <w:rPr>
          <w:rFonts w:cs="Arial"/>
          <w:rtl/>
        </w:rPr>
        <w:t>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ہم آگاہ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وقت تک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</w:t>
      </w:r>
      <w:r>
        <w:rPr>
          <w:rFonts w:cs="Arial" w:hint="eastAsia"/>
          <w:rtl/>
        </w:rPr>
        <w:t>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انسان کو اس حوالے سے در کا علم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کس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تک محدود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معرفت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صرف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ہے: (اقرأ) صرف جاننا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جاننے کا اقرار اور اظہار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پہلو ہمارے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جاننا اور دوسرا جو جانا ہے اُس کو پہنچانا۔</w:t>
      </w:r>
    </w:p>
    <w:p w:rsidR="00994C5D" w:rsidRDefault="00994C5D" w:rsidP="00994C5D">
      <w:r>
        <w:t>19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تدريب المعلمين</w:t>
      </w:r>
    </w:p>
    <w:p w:rsidR="00994C5D" w:rsidRDefault="00994C5D" w:rsidP="00994C5D">
      <w:r>
        <w:rPr>
          <w:rFonts w:cs="Arial"/>
          <w:rtl/>
        </w:rPr>
        <w:t>يَا يُّهَا الرَّسُولُ بَلَغُ مَا أُنْزِلَ إِلَيْكَ</w:t>
      </w:r>
    </w:p>
    <w:p w:rsidR="00994C5D" w:rsidRDefault="00994C5D" w:rsidP="00994C5D">
      <w:r>
        <w:rPr>
          <w:rFonts w:cs="Arial"/>
          <w:rtl/>
        </w:rPr>
        <w:t>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غمبر،</w:t>
      </w:r>
      <w:r>
        <w:rPr>
          <w:rFonts w:cs="Arial"/>
          <w:rtl/>
        </w:rPr>
        <w:t xml:space="preserve"> جو کچھ تمہارے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 پر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لوگوں تک پہنچا دو۔</w:t>
      </w:r>
    </w:p>
    <w:p w:rsidR="00994C5D" w:rsidRDefault="00994C5D" w:rsidP="00994C5D">
      <w:r>
        <w:t>(</w:t>
      </w:r>
      <w:r>
        <w:rPr>
          <w:rFonts w:cs="Arial"/>
          <w:rtl/>
        </w:rPr>
        <w:t xml:space="preserve">المائدہ: </w:t>
      </w:r>
      <w:r>
        <w:rPr>
          <w:rFonts w:cs="Arial"/>
          <w:rtl/>
          <w:lang w:bidi="fa-IR"/>
        </w:rPr>
        <w:t>۶۷</w:t>
      </w:r>
      <w:r>
        <w:t>)</w:t>
      </w:r>
    </w:p>
    <w:p w:rsidR="00994C5D" w:rsidRDefault="00994C5D" w:rsidP="00994C5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ابلاغ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علم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ہے۔</w:t>
      </w:r>
    </w:p>
    <w:p w:rsidR="00994C5D" w:rsidRDefault="00994C5D" w:rsidP="00994C5D">
      <w:r>
        <w:rPr>
          <w:rFonts w:cs="Arial" w:hint="eastAsia"/>
          <w:rtl/>
        </w:rPr>
        <w:lastRenderedPageBreak/>
        <w:t>تو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علم کا منع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علم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جوعلم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ہم اُس پر سانپ بن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بلکہ اسے آگے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994C5D" w:rsidRDefault="00994C5D" w:rsidP="00994C5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ہوتا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کائنات، اس کا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وجود، اس کے وسائل،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دولت، وسائل ، امکانات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اقْرَأَ </w:t>
      </w:r>
      <w:r>
        <w:rPr>
          <w:rFonts w:cs="Arial" w:hint="eastAsia"/>
          <w:rtl/>
        </w:rPr>
        <w:t>بِاسْمِ</w:t>
      </w:r>
      <w:r>
        <w:rPr>
          <w:rFonts w:cs="Arial"/>
          <w:rtl/>
        </w:rPr>
        <w:t xml:space="preserve"> رَبِّكَ الَّذِي خَلَقَ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خلق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اور انسان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کچھ اس کے اندر ہے۔ خلق کا لفظ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پہلا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علم کو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ورلڈ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انسان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انفس اور آفاق باہم منسلک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تذکرہ اس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ہے: خَلَقَ الْإِنْسَانَ مِنْ عَلَقٍ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علق کا ذکر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ورلڈ کے ساتھ ساتھ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ورلڈ،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تمام جاندار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 ہے۔ اور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اور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توں،</w:t>
      </w:r>
      <w:r>
        <w:rPr>
          <w:rFonts w:cs="Arial"/>
          <w:rtl/>
        </w:rPr>
        <w:t xml:space="preserve"> استعداد اور عقل کو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حاصل شدہ وسائل کے ساتھ ملا کر کچھ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: علم بالقلم الفظ </w:t>
      </w:r>
      <w:r>
        <w:rPr>
          <w:rFonts w:cs="Arial" w:hint="eastAsia"/>
          <w:rtl/>
        </w:rPr>
        <w:t>قلم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قراء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ابلاغ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قلم مظہر ہے وسائل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کا،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حاصلات کا، کہ کس طرح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آگے بڑھنے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تصور علم و تعال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94C5D" w:rsidRDefault="00994C5D" w:rsidP="00994C5D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تمام مظاہر کا وجود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ہے۔ تو پھر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جہتوں اور دائروں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نے محدود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انحصار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اصل منبع اور مرکز ومحور ہے اُس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بھول گئے ۔ وہ ہے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علم، رہنمائ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جہات علم اس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اور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تحت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اسلام کے تصور کے مطابق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اگر اُس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ٹوٹ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اُس کے اثرات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پھر اسلام کے تصور سے دور اور فائدے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تر ہو جائے گا۔</w:t>
      </w:r>
    </w:p>
    <w:p w:rsidR="00994C5D" w:rsidRDefault="00994C5D" w:rsidP="00994C5D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غور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جامع اور روشن تصور علم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علم ہے جسے نور، رحمت اور حکمت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پہلواس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کے اندر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علم ان تمام پہلوؤں کا جامع ہے۔</w:t>
      </w:r>
    </w:p>
    <w:p w:rsidR="00994C5D" w:rsidRDefault="00994C5D" w:rsidP="00994C5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مختصراً ان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کروں گا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تصور علم کے مختلف رخوں کو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حق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اُن کے ہاں علم کا آغاز شک سے ہوتا ہے۔ بلاشبہ سوال، استفہام جستجو حصول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کہ اس نے مستحکم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ساتھ علم انسان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محض ٹامک ٹوئ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گھومنے پھرنے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علم کا آغاز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نور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ہوتا ہے۔ اور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بعد پھر پورا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تجربے کا ،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کا، جستجو کا،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کا،</w:t>
      </w:r>
    </w:p>
    <w:p w:rsidR="00994C5D" w:rsidRDefault="00994C5D" w:rsidP="00994C5D">
      <w:r>
        <w:t>21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تدريب المعلمين</w:t>
      </w:r>
    </w:p>
    <w:p w:rsidR="00994C5D" w:rsidRDefault="00994C5D" w:rsidP="00994C5D">
      <w:r>
        <w:rPr>
          <w:rFonts w:cs="Arial"/>
          <w:rtl/>
        </w:rPr>
        <w:t>اختراع کا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تو دراصل حق ، صداقت، اسلام کے تصور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اقبال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جہاں اُس</w:t>
      </w:r>
    </w:p>
    <w:p w:rsidR="00994C5D" w:rsidRDefault="00994C5D" w:rsidP="00994C5D">
      <w:r>
        <w:rPr>
          <w:rFonts w:cs="Arial" w:hint="eastAsia"/>
          <w:rtl/>
        </w:rPr>
        <w:lastRenderedPageBreak/>
        <w:t>نے</w:t>
      </w:r>
      <w:r>
        <w:rPr>
          <w:rFonts w:cs="Arial"/>
          <w:rtl/>
        </w:rPr>
        <w:t xml:space="preserve"> کہا کہ</w:t>
      </w:r>
    </w:p>
    <w:p w:rsidR="00994C5D" w:rsidRDefault="00994C5D" w:rsidP="00994C5D">
      <w:r>
        <w:rPr>
          <w:rFonts w:cs="Arial" w:hint="eastAsia"/>
          <w:rtl/>
        </w:rPr>
        <w:t>سبق</w:t>
      </w:r>
      <w:r>
        <w:rPr>
          <w:rFonts w:cs="Arial"/>
          <w:rtl/>
        </w:rPr>
        <w:t xml:space="preserve"> پھر پڑھ صداقت کا ، عدالت کا ، شجاعت کا</w:t>
      </w:r>
    </w:p>
    <w:p w:rsidR="00994C5D" w:rsidRDefault="00994C5D" w:rsidP="00994C5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تجھ سے کام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کا</w:t>
      </w:r>
    </w:p>
    <w:p w:rsidR="00994C5D" w:rsidRDefault="00994C5D" w:rsidP="00994C5D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صداقت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ہونا۔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زبان سے اقرار اور دل سے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۔ تو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کو منفرد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علوم سے، اور علوم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راڈائم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سے۔ تو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994C5D" w:rsidRDefault="00994C5D" w:rsidP="00994C5D">
      <w:r>
        <w:rPr>
          <w:rFonts w:cs="Arial" w:hint="eastAsia"/>
          <w:rtl/>
        </w:rPr>
        <w:t>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مذاہب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انسانوں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تخصص</w:t>
      </w:r>
      <w:r>
        <w:t xml:space="preserve"> (specialization) </w:t>
      </w:r>
      <w:r>
        <w:rPr>
          <w:rFonts w:cs="Arial"/>
          <w:rtl/>
        </w:rPr>
        <w:t>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خانے کو کل سمجھ کر ہر مسئلے کا حل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ہے کہ انسان،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اور اس کے سارے پہلو،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کے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لے کر کل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وجہ سے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کا خالق اللہ ہے، سب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جانا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آپ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، اس جامع سوچ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الجھنوں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ہے۔ اس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تقاضہ کرتے ہوئے اللہ نے</w:t>
      </w:r>
    </w:p>
    <w:p w:rsidR="00994C5D" w:rsidRDefault="00994C5D" w:rsidP="00994C5D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994C5D" w:rsidRDefault="00994C5D" w:rsidP="00994C5D">
      <w:r>
        <w:t>2P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تصور علم 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94C5D" w:rsidRDefault="00994C5D" w:rsidP="00994C5D">
      <w:r>
        <w:rPr>
          <w:rFonts w:cs="Arial" w:hint="eastAsia"/>
          <w:rtl/>
        </w:rPr>
        <w:t>ادْخُلُوا</w:t>
      </w:r>
      <w:r>
        <w:rPr>
          <w:rFonts w:cs="Arial"/>
          <w:rtl/>
        </w:rPr>
        <w:t xml:space="preserve"> فِي السّلْمِ كَافَّةً وَّلَا تَتَّبِعُوا خُطُواتِ الشَّيْطَنِ</w:t>
      </w:r>
    </w:p>
    <w:p w:rsidR="00994C5D" w:rsidRDefault="00994C5D" w:rsidP="00994C5D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پورے کے پورے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جاؤ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کہ وہ تمہارا کھلا دشمن ہے۔</w:t>
      </w:r>
    </w:p>
    <w:p w:rsidR="00994C5D" w:rsidRDefault="00994C5D" w:rsidP="00994C5D">
      <w:r>
        <w:t>(</w:t>
      </w:r>
      <w:r>
        <w:rPr>
          <w:rFonts w:cs="Arial"/>
          <w:rtl/>
        </w:rPr>
        <w:t xml:space="preserve">البقرة: </w:t>
      </w:r>
      <w:r>
        <w:rPr>
          <w:rFonts w:cs="Arial"/>
          <w:rtl/>
          <w:lang w:bidi="fa-IR"/>
        </w:rPr>
        <w:t>۲۰۸</w:t>
      </w:r>
      <w:r>
        <w:t>)</w:t>
      </w:r>
    </w:p>
    <w:p w:rsidR="00994C5D" w:rsidRDefault="00994C5D" w:rsidP="00994C5D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کے تصور علم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کہ اس نے ہر پہلو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ہم نے علم کو خانوں کے اندر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کچھ کو ہم لے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گئے اور کچھ کو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ہم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به زوال اقوام پر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ہمارے پاس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منبع نور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طرح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پہلو کے تقاضے پورے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 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 اصل سے نہ کئے۔</w:t>
      </w:r>
    </w:p>
    <w:p w:rsidR="00994C5D" w:rsidRDefault="00994C5D" w:rsidP="00994C5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</w:t>
      </w:r>
    </w:p>
    <w:p w:rsidR="00994C5D" w:rsidRDefault="00994C5D" w:rsidP="00994C5D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تصور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نافع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معلم</w:t>
      </w:r>
    </w:p>
    <w:p w:rsidR="00994C5D" w:rsidRDefault="00994C5D" w:rsidP="00994C5D">
      <w:r>
        <w:rPr>
          <w:rFonts w:cs="Arial" w:hint="eastAsia"/>
          <w:rtl/>
        </w:rPr>
        <w:t>کامل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سکھائ</w:t>
      </w:r>
      <w:r>
        <w:rPr>
          <w:rFonts w:cs="Arial" w:hint="cs"/>
          <w:rtl/>
        </w:rPr>
        <w:t>ی</w:t>
      </w:r>
      <w:r>
        <w:t xml:space="preserve"> :</w:t>
      </w:r>
    </w:p>
    <w:p w:rsidR="00994C5D" w:rsidRDefault="00994C5D" w:rsidP="00994C5D">
      <w:r>
        <w:rPr>
          <w:rFonts w:cs="Arial" w:hint="eastAsia"/>
          <w:rtl/>
        </w:rPr>
        <w:t>اللَّهُمَّ</w:t>
      </w:r>
      <w:r>
        <w:rPr>
          <w:rFonts w:cs="Arial"/>
          <w:rtl/>
        </w:rPr>
        <w:t xml:space="preserve"> إِنِّي اسْتَلْكَ عِلْمًا نَّافِعاً</w:t>
      </w:r>
    </w:p>
    <w:p w:rsidR="00994C5D" w:rsidRDefault="00994C5D" w:rsidP="00994C5D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تجھ سے نفع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علم کا سوال کرتا ہوں ۔(سنن ابن ماجہ )</w:t>
      </w:r>
    </w:p>
    <w:p w:rsidR="00994C5D" w:rsidRDefault="00994C5D" w:rsidP="00994C5D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نافع سے پناہ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شہر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شده وسائل ، سوچ ، معلومات، مہارت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94C5D" w:rsidRDefault="00994C5D" w:rsidP="00994C5D">
      <w:r>
        <w:rPr>
          <w:rFonts w:cs="Arial" w:hint="eastAsia"/>
          <w:rtl/>
        </w:rPr>
        <w:lastRenderedPageBreak/>
        <w:t>جا</w:t>
      </w:r>
      <w:r>
        <w:rPr>
          <w:rFonts w:cs="Arial"/>
          <w:rtl/>
        </w:rPr>
        <w:t xml:space="preserve"> سکتا ہے: فَالْهَمَهَا فُجُورَهَا وَ تَقُوهَا. قَدْ أَفْلَحَ مَنْ زَكَّهَا. وَقَدْ خَابَ مَنْ دَشْهَا</w:t>
      </w:r>
      <w:r>
        <w:t>.</w:t>
      </w:r>
    </w:p>
    <w:p w:rsidR="00994C5D" w:rsidRDefault="00994C5D" w:rsidP="00994C5D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الہام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فلاح 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جس نے نفس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94C5D" w:rsidRDefault="00994C5D" w:rsidP="00994C5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نامراد ہو اوہ جس نے اس کو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(الشمس: </w:t>
      </w:r>
      <w:r>
        <w:rPr>
          <w:rFonts w:cs="Arial"/>
          <w:rtl/>
          <w:lang w:bidi="fa-IR"/>
        </w:rPr>
        <w:t>۸-۱۰)</w:t>
      </w:r>
    </w:p>
    <w:p w:rsidR="00994C5D" w:rsidRDefault="00994C5D" w:rsidP="00994C5D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معلوم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پڑے گا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نافع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نافع ہے اور کس طرح علم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نافع سے اجتناب اور علم نافع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 نافع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</w:p>
    <w:p w:rsidR="00994C5D" w:rsidRDefault="00994C5D" w:rsidP="00994C5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۷۳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تدريب</w:t>
      </w:r>
    </w:p>
    <w:p w:rsidR="00994C5D" w:rsidRDefault="00994C5D" w:rsidP="00994C5D">
      <w:r>
        <w:rPr>
          <w:rFonts w:cs="Arial"/>
          <w:rtl/>
        </w:rPr>
        <w:t>لمحامين</w:t>
      </w:r>
    </w:p>
    <w:p w:rsidR="00994C5D" w:rsidRDefault="00994C5D" w:rsidP="00994C5D">
      <w:r>
        <w:rPr>
          <w:rFonts w:cs="Arial"/>
          <w:rtl/>
        </w:rPr>
        <w:t>کے تصور علم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اہم پہلو ہے۔</w:t>
      </w:r>
    </w:p>
    <w:p w:rsidR="00994C5D" w:rsidRDefault="00994C5D" w:rsidP="00994C5D">
      <w:r>
        <w:rPr>
          <w:rFonts w:cs="Arial" w:hint="eastAsia"/>
          <w:rtl/>
        </w:rPr>
        <w:t>چوتھا</w:t>
      </w:r>
      <w:r>
        <w:rPr>
          <w:rFonts w:cs="Arial"/>
          <w:rtl/>
        </w:rPr>
        <w:t xml:space="preserve"> پہلو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وہ اقتدار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وہ حقائق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محکمات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آتا ہے، زمانہ بدلتا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جو قدم آگے بڑھتے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سب کے ساتھ وسائل و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بہت اہم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جڑے رہنا، اصول اور اقدار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نئے حالات اور نئے مسائل کا ادراک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سے مسابقت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اور اُس مسابقت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کوشش مثبت اور نفع رساں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سَابِقُوا فِ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الخَيْرَاتِ حرکت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حضرت معاذ بن جبل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عنہ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مبارکہ (سنن الترمذ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حل اولاً قرآن اور پھر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صلى الله عليه وسلم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وہاں اگر حکم موجود ہے، تو بلا تر دو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وہاں اگر بظاہر حکم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منشا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اصولوں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بزرگوں نے اصول استنباط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اجتہاد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</w:t>
      </w:r>
      <w:r>
        <w:rPr>
          <w:rFonts w:cs="Arial" w:hint="eastAsia"/>
          <w:rtl/>
        </w:rPr>
        <w:t>تہاد</w:t>
      </w:r>
      <w:r>
        <w:rPr>
          <w:rFonts w:cs="Arial"/>
          <w:rtl/>
        </w:rPr>
        <w:t xml:space="preserve"> بگشٹ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اجتہاد نام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عطا کردہ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اندر آگے بڑھنے کا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مشق ہے جو اسلام کو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مظاہر کا تذکرہ ہے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دور کے اہل علم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تھے، اور آج چودہ سو سال کے بعد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سائنسدان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4C5D" w:rsidRDefault="00994C5D" w:rsidP="00994C5D">
      <w:pPr>
        <w:rPr>
          <w:rFonts w:cs="Arial"/>
        </w:rPr>
      </w:pP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علم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ہے و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ہے۔ تاہم متعدد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حوالے سے انسان کا علم اس حد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سکا کہ 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سے آگاہ ہو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معلوم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تصور علم 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94C5D" w:rsidRDefault="00994C5D" w:rsidP="00994C5D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سکتا ہے اور اسے معلوم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جستجو اور کوشش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تو علم کے افق کو برابر آگے بڑھانا اور اپنے مسائل اور اپنے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اُس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</w:p>
    <w:p w:rsidR="00994C5D" w:rsidRDefault="00994C5D" w:rsidP="00994C5D">
      <w:r>
        <w:rPr>
          <w:rFonts w:cs="Arial" w:hint="eastAsia"/>
          <w:rtl/>
        </w:rPr>
        <w:t>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</w:t>
      </w:r>
    </w:p>
    <w:p w:rsidR="00994C5D" w:rsidRDefault="00994C5D" w:rsidP="00994C5D">
      <w:r>
        <w:rPr>
          <w:rFonts w:cs="Arial" w:hint="eastAsia"/>
          <w:rtl/>
        </w:rPr>
        <w:t>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اور خصوصاً حضور اکرم صلى الله عليه وسلم کا جو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قرآن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تلاوت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تلاوت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پختہ اور نگاہ عبرت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اور اس کا مدبر و تفکر راست ہو۔ پھر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الكتاب تلاوت کتاب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ہے۔ اس کو 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ہے۔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حکمت نام ہے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الکتاب سے اگلے قد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اُس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اپنے حالات کے اوپر منطبق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کلام اور تصور، خواہ اُس کا تعلق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t xml:space="preserve"> (physical) </w:t>
      </w:r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شمار علوم صرف اللہ کے حکم کو سمجھنے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4C5D" w:rsidRDefault="00994C5D" w:rsidP="00994C5D">
      <w:r>
        <w:rPr>
          <w:rFonts w:cs="Arial" w:hint="eastAsia"/>
          <w:rtl/>
        </w:rPr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عملِ صالح ساتھ ساتھ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قائم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انقطاع رشتہ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اگر ٹوٹ جائے تو علم ثمر آور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اور عمل اگر علم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تو وہ گراہ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خسران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ہے۔ اس طرح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</w:p>
    <w:p w:rsidR="00994C5D" w:rsidRDefault="00994C5D" w:rsidP="00994C5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94C5D" w:rsidRDefault="00994C5D" w:rsidP="00994C5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تصور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علم محض معلومات جمع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معرفت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معرفت نفس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علم فلاح اور سعادت،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اور حسنات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ئات</w:t>
      </w:r>
      <w:r>
        <w:rPr>
          <w:rFonts w:cs="Arial"/>
          <w:rtl/>
        </w:rPr>
        <w:t xml:space="preserve"> کو سمجھنے اور اس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کو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علم کا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کو ساتھ ساتھ رکھنا ہے۔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معرکتہ الآراء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واضح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أَصْلُ السَّعَادَةِ فِي الدُّنْيَا</w:t>
      </w:r>
    </w:p>
    <w:p w:rsidR="00994C5D" w:rsidRDefault="00994C5D" w:rsidP="00994C5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۷۵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تدريب المعلمين</w:t>
      </w:r>
    </w:p>
    <w:p w:rsidR="00994C5D" w:rsidRDefault="00994C5D" w:rsidP="00994C5D">
      <w:r>
        <w:rPr>
          <w:rFonts w:cs="Arial"/>
          <w:rtl/>
        </w:rPr>
        <w:t>وَالْآخِرَةِ هُوَ الْعِلْمُ (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ہے )۔</w:t>
      </w:r>
    </w:p>
    <w:p w:rsidR="00994C5D" w:rsidRDefault="00994C5D" w:rsidP="00994C5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علم سے سفر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آغاز ہوا ہے۔ اور چونکہ علم منصب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استعداد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استعداد کے درست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علم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کرنے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اس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نعمت کے طور پر حاصل ہے۔ اس نعمت کا ادراک، احسان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استخلاف کے مقصد اور مشن کو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کرتا ہمارا سمح نظر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94C5D" w:rsidRDefault="00994C5D" w:rsidP="00994C5D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عجز کے ساتھ آپ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ہے کہ اُس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علم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اور منتہا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نبوت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 اور جسم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ان دونوں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کو ہر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اتناعلم حاصل کرنا تو ہر فرد پر، مرد اور عورت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،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فرض ہے جس سے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واقف ہو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لے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دونوں راستوں کے نشانات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لم تو فرض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وہ تمام علوم جو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افراد اس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سب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کچھ افراد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برکت کا باعث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اچھے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کہا ہے کہ مختلف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حرفت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کام،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فرض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مل کر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فرض کا تصور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</w:p>
    <w:p w:rsidR="00994C5D" w:rsidRDefault="00994C5D" w:rsidP="00994C5D">
      <w:r>
        <w:t>24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lastRenderedPageBreak/>
        <w:t>تصور علم 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94C5D" w:rsidRDefault="00994C5D" w:rsidP="00994C5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لچکدار ہے۔ اوروں نے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علم کو جو مقام اسلام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994C5D" w:rsidRDefault="00994C5D" w:rsidP="00994C5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994C5D" w:rsidRDefault="00994C5D" w:rsidP="00994C5D">
      <w:r>
        <w:rPr>
          <w:rFonts w:cs="Arial" w:hint="eastAsia"/>
          <w:rtl/>
        </w:rPr>
        <w:t>غالباً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علم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مطالعہ کے مطابق، ان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کہ معاشرے کے ہر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کرے،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بلکہ علم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طبقہ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مختلف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رہا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نے علم کا حصول معاشرے کے ہر فرد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ہمارے وجود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ادا کرنے ، شہادت حق کا کردار ادا کرنے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ہر فرد کا حق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اسے فراہم کرنے کا اہتمام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اہل علم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فضل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حصول علم،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جستجو،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مجھے پہلو جن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 کو آمد بہار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فروغ حاصل ہوا۔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علم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ہے، پہن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گئے ۔ اگر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علم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جسد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t xml:space="preserve"> ( physical power)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994C5D" w:rsidRDefault="00994C5D" w:rsidP="00994C5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 کے دوسرے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آتا ہوں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نام ہے دراصل اُس نظام کا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علم کو ان تمام وسعتوں کے ساتھ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اور مہارت</w:t>
      </w:r>
      <w:r>
        <w:t xml:space="preserve"> ( skills) </w:t>
      </w:r>
      <w:r>
        <w:rPr>
          <w:rFonts w:cs="Arial"/>
          <w:rtl/>
        </w:rPr>
        <w:t>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منتقل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طرح ہے؟ اگر عالم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94C5D" w:rsidRDefault="00994C5D" w:rsidP="00994C5D">
      <w:r>
        <w:t>LL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تدريب المعلمين</w:t>
      </w:r>
    </w:p>
    <w:p w:rsidR="00994C5D" w:rsidRDefault="00994C5D" w:rsidP="00994C5D">
      <w:r>
        <w:rPr>
          <w:rFonts w:cs="Arial"/>
          <w:rtl/>
        </w:rPr>
        <w:t>جبلت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اُن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علم اور مہارت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اُن کو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چوڑا انڈے سے جب نکلتا ہے تو پہلا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چونچ مارتا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رزق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جبلت نے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مولود کو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ماں کے دودھ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 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اُسے مطلوب ہے وہ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گود، خاندان، معاشرہ،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اسے حاصل </w:t>
      </w:r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اُسے اس لائق بنائے کہ وہ اپنا کردار ادا کر سکے۔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کس طرح اپنا کردار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کرتا ہے۔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اور خاندان سے، مدر سے اور مسجد سے، معاشرے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اور اردگرد موجود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نام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سکھانے کے اُس نظام کا جو گود سے گور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مہد سے لحد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تصور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عمر کے ساتھ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آغاز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کھ</w:t>
      </w:r>
      <w:r>
        <w:rPr>
          <w:rFonts w:cs="Arial" w:hint="eastAsia"/>
          <w:rtl/>
        </w:rPr>
        <w:t>ولنے</w:t>
      </w:r>
      <w:r>
        <w:rPr>
          <w:rFonts w:cs="Arial"/>
          <w:rtl/>
        </w:rPr>
        <w:t xml:space="preserve"> سے ہے اور اختتام آنکھ بند کرنے پر ہے۔ خواہ اُس علم کا تعلق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انسان کے ظاہر و باطن سے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شمار علوم صرف اللہ کے حکم کو بجھنے اور انسان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ہو، و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کا انتظام کرنا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کا حصہ ہے۔ اس انتظام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وقت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محض بقا</w:t>
      </w:r>
      <w:r>
        <w:t xml:space="preserve"> (Survival)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تجربات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آگے بڑھنے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پہلو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انسان کو انسان بنانا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فضل عمل اور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جہاں تک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علم اور اس کے متعلقات کا ذکر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سو سے زائد مقامات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علم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کا احاطہ ک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ہے۔ چنانچ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نظام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بچے کو ، اور ہرنئ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اس لائق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آگے بڑھے،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عمل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تک</w:t>
      </w:r>
    </w:p>
    <w:p w:rsidR="00994C5D" w:rsidRDefault="00994C5D" w:rsidP="00994C5D">
      <w:r>
        <w:t>ZA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تصور علم 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94C5D" w:rsidRDefault="00994C5D" w:rsidP="00994C5D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کا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ہو۔ البتہ ہر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انتظام درکار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انتظام وہ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آپ کو عمر کے اُس خاص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</w:t>
      </w:r>
    </w:p>
    <w:p w:rsidR="00994C5D" w:rsidRDefault="00994C5D" w:rsidP="00994C5D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مقصد طالب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 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معلومات، علوم کو منتقل کرنا۔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جبلت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</w:t>
      </w:r>
      <w:r>
        <w:rPr>
          <w:rFonts w:cs="Arial" w:hint="eastAsia"/>
          <w:rtl/>
        </w:rPr>
        <w:t>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کام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نے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وہ اُسے از خود اپنے تجربات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محاو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 کہ</w:t>
      </w:r>
      <w:r>
        <w:t xml:space="preserve"> re-inventing the wheel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 دوبارہ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حاصل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حاصل کرنا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ہو چکا ہے، اور اس کے استعمالات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تنوع آچکا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آج کے بچے تک پہنچ جائے تا کہ وہ اس ع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اور آگے بڑھائے معلومات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پہنچانے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کچھ انسان نے آج تک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اُسے آگے بڑھا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94C5D" w:rsidRDefault="00994C5D" w:rsidP="00994C5D">
      <w:r>
        <w:rPr>
          <w:rFonts w:cs="Arial" w:hint="eastAsia"/>
          <w:rtl/>
        </w:rPr>
        <w:t>منتقل</w:t>
      </w:r>
      <w:r>
        <w:rPr>
          <w:rFonts w:cs="Arial"/>
          <w:rtl/>
        </w:rPr>
        <w:t xml:space="preserve"> کرنا ہے۔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مہارت، استعداد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پروان پڑھانا ہے جس سے وہ خود آگے بڑھ سکے۔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وہ نظام جو محض نقل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جو عقل کے استعمال کا موقع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ہو، جو جستجو اور تنجس اور اور اک اور اختراع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آمادہ نہ کرتا ہو، وہ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مسئلہ صرف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استعداد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 ہے کہ اگر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ہو تو اُسے مچھل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کھانے کو دے دو،</w:t>
      </w:r>
    </w:p>
    <w:p w:rsidR="00994C5D" w:rsidRDefault="00994C5D" w:rsidP="00994C5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تم چاہتے ہو 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 ہے، تو اسے مچھل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ناسکھا دو۔</w:t>
      </w:r>
    </w:p>
    <w:p w:rsidR="00994C5D" w:rsidRDefault="00994C5D" w:rsidP="00994C5D">
      <w:r>
        <w:t>If you want to feed a person once, give him fish; but if you want to feed him forever, teach him fishing.</w:t>
      </w:r>
    </w:p>
    <w:p w:rsidR="00994C5D" w:rsidRDefault="00994C5D" w:rsidP="00994C5D">
      <w:r>
        <w:t>29</w:t>
      </w:r>
    </w:p>
    <w:p w:rsidR="00994C5D" w:rsidRDefault="00994C5D" w:rsidP="00994C5D">
      <w:r>
        <w:t>49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تدريب المعلمين</w:t>
      </w:r>
    </w:p>
    <w:p w:rsidR="00994C5D" w:rsidRDefault="00994C5D" w:rsidP="00994C5D">
      <w:r>
        <w:rPr>
          <w:rFonts w:cs="Arial"/>
          <w:rtl/>
        </w:rPr>
        <w:t>چنا نچہ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دوسرا مقصد استعداد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ہے۔اس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جستجو اور اختراع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جمود اور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 پر زنگ کا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رٹ کر اور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اس سے عقل کو جلا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علم کے ساتھ ساتھ استعدادب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عمل کا حصہ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کردار اور اخلاق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استعداد سے کردار اور اخلاق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 اسلام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بنتا ہے،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اسلام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انسان کو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پالنا ہے ، ہال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کرنا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استعداد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ہوں، کن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کن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وابستہ اساتذہ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ہے۔ اور ساتھ ساتھ ڈسپلن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94C5D" w:rsidRDefault="00994C5D" w:rsidP="00994C5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استعمال کرنا،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4C5D" w:rsidRDefault="00994C5D" w:rsidP="00994C5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جب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تو ہم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کا مطلوبہ</w:t>
      </w:r>
    </w:p>
    <w:p w:rsidR="00994C5D" w:rsidRDefault="00994C5D" w:rsidP="00994C5D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</w:t>
      </w:r>
    </w:p>
    <w:p w:rsidR="00994C5D" w:rsidRDefault="00994C5D" w:rsidP="00994C5D">
      <w:r>
        <w:rPr>
          <w:rFonts w:cs="Arial" w:hint="eastAsia"/>
          <w:rtl/>
        </w:rPr>
        <w:lastRenderedPageBreak/>
        <w:t>آج</w:t>
      </w:r>
      <w:r>
        <w:rPr>
          <w:rFonts w:cs="Arial"/>
          <w:rtl/>
        </w:rPr>
        <w:t xml:space="preserve"> ہمارا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منتشر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اسکولوں اور کالجوں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صرف استعداد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روزگار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ساتھ جس قسم کا کردار اُس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معاشرہ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استعداد بالعموم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موجود ہے اس پر اللہ کا شکر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انداز اور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</w:t>
      </w:r>
      <w:r>
        <w:rPr>
          <w:rFonts w:cs="Arial" w:hint="eastAsia"/>
          <w:rtl/>
        </w:rPr>
        <w:t>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ہائے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ہے جس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بالعموم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الحمد للہ اب کچھ احساس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94C5D" w:rsidRDefault="00994C5D" w:rsidP="00994C5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۸۰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تصور علم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94C5D" w:rsidRDefault="00994C5D" w:rsidP="00994C5D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بہر حال وہ کم ہے۔ اور وہاں سے فارغ لوگ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حالانکہ اصولاً ان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استعداد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خالص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جو ہم پر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اور اے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ٹھونس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اب لاکھوں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سٹم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(produce)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اقدار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سانحہ ہے۔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جو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پہلوؤں کو اپنے اندر سمو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دلاؤں کہ کس طرح ہر شعبہ علم، ہر شعبہ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جستجو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اس سے تعلق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 کو محفوظ کرنا صرف حفظ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سامنے آئے۔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ہوا ، چھڑا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ہوا اور پھر کاغذ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ہوا ہے، چنانچہ کاغذ کو بہتر سے بہتر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سے لکھا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اور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اُس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 نہ پائے اور جو منور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سونے کے ذرات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روشن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غو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نے پتھر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کر کاغذ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بہتر سے بہتر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مکل</w:t>
      </w:r>
      <w:r>
        <w:rPr>
          <w:rFonts w:cs="Arial"/>
          <w:rtl/>
        </w:rPr>
        <w:t xml:space="preserve">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رہا ہے۔ پھر قرآن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بآيات الله )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الله ) ۔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نے مسلمانوں کو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قوموں کے عروج و زوال کے اسبا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کے اصول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نے بتائے۔</w:t>
      </w:r>
    </w:p>
    <w:p w:rsidR="00994C5D" w:rsidRDefault="00994C5D" w:rsidP="00994C5D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نماز کے اوقات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 نے علم الافلاک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</w:t>
      </w:r>
    </w:p>
    <w:p w:rsidR="00994C5D" w:rsidRDefault="00994C5D" w:rsidP="00994C5D">
      <w:r>
        <w:rPr>
          <w:rFonts w:hint="eastAsia"/>
        </w:rPr>
        <w:t>ΔΙ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تدريب المعلمين</w:t>
      </w:r>
    </w:p>
    <w:p w:rsidR="00994C5D" w:rsidRDefault="00994C5D" w:rsidP="00994C5D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نماز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مسئلہ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رُخ کرکے نماز پڑھن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پر غور و خوض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اُن سے مختلف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علم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علم الرجال علم 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علم الاحکام،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گئے۔ اس طرح علم التفس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 کلام اور تصوف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تو خواہ اُس کا ت</w:t>
      </w:r>
      <w:r>
        <w:rPr>
          <w:rFonts w:cs="Arial" w:hint="eastAsia"/>
          <w:rtl/>
        </w:rPr>
        <w:t>علق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ہو، بے شمار علوم صرف اللہ کے حکم کو سمجھنے اور اس کے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جستجو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اشارہ ہے علم طب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چنانچہ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خواص کو جانا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جاننا کہ اُن خواص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اور کس طرح پھر اُس کا علاج ہو سکتا ہے۔ اس طرح طب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انفس اور آفاق، دونوں ہمارے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کے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احساس کے ساتھ کہ جو کچھ ہے امانت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عمل کا حصہ بنتا ہے۔ حسنات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حسنات آخرت دونوں ہمارا مقصد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شاء اللہ فلاح اور سعادت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ہے۔</w:t>
      </w:r>
    </w:p>
    <w:p w:rsidR="00994C5D" w:rsidRDefault="00994C5D" w:rsidP="00994C5D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کے تصور علم اور تصور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آپ کے سامنے رکھوں۔ وقت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عرض کرنا چاہتا ہوں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ہر پہلو کو اسلام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بنانا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تجربات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نئے طرق کہا جاتا ہے،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پر عمل</w:t>
      </w:r>
    </w:p>
    <w:p w:rsidR="00994C5D" w:rsidRDefault="00994C5D" w:rsidP="00994C5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۸۲</w:t>
      </w:r>
    </w:p>
    <w:p w:rsidR="00994C5D" w:rsidRDefault="00994C5D" w:rsidP="00994C5D"/>
    <w:p w:rsidR="00994C5D" w:rsidRDefault="00994C5D" w:rsidP="00994C5D"/>
    <w:p w:rsidR="00994C5D" w:rsidRDefault="00994C5D" w:rsidP="00994C5D">
      <w:r>
        <w:rPr>
          <w:rFonts w:cs="Arial"/>
          <w:rtl/>
        </w:rPr>
        <w:t>تصور علم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94C5D" w:rsidRDefault="00994C5D" w:rsidP="00994C5D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رہا ہے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نئے راستے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4C5D" w:rsidRDefault="00994C5D" w:rsidP="00994C5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علم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جو مزاج اور خصوص</w:t>
      </w:r>
      <w:r>
        <w:rPr>
          <w:rFonts w:cs="Arial" w:hint="cs"/>
          <w:rtl/>
        </w:rPr>
        <w:t>ی</w:t>
      </w:r>
      <w:r>
        <w:t xml:space="preserve"> contribution </w:t>
      </w:r>
      <w:r>
        <w:rPr>
          <w:rFonts w:cs="Arial"/>
          <w:rtl/>
        </w:rPr>
        <w:t>ہے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دلاؤں۔ مقصد تمام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استحضار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صرف سوچ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 آپ کے سامنے رکھنا ہے، تا کہ اگر آپ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سوچنے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 اور عمل کے نئے راستے کھولتا ہے تو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جستجو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دوسروں کے شکار پر قناعت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آگے بڑھ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راستہ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چراغ جلائ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94C5D" w:rsidRDefault="00994C5D" w:rsidP="00994C5D">
      <w:r>
        <w:rPr>
          <w:rFonts w:cs="Arial" w:hint="eastAsia"/>
          <w:rtl/>
        </w:rPr>
        <w:t>وآخر</w:t>
      </w:r>
      <w:r>
        <w:rPr>
          <w:rFonts w:cs="Arial"/>
          <w:rtl/>
        </w:rPr>
        <w:t xml:space="preserve"> دعوانا ان الحمد لله رب العالمين</w:t>
      </w:r>
    </w:p>
    <w:p w:rsidR="00994C5D" w:rsidRDefault="00994C5D" w:rsidP="00994C5D">
      <w:r>
        <w:rPr>
          <w:rFonts w:cs="Arial"/>
          <w:rtl/>
          <w:lang w:bidi="fa-IR"/>
        </w:rPr>
        <w:t>۸۳</w:t>
      </w:r>
      <w:bookmarkStart w:id="0" w:name="_GoBack"/>
      <w:bookmarkEnd w:id="0"/>
    </w:p>
    <w:sectPr w:rsidR="00994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70"/>
    <w:rsid w:val="00994C5D"/>
    <w:rsid w:val="00C675BE"/>
    <w:rsid w:val="00E1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BEFC"/>
  <w15:chartTrackingRefBased/>
  <w15:docId w15:val="{0F9382DD-978B-4C4B-8B54-0A89EE13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4282</Words>
  <Characters>24412</Characters>
  <Application>Microsoft Office Word</Application>
  <DocSecurity>0</DocSecurity>
  <Lines>203</Lines>
  <Paragraphs>57</Paragraphs>
  <ScaleCrop>false</ScaleCrop>
  <Company/>
  <LinksUpToDate>false</LinksUpToDate>
  <CharactersWithSpaces>28637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2025-01-23T09:04:00Z</dcterms:created>
  <dcterms:modified xsi:type="dcterms:W3CDTF">2025-01-23T09:06:00Z</dcterms:modified>
</cp:coreProperties>
</file>