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C3" w:rsidRDefault="003E0AC3" w:rsidP="003E0AC3">
      <w:r>
        <w:t xml:space="preserve">IN ST IT U T E O F PO LIC Y ST U D IE S     </w:t>
      </w:r>
    </w:p>
    <w:p w:rsidR="003E0AC3" w:rsidRDefault="003E0AC3" w:rsidP="003E0AC3">
      <w:r>
        <w:t xml:space="preserve">IS L A M A B A D June 1983 </w:t>
      </w:r>
    </w:p>
    <w:p w:rsidR="003E0AC3" w:rsidRDefault="003E0AC3" w:rsidP="003E0AC3">
      <w:r>
        <w:t xml:space="preserve">PROPORTIONAL </w:t>
      </w:r>
    </w:p>
    <w:p w:rsidR="003E0AC3" w:rsidRDefault="003E0AC3" w:rsidP="003E0AC3">
      <w:r>
        <w:t xml:space="preserve">REPRESENTATION AND  </w:t>
      </w:r>
    </w:p>
    <w:p w:rsidR="003E0AC3" w:rsidRDefault="003E0AC3" w:rsidP="003E0AC3">
      <w:r>
        <w:t xml:space="preserve">THE REVIVAL OF  </w:t>
      </w:r>
    </w:p>
    <w:p w:rsidR="003E0AC3" w:rsidRDefault="003E0AC3" w:rsidP="003E0AC3">
      <w:r>
        <w:t xml:space="preserve">DEMOCRATIC PROCESS IN PAKISTAN </w:t>
      </w:r>
    </w:p>
    <w:p w:rsidR="003E0AC3" w:rsidRDefault="003E0AC3" w:rsidP="003E0AC3">
      <w:r>
        <w:t>PROF. K H U R SH ID A H M A D</w:t>
      </w:r>
    </w:p>
    <w:p w:rsidR="003E0AC3" w:rsidRDefault="003E0AC3" w:rsidP="003E0AC3">
      <w:r>
        <w:t xml:space="preserve">PROPORTIONAL      </w:t>
      </w:r>
    </w:p>
    <w:p w:rsidR="003E0AC3" w:rsidRDefault="003E0AC3" w:rsidP="003E0AC3">
      <w:r>
        <w:t xml:space="preserve">REPRESENTATION AND  </w:t>
      </w:r>
    </w:p>
    <w:p w:rsidR="003E0AC3" w:rsidRDefault="003E0AC3" w:rsidP="003E0AC3">
      <w:r>
        <w:t xml:space="preserve">THE REVIVAL OF  </w:t>
      </w:r>
    </w:p>
    <w:p w:rsidR="003E0AC3" w:rsidRDefault="003E0AC3" w:rsidP="003E0AC3">
      <w:r>
        <w:t xml:space="preserve">DEMOCRATIC PROCESS IN PAKISTAN </w:t>
      </w:r>
    </w:p>
    <w:p w:rsidR="003E0AC3" w:rsidRDefault="003E0AC3" w:rsidP="003E0AC3">
      <w:r>
        <w:t xml:space="preserve">PROF. KHURSHID AHMAD </w:t>
      </w:r>
    </w:p>
    <w:p w:rsidR="003E0AC3" w:rsidRDefault="003E0AC3" w:rsidP="003E0AC3">
      <w:r>
        <w:t xml:space="preserve">Assisted b y </w:t>
      </w:r>
    </w:p>
    <w:p w:rsidR="003E0AC3" w:rsidRDefault="003E0AC3" w:rsidP="003E0AC3">
      <w:r>
        <w:t xml:space="preserve">Mukhtar Hassan  </w:t>
      </w:r>
    </w:p>
    <w:p w:rsidR="003E0AC3" w:rsidRDefault="003E0AC3" w:rsidP="003E0AC3">
      <w:r>
        <w:t xml:space="preserve">Mutiur Rahman </w:t>
      </w:r>
    </w:p>
    <w:p w:rsidR="003E0AC3" w:rsidRDefault="003E0AC3" w:rsidP="003E0AC3">
      <w:r>
        <w:t>INSTITUTE OF POLICY STUDIES, ISLAMABAD,  PAKISTAN</w:t>
      </w:r>
    </w:p>
    <w:p w:rsidR="003E0AC3" w:rsidRDefault="003E0AC3" w:rsidP="003E0AC3">
      <w:r>
        <w:t xml:space="preserve">© Institute of Policy Studies — 1983     </w:t>
      </w:r>
    </w:p>
    <w:p w:rsidR="003E0AC3" w:rsidRDefault="003E0AC3" w:rsidP="003E0AC3">
      <w:r>
        <w:t xml:space="preserve">Produced by </w:t>
      </w:r>
    </w:p>
    <w:p w:rsidR="003E0AC3" w:rsidRDefault="003E0AC3" w:rsidP="003E0AC3">
      <w:r>
        <w:t xml:space="preserve">Institute of Policy Studies,  </w:t>
      </w:r>
    </w:p>
    <w:p w:rsidR="003E0AC3" w:rsidRDefault="003E0AC3" w:rsidP="003E0AC3">
      <w:r>
        <w:t xml:space="preserve">3, Street 56, Shalimar 6/4,  </w:t>
      </w:r>
    </w:p>
    <w:p w:rsidR="003E0AC3" w:rsidRDefault="003E0AC3" w:rsidP="003E0AC3">
      <w:r>
        <w:t xml:space="preserve">Islamabad. </w:t>
      </w:r>
    </w:p>
    <w:p w:rsidR="003E0AC3" w:rsidRDefault="003E0AC3" w:rsidP="003E0AC3">
      <w:r>
        <w:t xml:space="preserve">Tel: 24930 </w:t>
      </w:r>
    </w:p>
    <w:p w:rsidR="003E0AC3" w:rsidRDefault="003E0AC3" w:rsidP="003E0AC3">
      <w:r>
        <w:t xml:space="preserve">Printed at </w:t>
      </w:r>
    </w:p>
    <w:p w:rsidR="003E0AC3" w:rsidRDefault="003E0AC3" w:rsidP="003E0AC3">
      <w:r>
        <w:t xml:space="preserve">Pap-Board Printers Ltd.,  </w:t>
      </w:r>
    </w:p>
    <w:p w:rsidR="003E0AC3" w:rsidRDefault="003E0AC3" w:rsidP="003E0AC3">
      <w:r>
        <w:t xml:space="preserve">277, Peshawar Road,  </w:t>
      </w:r>
    </w:p>
    <w:p w:rsidR="003E0AC3" w:rsidRDefault="003E0AC3" w:rsidP="003E0AC3">
      <w:r>
        <w:t xml:space="preserve">Rawalpindi. </w:t>
      </w:r>
    </w:p>
    <w:p w:rsidR="003E0AC3" w:rsidRDefault="003E0AC3" w:rsidP="003E0AC3">
      <w:r>
        <w:t xml:space="preserve">Tel: 66907, 64108 </w:t>
      </w:r>
    </w:p>
    <w:p w:rsidR="003E0AC3" w:rsidRDefault="003E0AC3" w:rsidP="003E0AC3">
      <w:r>
        <w:t xml:space="preserve">Price: Paperback Hardbound </w:t>
      </w:r>
    </w:p>
    <w:p w:rsidR="003E0AC3" w:rsidRDefault="003E0AC3" w:rsidP="003E0AC3">
      <w:r>
        <w:t xml:space="preserve">Rs. 45.00 Rs. 70.00 </w:t>
      </w:r>
    </w:p>
    <w:p w:rsidR="003E0AC3" w:rsidRDefault="003E0AC3" w:rsidP="003E0AC3">
      <w:r>
        <w:lastRenderedPageBreak/>
        <w:t>US $ 5.00 US $ 7.00</w:t>
      </w:r>
    </w:p>
    <w:p w:rsidR="003E0AC3" w:rsidRDefault="003E0AC3" w:rsidP="003E0AC3">
      <w:r>
        <w:t xml:space="preserve">CONTENTS     </w:t>
      </w:r>
    </w:p>
    <w:p w:rsidR="003E0AC3" w:rsidRDefault="003E0AC3" w:rsidP="003E0AC3">
      <w:r>
        <w:t xml:space="preserve">Page </w:t>
      </w:r>
    </w:p>
    <w:p w:rsidR="003E0AC3" w:rsidRDefault="003E0AC3" w:rsidP="003E0AC3">
      <w:r>
        <w:t xml:space="preserve">Preface Prof. Khurshid Ahmad 1 </w:t>
      </w:r>
    </w:p>
    <w:p w:rsidR="003E0AC3" w:rsidRDefault="003E0AC3" w:rsidP="003E0AC3">
      <w:r>
        <w:t xml:space="preserve">Chapter 1: Introduction: The Political Challenge 3 Political Stability 3 </w:t>
      </w:r>
    </w:p>
    <w:p w:rsidR="003E0AC3" w:rsidRDefault="003E0AC3" w:rsidP="003E0AC3">
      <w:r>
        <w:t xml:space="preserve">Political Parties and the Democratic  </w:t>
      </w:r>
    </w:p>
    <w:p w:rsidR="003E0AC3" w:rsidRDefault="003E0AC3" w:rsidP="003E0AC3">
      <w:r>
        <w:t xml:space="preserve">Process 8 </w:t>
      </w:r>
    </w:p>
    <w:p w:rsidR="003E0AC3" w:rsidRDefault="003E0AC3" w:rsidP="003E0AC3">
      <w:r>
        <w:t xml:space="preserve">Chapter 2: The Electoral System 13 Majority System 15 </w:t>
      </w:r>
    </w:p>
    <w:p w:rsidR="003E0AC3" w:rsidRDefault="003E0AC3" w:rsidP="003E0AC3">
      <w:r>
        <w:t xml:space="preserve">Proportional System 16 </w:t>
      </w:r>
    </w:p>
    <w:p w:rsidR="003E0AC3" w:rsidRDefault="003E0AC3" w:rsidP="003E0AC3">
      <w:r>
        <w:t xml:space="preserve">Chapter 3: The Case for Proportional </w:t>
      </w:r>
    </w:p>
    <w:p w:rsidR="003E0AC3" w:rsidRDefault="003E0AC3" w:rsidP="003E0AC3">
      <w:r>
        <w:t xml:space="preserve">Representation 19 Failure of the Majority System 19 </w:t>
      </w:r>
    </w:p>
    <w:p w:rsidR="003E0AC3" w:rsidRDefault="003E0AC3" w:rsidP="003E0AC3">
      <w:r>
        <w:t xml:space="preserve">The Pakistan Experience 24 </w:t>
      </w:r>
    </w:p>
    <w:p w:rsidR="003E0AC3" w:rsidRDefault="003E0AC3" w:rsidP="003E0AC3">
      <w:r>
        <w:t xml:space="preserve">Towards Electoral Justice and  </w:t>
      </w:r>
    </w:p>
    <w:p w:rsidR="003E0AC3" w:rsidRDefault="003E0AC3" w:rsidP="003E0AC3">
      <w:r>
        <w:t xml:space="preserve">National Harmony 29 </w:t>
      </w:r>
    </w:p>
    <w:p w:rsidR="003E0AC3" w:rsidRDefault="003E0AC3" w:rsidP="003E0AC3">
      <w:r>
        <w:t xml:space="preserve">Wider Representation 30 </w:t>
      </w:r>
    </w:p>
    <w:p w:rsidR="003E0AC3" w:rsidRDefault="003E0AC3" w:rsidP="003E0AC3">
      <w:r>
        <w:t xml:space="preserve">Political Institutionalization 31 </w:t>
      </w:r>
    </w:p>
    <w:p w:rsidR="003E0AC3" w:rsidRDefault="003E0AC3" w:rsidP="003E0AC3">
      <w:r>
        <w:t xml:space="preserve">Political Education 32 </w:t>
      </w:r>
    </w:p>
    <w:p w:rsidR="003E0AC3" w:rsidRDefault="003E0AC3" w:rsidP="003E0AC3">
      <w:r>
        <w:t xml:space="preserve">Fair Elections 32 </w:t>
      </w:r>
    </w:p>
    <w:p w:rsidR="003E0AC3" w:rsidRDefault="003E0AC3" w:rsidP="003E0AC3">
      <w:r>
        <w:t xml:space="preserve">Crystallization of Ideology 33 </w:t>
      </w:r>
    </w:p>
    <w:p w:rsidR="003E0AC3" w:rsidRDefault="003E0AC3" w:rsidP="003E0AC3">
      <w:r>
        <w:t xml:space="preserve">Political Equations 33 </w:t>
      </w:r>
    </w:p>
    <w:p w:rsidR="003E0AC3" w:rsidRDefault="003E0AC3" w:rsidP="003E0AC3">
      <w:r>
        <w:t xml:space="preserve">Sense of Participation and </w:t>
      </w:r>
    </w:p>
    <w:p w:rsidR="003E0AC3" w:rsidRDefault="003E0AC3" w:rsidP="003E0AC3">
      <w:r>
        <w:t xml:space="preserve">Confidence 34 </w:t>
      </w:r>
    </w:p>
    <w:p w:rsidR="003E0AC3" w:rsidRDefault="003E0AC3" w:rsidP="003E0AC3">
      <w:r>
        <w:t xml:space="preserve">Tolerance for Disagreements 34 </w:t>
      </w:r>
    </w:p>
    <w:p w:rsidR="003E0AC3" w:rsidRDefault="003E0AC3" w:rsidP="003E0AC3">
      <w:r>
        <w:t>An Islamic Perspective 36</w:t>
      </w:r>
    </w:p>
    <w:p w:rsidR="003E0AC3" w:rsidRDefault="003E0AC3" w:rsidP="003E0AC3">
      <w:r>
        <w:t xml:space="preserve">Chapter 4: An Examination of the Case Against  Proportional Representation     </w:t>
      </w:r>
    </w:p>
    <w:p w:rsidR="003E0AC3" w:rsidRDefault="003E0AC3" w:rsidP="003E0AC3">
      <w:r>
        <w:t xml:space="preserve">39 </w:t>
      </w:r>
    </w:p>
    <w:p w:rsidR="003E0AC3" w:rsidRDefault="003E0AC3" w:rsidP="003E0AC3">
      <w:r>
        <w:t xml:space="preserve">42 </w:t>
      </w:r>
    </w:p>
    <w:p w:rsidR="003E0AC3" w:rsidRDefault="003E0AC3" w:rsidP="003E0AC3">
      <w:r>
        <w:t xml:space="preserve">The Key Question  </w:t>
      </w:r>
    </w:p>
    <w:p w:rsidR="003E0AC3" w:rsidRDefault="003E0AC3" w:rsidP="003E0AC3">
      <w:r>
        <w:t xml:space="preserve">42 </w:t>
      </w:r>
    </w:p>
    <w:p w:rsidR="003E0AC3" w:rsidRDefault="003E0AC3" w:rsidP="003E0AC3">
      <w:r>
        <w:lastRenderedPageBreak/>
        <w:t xml:space="preserve">Realism </w:t>
      </w:r>
    </w:p>
    <w:p w:rsidR="003E0AC3" w:rsidRDefault="003E0AC3" w:rsidP="003E0AC3">
      <w:r>
        <w:t xml:space="preserve">42 </w:t>
      </w:r>
    </w:p>
    <w:p w:rsidR="003E0AC3" w:rsidRDefault="003E0AC3" w:rsidP="003E0AC3">
      <w:r>
        <w:t xml:space="preserve">The Colonial Hangover  </w:t>
      </w:r>
    </w:p>
    <w:p w:rsidR="003E0AC3" w:rsidRDefault="003E0AC3" w:rsidP="003E0AC3">
      <w:r>
        <w:t xml:space="preserve">The Myth of too Many Political  </w:t>
      </w:r>
    </w:p>
    <w:p w:rsidR="003E0AC3" w:rsidRDefault="003E0AC3" w:rsidP="003E0AC3">
      <w:r>
        <w:t xml:space="preserve">43 </w:t>
      </w:r>
    </w:p>
    <w:p w:rsidR="003E0AC3" w:rsidRDefault="003E0AC3" w:rsidP="003E0AC3">
      <w:r>
        <w:t xml:space="preserve">Parlies  </w:t>
      </w:r>
    </w:p>
    <w:p w:rsidR="003E0AC3" w:rsidRDefault="003E0AC3" w:rsidP="003E0AC3">
      <w:r>
        <w:t xml:space="preserve">52 </w:t>
      </w:r>
    </w:p>
    <w:p w:rsidR="003E0AC3" w:rsidRDefault="003E0AC3" w:rsidP="003E0AC3">
      <w:r>
        <w:t xml:space="preserve">The Bogey of Instability  </w:t>
      </w:r>
    </w:p>
    <w:p w:rsidR="003E0AC3" w:rsidRDefault="003E0AC3" w:rsidP="003E0AC3">
      <w:r>
        <w:t xml:space="preserve">Arc Coalition Governments  </w:t>
      </w:r>
    </w:p>
    <w:p w:rsidR="003E0AC3" w:rsidRDefault="003E0AC3" w:rsidP="003E0AC3">
      <w:r>
        <w:t xml:space="preserve">55 </w:t>
      </w:r>
    </w:p>
    <w:p w:rsidR="003E0AC3" w:rsidRDefault="003E0AC3" w:rsidP="003E0AC3">
      <w:r>
        <w:t xml:space="preserve">Un-wanted? </w:t>
      </w:r>
    </w:p>
    <w:p w:rsidR="003E0AC3" w:rsidRDefault="003E0AC3" w:rsidP="003E0AC3">
      <w:r>
        <w:t xml:space="preserve">The Phantom of Illiteracy and  </w:t>
      </w:r>
    </w:p>
    <w:p w:rsidR="003E0AC3" w:rsidRDefault="003E0AC3" w:rsidP="003E0AC3">
      <w:r>
        <w:t xml:space="preserve">56 </w:t>
      </w:r>
    </w:p>
    <w:p w:rsidR="003E0AC3" w:rsidRDefault="003E0AC3" w:rsidP="003E0AC3">
      <w:r>
        <w:t xml:space="preserve">Political Backwardness  </w:t>
      </w:r>
    </w:p>
    <w:p w:rsidR="003E0AC3" w:rsidRDefault="003E0AC3" w:rsidP="003E0AC3">
      <w:r>
        <w:t xml:space="preserve">57 </w:t>
      </w:r>
    </w:p>
    <w:p w:rsidR="003E0AC3" w:rsidRDefault="003E0AC3" w:rsidP="003E0AC3">
      <w:r>
        <w:t xml:space="preserve">Political Consciousness  </w:t>
      </w:r>
    </w:p>
    <w:p w:rsidR="003E0AC3" w:rsidRDefault="003E0AC3" w:rsidP="003E0AC3">
      <w:r>
        <w:t xml:space="preserve">Regional Representation and  </w:t>
      </w:r>
    </w:p>
    <w:p w:rsidR="003E0AC3" w:rsidRDefault="003E0AC3" w:rsidP="003E0AC3">
      <w:r>
        <w:t xml:space="preserve">Constituency Accountability  </w:t>
      </w:r>
    </w:p>
    <w:p w:rsidR="003E0AC3" w:rsidRDefault="003E0AC3" w:rsidP="003E0AC3">
      <w:r>
        <w:t xml:space="preserve">58 </w:t>
      </w:r>
    </w:p>
    <w:p w:rsidR="003E0AC3" w:rsidRDefault="003E0AC3" w:rsidP="003E0AC3">
      <w:r>
        <w:t xml:space="preserve">Proportional Representation and  </w:t>
      </w:r>
    </w:p>
    <w:p w:rsidR="003E0AC3" w:rsidRDefault="003E0AC3" w:rsidP="003E0AC3">
      <w:r>
        <w:t xml:space="preserve">the Federal Principle </w:t>
      </w:r>
    </w:p>
    <w:p w:rsidR="003E0AC3" w:rsidRDefault="003E0AC3" w:rsidP="003E0AC3">
      <w:r>
        <w:t xml:space="preserve">59 </w:t>
      </w:r>
    </w:p>
    <w:p w:rsidR="003E0AC3" w:rsidRDefault="003E0AC3" w:rsidP="003E0AC3">
      <w:r>
        <w:t xml:space="preserve">Chapter 5: A Proportional Representation Model  For Pakistan </w:t>
      </w:r>
    </w:p>
    <w:p w:rsidR="003E0AC3" w:rsidRDefault="003E0AC3" w:rsidP="003E0AC3">
      <w:r>
        <w:t xml:space="preserve">65 </w:t>
      </w:r>
    </w:p>
    <w:p w:rsidR="003E0AC3" w:rsidRDefault="003E0AC3" w:rsidP="003E0AC3">
      <w:r>
        <w:t>Chapter 6: Summary and Conclusions 71</w:t>
      </w:r>
    </w:p>
    <w:p w:rsidR="003E0AC3" w:rsidRDefault="003E0AC3" w:rsidP="003E0AC3">
      <w:r>
        <w:t xml:space="preserve">Preface     </w:t>
      </w:r>
    </w:p>
    <w:p w:rsidR="003E0AC3" w:rsidRDefault="003E0AC3" w:rsidP="003E0AC3">
      <w:r>
        <w:t xml:space="preserve">Pakistan is once again in scarch of a political order.  A new order is being promised. It is time to pause and  reflect on the political malaises and search for a way out  of it. A humble effort is being made in the present  Study which focuses on the issue of the revival of the  political process in the country and deals more ex haustively with the issue of the electoral system. As  national debate on these issues is </w:t>
      </w:r>
      <w:r>
        <w:lastRenderedPageBreak/>
        <w:t xml:space="preserve">presently in the offing,  the Institute of Policy Studies takes the opportunity of  presenting a viewpoint before the nation. We hope  these ideas would be carefully considered in the leader ships’ scarch for a new political order. The Institute of Policy Studies docs not take any political positions, its  studies on political themes, as on others, are attempts to  examine the issues with intellectual rigour. We arc  here to share with the nation and its policy-makers the  results of our study and research, which incorporates  parts of an earlier Study produced in 1979. It is hoped  this Report will be of some assistance to those who  want to evolve a stable political arrangement in the  country. </w:t>
      </w:r>
    </w:p>
    <w:p w:rsidR="003E0AC3" w:rsidRDefault="003E0AC3" w:rsidP="003E0AC3">
      <w:r>
        <w:t xml:space="preserve">Mr. Mukhtar Hassan of Agency Afghan Press and  Mr. Mutiur Rahman have helped me in collecting data  and analysing the same. I am also indebted to  M/S Choudhary Rehmat Elahi, Abdul Malik Mujahid,  Khalid Rahman, Dr. Anis Ahmad, Mr. Muttaqeen ur  Rahman and K. M. Farooq for their comments and  suggestions. The final responsibility for this Study,  however, rests on the present writer. </w:t>
      </w:r>
    </w:p>
    <w:p w:rsidR="003E0AC3" w:rsidRDefault="003E0AC3" w:rsidP="003E0AC3">
      <w:r>
        <w:t xml:space="preserve">Institute of Policy Studies,  Islamabad. </w:t>
      </w:r>
    </w:p>
    <w:p w:rsidR="003E0AC3" w:rsidRDefault="003E0AC3" w:rsidP="003E0AC3">
      <w:r>
        <w:t xml:space="preserve">16 June 1983 </w:t>
      </w:r>
    </w:p>
    <w:p w:rsidR="003E0AC3" w:rsidRDefault="003E0AC3" w:rsidP="003E0AC3">
      <w:r>
        <w:t>K H U R SH ID A H M A D</w:t>
      </w:r>
    </w:p>
    <w:p w:rsidR="003E0AC3" w:rsidRDefault="003E0AC3" w:rsidP="003E0AC3">
      <w:r>
        <w:t xml:space="preserve">Introduction: The Political     </w:t>
      </w:r>
    </w:p>
    <w:p w:rsidR="003E0AC3" w:rsidRDefault="003E0AC3" w:rsidP="003E0AC3">
      <w:r>
        <w:t xml:space="preserve">Challenge </w:t>
      </w:r>
    </w:p>
    <w:p w:rsidR="003E0AC3" w:rsidRDefault="003E0AC3" w:rsidP="003E0AC3">
      <w:r>
        <w:t xml:space="preserve">Pakistan is caught in a political stalemate. A  country that was established as a result of a popular  ideological and democratic movement led by the great  constitutionalist, Quaid-e-Azam Mohammad Ali jinnah,  has not been allowed to function as an ideological and  democratic state by the legion of civil and military  rulers who were able to hold reigns of power in the  country. The country has all along been engaged in  constitution-making, for despite adoption of three  constitutions (1956, 1963 and 1973) no serious effort  has been made to follow and respect the precepts and  traditions of constitutionalism. We have been engaged  in making and unmaking constitutions but have not  cared to strengthen the habit and tradition of constitu tionality in the country. </w:t>
      </w:r>
    </w:p>
    <w:p w:rsidR="003E0AC3" w:rsidRDefault="003E0AC3" w:rsidP="003E0AC3">
      <w:r>
        <w:t xml:space="preserve">Political Stability </w:t>
      </w:r>
    </w:p>
    <w:p w:rsidR="003E0AC3" w:rsidRDefault="003E0AC3" w:rsidP="003E0AC3">
      <w:r>
        <w:t>Political stability does not depend upon individuals,  however, good or well-meaning: it depends on institu-</w:t>
      </w:r>
    </w:p>
    <w:p w:rsidR="003E0AC3" w:rsidRDefault="003E0AC3" w:rsidP="003E0AC3">
      <w:r>
        <w:t xml:space="preserve">tions, traditions and established processes which every one is trained to respect. The present situation is  fraught with serious dangers and uncertainties. A  Martial Law that was enforced in 1977, almost six years  ago, to meet an emergency situation has continuously  been extended in an ad hoc manner. This has confront ed the country with an extremely vulnerable situation,  whose indefinite continuation is bound to further  expose it to increasing internal dissensions and subver sions and even external manipulations, if not interven tions. There is an increasing realisation amongst the  people that the name of Islam is being exploited,  with little serious effort to respect the Islamic injunc tions and seek to implement them. After all, in Islam,  political legitimacy rests on the twin factors of: (a)  loyalty lo and abidance by the Shari'ah, and (b) the  trust and confidence of the people. Lukewarm attitude  towards the Shari'ah and almost total disregard of the  need to seek mandate from the people to continue to  rule, makes the Islamic credentials of the government  extremely doubtful. There is an increasing sense of  deprivation and alienation amongst the people in all  parts of the country, but more particularly in </w:t>
      </w:r>
      <w:r>
        <w:lastRenderedPageBreak/>
        <w:t xml:space="preserve">the  provinces of Sind and Baluchistan. Lack of account ability is breeding corruption and laxity in the govern ment, something that is unfortunately extending to  the personnel of the armed forces involved in civil  administration. The prestige of the country abroad has  suffered because of this state of affairs, which deserves  to be changed without delay. The only way out is the  revival of the political process, on the basis of the  Islamic and democratic values and traditions.   </w:t>
      </w:r>
    </w:p>
    <w:p w:rsidR="003E0AC3" w:rsidRDefault="003E0AC3" w:rsidP="003E0AC3">
      <w:r>
        <w:t xml:space="preserve">Much valuable time has already been lost. Quick  and effective revival of the democratic process would  depend, among others, on the following three condi tions: </w:t>
      </w:r>
    </w:p>
    <w:p w:rsidR="003E0AC3" w:rsidRDefault="003E0AC3" w:rsidP="003E0AC3">
      <w:r>
        <w:t>4</w:t>
      </w:r>
    </w:p>
    <w:p w:rsidR="003E0AC3" w:rsidRDefault="003E0AC3" w:rsidP="003E0AC3">
      <w:r>
        <w:t xml:space="preserve">1. Constitutional issues which have been settled in  the past after long and acrimonious debates, on which a  near-consensus of the political forces and parties of the  country has been achieved, and which have had almost  general acceptance from the people, either because of  the popular support or of approval by institutions  regarded by them as authentic, should not be reopened.  On this principle the constitution of 1973, as approved  in 1973, should be restored, as a nationally accepted  constitutional framework for the country. This means  that the amendments to this constitution arbitrarily  introduced by the earlier regime, as well as the  Provisional Constitutional Order introduced by the  present one, should be disregarded, and whatever new  constitutional changes are required, they should be  introduced through the new national assembly choscn  by the people. </w:t>
      </w:r>
    </w:p>
    <w:p w:rsidR="003E0AC3" w:rsidRDefault="003E0AC3" w:rsidP="003E0AC3">
      <w:r>
        <w:t xml:space="preserve">2. To arrive at a.workable arrangement a national  convention of all ideologically committed political  forces of the country should be held to prepare a plan  for smooth inauguration of the democratic process.  This convention should address itself to the problems of  a caretaker government, with the specific objectives of  making arrangements for national elections, including  the question of the electoral system and if necessary the  distribution of powers and responsibilities between the  President and the Prime Minister, an issue on which the  1973 constitution did not enjoy national consensus and  an issue which can be resolved to allay the apprehen sions of the armed forces as well as of other political  forces by modifying this arrangement in the light of the  1956 constitution which was framed by an equally, if  not more competent body and which has enjoyed  national consensus. </w:t>
      </w:r>
    </w:p>
    <w:p w:rsidR="003E0AC3" w:rsidRDefault="003E0AC3" w:rsidP="003E0AC3">
      <w:r>
        <w:t>3. The question of the introduction of Islamic 5</w:t>
      </w:r>
    </w:p>
    <w:p w:rsidR="003E0AC3" w:rsidRDefault="003E0AC3" w:rsidP="003E0AC3">
      <w:r>
        <w:t xml:space="preserve">political order is important but it must not be allowed  to confuse the constitutional issues or delay revival of  the political process. There is consensus amongst the  Islamic scholars and organizations1 that Islam gives very  clear and inviolable principles and precepts for the  political system but docs not lay down any specific  political structures or procedures and as such a consti tution which does not violate those fundamental  principles can act as a starting point for the Islamization  of the political order. To clinch the issue once for all,  let these fundamentals be acknowledged as the basis of  an Islamic political order: </w:t>
      </w:r>
    </w:p>
    <w:p w:rsidR="003E0AC3" w:rsidRDefault="003E0AC3" w:rsidP="003E0AC3">
      <w:r>
        <w:t xml:space="preserve">(a) that political and legal sovereignty belongs to  Allah alone and as such the Islamic Shari'ah must constitute the supreme law of the land.  This means that the Quran and Sunnah should  be accepted as the supreme source of guidance  and authority, both for legislation as well as  policy-making. It also means that the approach  of an Islamic state must be ideological, seeking  inspiration from the moral and social teachings  of Islam and not purely secular, nationalistic  or sectarian. We need to go beyond </w:t>
      </w:r>
      <w:r>
        <w:lastRenderedPageBreak/>
        <w:t xml:space="preserve">the tradi tional stand of declaring void all that is  repugnant to the Quran and the Sunnah and  adopt a positive approach to fulfil all that Islam  wants the social order to be; </w:t>
      </w:r>
    </w:p>
    <w:p w:rsidR="003E0AC3" w:rsidRDefault="003E0AC3" w:rsidP="003E0AC3">
      <w:r>
        <w:t xml:space="preserve">(b) that the affairs of the state are to be run on the  principle of Shura, which means that political  legitimacy would be acquired by seeking the </w:t>
      </w:r>
    </w:p>
    <w:p w:rsidR="003E0AC3" w:rsidRDefault="003E0AC3" w:rsidP="003E0AC3">
      <w:r>
        <w:t xml:space="preserve">1Scc, Iwenty-Two Basic Principles of an Islamic State, framed in  1951 by 31 Ulema belonging to all schools of Islamic thought. Also see,  Constitutions for on Islamic State, framed by the Higher Rcscarch Council  Of Al-Azhar and the Universal Islamic Declaration and the Declaration of Universal Islamic Human Rights by the Islamic Council, London. </w:t>
      </w:r>
    </w:p>
    <w:p w:rsidR="003E0AC3" w:rsidRDefault="003E0AC3" w:rsidP="003E0AC3">
      <w:r>
        <w:t>6</w:t>
      </w:r>
    </w:p>
    <w:p w:rsidR="003E0AC3" w:rsidRDefault="003E0AC3" w:rsidP="003E0AC3">
      <w:r>
        <w:t xml:space="preserve">confidence of the people. Shura is a principle  which must become operational at all levels, i.e. in relation to the selection of political  leadership and consequent formation and  replacement of governments, formulation of  policies and constant accountability before the  people or their representatives; </w:t>
      </w:r>
    </w:p>
    <w:p w:rsidR="003E0AC3" w:rsidRDefault="003E0AC3" w:rsidP="003E0AC3">
      <w:r>
        <w:t xml:space="preserve">(c) that the fundamental rights and obligations,  as spelled out by the Quran and Sunnah, are  inviolable. They must be constitutionally  guaranteed and practically ensured. Creation of  an autonomous machinery to ensure the  enforcement of those rights, say in the form of  an independent judiciary, is an integral part of  this divine scheme of human rights; </w:t>
      </w:r>
    </w:p>
    <w:p w:rsidR="003E0AC3" w:rsidRDefault="003E0AC3" w:rsidP="003E0AC3">
      <w:r>
        <w:t xml:space="preserve">(d) that the individual, the state and society must  commit themselves to the duty of establishing  justice in all walks of human life and be account able within the area of their responsibility.  The basic needs of all members of the society,  as enunciated by Islam, arc to be ensured and  the basic development of the economy and  society aiming at reducing the dependence of an  Islamic country on the non-Muslim world; </w:t>
      </w:r>
    </w:p>
    <w:p w:rsidR="003E0AC3" w:rsidRDefault="003E0AC3" w:rsidP="003E0AC3">
      <w:r>
        <w:t xml:space="preserve">(e) that the Islamic Ummah is one universal commu nity of faith and even though there may be  many Muslim states, they must strive to move in  co-operation with one another as members of  the same ideological family and to achieve  greater integration and solidarity between the  Muslim countries leading to collective self </w:t>
      </w:r>
    </w:p>
    <w:p w:rsidR="003E0AC3" w:rsidRDefault="003E0AC3" w:rsidP="003E0AC3">
      <w:r>
        <w:t xml:space="preserve">reliance of the Ummah; and </w:t>
      </w:r>
    </w:p>
    <w:p w:rsidR="003E0AC3" w:rsidRDefault="003E0AC3" w:rsidP="003E0AC3">
      <w:r>
        <w:t>(f) that the mission of the Islamic Ummah, and of 7</w:t>
      </w:r>
    </w:p>
    <w:p w:rsidR="003E0AC3" w:rsidRDefault="003E0AC3" w:rsidP="003E0AC3">
      <w:r>
        <w:t xml:space="preserve">each one of its members, is to call humanity to  the path of faith and equity, to be witnesses of  truth to the human race and to enjoin what is  right and forbid what is wrong. This should be  accepted and pursued as the prime objective of  the state and as its world mission. </w:t>
      </w:r>
    </w:p>
    <w:p w:rsidR="003E0AC3" w:rsidRDefault="003E0AC3" w:rsidP="003E0AC3">
      <w:r>
        <w:t xml:space="preserve">The government and all political parties must  commit themselves to these principles and resolve to  revive the political process, on the basis of the consti tution of 1973, with modifications and practical  programmes as referred to above. Islam holds no brief  for autocracy or oligarchy in any form and it would be  a gross violence to Islam to use its name to indefinitely  deny the people the right to bring to the helm a leader ship they trust. </w:t>
      </w:r>
    </w:p>
    <w:p w:rsidR="003E0AC3" w:rsidRDefault="003E0AC3" w:rsidP="003E0AC3">
      <w:r>
        <w:t xml:space="preserve">The challenge that confronts the people of Pakistan  is not to discover what is the Islamic political order but  to institutionalise the principle of Shura in their  political life, which means, structuring their </w:t>
      </w:r>
      <w:r>
        <w:lastRenderedPageBreak/>
        <w:t xml:space="preserve">representa tive organs to fulfil the letter and spirit of Islamic  injunctions about Shura and to elect people who arc  qualified, competent and trust-worthy to run these  institutions. In this respect two questions are of crucial  importance, and they deserve to be resolved without  delay. </w:t>
      </w:r>
    </w:p>
    <w:p w:rsidR="003E0AC3" w:rsidRDefault="003E0AC3" w:rsidP="003E0AC3">
      <w:r>
        <w:t xml:space="preserve">Political Parties and the Democratic Process </w:t>
      </w:r>
    </w:p>
    <w:p w:rsidR="003E0AC3" w:rsidRDefault="003E0AC3" w:rsidP="003E0AC3">
      <w:r>
        <w:t xml:space="preserve">First, there must be political parties committed to  the ideology of Pakistan to act as links between the  people and the government and its organs. </w:t>
      </w:r>
    </w:p>
    <w:p w:rsidR="003E0AC3" w:rsidRDefault="003E0AC3" w:rsidP="003E0AC3">
      <w:r>
        <w:t xml:space="preserve">Although there have always been active political  groups and political communities, political parties as  chief instruments of constitutional democracy are a </w:t>
      </w:r>
    </w:p>
    <w:p w:rsidR="003E0AC3" w:rsidRDefault="003E0AC3" w:rsidP="003E0AC3">
      <w:r>
        <w:t>8</w:t>
      </w:r>
    </w:p>
    <w:p w:rsidR="003E0AC3" w:rsidRDefault="003E0AC3" w:rsidP="003E0AC3">
      <w:r>
        <w:t xml:space="preserve">contemporary phenomenon. In systems wherein a  family, a tribe, or a particular class constituted the  power-base, political stability and continuity were  ensured by these institutions. With the extension of the  power-base and the emergence of the people as the final  arbiters of political destiny it became necessary to have  an institutional link between the people and the organs  of power. During the last two centuries the political  party has emerged as the most important agency  through which the electorate is involved, both in the  exercise as well as the transfer of power. This is the  institution which has, on the one hand, reduced depen dence on individuals and dynasties for the mobilization  of political processes and on the other, has ensured  continuity, accountability and universal participation of  the people in this process. </w:t>
      </w:r>
    </w:p>
    <w:p w:rsidR="003E0AC3" w:rsidRDefault="003E0AC3" w:rsidP="003E0AC3">
      <w:r>
        <w:t xml:space="preserve">It is the function of the political parly to organize people on the basis of socio-moral ideals and programmes, to select leadership acceptable to the people, to ensure accountability for their performance in office by facing the people from time to time in the form of periodic election and to reinforce the stability and legitimacy of the political community. Elections provide a national forum for debate and discussion on public issues and for the articulation of the peoples opinion and aspirations and as such act as a means for the exchange of influences between the governors and the governed. </w:t>
      </w:r>
    </w:p>
    <w:p w:rsidR="003E0AC3" w:rsidRDefault="003E0AC3" w:rsidP="003E0AC3">
      <w:r>
        <w:t xml:space="preserve">The political party also acts as a link between its  members, integrates them to the political community  and provides them with opportunities to participate in  the political process in keeping with their dignity.  Finally, it is through political parties that regional and  ethnic borders can be crossed and national and ideolo gical identity established and strengthened. It acts as </w:t>
      </w:r>
    </w:p>
    <w:p w:rsidR="003E0AC3" w:rsidRDefault="003E0AC3" w:rsidP="003E0AC3">
      <w:r>
        <w:t>9</w:t>
      </w:r>
    </w:p>
    <w:p w:rsidR="003E0AC3" w:rsidRDefault="003E0AC3" w:rsidP="003E0AC3">
      <w:r>
        <w:t xml:space="preserve">a symbol of patriotism, and a platform to gravitate  the people towards a social programme and an ideology.  That is why there is a universal realization that “in the  modern world democracy and political parties are two  facets of the same reality, the inside and outside of the  same fabric.”2 </w:t>
      </w:r>
    </w:p>
    <w:p w:rsidR="003E0AC3" w:rsidRDefault="003E0AC3" w:rsidP="003E0AC3">
      <w:r>
        <w:t xml:space="preserve">It may also be emphasized that there is nothing in  the Shari'ah which goes against the formation of  political parties in an Islamic policy. They are in the  nature of the permitted (Mubah) and can be formed in  the best interests of the Ummah. The Quran exhorts  Muslims to have from amongst themselves an organized  group to invite people to truth and to enjoin what is  right and forbid what is wrong. </w:t>
      </w:r>
    </w:p>
    <w:p w:rsidR="003E0AC3" w:rsidRDefault="003E0AC3" w:rsidP="003E0AC3">
      <w:r>
        <w:t xml:space="preserve">The discussions in Saqifa Bani Saida on the issue of  the selection of a khalifa on the death of the Prophet </w:t>
      </w:r>
    </w:p>
    <w:p w:rsidR="003E0AC3" w:rsidRDefault="003E0AC3" w:rsidP="003E0AC3">
      <w:r>
        <w:t xml:space="preserve">Encyclopaedia Britain tea, vol. 14, p. 684. </w:t>
      </w:r>
    </w:p>
    <w:p w:rsidR="003E0AC3" w:rsidRDefault="003E0AC3" w:rsidP="003E0AC3">
      <w:r>
        <w:lastRenderedPageBreak/>
        <w:t xml:space="preserve">Joseph La Palombare and Myron Weiner write: </w:t>
      </w:r>
    </w:p>
    <w:p w:rsidR="003E0AC3" w:rsidRDefault="003E0AC3" w:rsidP="003E0AC3">
      <w:r>
        <w:t xml:space="preserve">"The political party is a creaturc of modern and modernizing political  systems . . . the political parly emerscs whenever the activities of a  political system reach a certain degree of complexity, or whenever the  notion of political power comes ro include the Idea that the mass  public must participate. Thus one might argue that; just as bureau cracy emerged when public administration could no longer be  adequately handled in the prince’s household, the political party  materialized when the tasks of recruiting political leadership and  making public policy could no longer be handled by a small coterie of  men unconcerned with public sentiments. The emergence of a  political P3rtv clearly implies that the masses must be taken into  account by the political elite, either out of a commitment to the  ideological notion that the masses have a right to participate in the  determination of public policy, and the selection of leadership, or  out of the realization that even a rigidly dictatorial elite must find an  organisational means Of assuring stable conformance and control"  (Joseph La Palombare and Myron Weiner "The Origins and  Development of Political Parties”, in Political Parties and Politico! Development, ed. by La Palombare and Weiner, Princeton Univer sity Press, 1972, p. 3-4.) </w:t>
      </w:r>
    </w:p>
    <w:p w:rsidR="003E0AC3" w:rsidRDefault="003E0AC3" w:rsidP="003E0AC3">
      <w:r>
        <w:t xml:space="preserve">L. E. Schattsehncidcr says in Party Government, that "the political  parties created democracy and that modern democracy is unthinkable save  in terms of the parties" (Quoted by Jeff Fishell in Parties and Elections in an Anti-Party Age, Indiana University Press, 1978, p. xiii). </w:t>
      </w:r>
    </w:p>
    <w:p w:rsidR="003E0AC3" w:rsidRDefault="003E0AC3" w:rsidP="003E0AC3">
      <w:r>
        <w:t>JO</w:t>
      </w:r>
    </w:p>
    <w:p w:rsidR="003E0AC3" w:rsidRDefault="003E0AC3" w:rsidP="003E0AC3">
      <w:r>
        <w:t xml:space="preserve">(peace be upon him) are clear indication that the  Muhajirs and Ansars were discussing different claims as  political groups. The Al-Azhar model constitution of an  Islamic state accepts the right to form political parties.  So does the Universal Islamic declaration of Human </w:t>
      </w:r>
    </w:p>
    <w:p w:rsidR="003E0AC3" w:rsidRDefault="003E0AC3" w:rsidP="003E0AC3">
      <w:r>
        <w:t xml:space="preserve">Rights and a number of other works on Islamic political  thought.3 It is, therefore, imperative to have political  parties to play their role in activising the political  process. In the case of Pakistan, their importance  further lies in being the only institution capable of  transcending the boundaries of baradari, class, tribe and  region and bring about national cohesion in the people.  To restrict the number of parties to a reasonable limit  and to ensure their Pakistani character, it is important  that only those parties should have an opportunity to  operate at the national level which are: (a) committed  to the ideology of Pakistan; (b) are not controlled or  manipulated from abroad; and (c) enjoy a reasonable  degree of support in the country, including all its  provinces, e.g. which secure a minimum of 4 per cent  votes cast in each province as well as say 5 per cent of  the national count. </w:t>
      </w:r>
    </w:p>
    <w:p w:rsidR="003E0AC3" w:rsidRDefault="003E0AC3" w:rsidP="003E0AC3">
      <w:r>
        <w:t xml:space="preserve">The second major issue relates to the system of  elections, including the fundamental question of single constituency majority/plurality election or proportional  representation and of the qualifications of those capable  of representing the people in an Islamic republic. The  rest of the present Study deals with the issue of the  electoral system and the qualifications of the public  representatives. </w:t>
      </w:r>
    </w:p>
    <w:p w:rsidR="003E0AC3" w:rsidRDefault="003E0AC3" w:rsidP="003E0AC3">
      <w:r>
        <w:t xml:space="preserve">3See, Or. Zafccr, Islamic Store: Theory and History, (Arabic); Amin  Ahsan ijidhi, islami Rlyosai; Hamid Ans^ri, Islam Ko Nazm*-MumHkot. </w:t>
      </w:r>
    </w:p>
    <w:p w:rsidR="003E0AC3" w:rsidRDefault="003E0AC3" w:rsidP="003E0AC3">
      <w:r>
        <w:t>11</w:t>
      </w:r>
    </w:p>
    <w:p w:rsidR="003E0AC3" w:rsidRDefault="003E0AC3" w:rsidP="003E0AC3">
      <w:r>
        <w:t xml:space="preserve">The Electoral System </w:t>
      </w:r>
    </w:p>
    <w:p w:rsidR="003E0AC3" w:rsidRDefault="003E0AC3" w:rsidP="003E0AC3">
      <w:r>
        <w:lastRenderedPageBreak/>
        <w:t>The tragedy of democracy in Pakistan is that it has  all along been used as a political cliche and not as an  effective programme for the polity. Consequently, this  powerful concept which has inspired the people in our  country and abroad, to heroic action and has given them  hope during the long and chilly nights of despotism, is  being disparaged through debates often fuelled more by  prejudice, ignorance or vested interest than by dis passionate analysis of facts and evidence. The spirit  of democracy is symbolised by honest consultation,  informed dialogue, contrived consensus, accommodat ing tolerance and respect for dissent and the rights of  all. Difference of opinion can be a blessing, provided  the people are prepared to face facts and resolve  disputes on the basis of merit. The issue of the electoral  system deserves to be examined in this perspective. It  is our considered opinion that the system of  proportional representation can open up new  possibilities of rectifying some of the gross inequities of  the present electoral system.</w:t>
      </w:r>
    </w:p>
    <w:p w:rsidR="003E0AC3" w:rsidRDefault="003E0AC3" w:rsidP="003E0AC3">
      <w:r>
        <w:t xml:space="preserve">Democracy, in its more general sense, denotes an  attitude of mind and a way of life in society in which  each individual is believed to be entitled to participate  freely in the values and processes of society, particular ly in the making of political decisions. In its more res tricted sense, the term means the opportunity enjoyed  as a right by the citizens of a state to participate freely  and effectively in the political decisions which affect  their individual and collective lives. The basic idea is  that democracy signifies a government not only for the  people but also by the people. As a theory of govern ment it stresses the concept of supremacy of law and  submission to the will of the people, articulated through  a process ensuring the free participation of all citizens. </w:t>
      </w:r>
    </w:p>
    <w:p w:rsidR="003E0AC3" w:rsidRDefault="003E0AC3" w:rsidP="003E0AC3">
      <w:r>
        <w:t xml:space="preserve">In earlier experiments with direct democracy this  objective was achieved by providing all citizens with an  opportunity to directly participate in decision-making.  As this was no longer possible in a modern state a new  experiment was made in the form of representative  democracy, in which people elect representatives to  make decisions for them.1 Germane to this scheme of  things is the need to attain a truly representative  character for the decision-making body. It should fully  and accurately reflect all shades of opinion that exist in  the society. That is why the method of representation  is of critical importance in determining the democratic  character of a political arrangement. The parliament is  expected to be like a mirror of the society, if it fails to  reflect its true colours — i.e. all major groups and trends,  it would distort the entire perspective. </w:t>
      </w:r>
    </w:p>
    <w:p w:rsidR="003E0AC3" w:rsidRDefault="003E0AC3" w:rsidP="003E0AC3">
      <w:r>
        <w:t xml:space="preserve">The systems of voting and of counting votes repre sent the mechanisms by means of which a people record  and measure their approach and thinking on major  issues of the day, enabling the organs of the state to  reflect and fulfil their will. These systems should be as </w:t>
      </w:r>
    </w:p>
    <w:p w:rsidR="003E0AC3" w:rsidRDefault="003E0AC3" w:rsidP="003E0AC3">
      <w:r>
        <w:t xml:space="preserve">1Se«, Madison, J., The f-'edtrolist Papers, No. 10 (1787). </w:t>
      </w:r>
    </w:p>
    <w:p w:rsidR="003E0AC3" w:rsidRDefault="003E0AC3" w:rsidP="003E0AC3">
      <w:r>
        <w:t>14</w:t>
      </w:r>
    </w:p>
    <w:p w:rsidR="003E0AC3" w:rsidRDefault="003E0AC3" w:rsidP="003E0AC3">
      <w:r>
        <w:t xml:space="preserve">accurate, as reliable, and as impartial as possible. The  success of democracy in a society depends, in the last  analysis, on the effectiveness of the method of represen tation adopted in it. If it ensures just representation of  all shades of opinion and assigns to each a weight in  proportion to its total strength in the society, it would  generate fair-play and strengthen the roots of demo cracy. If it fails on this count, it will impair proper  working of democracy, in spite of all the trappings and  symbols of a democratic order. </w:t>
      </w:r>
    </w:p>
    <w:p w:rsidR="003E0AC3" w:rsidRDefault="003E0AC3" w:rsidP="003E0AC3">
      <w:r>
        <w:t xml:space="preserve">Majority System </w:t>
      </w:r>
    </w:p>
    <w:p w:rsidR="003E0AC3" w:rsidRDefault="003E0AC3" w:rsidP="003E0AC3">
      <w:r>
        <w:lastRenderedPageBreak/>
        <w:t xml:space="preserve">A number of methods of representation have been  tried over the years in different democratic societies.  All of them can be roughly grouped together under two  major categories. The first major method is known as  majority system, where the country is divided into a  number of single member constituencies and whoever  gets the largest number of votes in his constituency  is treated as representative of that constituency in the  national forum. It is based on the concept that “the  will of a part of the electorate is taken to express the  will of whole”.2 This system is prevalent in the United  Kingdom, the USA, Canada and many of the countries  which were once under the British rule. There are many  variations of this system, viz. (a) Relative Majority  (First-Past-The-Post-System) with (i) Single-Member  Constituencies;3 or (ii) Multi-Member Constituencies  with block votes;4 and Absolute Majority System with </w:t>
      </w:r>
    </w:p>
    <w:p w:rsidR="003E0AC3" w:rsidRDefault="003E0AC3" w:rsidP="003E0AC3">
      <w:r>
        <w:t xml:space="preserve">2‘ International fincydopoedia of Social Sciences, vol. 5, p. 11. </w:t>
      </w:r>
    </w:p>
    <w:p w:rsidR="003E0AC3" w:rsidRDefault="003E0AC3" w:rsidP="003E0AC3">
      <w:r>
        <w:t xml:space="preserve">3Fxamples are: UK, Canada, New Zealand, South Africa, India.  Pakistan, etc. </w:t>
      </w:r>
    </w:p>
    <w:p w:rsidR="003E0AC3" w:rsidRDefault="003E0AC3" w:rsidP="003E0AC3">
      <w:r>
        <w:t xml:space="preserve">4 As in U K for House of Commons-Constituencies returning two  members (1885-1945); Canada, Provincial Parliament; Greece, Chamber  of Deputies; Turkey, National Assembly (19S0 57); Switzerland, National  Council (before 1919). </w:t>
      </w:r>
    </w:p>
    <w:p w:rsidR="003E0AC3" w:rsidRDefault="003E0AC3" w:rsidP="003E0AC3">
      <w:r>
        <w:t>15</w:t>
      </w:r>
    </w:p>
    <w:p w:rsidR="003E0AC3" w:rsidRDefault="003E0AC3" w:rsidP="003E0AC3">
      <w:r>
        <w:t xml:space="preserve">(i) Single-Member Constituencies having either right to  Second Ballot (or Exhaustive Ballot) or Alternative  vote5 and (ii) Multi-Member Constituencies with Second  Ballot or Alternative vote.6 </w:t>
      </w:r>
    </w:p>
    <w:p w:rsidR="003E0AC3" w:rsidRDefault="003E0AC3" w:rsidP="003E0AC3">
      <w:r>
        <w:t xml:space="preserve">Proportional System </w:t>
      </w:r>
    </w:p>
    <w:p w:rsidR="003E0AC3" w:rsidRDefault="003E0AC3" w:rsidP="003E0AC3">
      <w:r>
        <w:t xml:space="preserve">The other major system of representation is propor tional representation. It is based on the concept that  the whole electorate, both majority and minority,  should be reflected in the decision-making body in such  a way that the strength of the representatives of a  particular viewpoint in the said body should approxi mately correspond to their relative position in the popu lation. There are many ways in which this method has  been implemented. The central idea in all of these  cases is that the real emphasis should be on the political  weight of every group or party and that each party  should carry a weight in the decision-making body in  proportion to its electoral support. This leads to a  proper representation of all, majority and minority,  viewpoints in the parliament.7 </w:t>
      </w:r>
    </w:p>
    <w:p w:rsidR="003E0AC3" w:rsidRDefault="003E0AC3" w:rsidP="003E0AC3">
      <w:r>
        <w:t xml:space="preserve">Some of the major variants of this system are: (i)  Party List with no choice between candidates;8 (ii)  Party List with various degrees of choice given to the </w:t>
      </w:r>
    </w:p>
    <w:p w:rsidR="003E0AC3" w:rsidRDefault="003E0AC3" w:rsidP="003E0AC3">
      <w:r>
        <w:t xml:space="preserve">5As in France, Chamber ol Deputies 1928—45 and after 1958;  Australia, House of Representatives, etc. </w:t>
      </w:r>
    </w:p>
    <w:p w:rsidR="003E0AC3" w:rsidRDefault="003E0AC3" w:rsidP="003E0AC3">
      <w:r>
        <w:t xml:space="preserve">^Belgium, Chamber of Representatives (before 1900); Australia,  Senate (1919-49). </w:t>
      </w:r>
    </w:p>
    <w:p w:rsidR="003E0AC3" w:rsidRDefault="003E0AC3" w:rsidP="003E0AC3">
      <w:r>
        <w:t xml:space="preserve">7See, Hallet, G. H., Proportional Representation - The Key to De mocracy, National Home Library Foundation, Washington 1937; Cord.  Robert L., Medeiros, James A. and Jones, Walter S., Political Science: An Introduction, 1974, p. 356. </w:t>
      </w:r>
    </w:p>
    <w:p w:rsidR="003E0AC3" w:rsidRDefault="003E0AC3" w:rsidP="003E0AC3">
      <w:r>
        <w:t xml:space="preserve">8As in Germany, Reichstag (1919 33), Chechoslovakia, Chamber o.  Deputies and Senate (1919-38) and (1945-48); France. National Assemb  ly (1945 and 1946); "Israel”, Knesset, Turkey, since 1961; Guyana, sincc  1964. </w:t>
      </w:r>
    </w:p>
    <w:p w:rsidR="003E0AC3" w:rsidRDefault="003E0AC3" w:rsidP="003E0AC3">
      <w:r>
        <w:lastRenderedPageBreak/>
        <w:t>16</w:t>
      </w:r>
    </w:p>
    <w:p w:rsidR="003E0AC3" w:rsidRDefault="003E0AC3" w:rsidP="003E0AC3">
      <w:r>
        <w:t xml:space="preserve">voter to give his preference within the List;9 (iii) Mixed  System (Majority System plus Party List);10 and (iv)  Single Transferable Vote.11 </w:t>
      </w:r>
    </w:p>
    <w:p w:rsidR="003E0AC3" w:rsidRDefault="003E0AC3" w:rsidP="003E0AC3">
      <w:r>
        <w:t xml:space="preserve">Both these systems have their merits and demerits.  The fact that in Pakistan wc have been more used to the  'majority system’ of the Westminster type should not  blind us to the fact that this system prevails only in a  limited number of countries and that other democracies  have experimented with the other system with various  degrees of success. The question of method of repre sentation should be decided on the basis of its merits  and not simply on the grounds of continuity or  familiarity. Both these aspects are important but  cannot be the sole criteria for judging a system. The real issue is electoral justice. If the present system fails  on that count, there is no justification for insisting on  its continuance. If there is uncontrovertible evidence  establishing the non-suitability of a system as far as  making the parliament a true representative of the view points of the nation is concerned, then it would be  immoral to support it only because that seems to be the  only system with which wc arc familiar. We are making  hundred and one innovations in different walks of life,  why should this important area be an exception? </w:t>
      </w:r>
    </w:p>
    <w:p w:rsidR="003E0AC3" w:rsidRDefault="003E0AC3" w:rsidP="003E0AC3">
      <w:r>
        <w:t xml:space="preserve">^Belgium, Chamber of Representative, sincc 1899; Denmark, fol keiing, sincc 1920; Ncthcrland, Sccond Chamber, since 1917; First  Chamber, since 1923; Italy, Chamber of Deputies; Sweden, both Houses of  Parliament, sincc 1909; Grcccc, Chamber of Deputies (1946 52); Finland,  Parliament, (1906 -35): Switzerland, National Council, sincc 1919,  Cantonal Councils, sincc 1891; Luxemburg, Chamber of Deputies, sincc  1919. </w:t>
      </w:r>
    </w:p>
    <w:p w:rsidR="003E0AC3" w:rsidRDefault="003E0AC3" w:rsidP="003E0AC3">
      <w:r>
        <w:t xml:space="preserve">10As in West Germany since 1946; Denmark. FolkctinR (1815-20). </w:t>
      </w:r>
    </w:p>
    <w:p w:rsidR="003E0AC3" w:rsidRDefault="003E0AC3" w:rsidP="003E0AC3">
      <w:r>
        <w:t xml:space="preserve">1 ” As in the Republic of Ireland, both Houses of Parliament, since  1922; North Ireland, Senate, University MPs (1921 65), Lower House,  1921 and 1925; Australia, Commonwealth Senate since 1949; Soulh  Afriva, Senate since 1909; Malta, Senate and Legislative Assembly, sincc  192l,Ciibraltor, Legislative Council (1950-69). </w:t>
      </w:r>
    </w:p>
    <w:p w:rsidR="003E0AC3" w:rsidRDefault="003E0AC3" w:rsidP="003E0AC3">
      <w:r>
        <w:t>17</w:t>
      </w:r>
    </w:p>
    <w:p w:rsidR="003E0AC3" w:rsidRDefault="003E0AC3" w:rsidP="003E0AC3">
      <w:r>
        <w:t xml:space="preserve">We think that the issue should be examined with  great objectivity and opennesss as the future of  democracy very much depends on the suitability of the  method of election. Some political scientists have gone  to the extent of suggesting that there are two forms of  rigging of elections: first, a crude and grosser form  where votes are tampered with arbitrarily, and second  a more subtle form, where the method of representation  is such that it can never result in fair play and ensure to  every group or party a position in the parliament  commensurate with its real voting support.12 </w:t>
      </w:r>
    </w:p>
    <w:p w:rsidR="003E0AC3" w:rsidRDefault="003E0AC3" w:rsidP="003E0AC3">
      <w:r>
        <w:t xml:space="preserve">We, therefore, feel that the question of change of  the electoral system is not a phoney question. Nor is  it an attempt to raise a non-issue. The system of  election is a method of selecting a country's rulers and  decision-makers. It is too important an issue to ignore,  whatever be other aspects of the political situation. The  nation must have a system of representation that serves  its interests best, that ensures justice and fair play for  all sections of the body-politic, and which fosters a  country’s evolution towards real democracy. In this  Study, therefore, we propose to examine the case for  and against proportional representation. </w:t>
      </w:r>
    </w:p>
    <w:p w:rsidR="003E0AC3" w:rsidRDefault="003E0AC3" w:rsidP="003E0AC3">
      <w:r>
        <w:lastRenderedPageBreak/>
        <w:t xml:space="preserve">12Sec, |. F. S. Ross's Prefacc to l.akcman, Lnid, H ow Democracies Vote: A Study o f Electoral Systems, London, 1974, p. 11-12. </w:t>
      </w:r>
    </w:p>
    <w:p w:rsidR="003E0AC3" w:rsidRDefault="003E0AC3" w:rsidP="003E0AC3">
      <w:r>
        <w:t>18</w:t>
      </w:r>
    </w:p>
    <w:p w:rsidR="003E0AC3" w:rsidRDefault="003E0AC3" w:rsidP="003E0AC3">
      <w:r>
        <w:t xml:space="preserve">The Case for Proportional Representation </w:t>
      </w:r>
    </w:p>
    <w:p w:rsidR="003E0AC3" w:rsidRDefault="003E0AC3" w:rsidP="003E0AC3">
      <w:r>
        <w:t xml:space="preserve">The case for proportional representation is based on  three major grounds: first, the weaknesses and inequi ties of the majority system; second, the potential of the  proportional representation system towards producing  a more representative parliament and a more harmoni </w:t>
      </w:r>
    </w:p>
    <w:p w:rsidR="003E0AC3" w:rsidRDefault="003E0AC3" w:rsidP="003E0AC3">
      <w:r>
        <w:t xml:space="preserve">ous society; and finally, on the capability of this system  to be more effectively assimilated in an Islamic frame work and help in implementing the Islamic political  precepts in contemporary environment. </w:t>
      </w:r>
    </w:p>
    <w:p w:rsidR="003E0AC3" w:rsidRDefault="003E0AC3" w:rsidP="003E0AC3">
      <w:r>
        <w:t xml:space="preserve">a. Failure of the Majority System </w:t>
      </w:r>
    </w:p>
    <w:p w:rsidR="003E0AC3" w:rsidRDefault="003E0AC3" w:rsidP="003E0AC3">
      <w:r>
        <w:t>The majority system has produced viable govern ments, but at a heavy cost. It is based on the  assumption that the will of a part of the electorate  expresses the will of the whole. This premise ignores  the heterogeneous character of a modern society and  assumes a degree of harmony which is not in keeping  with the realities revealed by the sociology of politics.  It is unjust to minorities whether religious, linguistic,</w:t>
      </w:r>
    </w:p>
    <w:p w:rsidR="003E0AC3" w:rsidRDefault="003E0AC3" w:rsidP="003E0AC3">
      <w:r>
        <w:t xml:space="preserve">ethnic or ideological and paves the way for the tyran ny of majority. It is unable to capture the whole  spectrum of political opinions and preferences prevail ing in the society as such under this system a parlia ment can never honestly and accurately reflect all major  shades of opinion obtaining amongst the people. A  disproportionate weight is given to the view of the  majority or even a pseudo-majority. This often  produces feelings of frustration and discontentment  amongst the minority groups who are denied the oppor tunity to fulfil their rightful role in the making of  nations’ destiny. </w:t>
      </w:r>
    </w:p>
    <w:p w:rsidR="003E0AC3" w:rsidRDefault="003E0AC3" w:rsidP="003E0AC3">
      <w:r>
        <w:t xml:space="preserve">The majority system docs not mean that under it  the dominant party necessarily enjoys the support of  a majority of the voters. As such, the very term 'major ity system’ becomes a misnomer. There is no built-in  guarantee that the party that gets ‘majority of seats’ in  the parliament also enjoys the support of ‘a majority of  </w:t>
      </w:r>
    </w:p>
    <w:p w:rsidR="003E0AC3" w:rsidRDefault="003E0AC3" w:rsidP="003E0AC3">
      <w:r>
        <w:t xml:space="preserve">the.electorate’. This system has produced great inequi ties in the past. Votes arc divided amongst all the con testants in a constituency and there is no guarantee that  the person or party finally elected to power really  enjoys the confidence of the majority of the consti tuency. There is incontrovertible evidence to prove  that this system has continuously thrown into power  governments which did not enjoy the support of the  majority of the electorate and yet they were able to rule  over the people in the name of representative  democracy and majority rule. </w:t>
      </w:r>
    </w:p>
    <w:p w:rsidR="003E0AC3" w:rsidRDefault="003E0AC3" w:rsidP="003E0AC3">
      <w:r>
        <w:t xml:space="preserve">United Kingdom is the country which has practiced  this system for the longest period of time. An analysis  of the results of the British General Elections between  1885 and 1970 shows that in twenty three elections  held during these 85 years it was only on five occasions  that the party that formed the government got 50 per </w:t>
      </w:r>
    </w:p>
    <w:p w:rsidR="003E0AC3" w:rsidRDefault="003E0AC3" w:rsidP="003E0AC3">
      <w:r>
        <w:t>20</w:t>
      </w:r>
    </w:p>
    <w:p w:rsidR="003E0AC3" w:rsidRDefault="003E0AC3" w:rsidP="003E0AC3">
      <w:r>
        <w:t xml:space="preserve">cent or more of the votes cast in that election. For the  remaining eighteen elections parties which had less than  50 per cent of the electorate on their side were able to  get enough seats in the Parliament to </w:t>
      </w:r>
      <w:r>
        <w:lastRenderedPageBreak/>
        <w:t xml:space="preserve">rule over the  country. In the year 1951 the world witnessed the  anomaly that the Labour Party which was ruling the  country between 1945—51 and which got 48.5 percent  of the votes cast in the election of 1951 lost to the  Conservative Party which got only 48 per cent of the  votes because the Conservatives were able to get 50.5  per cent of seats as against the 47 per cent seats of the  Labour. A careful look at Tables 1 and 2 reveals the  failure of the system to reflect the voters' wishes in the Tabic l </w:t>
      </w:r>
    </w:p>
    <w:p w:rsidR="003E0AC3" w:rsidRDefault="003E0AC3" w:rsidP="003E0AC3">
      <w:r>
        <w:t xml:space="preserve">8riil$h Genera/t Sections 1885 to 19701 </w:t>
      </w:r>
    </w:p>
    <w:p w:rsidR="003E0AC3" w:rsidRDefault="003E0AC3" w:rsidP="003E0AC3">
      <w:r>
        <w:t xml:space="preserve">Conservative Liberal Labour Others </w:t>
      </w:r>
    </w:p>
    <w:p w:rsidR="003E0AC3" w:rsidRDefault="003E0AC3" w:rsidP="003E0AC3">
      <w:r>
        <w:t xml:space="preserve">Year of Votes Seats Votes Seats Votes Scats Voles Seals Election % . % % % % % 188S 44 37 49 50 _ 7 13 1886 51.5 59 45 28 - — 3.5 13 1892 47 47 44 41 — — 9 12 1895 49 61 46 26.5 - — 5 12.5 1900 51 60 46.5 27.5 — — 2.5 12.5 1906 44 23.5 55 64 — — 1 12.5 1910 (Jan) 47 40.5 43 41 8 6 2 12.5 1910 (Dec) 46 41 44 40 7 6 3 13 1918 35 54 23 23.5 15 10 27 12.5 1922 39 56 29 18.5 29.5 23 2.5 2.5 1923 38 42 29.5 20 30.5 31 2 1 1924 47 67 18 6.5 33 24.5 2 2 1929 38 42 23.5 10 37 47 1.5 1 1931 55 76 11 12 30 8.5 4 3.5 1935 54 70 6.5 3 37.5 25 2 2 1945 40 33 9 2 48 62 3 3 1950 43 47.8 9 1.5 46 50.4 2 0.3 1951 48 50.5 2.5 1 48.5 47 1 0.5 1955 49.8 55 2.7 0.9 46.3 44 1.2 0.2 1959 49.4 58 5.9 0.9 43.8 41 0.9 0.1 1964 43 43 11 1.4 44 50.3 5.3 0.1 1966 42 40 8.5 2 48 58 1.7 0.1 1970 46.4 52.5 7.5 I 43 45.5 3.2 1 </w:t>
      </w:r>
    </w:p>
    <w:p w:rsidR="003E0AC3" w:rsidRDefault="003E0AC3" w:rsidP="003E0AC3">
      <w:r>
        <w:t>*Data given in this and the following tables unless otherwise stated is  from Enid Lakeman is well researched and authoritative book. Wow  Democracies Vote; A Study of Elcctorui Systems, London, 1974. 21</w:t>
      </w:r>
    </w:p>
    <w:p w:rsidR="003E0AC3" w:rsidRDefault="003E0AC3" w:rsidP="003E0AC3">
      <w:r>
        <w:t xml:space="preserve">Table 2 </w:t>
      </w:r>
    </w:p>
    <w:p w:rsidR="003E0AC3" w:rsidRDefault="003E0AC3" w:rsidP="003E0AC3">
      <w:r>
        <w:t xml:space="preserve">Showing Voters Support for Government British Genera/ Elections, 1910-1970 </w:t>
      </w:r>
    </w:p>
    <w:p w:rsidR="003E0AC3" w:rsidRDefault="003E0AC3" w:rsidP="003E0AC3">
      <w:r>
        <w:t xml:space="preserve">Votes Scats </w:t>
      </w:r>
    </w:p>
    <w:p w:rsidR="003E0AC3" w:rsidRDefault="003E0AC3" w:rsidP="003E0AC3">
      <w:r>
        <w:t xml:space="preserve">Election Government </w:t>
      </w:r>
    </w:p>
    <w:p w:rsidR="003E0AC3" w:rsidRDefault="003E0AC3" w:rsidP="003E0AC3">
      <w:r>
        <w:t xml:space="preserve">Government All other  parties </w:t>
      </w:r>
    </w:p>
    <w:p w:rsidR="003E0AC3" w:rsidRDefault="003E0AC3" w:rsidP="003E0AC3">
      <w:r>
        <w:t xml:space="preserve">Govern ment </w:t>
      </w:r>
    </w:p>
    <w:p w:rsidR="003E0AC3" w:rsidRDefault="003E0AC3" w:rsidP="003E0AC3">
      <w:r>
        <w:t xml:space="preserve">All other  parties </w:t>
      </w:r>
    </w:p>
    <w:p w:rsidR="003E0AC3" w:rsidRDefault="003E0AC3" w:rsidP="003E0AC3">
      <w:r>
        <w:t xml:space="preserve">1910 (Jan) Liberal 2,873,251 3.794,553 275 395 1910 (Dec) Liberal 2,290,020 2,944,273 270 400 1918 Coalition 5,180,641 5,602,046 485 222 1922 Conservative 5,500,387 8.893,250 344 271 1923 Labour 4,438,508 10,110,013 191 424 1924 Conservative 7,854,523 8,786,256 412 203 1929 Labour 8,389,512 14,258.863 288 327 1931 Coalition 14,532,519 7,123,854 554 61 193S Coalition 11,810,552 10,215,152 433 182 1945 Labour 11,992,292 12,981,006 393 247 1950 Labour 13,295,736 15,473,7-11 315 310 1951 Conservative 13,718,069 14,878,626 321 304 1955 Conservative 13,315,891 13,443,838 345 285 1959 Conservative 13,750,965 14,111,773 365 265 1964 Labour 12,205,812 15,421,336 317 313 1966 Labour 13,064,951 14,198,655 363 257 1970 Conservative 13,144,692 15,200,115 330 300 </w:t>
      </w:r>
    </w:p>
    <w:p w:rsidR="003E0AC3" w:rsidRDefault="003E0AC3" w:rsidP="003E0AC3">
      <w:r>
        <w:t xml:space="preserve">number of seats won by political parties. Excepting  two years (1892 and 1923) there is a serious distortion  in the representation of the major parties as well as of  the minor ones. Very small variations in voters’ prefer ences have produced major variations in party positions.  This impairs the representative character of the Par liament which fails to accurately reflect the will of the  people. </w:t>
      </w:r>
    </w:p>
    <w:p w:rsidR="003E0AC3" w:rsidRDefault="003E0AC3" w:rsidP="003E0AC3">
      <w:r>
        <w:lastRenderedPageBreak/>
        <w:t xml:space="preserve">The above evidence establishes beyond any shadow  of doubt that the British system of majoritarian  representation gives no assurance of even majority rule.  Sincc 1910 only two governments have been booked by  more than half the votes cast in a general election (the  1931 and 1935) and both of them were Coalition  Governments. Two did not have a relative majority  (1929 and 1951). </w:t>
      </w:r>
    </w:p>
    <w:p w:rsidR="003E0AC3" w:rsidRDefault="003E0AC3" w:rsidP="003E0AC3">
      <w:r>
        <w:t>22</w:t>
      </w:r>
    </w:p>
    <w:p w:rsidR="003E0AC3" w:rsidRDefault="003E0AC3" w:rsidP="003E0AC3">
      <w:r>
        <w:t xml:space="preserve">The story told by the general elections in Canada is  no different. Table 3 gives results of four general elec tions for the Canadian House of Commons between  1953 and 1972. Excepting the 1957 elections one finds  distortions very similar to those one sees in the U.K. </w:t>
      </w:r>
    </w:p>
    <w:p w:rsidR="003E0AC3" w:rsidRDefault="003E0AC3" w:rsidP="003E0AC3">
      <w:r>
        <w:t xml:space="preserve">In the elections for 1968, results from the provinces  taken individually showed even worse anomalies: for  instance, in Ontario the Liberals polled 46 per cent of  the votes and secured three quarters of the 88 seats,  w'hilc in Province Edward Island (4 seats) they had 45  per cent of the votes but no seats; 42 per cent of the  votes gave them nearly two-third of the 23 scats in  British Columbia but little over one-third of the 13  in Manitoba. “These distortions’1, writes Enid  Lakcman, “exaggerate the differences in political </w:t>
      </w:r>
    </w:p>
    <w:p w:rsidR="003E0AC3" w:rsidRDefault="003E0AC3" w:rsidP="003E0AC3">
      <w:r>
        <w:t xml:space="preserve">Tabic 3 </w:t>
      </w:r>
    </w:p>
    <w:p w:rsidR="003E0AC3" w:rsidRDefault="003E0AC3" w:rsidP="003E0AC3">
      <w:r>
        <w:t xml:space="preserve">Co nod ion General Election* </w:t>
      </w:r>
    </w:p>
    <w:p w:rsidR="003E0AC3" w:rsidRDefault="003E0AC3" w:rsidP="003E0AC3">
      <w:r>
        <w:t xml:space="preserve">(House of Common) </w:t>
      </w:r>
    </w:p>
    <w:p w:rsidR="003E0AC3" w:rsidRDefault="003E0AC3" w:rsidP="003E0AC3">
      <w:r>
        <w:t xml:space="preserve">Voles Scats </w:t>
      </w:r>
    </w:p>
    <w:p w:rsidR="003E0AC3" w:rsidRDefault="003E0AC3" w:rsidP="003E0AC3">
      <w:r>
        <w:t xml:space="preserve">1953 Liberal 2,744,820 r 48.5 % 170 s 64 56 Conservative 1,749,009 = 31 % SI S 19 % CCF (Labour) 636,292 a 11 % 23 = 9 % Others 510,135 r 9.5 % 21 = 8 % </w:t>
      </w:r>
    </w:p>
    <w:p w:rsidR="003E0AC3" w:rsidRDefault="003E0AC3" w:rsidP="003E0AC3">
      <w:r>
        <w:t xml:space="preserve">1957 Liberal 2.704,690 e 40 % 106 s 40 % Conservative 2,656.312 S 39 % 111 s 42 % CCF 707.833 = 11 % 23 r 9 % Others 630,697 s 10 % 25 s 9 % </w:t>
      </w:r>
    </w:p>
    <w:p w:rsidR="003E0AC3" w:rsidRDefault="003E0AC3" w:rsidP="003E0AC3">
      <w:r>
        <w:t xml:space="preserve">1968 Liberal 3,583,090 B 45.3 % 151 s 58.4 % Conservative 2.483.S97 = 31.4 % 71 s 26.8 &amp; New Democratic 1,357,443 = 17.2 % 23 a 8.7 % Social Credit (Quebec) 347,597 r 4.4 % 15 s 5.7 % Olhers 131.748 = 1.7 % 1 5 0.4 % </w:t>
      </w:r>
    </w:p>
    <w:p w:rsidR="003E0AC3" w:rsidRDefault="003E0AC3" w:rsidP="003E0AC3">
      <w:r>
        <w:t xml:space="preserve">1972 Liberal 3,721.486 B 38.4 % 109 sr 41.3 % Conservative 3,391,711 S 35.1 % 107 s 40.5 % New Democratic 1.713.386 = 17.7 % 31 s 11.7 % Social Credit 738,038 s 7.6 % 15 - 5.7 % Independents 114,120 = 1.2 % 2s 0.8 % </w:t>
      </w:r>
    </w:p>
    <w:p w:rsidR="003E0AC3" w:rsidRDefault="003E0AC3" w:rsidP="003E0AC3">
      <w:r>
        <w:t>23</w:t>
      </w:r>
    </w:p>
    <w:p w:rsidR="003E0AC3" w:rsidRDefault="003E0AC3" w:rsidP="003E0AC3">
      <w:r>
        <w:t xml:space="preserve">complexion between the provinces and militate against  national unity.”2 </w:t>
      </w:r>
    </w:p>
    <w:p w:rsidR="003E0AC3" w:rsidRDefault="003E0AC3" w:rsidP="003E0AC3">
      <w:r>
        <w:t xml:space="preserve">The Pakistan Experience </w:t>
      </w:r>
    </w:p>
    <w:p w:rsidR="003E0AC3" w:rsidRDefault="003E0AC3" w:rsidP="003E0AC3">
      <w:r>
        <w:t xml:space="preserve">The tragic experience of Pakistan also deserves to be  kept in view. The elections of 1970 established the  hegemony of regionalist political parties and destroyed  the balance between different political parties and  groups. But this situation was primarily a result of the </w:t>
      </w:r>
    </w:p>
    <w:p w:rsidR="003E0AC3" w:rsidRDefault="003E0AC3" w:rsidP="003E0AC3">
      <w:r>
        <w:lastRenderedPageBreak/>
        <w:t xml:space="preserve">electoral system, and not of the political preferences of the voters. Table 4 gives province-wise summary of the  results of 1970 general elections according to majority  system and Table 5 translates these very results in terms  of proportional representation. Awami League got  39 per cent of the total votes cast in Pakistan but  53.3 per cent of scats in the National Assembly. In East  Pakistan it got 75 per cent of votes but 98.7 per cent  of seats. If the elections were held on the system of  proportional representation the complexion of the  National Assembly would have been very different and  Pakistan would have been spared the trauma of 1971.  Similarly the position in West Pakistan would have been  significantly affected. (Details in Tables 4 and 5). </w:t>
      </w:r>
    </w:p>
    <w:p w:rsidR="003E0AC3" w:rsidRDefault="003E0AC3" w:rsidP="003E0AC3">
      <w:r>
        <w:t xml:space="preserve">According to the above evidence the system of  proportional representation would have rectified the  distortions and exaggerations produced by the relative  majority system and made the composition of the  National Assembly more realistic, more representative  of the real preferences of the voters, and would have  saved the country from the greatest crisis of its history.  The absolute majority of the Awami League (160 out of  300), which was out of proportion to its real political  support in the country, or even in the province of the  then East Pakistan, would have been brought to its 2Lakeman, How Democracies Vote? op. cit., p. 34. </w:t>
      </w:r>
    </w:p>
    <w:p w:rsidR="003E0AC3" w:rsidRDefault="003E0AC3" w:rsidP="003E0AC3">
      <w:r>
        <w:t>24</w:t>
      </w:r>
    </w:p>
    <w:p w:rsidR="003E0AC3" w:rsidRDefault="003E0AC3" w:rsidP="003E0AC3">
      <w:r>
        <w:t xml:space="preserve">Jtbk 4* </w:t>
      </w:r>
    </w:p>
    <w:p w:rsidR="003E0AC3" w:rsidRDefault="003E0AC3" w:rsidP="003E0AC3">
      <w:r>
        <w:t xml:space="preserve">W in tarv 1970 Genera! flee Horn Summary According to Majority 5yU4tn </w:t>
      </w:r>
    </w:p>
    <w:p w:rsidR="003E0AC3" w:rsidRDefault="003E0AC3" w:rsidP="003E0AC3">
      <w:r>
        <w:t xml:space="preserve">1 2 . 3 4 5 6 7 8 9 10 11 12 13 14 15 16 </w:t>
      </w:r>
    </w:p>
    <w:p w:rsidR="003E0AC3" w:rsidRDefault="003E0AC3" w:rsidP="003E0AC3">
      <w:r>
        <w:t xml:space="preserve">Protin cc </w:t>
      </w:r>
    </w:p>
    <w:p w:rsidR="003E0AC3" w:rsidRDefault="003E0AC3" w:rsidP="003E0AC3">
      <w:r>
        <w:t xml:space="preserve">IO U I No. OfICRiV </w:t>
      </w:r>
    </w:p>
    <w:p w:rsidR="003E0AC3" w:rsidRDefault="003E0AC3" w:rsidP="003E0AC3">
      <w:r>
        <w:t xml:space="preserve">fo u l No.  o i v a M </w:t>
      </w:r>
    </w:p>
    <w:p w:rsidR="003E0AC3" w:rsidRDefault="003E0AC3" w:rsidP="003E0AC3">
      <w:r>
        <w:t xml:space="preserve">A.L. PPP PME{Q) PMI.{Conv) PM 1(C) POP NAPIWI J.l lUI(WP) IUIANI MJUP Othet Incependenls  Parties </w:t>
      </w:r>
    </w:p>
    <w:p w:rsidR="003E0AC3" w:rsidRDefault="003E0AC3" w:rsidP="003E0AC3">
      <w:r>
        <w:t xml:space="preserve">Ni umber  </w:t>
      </w:r>
    </w:p>
    <w:p w:rsidR="003E0AC3" w:rsidRDefault="003E0AC3" w:rsidP="003E0AC3">
      <w:r>
        <w:t xml:space="preserve">Seats </w:t>
      </w:r>
    </w:p>
    <w:p w:rsidR="003E0AC3" w:rsidRDefault="003E0AC3" w:rsidP="003E0AC3">
      <w:r>
        <w:t xml:space="preserve">East </w:t>
      </w:r>
    </w:p>
    <w:p w:rsidR="003E0AC3" w:rsidRDefault="003E0AC3" w:rsidP="003E0AC3">
      <w:r>
        <w:t xml:space="preserve">Jercd vole* voles </w:t>
      </w:r>
    </w:p>
    <w:p w:rsidR="003E0AC3" w:rsidRDefault="003E0AC3" w:rsidP="003E0AC3">
      <w:r>
        <w:t xml:space="preserve">polled Number </w:t>
      </w:r>
    </w:p>
    <w:p w:rsidR="003E0AC3" w:rsidRDefault="003E0AC3" w:rsidP="003E0AC3">
      <w:r>
        <w:t xml:space="preserve">Scan </w:t>
      </w:r>
    </w:p>
    <w:p w:rsidR="003E0AC3" w:rsidRDefault="003E0AC3" w:rsidP="003E0AC3">
      <w:r>
        <w:t xml:space="preserve">31211220 17193351 12914225 </w:t>
      </w:r>
    </w:p>
    <w:p w:rsidR="003E0AC3" w:rsidRDefault="003E0AC3" w:rsidP="003E0AC3">
      <w:r>
        <w:t xml:space="preserve">Number Seals </w:t>
      </w:r>
    </w:p>
    <w:p w:rsidR="003E0AC3" w:rsidRDefault="003E0AC3" w:rsidP="003E0AC3">
      <w:r>
        <w:t xml:space="preserve">Number Stau </w:t>
      </w:r>
    </w:p>
    <w:p w:rsidR="003E0AC3" w:rsidRDefault="003E0AC3" w:rsidP="003E0AC3">
      <w:r>
        <w:t xml:space="preserve">Number Number S'unibei Number Number Number Somber  Scats Seats Seals Seals Seats Seats Seals </w:t>
      </w:r>
    </w:p>
    <w:p w:rsidR="003E0AC3" w:rsidRDefault="003E0AC3" w:rsidP="003E0AC3">
      <w:r>
        <w:lastRenderedPageBreak/>
        <w:t xml:space="preserve">Number Number  Seals Seats </w:t>
      </w:r>
    </w:p>
    <w:p w:rsidR="003E0AC3" w:rsidRDefault="003E0AC3" w:rsidP="003E0AC3">
      <w:r>
        <w:t xml:space="preserve">Pakistan </w:t>
      </w:r>
    </w:p>
    <w:p w:rsidR="003E0AC3" w:rsidRDefault="003E0AC3" w:rsidP="003E0AC3">
      <w:r>
        <w:t xml:space="preserve">160 -184154 483048 275709 4835691354842 10441J7 158053 485774 - 213999 5958361 </w:t>
      </w:r>
    </w:p>
    <w:p w:rsidR="003E0AC3" w:rsidRDefault="003E0AC3" w:rsidP="003E0AC3">
      <w:r>
        <w:t xml:space="preserve">1 lie Punjab 16364495 10879416 8089 4532795 62 </w:t>
      </w:r>
    </w:p>
    <w:p w:rsidR="003E0AC3" w:rsidRDefault="003E0AC3" w:rsidP="003E0AC3">
      <w:r>
        <w:t xml:space="preserve">589150 1 </w:t>
      </w:r>
    </w:p>
    <w:p w:rsidR="003E0AC3" w:rsidRDefault="003E0AC3" w:rsidP="003E0AC3">
      <w:r>
        <w:t xml:space="preserve">555752 2 </w:t>
      </w:r>
    </w:p>
    <w:p w:rsidR="003E0AC3" w:rsidRDefault="003E0AC3" w:rsidP="003E0AC3">
      <w:r>
        <w:t xml:space="preserve">1377132 7 </w:t>
      </w:r>
    </w:p>
    <w:p w:rsidR="003E0AC3" w:rsidRDefault="003E0AC3" w:rsidP="003E0AC3">
      <w:r>
        <w:t xml:space="preserve">245955 </w:t>
      </w:r>
    </w:p>
    <w:p w:rsidR="003E0AC3" w:rsidRDefault="003E0AC3" w:rsidP="003E0AC3">
      <w:r>
        <w:t xml:space="preserve">_ </w:t>
      </w:r>
    </w:p>
    <w:p w:rsidR="003E0AC3" w:rsidRDefault="003E0AC3" w:rsidP="003E0AC3">
      <w:r>
        <w:t xml:space="preserve">515564 1 </w:t>
      </w:r>
    </w:p>
    <w:p w:rsidR="003E0AC3" w:rsidRDefault="003E0AC3" w:rsidP="003E0AC3">
      <w:r>
        <w:t xml:space="preserve">564601 28246 1083196 110958  4 </w:t>
      </w:r>
    </w:p>
    <w:p w:rsidR="003E0AC3" w:rsidRDefault="003E0AC3" w:rsidP="003E0AC3">
      <w:r>
        <w:t xml:space="preserve">1267978 5 </w:t>
      </w:r>
    </w:p>
    <w:p w:rsidR="003E0AC3" w:rsidRDefault="003E0AC3" w:rsidP="003E0AC3">
      <w:r>
        <w:t xml:space="preserve">Sind .5335523 3118338 7713 1401660 18 </w:t>
      </w:r>
    </w:p>
    <w:p w:rsidR="003E0AC3" w:rsidRDefault="003E0AC3" w:rsidP="003E0AC3">
      <w:r>
        <w:t xml:space="preserve">333694 1 </w:t>
      </w:r>
    </w:p>
    <w:p w:rsidR="003E0AC3" w:rsidRDefault="003E0AC3" w:rsidP="003E0AC3">
      <w:r>
        <w:t xml:space="preserve">55759 213383 2398 11427 321471 2 </w:t>
      </w:r>
    </w:p>
    <w:p w:rsidR="003E0AC3" w:rsidRDefault="003E0AC3" w:rsidP="003E0AC3">
      <w:r>
        <w:t xml:space="preserve">151284 216418 56499  3 </w:t>
      </w:r>
    </w:p>
    <w:p w:rsidR="003E0AC3" w:rsidRDefault="003E0AC3" w:rsidP="003E0AC3">
      <w:r>
        <w:t xml:space="preserve">346632 3 </w:t>
      </w:r>
    </w:p>
    <w:p w:rsidR="003E0AC3" w:rsidRDefault="003E0AC3" w:rsidP="003E0AC3">
      <w:r>
        <w:t xml:space="preserve">\W F P , includ ing Ccmr»lty  Administered  1 r ibal Areas </w:t>
      </w:r>
    </w:p>
    <w:p w:rsidR="003E0AC3" w:rsidRDefault="003E0AC3" w:rsidP="003E0AC3">
      <w:r>
        <w:t xml:space="preserve">3074217 1419720 3170 205599 1 </w:t>
      </w:r>
    </w:p>
    <w:p w:rsidR="003E0AC3" w:rsidRDefault="003E0AC3" w:rsidP="003E0AC3">
      <w:r>
        <w:t xml:space="preserve">325924 7 </w:t>
      </w:r>
    </w:p>
    <w:p w:rsidR="003E0AC3" w:rsidRDefault="003E0AC3" w:rsidP="003E0AC3">
      <w:r>
        <w:t xml:space="preserve">8256 58435 4642 266282 3 </w:t>
      </w:r>
    </w:p>
    <w:p w:rsidR="003E0AC3" w:rsidRDefault="003E0AC3" w:rsidP="003E0AC3">
      <w:r>
        <w:t xml:space="preserve">103958 1 </w:t>
      </w:r>
    </w:p>
    <w:p w:rsidR="003E0AC3" w:rsidRDefault="003E0AC3" w:rsidP="003E0AC3">
      <w:r>
        <w:t xml:space="preserve">366477 7744  6 </w:t>
      </w:r>
    </w:p>
    <w:p w:rsidR="003E0AC3" w:rsidRDefault="003E0AC3" w:rsidP="003E0AC3">
      <w:r>
        <w:t xml:space="preserve">244 2499 S6490 7 </w:t>
      </w:r>
    </w:p>
    <w:p w:rsidR="003E0AC3" w:rsidRDefault="003E0AC3" w:rsidP="003E0AC3">
      <w:r>
        <w:t xml:space="preserve">Baluchistan 956045 373240 396S 8869 40827 410J0 1394 168804 3 </w:t>
      </w:r>
    </w:p>
    <w:p w:rsidR="003E0AC3" w:rsidRDefault="003E0AC3" w:rsidP="003E0AC3">
      <w:r>
        <w:t xml:space="preserve">4331 74651 1 </w:t>
      </w:r>
    </w:p>
    <w:p w:rsidR="003E0AC3" w:rsidRDefault="003E0AC3" w:rsidP="003E0AC3">
      <w:r>
        <w:t xml:space="preserve">- 3964 25405 </w:t>
      </w:r>
    </w:p>
    <w:p w:rsidR="003E0AC3" w:rsidRDefault="003E0AC3" w:rsidP="003E0AC3">
      <w:r>
        <w:t xml:space="preserve">Seals secured accordIng In  </w:t>
      </w:r>
    </w:p>
    <w:p w:rsidR="003E0AC3" w:rsidRDefault="003E0AC3" w:rsidP="003E0AC3">
      <w:r>
        <w:t xml:space="preserve">Majority System </w:t>
      </w:r>
    </w:p>
    <w:p w:rsidR="003E0AC3" w:rsidRDefault="003E0AC3" w:rsidP="003E0AC3">
      <w:r>
        <w:lastRenderedPageBreak/>
        <w:t xml:space="preserve">56941500 33004065 12937162 6148923 1473749 1102815 1965689 737958 801355 1989461 1315071 521764 1299858 387919 2322341 160 81 9 2 7 1 6 4 7 7 16 </w:t>
      </w:r>
    </w:p>
    <w:p w:rsidR="003E0AC3" w:rsidRDefault="003E0AC3" w:rsidP="003E0AC3">
      <w:r>
        <w:t>•Report on General Elections Pakistan, 1970-71, Dec lion Commission. 1975 vol. II, 99. 68, 69 &amp; 123.</w:t>
      </w:r>
    </w:p>
    <w:p w:rsidR="003E0AC3" w:rsidRDefault="003E0AC3" w:rsidP="003E0AC3">
      <w:r>
        <w:t xml:space="preserve">Tabk 5 </w:t>
      </w:r>
    </w:p>
    <w:p w:rsidR="003E0AC3" w:rsidRDefault="003E0AC3" w:rsidP="003E0AC3">
      <w:r>
        <w:t xml:space="preserve">Pakistan: 1970 C e n tra l E k e Horn , Provlncewtse am ) f in a l f a t t y f o iit io n In tfit N o tio n a l A sssm bfy -  </w:t>
      </w:r>
    </w:p>
    <w:p w:rsidR="003E0AC3" w:rsidRDefault="003E0AC3" w:rsidP="003E0AC3">
      <w:r>
        <w:t xml:space="preserve">S u m m a ry A c co rd in g to P ro po rtio n al Representation System </w:t>
      </w:r>
    </w:p>
    <w:p w:rsidR="003E0AC3" w:rsidRDefault="003E0AC3" w:rsidP="003E0AC3">
      <w:r>
        <w:t xml:space="preserve">1 2 3 4 5 6 7 8 9 10 11 12 13 14 15 Total A.L. PPP PM L(0) PMl(COrtv&gt; PML(C) POP NAP(W| |.l. JUIIWF) JUI 4 Nl MJUP Other Parties Indep. </w:t>
      </w:r>
    </w:p>
    <w:p w:rsidR="003E0AC3" w:rsidRDefault="003E0AC3" w:rsidP="003E0AC3">
      <w:r>
        <w:t xml:space="preserve">Province of valid VOlCf </w:t>
      </w:r>
    </w:p>
    <w:p w:rsidR="003E0AC3" w:rsidRDefault="003E0AC3" w:rsidP="003E0AC3">
      <w:r>
        <w:t xml:space="preserve">polled </w:t>
      </w:r>
    </w:p>
    <w:p w:rsidR="003E0AC3" w:rsidRDefault="003E0AC3" w:rsidP="003E0AC3">
      <w:r>
        <w:t xml:space="preserve">% </w:t>
      </w:r>
    </w:p>
    <w:p w:rsidR="003E0AC3" w:rsidRDefault="003E0AC3" w:rsidP="003E0AC3">
      <w:r>
        <w:t xml:space="preserve">Sean </w:t>
      </w:r>
    </w:p>
    <w:p w:rsidR="003E0AC3" w:rsidRDefault="003E0AC3" w:rsidP="003E0AC3">
      <w:r>
        <w:t xml:space="preserve">* </w:t>
      </w:r>
    </w:p>
    <w:p w:rsidR="003E0AC3" w:rsidRDefault="003E0AC3" w:rsidP="003E0AC3">
      <w:r>
        <w:t xml:space="preserve">Scan </w:t>
      </w:r>
    </w:p>
    <w:p w:rsidR="003E0AC3" w:rsidRDefault="003E0AC3" w:rsidP="003E0AC3">
      <w:r>
        <w:t xml:space="preserve">* </w:t>
      </w:r>
    </w:p>
    <w:p w:rsidR="003E0AC3" w:rsidRDefault="003E0AC3" w:rsidP="003E0AC3">
      <w:r>
        <w:t xml:space="preserve">Sean </w:t>
      </w:r>
    </w:p>
    <w:p w:rsidR="003E0AC3" w:rsidRDefault="003E0AC3" w:rsidP="003E0AC3">
      <w:r>
        <w:t xml:space="preserve">% </w:t>
      </w:r>
    </w:p>
    <w:p w:rsidR="003E0AC3" w:rsidRDefault="003E0AC3" w:rsidP="003E0AC3">
      <w:r>
        <w:t xml:space="preserve">Scan </w:t>
      </w:r>
    </w:p>
    <w:p w:rsidR="003E0AC3" w:rsidRDefault="003E0AC3" w:rsidP="003E0AC3">
      <w:r>
        <w:t xml:space="preserve">* </w:t>
      </w:r>
    </w:p>
    <w:p w:rsidR="003E0AC3" w:rsidRDefault="003E0AC3" w:rsidP="003E0AC3">
      <w:r>
        <w:t xml:space="preserve">Seats </w:t>
      </w:r>
    </w:p>
    <w:p w:rsidR="003E0AC3" w:rsidRDefault="003E0AC3" w:rsidP="003E0AC3">
      <w:r>
        <w:t xml:space="preserve">% </w:t>
      </w:r>
    </w:p>
    <w:p w:rsidR="003E0AC3" w:rsidRDefault="003E0AC3" w:rsidP="003E0AC3">
      <w:r>
        <w:t xml:space="preserve">Seat* </w:t>
      </w:r>
    </w:p>
    <w:p w:rsidR="003E0AC3" w:rsidRDefault="003E0AC3" w:rsidP="003E0AC3">
      <w:r>
        <w:t xml:space="preserve">% </w:t>
      </w:r>
    </w:p>
    <w:p w:rsidR="003E0AC3" w:rsidRDefault="003E0AC3" w:rsidP="003E0AC3">
      <w:r>
        <w:t xml:space="preserve">Sean </w:t>
      </w:r>
    </w:p>
    <w:p w:rsidR="003E0AC3" w:rsidRDefault="003E0AC3" w:rsidP="003E0AC3">
      <w:r>
        <w:t xml:space="preserve">% </w:t>
      </w:r>
    </w:p>
    <w:p w:rsidR="003E0AC3" w:rsidRDefault="003E0AC3" w:rsidP="003E0AC3">
      <w:r>
        <w:t xml:space="preserve">Seats </w:t>
      </w:r>
    </w:p>
    <w:p w:rsidR="003E0AC3" w:rsidRDefault="003E0AC3" w:rsidP="003E0AC3">
      <w:r>
        <w:t xml:space="preserve">% </w:t>
      </w:r>
    </w:p>
    <w:p w:rsidR="003E0AC3" w:rsidRDefault="003E0AC3" w:rsidP="003E0AC3">
      <w:r>
        <w:t xml:space="preserve">Sean </w:t>
      </w:r>
    </w:p>
    <w:p w:rsidR="003E0AC3" w:rsidRDefault="003E0AC3" w:rsidP="003E0AC3">
      <w:r>
        <w:t xml:space="preserve">* </w:t>
      </w:r>
    </w:p>
    <w:p w:rsidR="003E0AC3" w:rsidRDefault="003E0AC3" w:rsidP="003E0AC3">
      <w:r>
        <w:lastRenderedPageBreak/>
        <w:t xml:space="preserve">Scan </w:t>
      </w:r>
    </w:p>
    <w:p w:rsidR="003E0AC3" w:rsidRDefault="003E0AC3" w:rsidP="003E0AC3">
      <w:r>
        <w:t xml:space="preserve">% </w:t>
      </w:r>
    </w:p>
    <w:p w:rsidR="003E0AC3" w:rsidRDefault="003E0AC3" w:rsidP="003E0AC3">
      <w:r>
        <w:t xml:space="preserve">Scats </w:t>
      </w:r>
    </w:p>
    <w:p w:rsidR="003E0AC3" w:rsidRDefault="003E0AC3" w:rsidP="003E0AC3">
      <w:r>
        <w:t xml:space="preserve">% </w:t>
      </w:r>
    </w:p>
    <w:p w:rsidR="003E0AC3" w:rsidRDefault="003E0AC3" w:rsidP="003E0AC3">
      <w:r>
        <w:t xml:space="preserve">Scan </w:t>
      </w:r>
    </w:p>
    <w:p w:rsidR="003E0AC3" w:rsidRDefault="003E0AC3" w:rsidP="003E0AC3">
      <w:r>
        <w:t xml:space="preserve">* </w:t>
      </w:r>
    </w:p>
    <w:p w:rsidR="003E0AC3" w:rsidRDefault="003E0AC3" w:rsidP="003E0AC3">
      <w:r>
        <w:t xml:space="preserve">Seats </w:t>
      </w:r>
    </w:p>
    <w:p w:rsidR="003E0AC3" w:rsidRDefault="003E0AC3" w:rsidP="003E0AC3">
      <w:r>
        <w:t xml:space="preserve">r « t </w:t>
      </w:r>
    </w:p>
    <w:p w:rsidR="003E0AC3" w:rsidRDefault="003E0AC3" w:rsidP="003E0AC3">
      <w:r>
        <w:t xml:space="preserve">Pakistan </w:t>
      </w:r>
    </w:p>
    <w:p w:rsidR="003E0AC3" w:rsidRDefault="003E0AC3" w:rsidP="003E0AC3">
      <w:r>
        <w:t xml:space="preserve">55.09 75.11 121 </w:t>
      </w:r>
    </w:p>
    <w:p w:rsidR="003E0AC3" w:rsidRDefault="003E0AC3" w:rsidP="003E0AC3">
      <w:r>
        <w:t xml:space="preserve">— 1.07 2 </w:t>
      </w:r>
    </w:p>
    <w:p w:rsidR="003E0AC3" w:rsidRDefault="003E0AC3" w:rsidP="003E0AC3">
      <w:r>
        <w:t xml:space="preserve">2.81 5 </w:t>
      </w:r>
    </w:p>
    <w:p w:rsidR="003E0AC3" w:rsidRDefault="003E0AC3" w:rsidP="003E0AC3">
      <w:r>
        <w:t xml:space="preserve">1.60 3 </w:t>
      </w:r>
    </w:p>
    <w:p w:rsidR="003E0AC3" w:rsidRDefault="003E0AC3" w:rsidP="003E0AC3">
      <w:r>
        <w:t xml:space="preserve">2.81 4 </w:t>
      </w:r>
    </w:p>
    <w:p w:rsidR="003E0AC3" w:rsidRDefault="003E0AC3" w:rsidP="003E0AC3">
      <w:r>
        <w:t xml:space="preserve">2.06 3 </w:t>
      </w:r>
    </w:p>
    <w:p w:rsidR="003E0AC3" w:rsidRDefault="003E0AC3" w:rsidP="003E0AC3">
      <w:r>
        <w:t xml:space="preserve">6.07 10 </w:t>
      </w:r>
    </w:p>
    <w:p w:rsidR="003E0AC3" w:rsidRDefault="003E0AC3" w:rsidP="003E0AC3">
      <w:r>
        <w:t xml:space="preserve">0.92 1 </w:t>
      </w:r>
    </w:p>
    <w:p w:rsidR="003E0AC3" w:rsidRDefault="003E0AC3" w:rsidP="003E0AC3">
      <w:r>
        <w:t xml:space="preserve">2.83 S </w:t>
      </w:r>
    </w:p>
    <w:p w:rsidR="003E0AC3" w:rsidRDefault="003E0AC3" w:rsidP="003E0AC3">
      <w:r>
        <w:t xml:space="preserve">— 1.25 2 </w:t>
      </w:r>
    </w:p>
    <w:p w:rsidR="003E0AC3" w:rsidRDefault="003E0AC3" w:rsidP="003E0AC3">
      <w:r>
        <w:t xml:space="preserve">3.47 6 </w:t>
      </w:r>
    </w:p>
    <w:p w:rsidR="003E0AC3" w:rsidRDefault="003E0AC3" w:rsidP="003E0AC3">
      <w:r>
        <w:t xml:space="preserve">Tlx Punjab 66.48 0.07 41.66 34 </w:t>
      </w:r>
    </w:p>
    <w:p w:rsidR="003E0AC3" w:rsidRDefault="003E0AC3" w:rsidP="003E0AC3">
      <w:r>
        <w:t xml:space="preserve">5.42 5 </w:t>
      </w:r>
    </w:p>
    <w:p w:rsidR="003E0AC3" w:rsidRDefault="003E0AC3" w:rsidP="003E0AC3">
      <w:r>
        <w:t xml:space="preserve">5.11 4 </w:t>
      </w:r>
    </w:p>
    <w:p w:rsidR="003E0AC3" w:rsidRDefault="003E0AC3" w:rsidP="003E0AC3">
      <w:r>
        <w:t xml:space="preserve">12.66 10 </w:t>
      </w:r>
    </w:p>
    <w:p w:rsidR="003E0AC3" w:rsidRDefault="003E0AC3" w:rsidP="003E0AC3">
      <w:r>
        <w:t xml:space="preserve">2.26 </w:t>
      </w:r>
    </w:p>
    <w:p w:rsidR="003E0AC3" w:rsidRDefault="003E0AC3" w:rsidP="003E0AC3">
      <w:r>
        <w:t xml:space="preserve">2_ </w:t>
      </w:r>
    </w:p>
    <w:p w:rsidR="003E0AC3" w:rsidRDefault="003E0AC3" w:rsidP="003E0AC3">
      <w:r>
        <w:t xml:space="preserve">4.74 4 </w:t>
      </w:r>
    </w:p>
    <w:p w:rsidR="003E0AC3" w:rsidRDefault="003E0AC3" w:rsidP="003E0AC3">
      <w:r>
        <w:t xml:space="preserve">5.19 4 </w:t>
      </w:r>
    </w:p>
    <w:p w:rsidR="003E0AC3" w:rsidRDefault="003E0AC3" w:rsidP="003E0AC3">
      <w:r>
        <w:t xml:space="preserve">0.26 9.96 8 </w:t>
      </w:r>
    </w:p>
    <w:p w:rsidR="003E0AC3" w:rsidRDefault="003E0AC3" w:rsidP="003E0AC3">
      <w:r>
        <w:lastRenderedPageBreak/>
        <w:t xml:space="preserve">1.02 1 </w:t>
      </w:r>
    </w:p>
    <w:p w:rsidR="003E0AC3" w:rsidRDefault="003E0AC3" w:rsidP="003E0AC3">
      <w:r>
        <w:t xml:space="preserve">11.65 10 </w:t>
      </w:r>
    </w:p>
    <w:p w:rsidR="003E0AC3" w:rsidRDefault="003E0AC3" w:rsidP="003E0AC3">
      <w:r>
        <w:t xml:space="preserve">Sind 58.44 0.25 44.95 12 </w:t>
      </w:r>
    </w:p>
    <w:p w:rsidR="003E0AC3" w:rsidRDefault="003E0AC3" w:rsidP="003E0AC3">
      <w:r>
        <w:t xml:space="preserve">10.70 3 </w:t>
      </w:r>
    </w:p>
    <w:p w:rsidR="003E0AC3" w:rsidRDefault="003E0AC3" w:rsidP="003E0AC3">
      <w:r>
        <w:t xml:space="preserve">1.79 6.84 2 </w:t>
      </w:r>
    </w:p>
    <w:p w:rsidR="003E0AC3" w:rsidRDefault="003E0AC3" w:rsidP="003E0AC3">
      <w:r>
        <w:t xml:space="preserve">0.08 0.37 10.31 3 </w:t>
      </w:r>
    </w:p>
    <w:p w:rsidR="003E0AC3" w:rsidRDefault="003E0AC3" w:rsidP="003E0AC3">
      <w:r>
        <w:t xml:space="preserve">4.85 1 </w:t>
      </w:r>
    </w:p>
    <w:p w:rsidR="003E0AC3" w:rsidRDefault="003E0AC3" w:rsidP="003E0AC3">
      <w:r>
        <w:t xml:space="preserve">- 6.94 2 </w:t>
      </w:r>
    </w:p>
    <w:p w:rsidR="003E0AC3" w:rsidRDefault="003E0AC3" w:rsidP="003E0AC3">
      <w:r>
        <w:t xml:space="preserve">1.81 11.11 3 </w:t>
      </w:r>
    </w:p>
    <w:p w:rsidR="003E0AC3" w:rsidRDefault="003E0AC3" w:rsidP="003E0AC3">
      <w:r>
        <w:t xml:space="preserve">NW f P Includ ing Centrally  Administered  Tribal Areas </w:t>
      </w:r>
    </w:p>
    <w:p w:rsidR="003E0AC3" w:rsidRDefault="003E0AC3" w:rsidP="003E0AC3">
      <w:r>
        <w:t xml:space="preserve">46.83 0.22 14.28 3 </w:t>
      </w:r>
    </w:p>
    <w:p w:rsidR="003E0AC3" w:rsidRDefault="003E0AC3" w:rsidP="003E0AC3">
      <w:r>
        <w:t xml:space="preserve">22.64 4 </w:t>
      </w:r>
    </w:p>
    <w:p w:rsidR="003E0AC3" w:rsidRDefault="003E0AC3" w:rsidP="003E0AC3">
      <w:r>
        <w:t xml:space="preserve">.57 4.06 1 </w:t>
      </w:r>
    </w:p>
    <w:p w:rsidR="003E0AC3" w:rsidRDefault="003E0AC3" w:rsidP="003E0AC3">
      <w:r>
        <w:t xml:space="preserve">0.32 18.50 3 </w:t>
      </w:r>
    </w:p>
    <w:p w:rsidR="003E0AC3" w:rsidRDefault="003E0AC3" w:rsidP="003E0AC3">
      <w:r>
        <w:t xml:space="preserve">7.22 1 </w:t>
      </w:r>
    </w:p>
    <w:p w:rsidR="003E0AC3" w:rsidRDefault="003E0AC3" w:rsidP="003E0AC3">
      <w:r>
        <w:t xml:space="preserve">25.45 5 </w:t>
      </w:r>
    </w:p>
    <w:p w:rsidR="003E0AC3" w:rsidRDefault="003E0AC3" w:rsidP="003E0AC3">
      <w:r>
        <w:t xml:space="preserve">.54 .02 .17 6.01 1 </w:t>
      </w:r>
    </w:p>
    <w:p w:rsidR="003E0AC3" w:rsidRDefault="003E0AC3" w:rsidP="003E0AC3">
      <w:r>
        <w:t xml:space="preserve">Baluchistan 39.04 1.06 2.38 10.94 « » </w:t>
      </w:r>
    </w:p>
    <w:p w:rsidR="003E0AC3" w:rsidRDefault="003E0AC3" w:rsidP="003E0AC3">
      <w:r>
        <w:t xml:space="preserve">10.99 1 </w:t>
      </w:r>
    </w:p>
    <w:p w:rsidR="003E0AC3" w:rsidRDefault="003E0AC3" w:rsidP="003E0AC3">
      <w:r>
        <w:t xml:space="preserve">0.37 45.23 2 </w:t>
      </w:r>
    </w:p>
    <w:p w:rsidR="003E0AC3" w:rsidRDefault="003E0AC3" w:rsidP="003E0AC3">
      <w:r>
        <w:t xml:space="preserve">1.16 20.00 1 </w:t>
      </w:r>
    </w:p>
    <w:p w:rsidR="003E0AC3" w:rsidRDefault="003E0AC3" w:rsidP="003E0AC3">
      <w:r>
        <w:t xml:space="preserve">- - 1.06 6.81 </w:t>
      </w:r>
    </w:p>
    <w:p w:rsidR="003E0AC3" w:rsidRDefault="003E0AC3" w:rsidP="003E0AC3">
      <w:r>
        <w:t xml:space="preserve">57.96 39.20 18.63 4.46 334 5.96 2.24 2.43 6.03 3.98 1.58 3.94 1.17 7.04 </w:t>
      </w:r>
    </w:p>
    <w:p w:rsidR="003E0AC3" w:rsidRDefault="003E0AC3" w:rsidP="003E0AC3">
      <w:r>
        <w:t xml:space="preserve">S«t« according to  Proportional  </w:t>
      </w:r>
    </w:p>
    <w:p w:rsidR="003E0AC3" w:rsidRDefault="003E0AC3" w:rsidP="003E0AC3">
      <w:r>
        <w:t xml:space="preserve">Representation: (one  constituency bat in) </w:t>
      </w:r>
    </w:p>
    <w:p w:rsidR="003E0AC3" w:rsidRDefault="003E0AC3" w:rsidP="003E0AC3">
      <w:r>
        <w:t xml:space="preserve">118 56 13 10 18 7 7 18 12 5 12 3 </w:t>
      </w:r>
    </w:p>
    <w:p w:rsidR="003E0AC3" w:rsidRDefault="003E0AC3" w:rsidP="003E0AC3">
      <w:r>
        <w:t>'Report on Genera Flect&gt;orn Pakistan 1970-7I, Elect Ion Cor»nt»lon 1975. Vol. II. Page 68,69.</w:t>
      </w:r>
    </w:p>
    <w:p w:rsidR="003E0AC3" w:rsidRDefault="003E0AC3" w:rsidP="003E0AC3">
      <w:r>
        <w:t xml:space="preserve">proper size (118 out of 300) and a new equation would  have emerged between the political parties to form the  government. Similarly the inflated position of the  PPP would also have been adjusted to its </w:t>
      </w:r>
      <w:r>
        <w:lastRenderedPageBreak/>
        <w:t xml:space="preserve">real strength  (from 81 seats in the National Assembly to 56 seats).  The PPP position in the Provincial Assembly of Sind  would have changed from majority to minority and thus  would have influenced the overall course of events with  the result that regional antagonisms between East and  West of the Indus would not have arisen. </w:t>
      </w:r>
    </w:p>
    <w:p w:rsidR="003E0AC3" w:rsidRDefault="003E0AC3" w:rsidP="003E0AC3">
      <w:r>
        <w:t xml:space="preserve">An analysis of the results of the National Elections  of 1977 is also revealing in many respects (Tables 6  and 7). Although there was wholc-sale rigging in the  1977 National Elections and the voting data cannot be  regarded as reflection of the true preferences of the  people, nonetheless, a careful analysis (Tables 6 and 7)  shows that even on the basis of votes recorded in the  elections the exaggerated position of the PPP in the  National Assembly would have been reduced from  155 to 120 and the relative position of the PNA would  have improved from 37 to 72. If we work out different  models on the basis of rigging to the extent of 5 per  cent, 10 per cent and 15 per cent, the results further  change. Even if the PNA had emerged as an opposi tion party with over two-fifth of the scats in the Nation al Assembly the course of events in the country  would have been very different. </w:t>
      </w:r>
    </w:p>
    <w:p w:rsidR="003E0AC3" w:rsidRDefault="003E0AC3" w:rsidP="003E0AC3">
      <w:r>
        <w:t xml:space="preserve">The real issue is not that of favouring party X and dis-favouring party Y but of ensuring that the party-position in the Parliament accurately reflects the exact party-votes enjoyed in the election. The political parties must realise that their positions can reverse, as has been happening in the case of the U. K. The question must be considered on its merits and on the criterion as to what extent a certain </w:t>
      </w:r>
    </w:p>
    <w:p w:rsidR="003E0AC3" w:rsidRDefault="003E0AC3" w:rsidP="003E0AC3">
      <w:r>
        <w:t>27</w:t>
      </w:r>
    </w:p>
    <w:p w:rsidR="003E0AC3" w:rsidRDefault="003E0AC3" w:rsidP="003E0AC3">
      <w:r>
        <w:t xml:space="preserve">Table 6 </w:t>
      </w:r>
    </w:p>
    <w:p w:rsidR="003E0AC3" w:rsidRDefault="003E0AC3" w:rsidP="003E0AC3">
      <w:r>
        <w:t xml:space="preserve">Pak istan 's 1 9 7 7 U e c t lo n R esu lts R n i e n r d U n d e r M a jo rity S ystem </w:t>
      </w:r>
    </w:p>
    <w:p w:rsidR="003E0AC3" w:rsidRDefault="003E0AC3" w:rsidP="003E0AC3">
      <w:r>
        <w:t xml:space="preserve">T o t a l C o n -  stitucrscies </w:t>
      </w:r>
    </w:p>
    <w:p w:rsidR="003E0AC3" w:rsidRDefault="003E0AC3" w:rsidP="003E0AC3">
      <w:r>
        <w:t xml:space="preserve">T o t a l vote  u s e </w:t>
      </w:r>
    </w:p>
    <w:p w:rsidR="003E0AC3" w:rsidRDefault="003E0AC3" w:rsidP="003E0AC3">
      <w:r>
        <w:t xml:space="preserve">T o t a l votes p olled  In fa v o u r fit </w:t>
      </w:r>
    </w:p>
    <w:p w:rsidR="003E0AC3" w:rsidRDefault="003E0AC3" w:rsidP="003E0AC3">
      <w:r>
        <w:t xml:space="preserve">S eals secured b y Seals secured if PPP d id n o t invo lve in r f c tin t at Icasl S p e r ce nt 10 p e r ce nt IS per c « m </w:t>
      </w:r>
    </w:p>
    <w:p w:rsidR="003E0AC3" w:rsidRDefault="003E0AC3" w:rsidP="003E0AC3">
      <w:r>
        <w:t xml:space="preserve">PPP P N A PPP P N A PPP P N A PPP P N A PPP P N A </w:t>
      </w:r>
    </w:p>
    <w:p w:rsidR="003E0AC3" w:rsidRDefault="003E0AC3" w:rsidP="003E0AC3">
      <w:r>
        <w:t xml:space="preserve">2 0 0 1 6 8 8 9 1 8 3 1 0 1 4 8 0 4 0 6 0 3 2 0 6 2 1 3 6 * 3 7 131 41 1 1 2 6 0 9 9 73 'T h e r e w e re 1 9 constitue ncie s w h e re PP P re tu rne d u n o p p o s e d o n the basis o f to ta l r i s i n g , a n d 8 scats o f trib a l areas.  S o , the re vie w is based o n the results o f o n ly 173 constitue ncie s. </w:t>
      </w:r>
    </w:p>
    <w:p w:rsidR="003E0AC3" w:rsidRDefault="003E0AC3" w:rsidP="003E0AC3">
      <w:r>
        <w:t xml:space="preserve">T a b le 7 </w:t>
      </w:r>
    </w:p>
    <w:p w:rsidR="003E0AC3" w:rsidRDefault="003E0AC3" w:rsidP="003E0AC3">
      <w:r>
        <w:t xml:space="preserve">P o h ifto n 'i 1 9 77 f le c tio n R esu lts R e r ie * f d u n d e r P ro p o rtio n a l </w:t>
      </w:r>
    </w:p>
    <w:p w:rsidR="003E0AC3" w:rsidRDefault="003E0AC3" w:rsidP="003E0AC3">
      <w:r>
        <w:t xml:space="preserve">R ep re sen ta tion S ystem </w:t>
      </w:r>
    </w:p>
    <w:p w:rsidR="003E0AC3" w:rsidRDefault="003E0AC3" w:rsidP="003E0AC3">
      <w:r>
        <w:t xml:space="preserve">Pe rce nta ge o t votcv •Seals secured b y S M t s secured i f P PP d id n o t in vo lv e in rigg in g at least P o lle d in T a v o u r of1 0 p e r ce n t 2 0 p e r ce nt 2S p e r ce nt PPP P N A PPP P N A PPP P N A PPP P N A PPP P N A 6 0 % 3 S .7 J * 120 7 2 1 0 0 9 2 8 0 112 7 0 122 </w:t>
      </w:r>
    </w:p>
    <w:p w:rsidR="003E0AC3" w:rsidRDefault="003E0AC3" w:rsidP="003E0AC3">
      <w:r>
        <w:rPr>
          <w:rFonts w:ascii="Segoe UI Symbol" w:hAnsi="Segoe UI Symbol" w:cs="Segoe UI Symbol"/>
        </w:rPr>
        <w:lastRenderedPageBreak/>
        <w:t>♦</w:t>
      </w:r>
      <w:r>
        <w:t xml:space="preserve"> O n the basis o f percentage o f vote s p o lle d in favour &lt;vf PP P and P N A ttic 2 0 0 seats are d istrib u te d.</w:t>
      </w:r>
    </w:p>
    <w:p w:rsidR="003E0AC3" w:rsidRDefault="003E0AC3" w:rsidP="003E0AC3">
      <w:r>
        <w:t xml:space="preserve">method of election ensures electoral justice and not on the basis o f current vested interest. </w:t>
      </w:r>
    </w:p>
    <w:p w:rsidR="003E0AC3" w:rsidRDefault="003E0AC3" w:rsidP="003E0AC3">
      <w:r>
        <w:t xml:space="preserve">In view of the above discussion and the evidence  available from the United Kingdom and many other  countries where the majority system of election prevails  it would be difficult not to agree with Lakeman that  the so-called majority system is totally “unreliable as a  means of attaining any of the objectives held to be  desirable” in a democratic order. His conclusion is: </w:t>
      </w:r>
    </w:p>
    <w:p w:rsidR="003E0AC3" w:rsidRDefault="003E0AC3" w:rsidP="003E0AC3">
      <w:r>
        <w:t xml:space="preserve">"It cannot be relied upon, either to give a par liament reflecting all the main trends of opinion, or to place in power a government backed by a majority of the electorate, or even by the largest single body of voters. It frequently excludes from parliament men and women whose contribution to it would be most valuable. It cannot be relied upon, either to give one party power to govern unhindered according to its own ideas, or on the other hand to produce government by consent. Whatever may be our views of the purposes of elections, the existing British system fails to meet them with any certainty. " 3 </w:t>
      </w:r>
    </w:p>
    <w:p w:rsidR="003E0AC3" w:rsidRDefault="003E0AC3" w:rsidP="003E0AC3">
      <w:r>
        <w:t xml:space="preserve">b. Towards Electoral justice and National Harmony </w:t>
      </w:r>
    </w:p>
    <w:p w:rsidR="003E0AC3" w:rsidRDefault="003E0AC3" w:rsidP="003E0AC3">
      <w:r>
        <w:t xml:space="preserve">The fact that the majority system is unable to  produce a truly representative parliament and a govern ment reflecting the confidence of the majority is enough  to establish its unsuitability to deliver the goods in a  democracy. This is only the negative side of the </w:t>
      </w:r>
    </w:p>
    <w:p w:rsidR="003E0AC3" w:rsidRDefault="003E0AC3" w:rsidP="003E0AC3">
      <w:r>
        <w:t xml:space="preserve">3 Lakeman, How Democracies Vote.*, op. eft. p. 57. Sec also. Pulzer,  Peter G. T., Political Representor/on end Elections In Britain, London,  Allen and Unions, 1967. Daniels, S. R., The case for Electoral Reform, London, Allen and Unions, 1938; HallctL G. H., Proportional Representa tion - The Key to Democracy, Washington. National Home Liberation  Foundation, 1937. </w:t>
      </w:r>
    </w:p>
    <w:p w:rsidR="003E0AC3" w:rsidRDefault="003E0AC3" w:rsidP="003E0AC3">
      <w:r>
        <w:t>29</w:t>
      </w:r>
    </w:p>
    <w:p w:rsidR="003E0AC3" w:rsidRDefault="003E0AC3" w:rsidP="003E0AC3">
      <w:r>
        <w:t xml:space="preserve">argument. Now we would like to very briefly argue why  the system of proportional representation is a better  instrument for attaining electoral justice and national  harmony, a primary goal of the society which the  majority system is incapable of attaining. </w:t>
      </w:r>
    </w:p>
    <w:p w:rsidR="003E0AC3" w:rsidRDefault="003E0AC3" w:rsidP="003E0AC3">
      <w:r>
        <w:t xml:space="preserve">/. Wider Representation </w:t>
      </w:r>
    </w:p>
    <w:p w:rsidR="003E0AC3" w:rsidRDefault="003E0AC3" w:rsidP="003E0AC3">
      <w:r>
        <w:t xml:space="preserve">The Proportional Representation System is a device  through which almost all the votes cast in an election  become effective in producing some political weight in  the decision-making body. So long as the unit of election remains a single member constituency, it is impossible to reflect in the parliament more than one </w:t>
      </w:r>
    </w:p>
    <w:p w:rsidR="003E0AC3" w:rsidRDefault="003E0AC3" w:rsidP="003E0AC3">
      <w:r>
        <w:t xml:space="preserve">shade of opinion prevailing in that constituency. From  this limitation spring a number of anomalies and injus tices. The votes cast in favour of the defeated candi dates fail to carry any influence into the elected body  and this results in the virtual dcfranchising of a large  </w:t>
      </w:r>
    </w:p>
    <w:p w:rsidR="003E0AC3" w:rsidRDefault="003E0AC3" w:rsidP="003E0AC3">
      <w:r>
        <w:t xml:space="preserve">number of votes. The multi-member constituency, on  the basis of proportional representation, enables all  votes to play some role in producing their voice in the  parliament. </w:t>
      </w:r>
    </w:p>
    <w:p w:rsidR="003E0AC3" w:rsidRDefault="003E0AC3" w:rsidP="003E0AC3">
      <w:r>
        <w:t xml:space="preserve">Through this system it would be possible for all  significant trends of opinion in the constituency to be  represented in the parliament. This, in particular, gives  to the minority groups — linguistic, religious, </w:t>
      </w:r>
      <w:r>
        <w:lastRenderedPageBreak/>
        <w:t xml:space="preserve">ethnic,  ideological or otherwise — a sense of participation in  the decision-making process. Excepting the very insig nificant minorities, all would have some say in propor tion to their physical strength. Even at the plans of  political parties, each party would be able to have as  many seats as are justified on the basis of the number of  votes it gets. There would always be a positive and well </w:t>
      </w:r>
    </w:p>
    <w:p w:rsidR="003E0AC3" w:rsidRDefault="003E0AC3" w:rsidP="003E0AC3">
      <w:r>
        <w:t xml:space="preserve">defined relation between a party's strength in the country and its strength in parliament. This is bound to </w:t>
      </w:r>
    </w:p>
    <w:p w:rsidR="003E0AC3" w:rsidRDefault="003E0AC3" w:rsidP="003E0AC3">
      <w:r>
        <w:t>30</w:t>
      </w:r>
    </w:p>
    <w:p w:rsidR="003E0AC3" w:rsidRDefault="003E0AC3" w:rsidP="003E0AC3">
      <w:r>
        <w:t xml:space="preserve">build a tradition of justice in political relations and  would give the majority as well as the minority an  opportunity of expressing their opinion through their  own representatives in the main political forums. </w:t>
      </w:r>
    </w:p>
    <w:p w:rsidR="003E0AC3" w:rsidRDefault="003E0AC3" w:rsidP="003E0AC3">
      <w:r>
        <w:t xml:space="preserve">This would also reduce tensions and frictions in  society and may gradually eliminate the minority or  regional group’s sense of deprivation and frustration due  to lack of participation. That is why it is believed that  this system would, over the years, produce greater  national cohesion in the society and acl as a safety  mechanism against emergence of separatist or fissipa </w:t>
      </w:r>
    </w:p>
    <w:p w:rsidR="003E0AC3" w:rsidRDefault="003E0AC3" w:rsidP="003E0AC3">
      <w:r>
        <w:t xml:space="preserve">rous tendencies. The experience of countries which  have more than one linguistic, religious or cultural  groups with this system bears testimony to it. Switzer land, the Netherlands, Belgium, Sweden, Norway,  Denmark, Ireland, North Ireland, “Israel” are instances  in view. </w:t>
      </w:r>
    </w:p>
    <w:p w:rsidR="003E0AC3" w:rsidRDefault="003E0AC3" w:rsidP="003E0AC3">
      <w:r>
        <w:t xml:space="preserve">2. Political Institutionalization </w:t>
      </w:r>
    </w:p>
    <w:p w:rsidR="003E0AC3" w:rsidRDefault="003E0AC3" w:rsidP="003E0AC3">
      <w:r>
        <w:t xml:space="preserve">Under this system a shift of emphasis takes place  from individual candidate to the party on whose ticket  he is operating. Individual influence is never totally  eliminated yet the focus is more on the party and its  national character. This brings about very revolutionary  and very healthy changes in the operation and  strengthening of the democratic processes in the  country. A s a party gets a mandate from the people the  importance of party increases and greater effort is  directed towards strengthening the party and its insti tutions. Secondly, party programme and manifesto  become more important and the choice is made, not  merely on the basis of a particular individual’s influence,  but on the basis of what programme the party offers to  the people. This raises the level of discussion from  individual traits to social and ideological issues and sets </w:t>
      </w:r>
    </w:p>
    <w:p w:rsidR="003E0AC3" w:rsidRDefault="003E0AC3" w:rsidP="003E0AC3">
      <w:r>
        <w:t>31</w:t>
      </w:r>
    </w:p>
    <w:p w:rsidR="003E0AC3" w:rsidRDefault="003E0AC3" w:rsidP="003E0AC3">
      <w:r>
        <w:t xml:space="preserve">the political process to move in the right direction.  Organization of parties throughout the country gets a  fillip, because the strength of a party in each area is tied  with its strength in the rest of the country. Thirdly,  there is better party discipline and greater chances of  implementation of party programme when it comes  to power. This produces greater discipline and account ability of politics in the country. And, finally, there is  little political horse-trading and crossing of floors.  All this helps in strengthening the ciemocratic tradition. </w:t>
      </w:r>
    </w:p>
    <w:p w:rsidR="003E0AC3" w:rsidRDefault="003E0AC3" w:rsidP="003E0AC3">
      <w:r>
        <w:t xml:space="preserve">3. Political Education </w:t>
      </w:r>
    </w:p>
    <w:p w:rsidR="003E0AC3" w:rsidRDefault="003E0AC3" w:rsidP="003E0AC3">
      <w:r>
        <w:t xml:space="preserve">The adoption of the system of proportional  representation may increase the possibilities of electing  educated and qualified candidates to the legislative bodies. In case of nomination of candidates under  majority system a party has to keep in mind the  personal influence, status, tribal position, and so many  other factors so that the candidate could win the seat.  It is through this process, many a time </w:t>
      </w:r>
      <w:r>
        <w:lastRenderedPageBreak/>
        <w:t xml:space="preserve">candidates who  arc illiterate and inefficient get elected. But when the  candidate is the party itself, these factors would be  overlooked and the party can nominate politically  experienced workers, highly educated experts and well  informed persons in the list and thus could run the ad ministration better. This will reduce the influence of  traditional leaders, the vested interests and the tradi tional power-brokers and thus, improve the quality of  politics in the country. </w:t>
      </w:r>
    </w:p>
    <w:p w:rsidR="003E0AC3" w:rsidRDefault="003E0AC3" w:rsidP="003E0AC3">
      <w:r>
        <w:t xml:space="preserve">4. Fair Elections </w:t>
      </w:r>
    </w:p>
    <w:p w:rsidR="003E0AC3" w:rsidRDefault="003E0AC3" w:rsidP="003E0AC3">
      <w:r>
        <w:t xml:space="preserve">The probability of fair election is much greater in  proportional representation than in the majority system.  If a party is involved in rigging it may change the per centage of votes marginally but it would never be in a </w:t>
      </w:r>
    </w:p>
    <w:p w:rsidR="003E0AC3" w:rsidRDefault="003E0AC3" w:rsidP="003E0AC3">
      <w:r>
        <w:t>32</w:t>
      </w:r>
    </w:p>
    <w:p w:rsidR="003E0AC3" w:rsidRDefault="003E0AC3" w:rsidP="003E0AC3">
      <w:r>
        <w:t xml:space="preserve">position to totally upset the results. For example, if a  party commands 40 per cent of total votes and by  rigging it securcs 45 per cent then it will get 5 per cent  more seats in the Assembly but if even 5 per cent rigging  is done in the majority system the party may acfiieve 60  per cent or more seats and hence obtain absolute  majority. In fact, there are cases where with 35 to 45  per cent of votes, parties have been able to get 60  to 70 per cent of the seats in the parliament. Such a  situation is not possible in proportional representation. </w:t>
      </w:r>
    </w:p>
    <w:p w:rsidR="003E0AC3" w:rsidRDefault="003E0AC3" w:rsidP="003E0AC3">
      <w:r>
        <w:t xml:space="preserve">5. Crystalization of Ideology </w:t>
      </w:r>
    </w:p>
    <w:p w:rsidR="003E0AC3" w:rsidRDefault="003E0AC3" w:rsidP="003E0AC3">
      <w:r>
        <w:t xml:space="preserve">The voters will be trained in the light of ideology  instead of being influenced by individual candidates and  their baradari, class or tribe. During the election cam paign the discussion would concentrate on party ideo logy and programmes. So the voters and political  workers could be trained accordingly. The emergence  of ideological parties has been helped by this process in  a number of European countries and this has led to the  reduction of tribal and money-power in favour of  ideologically oriented political parties. Sweden is a  classic example where traditional barriers were broken  by the social democratic party because of this system. </w:t>
      </w:r>
    </w:p>
    <w:p w:rsidR="003E0AC3" w:rsidRDefault="003E0AC3" w:rsidP="003E0AC3">
      <w:r>
        <w:t xml:space="preserve">6. Political F.qualions </w:t>
      </w:r>
    </w:p>
    <w:p w:rsidR="003E0AC3" w:rsidRDefault="003E0AC3" w:rsidP="003E0AC3">
      <w:r>
        <w:t xml:space="preserve">It is also hoped, and this too is boms out by the  experience of some of the European countries, that this  system would gradually produce greater cooperation  and even ultimate integration in political parties with  the result that parties, through networks of agreements  and alliances, become more national and more  integrated. More or less permanent groupings of like </w:t>
      </w:r>
    </w:p>
    <w:p w:rsidR="003E0AC3" w:rsidRDefault="003E0AC3" w:rsidP="003E0AC3">
      <w:r>
        <w:t xml:space="preserve">minded organisations emerge and cleanse the political  climate of some of the fog and mist generated by too </w:t>
      </w:r>
    </w:p>
    <w:p w:rsidR="003E0AC3" w:rsidRDefault="003E0AC3" w:rsidP="003E0AC3">
      <w:r>
        <w:t>33</w:t>
      </w:r>
    </w:p>
    <w:p w:rsidR="003E0AC3" w:rsidRDefault="003E0AC3" w:rsidP="003E0AC3">
      <w:r>
        <w:t xml:space="preserve">many parties and rival political groupings. This is bound  to rcducc tendencies of polarization amongst political  parties and encourage them towards regroupings and  alliances. </w:t>
      </w:r>
    </w:p>
    <w:p w:rsidR="003E0AC3" w:rsidRDefault="003E0AC3" w:rsidP="003E0AC3">
      <w:r>
        <w:t xml:space="preserve">7. Sense of Participation and Confidence </w:t>
      </w:r>
    </w:p>
    <w:p w:rsidR="003E0AC3" w:rsidRDefault="003E0AC3" w:rsidP="003E0AC3">
      <w:r>
        <w:t xml:space="preserve">Another very salutary effect of this method of  representation is that it gives greater confidence to  smaller parties by protecting them against the danger of  total or virtual elimination, provided they have </w:t>
      </w:r>
      <w:r>
        <w:lastRenderedPageBreak/>
        <w:t xml:space="preserve">a certain  minimum support in the country. It also reduces  tendencies towards political violence by ensuring  to each significant group a place in the national forum  for decision-making. The divergence between the  expected results and the actual results is normally  narrow in this system. This also helps different political  parties to accept the results of the election even if  unfavourable. </w:t>
      </w:r>
    </w:p>
    <w:p w:rsidR="003E0AC3" w:rsidRDefault="003E0AC3" w:rsidP="003E0AC3">
      <w:r>
        <w:t xml:space="preserve">S. Tolerance for Disagreements </w:t>
      </w:r>
    </w:p>
    <w:p w:rsidR="003E0AC3" w:rsidRDefault="003E0AC3" w:rsidP="003E0AC3">
      <w:r>
        <w:t xml:space="preserve">The long period influences of the system could also  be very important. It gradually trains the people to  accept differences and dissent and to accommodate  them in the body politic. They begin to discover  greater harmony of interests and a new equation is  developed between different groups, which may be  further strengthened by coalition governments. A s  every region gets proper representation and as every  significant viewpoint gets a respectable hearing, this  reduces parochialism and regionalism and strenghens the  national character of the society. </w:t>
      </w:r>
    </w:p>
    <w:p w:rsidR="003E0AC3" w:rsidRDefault="003E0AC3" w:rsidP="003E0AC3">
      <w:r>
        <w:t xml:space="preserve">No system is free from some weaknesses and the  system of proportional representation is no exception.  Nonetheless, it has demonstrated its superiority over </w:t>
      </w:r>
    </w:p>
    <w:p w:rsidR="003E0AC3" w:rsidRDefault="003E0AC3" w:rsidP="003E0AC3">
      <w:r>
        <w:t>34</w:t>
      </w:r>
    </w:p>
    <w:p w:rsidR="003E0AC3" w:rsidRDefault="003E0AC3" w:rsidP="003E0AC3">
      <w:r>
        <w:t xml:space="preserve">other systems and that is why many countries which  had practiced the majority system have switched over to  proportional representation in some form or other and  it is very rare that a country has abandoned the  proportional representation system once it has fully  adopted it. </w:t>
      </w:r>
    </w:p>
    <w:p w:rsidR="003E0AC3" w:rsidRDefault="003E0AC3" w:rsidP="003E0AC3">
      <w:r>
        <w:t xml:space="preserve">Earliest experiment with the system was made in  Denmark, a country that introduced this principle in  1856. The system continues successfully and has been  extended to the entire Scandinavian belt of Norway,  Sweden and Finland. Germany began with single </w:t>
      </w:r>
    </w:p>
    <w:p w:rsidR="003E0AC3" w:rsidRDefault="003E0AC3" w:rsidP="003E0AC3">
      <w:r>
        <w:t xml:space="preserve">member districts during the days of the Empire (1 8 7 1 -  1918) but later moved to proportional representation  and to a mixed proportional system. Italy, the Nether lands, Switzerland, Belgium, Luxumberg, Austria,  Turkey, “ Israel”, Republic of Ireland, Northern Ireland,  Sri Lanka, Guyana all have, over the years, adopted this  system. The later four cases are important because all  these countries were used to the British system of single </w:t>
      </w:r>
    </w:p>
    <w:p w:rsidR="003E0AC3" w:rsidRDefault="003E0AC3" w:rsidP="003E0AC3">
      <w:r>
        <w:t xml:space="preserve">member constituency but they moved towards the  system of proportional representation to rid the polity  of the inequities of the majority system. Even those  countries which are following the majority system arc  resorting to the system of proportional representation  in case of election to a number of social and economic  institutions.4 </w:t>
      </w:r>
    </w:p>
    <w:p w:rsidR="003E0AC3" w:rsidRDefault="003E0AC3" w:rsidP="003E0AC3">
      <w:r>
        <w:t xml:space="preserve">4 Some of the glaring examples are: France: Partv I ist System with  choicc ol one candidate within the list in Council election* of large towns;  U.K.: Single I ransferablc Vote in the election o: university MPj.  (1 918-45); Scottish Lducalion Authorities (1918-281 Church of Eng land, House of Laitv (1920 70] Proctors (1921-70J; General Synod,  since 1970, Committees of Unofficial bodies including Liberal Party,  Young Conservatives (Midland Countries Federation), Commonwealth  Society. National Union of Students, National Union of Tcachcrs; Aus tralia: Single Transferable Vote in the election for Commonwealth Senate,  sine* 1949, New South Wales Upper House, since 1932, many Town  Councils; U SA: Single transferable Vote in the election for cities of Cam bridge (Mass.) and New York (1937—47), National Council for Civil  Liberties, Student Councils of Ohio, Vermont, Pennsylvania and Lehigh </w:t>
      </w:r>
    </w:p>
    <w:p w:rsidR="003E0AC3" w:rsidRDefault="003E0AC3" w:rsidP="003E0AC3">
      <w:r>
        <w:t xml:space="preserve">universities. </w:t>
      </w:r>
    </w:p>
    <w:p w:rsidR="003E0AC3" w:rsidRDefault="003E0AC3" w:rsidP="003E0AC3">
      <w:r>
        <w:lastRenderedPageBreak/>
        <w:t>35</w:t>
      </w:r>
    </w:p>
    <w:p w:rsidR="003E0AC3" w:rsidRDefault="003E0AC3" w:rsidP="003E0AC3">
      <w:r>
        <w:t xml:space="preserve">It would be unrealistic to assume that an electoral  system can operate in isolation or that this one institu tion alone can determine the success or failure of  democracy. Yet wc feel that the method of representa tion is bound to play a crucial role in the future growth  of democratic institutions and traditions in the country  and the system of proportional representation is bound  to help this process. </w:t>
      </w:r>
    </w:p>
    <w:p w:rsidR="003E0AC3" w:rsidRDefault="003E0AC3" w:rsidP="003E0AC3">
      <w:r>
        <w:t xml:space="preserve">c. A n Islamic Perspective </w:t>
      </w:r>
    </w:p>
    <w:p w:rsidR="003E0AC3" w:rsidRDefault="003E0AC3" w:rsidP="003E0AC3">
      <w:r>
        <w:t xml:space="preserve">Islam has laid the principle that the affairs of the  Muslim society must be conducted through mutual  consultation.5 The Prophet (peace be upon him) has  also emphasised the principle of mutual trust and con fidence between the rulers and the ruled.6 Although  Islam does not prescribe a particular mode of election  it has made it very dear that the leadership should enjoy  the trust and confidence of the people. </w:t>
      </w:r>
    </w:p>
    <w:p w:rsidR="003E0AC3" w:rsidRDefault="003E0AC3" w:rsidP="003E0AC3">
      <w:r>
        <w:t xml:space="preserve">There are two other basic principles of Islam which  deserve to be recalled. First, that the Muslim Ummah is  one ideological brotherhood and that all of its elements  are parts of a family. This means that all shades of its  opinion should be treated as parts of the spectrum and  there should not be any majority-minority dichotomy  in its body politic. </w:t>
      </w:r>
    </w:p>
    <w:p w:rsidR="003E0AC3" w:rsidRDefault="003E0AC3" w:rsidP="003E0AC3">
      <w:r>
        <w:t xml:space="preserve">Secondly, Islam disapproves of the practice of self candidature and does not like people who are seekers  of political positions to be entrusted with political </w:t>
      </w:r>
    </w:p>
    <w:p w:rsidR="003E0AC3" w:rsidRDefault="003E0AC3" w:rsidP="003E0AC3">
      <w:r>
        <w:t xml:space="preserve">s,,And their affairs are conducted through mutual consultation”,  (Al-Quran: 42:38, 3:1S9). </w:t>
      </w:r>
    </w:p>
    <w:p w:rsidR="003E0AC3" w:rsidRDefault="003E0AC3" w:rsidP="003E0AC3">
      <w:r>
        <w:t xml:space="preserve">6 The Prophet (PBU II) is reported to have said that your best rulers  arc those whom you trust and who trust you and for whom you pray and  who pray for you and your worst rulers are those who curse you and  whom you curse and who do not pray for you and you do not pray for  them. </w:t>
      </w:r>
    </w:p>
    <w:p w:rsidR="003E0AC3" w:rsidRDefault="003E0AC3" w:rsidP="003E0AC3">
      <w:r>
        <w:t>36</w:t>
      </w:r>
    </w:p>
    <w:p w:rsidR="003E0AC3" w:rsidRDefault="003E0AC3" w:rsidP="003E0AC3">
      <w:r>
        <w:t xml:space="preserve">offices. O n the other hand it wants the society to select  the best and most trustworthy persons from amongst  itself to serve its affairs. </w:t>
      </w:r>
    </w:p>
    <w:p w:rsidR="003E0AC3" w:rsidRDefault="003E0AC3" w:rsidP="003E0AC3">
      <w:r>
        <w:t xml:space="preserve">When we reflect upon different systems of repre sentation from this perspective we have no doubt that  the system of proportional representation is nearer the  spirit of Islam and has the capability of fitting in its  framework. Even in this system many modifications  may have to be. made in the light of experience but in  comparison with the majority system it seems to have a  greater potential for realising the political objectives of  the Muslim society. </w:t>
      </w:r>
    </w:p>
    <w:p w:rsidR="003E0AC3" w:rsidRDefault="003E0AC3" w:rsidP="003E0AC3">
      <w:r>
        <w:t>37</w:t>
      </w:r>
    </w:p>
    <w:p w:rsidR="003E0AC3" w:rsidRDefault="003E0AC3" w:rsidP="003E0AC3">
      <w:r>
        <w:t xml:space="preserve">An Examination of the </w:t>
      </w:r>
    </w:p>
    <w:p w:rsidR="003E0AC3" w:rsidRDefault="003E0AC3" w:rsidP="003E0AC3">
      <w:r>
        <w:t xml:space="preserve">Case Against Proportional Representation </w:t>
      </w:r>
    </w:p>
    <w:p w:rsidR="003E0AC3" w:rsidRDefault="003E0AC3" w:rsidP="003E0AC3">
      <w:r>
        <w:t xml:space="preserve">Major objections to the system of proportional  representation cluster round the thesis that as under this  system all minority parties and groups arc given the  opportunity to have representation in the legislative  bodies, this causes lack of any real control of any one  party over the legislative body and over the administra tion of the government. Consequently, there is un </w:t>
      </w:r>
    </w:p>
    <w:p w:rsidR="003E0AC3" w:rsidRDefault="003E0AC3" w:rsidP="003E0AC3">
      <w:r>
        <w:lastRenderedPageBreak/>
        <w:t xml:space="preserve">ceasing political instability with short-lived govern ments or governments by coalition.1 The examples of  Italy and France arc particularly given in this respect. It  is also said that coalition governments are incapable of  giving to a country dynamic initiatives and decisive  leadership both in national and international affairs. </w:t>
      </w:r>
    </w:p>
    <w:p w:rsidR="003E0AC3" w:rsidRDefault="003E0AC3" w:rsidP="003E0AC3">
      <w:r>
        <w:t xml:space="preserve">An Indian constitutional expert Dr. Appadorai sums  up the case against proportional representation in the  following words: </w:t>
      </w:r>
    </w:p>
    <w:p w:rsidR="003E0AC3" w:rsidRDefault="003E0AC3" w:rsidP="003E0AC3">
      <w:r>
        <w:t xml:space="preserve">1 Finer, Herman, The Cax‘ Aooinst PR, London, Fabian Society,  1935; Nor will, C., Proportions! Reprv%&lt;nto tion: Its Danger* and Detect*, London, Allen and Unwin, 1925; f ixing Responsibility (or Governing when no party has on absofute majority in Parliament, Parliamentary Paper </w:t>
      </w:r>
    </w:p>
    <w:p w:rsidR="003E0AC3" w:rsidRDefault="003E0AC3" w:rsidP="003E0AC3">
      <w:r>
        <w:t>No. 17 of 1960.</w:t>
      </w:r>
    </w:p>
    <w:p w:rsidR="003E0AC3" w:rsidRDefault="003E0AC3" w:rsidP="003E0AC3">
      <w:r>
        <w:t xml:space="preserve">“But it may justly be contended that proportional representation, however, useful for a debating society, is useless as a means of establish ing an instrument of government. For it has been the experience of most countries which have worked it that it leads to the return of a large number of small parties. A system which makes it possible for all parties, however small, (provided of course they are able to secure the quota) to obtain separate representation necessarily encourages such dis integration. This, in turn, leads to the instability of the Executive by necessitating fragile coalition governments; which fall when any section of opinion is outraged. Further, legislation under such conditions is likely to lose all coherence and creative force, because it will be the result of enforced com promises to meet the wishes of several groups. The system encourages ’minority thinking' the voters and the leaders all being encouraged to think in terms of and to fight for sectional interests. A legislature elected on this basis represents a number of isolated interests; it hardly helps to form the general will of the nation . . . For these reasons, the bulk of competent opinion is against proportional representation. To establish the system . . . is to organise disorder and emasculate the legislative power, it is to render cabinets unstable, destroy their homogeneity, and make parliamentary govern ment impossible.1,2 </w:t>
      </w:r>
    </w:p>
    <w:p w:rsidR="003E0AC3" w:rsidRDefault="003E0AC3" w:rsidP="003E0AC3">
      <w:r>
        <w:t xml:space="preserve">We have given this lengthy quotation because it  contains a powerful statement against the system of  proportional representation. But like some of the  tirade against the proportional representation it is full  of valuc-judgements couched in furious language with  little concern for real facts. This candidly illustrates the </w:t>
      </w:r>
    </w:p>
    <w:p w:rsidR="003E0AC3" w:rsidRDefault="003E0AC3" w:rsidP="003E0AC3">
      <w:r>
        <w:t xml:space="preserve">2Appadorai, rhe Substance ot Politics, 1952, p. 476. </w:t>
      </w:r>
    </w:p>
    <w:p w:rsidR="003E0AC3" w:rsidRDefault="003E0AC3" w:rsidP="003E0AC3">
      <w:r>
        <w:t>40</w:t>
      </w:r>
    </w:p>
    <w:p w:rsidR="003E0AC3" w:rsidRDefault="003E0AC3" w:rsidP="003E0AC3">
      <w:r>
        <w:t xml:space="preserve">traditional approach of the political theorist, who is so  obsessed with his logic that he never cares to check his  facts. </w:t>
      </w:r>
    </w:p>
    <w:p w:rsidR="003E0AC3" w:rsidRDefault="003E0AC3" w:rsidP="003E0AC3">
      <w:r>
        <w:t xml:space="preserve">A n analysis of all the above and other arguments  against proportional representation system reveals the  following points: </w:t>
      </w:r>
    </w:p>
    <w:p w:rsidR="003E0AC3" w:rsidRDefault="003E0AC3" w:rsidP="003E0AC3">
      <w:r>
        <w:t xml:space="preserve">1. that proportional representation leads to a  proliferation of political parties and multi plication of splinter groups. This makes a  mockery of the principle of representation; </w:t>
      </w:r>
    </w:p>
    <w:p w:rsidR="003E0AC3" w:rsidRDefault="003E0AC3" w:rsidP="003E0AC3">
      <w:r>
        <w:t xml:space="preserve">2. that proportional representation is an invi tation to political instability, weak coalition  governments and political and administrative chaos; </w:t>
      </w:r>
    </w:p>
    <w:p w:rsidR="003E0AC3" w:rsidRDefault="003E0AC3" w:rsidP="003E0AC3">
      <w:r>
        <w:lastRenderedPageBreak/>
        <w:t xml:space="preserve">3. that proportional representation assumes a  high level o f literacy as the system is quite  complicated at both levels of casting of votes  and their counting. It is, therefore, not suitable  particularly for less-developed countries; </w:t>
      </w:r>
    </w:p>
    <w:p w:rsidR="003E0AC3" w:rsidRDefault="003E0AC3" w:rsidP="003E0AC3">
      <w:r>
        <w:t xml:space="preserve">4. that the emergence of regional leadership,  ensuring proper regional representation in the  political organs of the state becomes difficult.  This also affects the personal relationship  between the MPs and the constituency and a  kind of impersonalization of the relations takes  place; and </w:t>
      </w:r>
    </w:p>
    <w:p w:rsidR="003E0AC3" w:rsidRDefault="003E0AC3" w:rsidP="003E0AC3">
      <w:r>
        <w:t xml:space="preserve">5. in addition to the four patent lines of attack on  the system of proportional representation it is  alleged that the introduction of PR in Pakistan  would impair the federal character of the state.  It is suggested that representation from small </w:t>
      </w:r>
    </w:p>
    <w:p w:rsidR="003E0AC3" w:rsidRDefault="003E0AC3" w:rsidP="003E0AC3">
      <w:r>
        <w:t>41</w:t>
      </w:r>
    </w:p>
    <w:p w:rsidR="003E0AC3" w:rsidRDefault="003E0AC3" w:rsidP="003E0AC3">
      <w:r>
        <w:t xml:space="preserve">provinces would be further belittled and their  excess votes will be transferred to other  provinces. This has also been described by some  hyper-sensitive politicians as "an effort to revive  one unit”. </w:t>
      </w:r>
    </w:p>
    <w:p w:rsidR="003E0AC3" w:rsidRDefault="003E0AC3" w:rsidP="003E0AC3">
      <w:r>
        <w:t xml:space="preserve">We shall now briefly examine all these arguments.  But before we take them up one by one we would like  to make a few preliminary observations. </w:t>
      </w:r>
    </w:p>
    <w:p w:rsidR="003E0AC3" w:rsidRDefault="003E0AC3" w:rsidP="003E0AC3">
      <w:r>
        <w:t xml:space="preserve">The Key Question </w:t>
      </w:r>
    </w:p>
    <w:p w:rsidR="003E0AC3" w:rsidRDefault="003E0AC3" w:rsidP="003E0AC3">
      <w:r>
        <w:t xml:space="preserve">First, in a debate on methods of representation-, the  real question that must be kept in view is the extent to  which the said system ensures the objectives of  democracy. If this is not the approach, then in the  name of stability people are going to and up with dic tatorship or a regime perpetuating the tyranny of a  clever minority. Our real effort should be to find out  what is the most in keeping with the spirit of democracy  and what ensures justice and fair play for all. </w:t>
      </w:r>
    </w:p>
    <w:p w:rsidR="003E0AC3" w:rsidRDefault="003E0AC3" w:rsidP="003E0AC3">
      <w:r>
        <w:t xml:space="preserve">Realism </w:t>
      </w:r>
    </w:p>
    <w:p w:rsidR="003E0AC3" w:rsidRDefault="003E0AC3" w:rsidP="003E0AC3">
      <w:r>
        <w:t xml:space="preserve">Secondly, the fallacy of relying too much on theory  to the neglect of the actual experience of mankind must  be discarded. The theoretical case for proportional  representation is very sound but all the apprehensions  cast in its face fall to ground when the operation of this  system in practice is examined. It is only by looking  into both these aspects that sound judgements can be  arrived at. </w:t>
      </w:r>
    </w:p>
    <w:p w:rsidR="003E0AC3" w:rsidRDefault="003E0AC3" w:rsidP="003E0AC3">
      <w:r>
        <w:t xml:space="preserve">The Colonial Hangover </w:t>
      </w:r>
    </w:p>
    <w:p w:rsidR="003E0AC3" w:rsidRDefault="003E0AC3" w:rsidP="003E0AC3">
      <w:r>
        <w:t xml:space="preserve">Thirdly, the conscious or unconscious practice of  regarding the British model as the best and ignoring all </w:t>
      </w:r>
    </w:p>
    <w:p w:rsidR="003E0AC3" w:rsidRDefault="003E0AC3" w:rsidP="003E0AC3">
      <w:r>
        <w:t>42</w:t>
      </w:r>
    </w:p>
    <w:p w:rsidR="003E0AC3" w:rsidRDefault="003E0AC3" w:rsidP="003E0AC3">
      <w:r>
        <w:t xml:space="preserve">other experiences o f mankind as irrelevant must also be  discarded. It is a hangover of the colonial era that in tellectuals as well as political parties in the sub-conti nent regard the British practice as the norm and the  rest as deviation. Even in academic disciplines the  contributions made in the continent of Europe are not  taken into account. This obsession with the British  tradition is an impediment to progress. </w:t>
      </w:r>
    </w:p>
    <w:p w:rsidR="003E0AC3" w:rsidRDefault="003E0AC3" w:rsidP="003E0AC3">
      <w:r>
        <w:t xml:space="preserve">After these general observation we would like to  critically examine each of these objections. </w:t>
      </w:r>
    </w:p>
    <w:p w:rsidR="003E0AC3" w:rsidRDefault="003E0AC3" w:rsidP="003E0AC3">
      <w:r>
        <w:t xml:space="preserve">The Myth of too Many Political Parties </w:t>
      </w:r>
    </w:p>
    <w:p w:rsidR="003E0AC3" w:rsidRDefault="003E0AC3" w:rsidP="003E0AC3">
      <w:r>
        <w:lastRenderedPageBreak/>
        <w:t xml:space="preserve">All the critics of the proportional representation  (PR) system repeat almost parrot-like that under this  system the number of political parties multiplies. The  fact that in certain countries where the system of PR  prevails, there have been, in certain periods of their  political history, a large number of parties docs not  prove that there is a causal relationship between the  two. If proliferation of political parties is a sine qua </w:t>
      </w:r>
    </w:p>
    <w:p w:rsidR="003E0AC3" w:rsidRDefault="003E0AC3" w:rsidP="003E0AC3">
      <w:r>
        <w:t xml:space="preserve">non of the PR system then why is it that in a number of  countries where this system has been in operation over  long periods of time the number of political parties has  remained fairly stable, within a reasonable range, and  that in many countries where the majority system  prevails there has been a staggering multiplicity of  parties? In India and Pakistan the British model has  been tried for the last sixty years. At the time of the  first general election in India (1951-52) there were no  less than seventy-seven parties in the arena and this  forced the Indian Election Commission to introduce the  rule (still in force) that only those political parties  which polled at least three per cent of the total valid  vote in the previous general election would be recogniz ed as national parties. In Pakistan it has been reported </w:t>
      </w:r>
    </w:p>
    <w:p w:rsidR="003E0AC3" w:rsidRDefault="003E0AC3" w:rsidP="003E0AC3">
      <w:r>
        <w:t>43</w:t>
      </w:r>
    </w:p>
    <w:p w:rsidR="003E0AC3" w:rsidRDefault="003E0AC3" w:rsidP="003E0AC3">
      <w:r>
        <w:t xml:space="preserve">that there are over seventy political parties. What has  this to do with the system of P R ? </w:t>
      </w:r>
    </w:p>
    <w:p w:rsidR="003E0AC3" w:rsidRDefault="003E0AC3" w:rsidP="003E0AC3">
      <w:r>
        <w:t xml:space="preserve">The evidence from Europe at the outbreak of the  First World War is quite revealing and shows total  absence of any relationship between the system of  election and the number of parties (Table 8). </w:t>
      </w:r>
    </w:p>
    <w:p w:rsidR="003E0AC3" w:rsidRDefault="003E0AC3" w:rsidP="003E0AC3">
      <w:r>
        <w:t xml:space="preserve">Table 8 </w:t>
      </w:r>
    </w:p>
    <w:p w:rsidR="003E0AC3" w:rsidRDefault="003E0AC3" w:rsidP="003E0AC3">
      <w:r>
        <w:t xml:space="preserve">Number of Parties in l.ower Houses under Various Systems of Election in 1913-1914 </w:t>
      </w:r>
    </w:p>
    <w:p w:rsidR="003E0AC3" w:rsidRDefault="003E0AC3" w:rsidP="003E0AC3">
      <w:r>
        <w:t xml:space="preserve">System No. of System No. of System No. of Parties Parties Parties </w:t>
      </w:r>
    </w:p>
    <w:p w:rsidR="003E0AC3" w:rsidRDefault="003E0AC3" w:rsidP="003E0AC3">
      <w:r>
        <w:t xml:space="preserve">Majority System Majority System Proportional (First-Past-thc- (Second Ballot) Representation Post) </w:t>
      </w:r>
    </w:p>
    <w:p w:rsidR="003E0AC3" w:rsidRDefault="003E0AC3" w:rsidP="003E0AC3">
      <w:r>
        <w:t xml:space="preserve">Denmark 4 Germany 21 Finland 6 United Kingdom 5 Franco 12 </w:t>
      </w:r>
    </w:p>
    <w:p w:rsidR="003E0AC3" w:rsidRDefault="003E0AC3" w:rsidP="003E0AC3">
      <w:r>
        <w:t xml:space="preserve">Italy 10 Belgium 4 </w:t>
      </w:r>
    </w:p>
    <w:p w:rsidR="003E0AC3" w:rsidRDefault="003E0AC3" w:rsidP="003E0AC3">
      <w:r>
        <w:t xml:space="preserve">Netherlands 10 </w:t>
      </w:r>
    </w:p>
    <w:p w:rsidR="003E0AC3" w:rsidRDefault="003E0AC3" w:rsidP="003E0AC3">
      <w:r>
        <w:t xml:space="preserve">Switzerland 5 Sweden 3 </w:t>
      </w:r>
    </w:p>
    <w:p w:rsidR="003E0AC3" w:rsidRDefault="003E0AC3" w:rsidP="003E0AC3">
      <w:r>
        <w:t xml:space="preserve">Norway 3 </w:t>
      </w:r>
    </w:p>
    <w:p w:rsidR="003E0AC3" w:rsidRDefault="003E0AC3" w:rsidP="003E0AC3">
      <w:r>
        <w:t xml:space="preserve">The problem of multiplicity of political parties is  an independent problem as such and many arise in the  context of a given electoral system. There are ways to  deal with it under both systems. It is not appropriate  to put the blame at the doors of the PR system. </w:t>
      </w:r>
    </w:p>
    <w:p w:rsidR="003E0AC3" w:rsidRDefault="003E0AC3" w:rsidP="003E0AC3">
      <w:r>
        <w:t xml:space="preserve">After making this analytical submission we would  like to present relevant data from those countries which  have practiced the system of PR. It will be abundantly  clear from this data that the number of parties under  PR has remained within reasonable limits. </w:t>
      </w:r>
    </w:p>
    <w:p w:rsidR="003E0AC3" w:rsidRDefault="003E0AC3" w:rsidP="003E0AC3">
      <w:r>
        <w:t xml:space="preserve">The Case of Denmark </w:t>
      </w:r>
    </w:p>
    <w:p w:rsidR="003E0AC3" w:rsidRDefault="003E0AC3" w:rsidP="003E0AC3">
      <w:r>
        <w:t>One of the earliest experiments in the PR was made 44</w:t>
      </w:r>
    </w:p>
    <w:p w:rsidR="003E0AC3" w:rsidRDefault="003E0AC3" w:rsidP="003E0AC3">
      <w:r>
        <w:lastRenderedPageBreak/>
        <w:t xml:space="preserve">in Denmark, primarily with a view to correct the  imbalances produced by the single-member constituency  system. A n analysis of the results for elections held  between 1913-1971 shows that over these sixty years  the number of political parties remained between a  range of 4 to 9 — 8 and 9 being exceptions in 1939 and  1943. Five and six are the model figures, with highest  frequency. The number of parties increased from 4 in  1913 to 9 in 1939 and again came down to 5 in 1968  and 1971. Throughout this period effective control was  in the hands of four parties, i.e. Conservatives, Liberals,  Radicals and Social Democrats. Table 9 brings this out  eloquently: </w:t>
      </w:r>
    </w:p>
    <w:p w:rsidR="003E0AC3" w:rsidRDefault="003E0AC3" w:rsidP="003E0AC3">
      <w:r>
        <w:t xml:space="preserve">Table 9 </w:t>
      </w:r>
    </w:p>
    <w:p w:rsidR="003E0AC3" w:rsidRDefault="003E0AC3" w:rsidP="003E0AC3">
      <w:r>
        <w:t xml:space="preserve">Elections to the folheting, 1913 1971 </w:t>
      </w:r>
    </w:p>
    <w:p w:rsidR="003E0AC3" w:rsidRDefault="003E0AC3" w:rsidP="003E0AC3">
      <w:r>
        <w:t xml:space="preserve">(Number of Seats) </w:t>
      </w:r>
    </w:p>
    <w:p w:rsidR="003E0AC3" w:rsidRDefault="003E0AC3" w:rsidP="003E0AC3">
      <w:r>
        <w:t xml:space="preserve">Denmark </w:t>
      </w:r>
    </w:p>
    <w:p w:rsidR="003E0AC3" w:rsidRDefault="003E0AC3" w:rsidP="003E0AC3">
      <w:r>
        <w:t xml:space="preserve">Conser vative </w:t>
      </w:r>
    </w:p>
    <w:p w:rsidR="003E0AC3" w:rsidRDefault="003E0AC3" w:rsidP="003E0AC3">
      <w:r>
        <w:t xml:space="preserve">Liberal Radical Social Democrat </w:t>
      </w:r>
    </w:p>
    <w:p w:rsidR="003E0AC3" w:rsidRDefault="003E0AC3" w:rsidP="003E0AC3">
      <w:r>
        <w:t xml:space="preserve">Comm ­ unist </w:t>
      </w:r>
    </w:p>
    <w:p w:rsidR="003E0AC3" w:rsidRDefault="003E0AC3" w:rsidP="003E0AC3">
      <w:r>
        <w:t xml:space="preserve">Others Number of </w:t>
      </w:r>
    </w:p>
    <w:p w:rsidR="003E0AC3" w:rsidRDefault="003E0AC3" w:rsidP="003E0AC3">
      <w:r>
        <w:t xml:space="preserve">Parties </w:t>
      </w:r>
    </w:p>
    <w:p w:rsidR="003E0AC3" w:rsidRDefault="003E0AC3" w:rsidP="003E0AC3">
      <w:r>
        <w:t xml:space="preserve">1913 7 44 31 32 — — 4 1918 22 46 31 39 — 2 5 April 1920 28 49 17 42 — 4 5 July 1920 26 52 16 42 — 4 5 Sepi 1920 27 52 18 48 — 4 6 1924 28 45 20 55 — 1 4 1926 30 47 16 53 — 3 5 1929 24 44 16 61 — A 5 1932 27 39 14 62 2 5 6 1935 26 29 14 68 2 10 7 1939 26 30 13 64 3 10 9 1943 31 28 13 66 — 11 8 1945 26 38 11 48 18 7 7 1947 17 49 10 57 9 6 6 1950 27 32 12 59 7 12 6 April 1953 26 33 13 61 7 9 6 Sept 1953 30 42 14 74 8 7 7 1957 30 45 14 70 6 10 7 1960 32 38 11 76 0 18 7 1964 36 38 10 76 0 15 6 1966 34 35 13 69 0 24 6 1968 37 34 27 62 0 15 5 1971 31 30 27 70 0 17 S </w:t>
      </w:r>
    </w:p>
    <w:p w:rsidR="003E0AC3" w:rsidRDefault="003E0AC3" w:rsidP="003E0AC3">
      <w:r>
        <w:t>45</w:t>
      </w:r>
    </w:p>
    <w:p w:rsidR="003E0AC3" w:rsidRDefault="003E0AC3" w:rsidP="003E0AC3">
      <w:r>
        <w:t xml:space="preserve">Belgium </w:t>
      </w:r>
    </w:p>
    <w:p w:rsidR="003E0AC3" w:rsidRDefault="003E0AC3" w:rsidP="003E0AC3">
      <w:r>
        <w:t xml:space="preserve">Belgium presents a similar picture (Table 13). With  the introduction of PR in 1899 there has been stability  in political behaviour and the number of parties has not  posed any problem. This evidence belies the repeated  assertion that this system produces such a large number </w:t>
      </w:r>
    </w:p>
    <w:p w:rsidR="003E0AC3" w:rsidRDefault="003E0AC3" w:rsidP="003E0AC3">
      <w:r>
        <w:t xml:space="preserve">Tabic 13 </w:t>
      </w:r>
    </w:p>
    <w:p w:rsidR="003E0AC3" w:rsidRDefault="003E0AC3" w:rsidP="003E0AC3">
      <w:r>
        <w:t xml:space="preserve">Elections to the Chumbet of Representatives, 1 898 I97J (Number of Sears) </w:t>
      </w:r>
    </w:p>
    <w:p w:rsidR="003E0AC3" w:rsidRDefault="003E0AC3" w:rsidP="003E0AC3">
      <w:r>
        <w:t xml:space="preserve">Belgium </w:t>
      </w:r>
    </w:p>
    <w:p w:rsidR="003E0AC3" w:rsidRDefault="003E0AC3" w:rsidP="003E0AC3">
      <w:r>
        <w:t xml:space="preserve">Catholic Liberal Socialist Com m u nist </w:t>
      </w:r>
    </w:p>
    <w:p w:rsidR="003E0AC3" w:rsidRDefault="003E0AC3" w:rsidP="003E0AC3">
      <w:r>
        <w:t xml:space="preserve">Flemish Nation al </w:t>
      </w:r>
    </w:p>
    <w:p w:rsidR="003E0AC3" w:rsidRDefault="003E0AC3" w:rsidP="003E0AC3">
      <w:r>
        <w:t xml:space="preserve">Rcxist Other </w:t>
      </w:r>
    </w:p>
    <w:p w:rsidR="003E0AC3" w:rsidRDefault="003E0AC3" w:rsidP="003E0AC3">
      <w:r>
        <w:lastRenderedPageBreak/>
        <w:t xml:space="preserve">1898 112 13 27 — — — — 1900 86 34 31 — — — 1 1902 96 34 34 — — — 2 1904 93 42 29 — — — 2 1906 89 46 30 — — — 1 1908 87 43 35 — — — 1 1910 86 44 35 — — — 1 1912 101 44 39 — — — 2 1914 99 45 40 — — — 2 1919* 75 33 69 7 — 2 1921 83 31 68 — 3 — 1 1925 78 23 78 2 6 — </w:t>
      </w:r>
    </w:p>
    <w:p w:rsidR="003E0AC3" w:rsidRDefault="003E0AC3" w:rsidP="003E0AC3">
      <w:r>
        <w:t xml:space="preserve">1929 76 28 70 1 11 — — 1932 79 24 73 3 8 — — 1936 63 23 70 9 16 21 — 1939 73 33 64 9 17 4 2 </w:t>
      </w:r>
    </w:p>
    <w:p w:rsidR="003E0AC3" w:rsidRDefault="003E0AC3" w:rsidP="003E0AC3">
      <w:r>
        <w:t xml:space="preserve">1946 92 17 69 23 — 1 1949” 105 29 66 12 — — — 1 9 5 0 *** 108 20 77 7 — — — 1954 96 25 86 4 1 — — 1958 104 21 84 2 1 — — 1961 96 20 84 5 5 — 2 </w:t>
      </w:r>
    </w:p>
    <w:p w:rsidR="003E0AC3" w:rsidRDefault="003E0AC3" w:rsidP="003E0AC3">
      <w:r>
        <w:t xml:space="preserve">1965 77 48 64 6 12 — 51 1968 69 47 59 S 20 —12t 1971 66 34 61 5 22 — 24+ </w:t>
      </w:r>
    </w:p>
    <w:p w:rsidR="003E0AC3" w:rsidRDefault="003E0AC3" w:rsidP="003E0AC3">
      <w:r>
        <w:rPr>
          <w:rFonts w:ascii="Segoe UI Symbol" w:hAnsi="Segoe UI Symbol" w:cs="Segoe UI Symbol"/>
        </w:rPr>
        <w:t>♦</w:t>
      </w:r>
      <w:r>
        <w:t xml:space="preserve">Adult male suffrage and votes for about 8,000 women (e.g. ccrtain war  widows). Remainders were utilised on a Provincial scale. </w:t>
      </w:r>
    </w:p>
    <w:p w:rsidR="003E0AC3" w:rsidRDefault="003E0AC3" w:rsidP="003E0AC3">
      <w:r>
        <w:rPr>
          <w:rFonts w:ascii="Segoe UI Symbol" w:hAnsi="Segoe UI Symbol" w:cs="Segoe UI Symbol"/>
        </w:rPr>
        <w:t>♦♦</w:t>
      </w:r>
      <w:r>
        <w:t xml:space="preserve">Women were enfranchised on the same terms as men, and the number of  scats in the Chamber was raised to 212. </w:t>
      </w:r>
    </w:p>
    <w:p w:rsidR="003E0AC3" w:rsidRDefault="003E0AC3" w:rsidP="003E0AC3">
      <w:r>
        <w:t xml:space="preserve">"••Election occasioned by the disputes over King Leopold.  tFrcnch-spcaking parties. </w:t>
      </w:r>
    </w:p>
    <w:p w:rsidR="003E0AC3" w:rsidRDefault="003E0AC3" w:rsidP="003E0AC3">
      <w:r>
        <w:t>48</w:t>
      </w:r>
    </w:p>
    <w:p w:rsidR="003E0AC3" w:rsidRDefault="003E0AC3" w:rsidP="003E0AC3">
      <w:r>
        <w:t xml:space="preserve">Tablt 11 </w:t>
      </w:r>
    </w:p>
    <w:p w:rsidR="003E0AC3" w:rsidRDefault="003E0AC3" w:rsidP="003E0AC3">
      <w:r>
        <w:t xml:space="preserve">f.v&lt; Oon&lt; .*o :h r SfcttUik Lo*Cf K w it, )9&gt;! &gt;'H0 </w:t>
      </w:r>
    </w:p>
    <w:p w:rsidR="003E0AC3" w:rsidRDefault="003E0AC3" w:rsidP="003E0AC3">
      <w:r>
        <w:t xml:space="preserve">(Surr&amp; tr t&gt;t S+att) </w:t>
      </w:r>
    </w:p>
    <w:p w:rsidR="003E0AC3" w:rsidRDefault="003E0AC3" w:rsidP="003E0AC3">
      <w:r>
        <w:t xml:space="preserve">Sweden </w:t>
      </w:r>
    </w:p>
    <w:p w:rsidR="003E0AC3" w:rsidRDefault="003E0AC3" w:rsidP="003E0AC3">
      <w:r>
        <w:t xml:space="preserve">Cotwc' A{itrilA Lit* m l'i0t5«A(!co! Social Conomuniit O llx n No. Of </w:t>
      </w:r>
    </w:p>
    <w:p w:rsidR="003E0AC3" w:rsidRDefault="003E0AC3" w:rsidP="003E0AC3">
      <w:r>
        <w:t xml:space="preserve">vailw Demo crat*. </w:t>
      </w:r>
    </w:p>
    <w:p w:rsidR="003E0AC3" w:rsidRDefault="003E0AC3" w:rsidP="003E0AC3">
      <w:r>
        <w:t xml:space="preserve">Filtie* </w:t>
      </w:r>
    </w:p>
    <w:p w:rsidR="003E0AC3" w:rsidRDefault="003E0AC3" w:rsidP="003E0AC3">
      <w:r>
        <w:t xml:space="preserve">191! #.5 101 _ 64 i Spfiflf 19: * Sti - 71 73 - - 3 Auin-rn 1914 16 • 7 17 — — 3 </w:t>
      </w:r>
    </w:p>
    <w:p w:rsidR="003E0AC3" w:rsidRDefault="003E0AC3" w:rsidP="003E0AC3">
      <w:r>
        <w:t>1917 w 1 2 62 — 85 11 5 1930 70 30 49 74 7 S m i 62 21 41 — 93 7 6 6 192* iS 23 S 38 104 5 - 6 1926 73 2 ? 4 29 50 8 • 5 1952 5* 36 4 2 0 1 0 -t 2 6 7 193b 44 '</w:t>
      </w:r>
      <w:r>
        <w:rPr>
          <w:rFonts w:ascii="Segoe UI Symbol" w:hAnsi="Segoe UI Symbol" w:cs="Segoe UI Symbol"/>
        </w:rPr>
        <w:t>♦</w:t>
      </w:r>
      <w:r>
        <w:t xml:space="preserve">6 27 </w:t>
      </w:r>
      <w:r>
        <w:rPr>
          <w:rFonts w:ascii="Calibri" w:hAnsi="Calibri" w:cs="Calibri"/>
        </w:rPr>
        <w:t>—</w:t>
      </w:r>
      <w:r>
        <w:t xml:space="preserve"> 1 1 2 5 6 6 19*3 12 2b 23 13-s 3</w:t>
      </w:r>
      <w:r>
        <w:rPr>
          <w:rFonts w:ascii="Calibri" w:hAnsi="Calibri" w:cs="Calibri"/>
        </w:rPr>
        <w:t>—</w:t>
      </w:r>
      <w:r>
        <w:t xml:space="preserve"> S 1944 39 is 2 6 </w:t>
      </w:r>
      <w:r>
        <w:rPr>
          <w:rFonts w:ascii="Calibri" w:hAnsi="Calibri" w:cs="Calibri"/>
        </w:rPr>
        <w:t>—</w:t>
      </w:r>
      <w:r>
        <w:t xml:space="preserve"> 115 IS - 5 m s 23 30 57 1 1 2 - s 1952 v&gt; 27 49 — 109 s — $ 1946 42 19 58 106 6 — s 1955 -5 1 2 38 _ 111 5 — 5 I960 39 34 40 114 S i 1964 32 35 42 113 8 3 6 1963 12 » J4 — 125 3 — 5 </w:t>
      </w:r>
    </w:p>
    <w:p w:rsidR="003E0AC3" w:rsidRDefault="003E0AC3" w:rsidP="003E0AC3">
      <w:r>
        <w:t xml:space="preserve">•1970 41 71 58 163 17 5 *Tne U IV M I t o w </w:t>
      </w:r>
      <w:r>
        <w:rPr>
          <w:rFonts w:ascii="Arial" w:hAnsi="Arial" w:cs="Arial"/>
        </w:rPr>
        <w:t>■</w:t>
      </w:r>
      <w:r>
        <w:t>*;' aDolnlwd and tNt numb&lt;r of fttte in Jh</w:t>
      </w:r>
      <w:r>
        <w:rPr>
          <w:rFonts w:ascii="Calibri" w:hAnsi="Calibri" w:cs="Calibri"/>
        </w:rPr>
        <w:t>«</w:t>
      </w:r>
      <w:r>
        <w:t xml:space="preserve"> Lwwtr Itom* wat rabed from 233 to 340. </w:t>
      </w:r>
    </w:p>
    <w:p w:rsidR="003E0AC3" w:rsidRDefault="003E0AC3" w:rsidP="003E0AC3">
      <w:r>
        <w:t xml:space="preserve">out of fifteen elections the number of parties remained  stable at eight, with effective control in the hands of  five parties (Table 12). </w:t>
      </w:r>
    </w:p>
    <w:p w:rsidR="003E0AC3" w:rsidRDefault="003E0AC3" w:rsidP="003E0AC3">
      <w:r>
        <w:t xml:space="preserve">Nble 12 </w:t>
      </w:r>
    </w:p>
    <w:p w:rsidR="003E0AC3" w:rsidRDefault="003E0AC3" w:rsidP="003E0AC3">
      <w:r>
        <w:t xml:space="preserve">C tcciors M Ifv Sw/tf \-«L'onS CovncU. &lt;917 ?J&gt;7J  </w:t>
      </w:r>
    </w:p>
    <w:p w:rsidR="003E0AC3" w:rsidRDefault="003E0AC3" w:rsidP="003E0AC3">
      <w:r>
        <w:t xml:space="preserve">fSvnb e / wf Ztait} </w:t>
      </w:r>
    </w:p>
    <w:p w:rsidR="003E0AC3" w:rsidRDefault="003E0AC3" w:rsidP="003E0AC3">
      <w:r>
        <w:lastRenderedPageBreak/>
        <w:t xml:space="preserve">S » iif * U n « 3 </w:t>
      </w:r>
    </w:p>
    <w:p w:rsidR="003E0AC3" w:rsidRDefault="003E0AC3" w:rsidP="003E0AC3">
      <w:r>
        <w:t xml:space="preserve">X,&lt;Jfcal (yrutfVJtirt social D tro cu t </w:t>
      </w:r>
    </w:p>
    <w:p w:rsidR="003E0AC3" w:rsidRDefault="003E0AC3" w:rsidP="003E0AC3">
      <w:r>
        <w:t xml:space="preserve">Literal </w:t>
      </w:r>
    </w:p>
    <w:p w:rsidR="003E0AC3" w:rsidRDefault="003E0AC3" w:rsidP="003E0AC3">
      <w:r>
        <w:t xml:space="preserve">O«moi.ut </w:t>
      </w:r>
    </w:p>
    <w:p w:rsidR="003E0AC3" w:rsidRDefault="003E0AC3" w:rsidP="003E0AC3">
      <w:r>
        <w:t xml:space="preserve">Praia ni Comiri,rii« OUirr StTit»«r or </w:t>
      </w:r>
    </w:p>
    <w:p w:rsidR="003E0AC3" w:rsidRDefault="003E0AC3" w:rsidP="003E0AC3">
      <w:r>
        <w:t xml:space="preserve">fu liti </w:t>
      </w:r>
    </w:p>
    <w:p w:rsidR="003E0AC3" w:rsidRDefault="003E0AC3" w:rsidP="003E0AC3">
      <w:r>
        <w:t xml:space="preserve">1917 1 0 2 42 19 1 2 _ 7 6 1919 SS 41 41 9 31 _ 9 9 1923 5* 44 43 10 35 2 6 8 1V2J 59 43 49 7 11 37 9 192* &gt; 8 46 50 6 31 2 1 9 1931 52 44 45 6 30 3 3 8 1914 4J 42 50 6 21 2 IS 10 19*9 1 0 43 45 7 2 2 1 0 8 1943 47 41 54 * 27 _ 23 8 1947 S 2 44 4X 7 21 7 IS 9 1951 11 I I 49 5 23 5 15 8 1955 50 4/ 53 5 2 2 4 15 1 1919 SI 47 .11 5 23 3 16 8 1963 51 4* 53 2 2 4 16 8 19S7 19 41 50 6 21 5 24- 10 1971 49 44 46 6 21 S 29“ 11 •Mainly InOcpcrtdrnti. </w:t>
      </w:r>
    </w:p>
    <w:p w:rsidR="003E0AC3" w:rsidRDefault="003E0AC3" w:rsidP="003E0AC3">
      <w:r>
        <w:rPr>
          <w:rFonts w:ascii="Arial" w:hAnsi="Arial" w:cs="Arial"/>
        </w:rPr>
        <w:t>■</w:t>
      </w:r>
      <w:r>
        <w:rPr>
          <w:rFonts w:ascii="Calibri" w:hAnsi="Calibri" w:cs="Calibri"/>
        </w:rPr>
        <w:t>•</w:t>
      </w:r>
      <w:r>
        <w:t>Vjin v Indeotrdenti j-</w:t>
      </w:r>
      <w:r>
        <w:rPr>
          <w:rFonts w:ascii="Calibri" w:hAnsi="Calibri" w:cs="Calibri"/>
        </w:rPr>
        <w:t>»</w:t>
      </w:r>
      <w:r>
        <w:t xml:space="preserve">d r.'Rh:-* -.i\% Maiioiulht* </w:t>
      </w:r>
    </w:p>
    <w:p w:rsidR="003E0AC3" w:rsidRDefault="003E0AC3" w:rsidP="003E0AC3">
      <w:r>
        <w:t>47</w:t>
      </w:r>
    </w:p>
    <w:p w:rsidR="003E0AC3" w:rsidRDefault="003E0AC3" w:rsidP="003E0AC3">
      <w:r>
        <w:t xml:space="preserve">The evidence from Norway is very similar. The  range is between 3 to 6 parties while effective parlia mentary strength has been in the hands of four parties  as shown in Table 10. </w:t>
      </w:r>
    </w:p>
    <w:p w:rsidR="003E0AC3" w:rsidRDefault="003E0AC3" w:rsidP="003E0AC3">
      <w:r>
        <w:t xml:space="preserve">Tabic i o </w:t>
      </w:r>
    </w:p>
    <w:p w:rsidR="003E0AC3" w:rsidRDefault="003E0AC3" w:rsidP="003E0AC3">
      <w:r>
        <w:t xml:space="preserve">elections to the Storting, 1915-1969 </w:t>
      </w:r>
    </w:p>
    <w:p w:rsidR="003E0AC3" w:rsidRDefault="003E0AC3" w:rsidP="003E0AC3">
      <w:r>
        <w:t xml:space="preserve">( Number of Seats) </w:t>
      </w:r>
    </w:p>
    <w:p w:rsidR="003E0AC3" w:rsidRDefault="003E0AC3" w:rsidP="003E0AC3">
      <w:r>
        <w:t xml:space="preserve">Norway </w:t>
      </w:r>
    </w:p>
    <w:p w:rsidR="003E0AC3" w:rsidRDefault="003E0AC3" w:rsidP="003E0AC3">
      <w:r>
        <w:t xml:space="preserve">Conser vative </w:t>
      </w:r>
    </w:p>
    <w:p w:rsidR="003E0AC3" w:rsidRDefault="003E0AC3" w:rsidP="003E0AC3">
      <w:r>
        <w:t xml:space="preserve">Agrarian Liberal* Socialist Communist Others Number of </w:t>
      </w:r>
    </w:p>
    <w:p w:rsidR="003E0AC3" w:rsidRDefault="003E0AC3" w:rsidP="003E0AC3">
      <w:r>
        <w:t xml:space="preserve">Parties </w:t>
      </w:r>
    </w:p>
    <w:p w:rsidR="003E0AC3" w:rsidRDefault="003E0AC3" w:rsidP="003E0AC3">
      <w:r>
        <w:t xml:space="preserve">1915 21 _ 78 24 _ — 3 1918 50 3 54 18 — 1 4 1921 57 * 17 39 * 29 — 8 5 1924 54 22 36 24 6 8 6 1927 31 26 31 59 3 — 5 1930 44 25 34 47 — — 4 1933 31 24 25 69 — 2 6 1936 36 18 23 70 — 3 6 1945 25 10 20 76 11 8 6 1949 23 12 21 85 — 8 5 1953 27 14 15 77 3 14 6 1957 29 15 15 78 1 12 6 1961 29 16** 14 74 0 17 6 1965 31 18 18 68 0 — 6 1969 29 20 13 74 0 — 6 </w:t>
      </w:r>
    </w:p>
    <w:p w:rsidR="003E0AC3" w:rsidRDefault="003E0AC3" w:rsidP="003E0AC3">
      <w:r>
        <w:t xml:space="preserve">*Braunlas (Das Parlamentarischs Wahlrccht, p. 394) lists separately from  the Liberals a small Radical group appearing in 1918 with three members  and decreasing to one in 1930. </w:t>
      </w:r>
    </w:p>
    <w:p w:rsidR="003E0AC3" w:rsidRDefault="003E0AC3" w:rsidP="003E0AC3">
      <w:r>
        <w:t xml:space="preserve">* 4 Re-named Centre Party. </w:t>
      </w:r>
    </w:p>
    <w:p w:rsidR="003E0AC3" w:rsidRDefault="003E0AC3" w:rsidP="003E0AC3">
      <w:r>
        <w:t xml:space="preserve">Evidence from Sweden reveals a similar pattern.  The number of parties has ranged between 3 and 7. It  increased from 3 in 1911 to 7 in 1932 and again came  down to 5 in 1970. Effective control was in the hands  of four parties. The sccular trend that emerges from  voting behaviour is that the votes concentrate on larger  historic parties (Table 11). </w:t>
      </w:r>
    </w:p>
    <w:p w:rsidR="003E0AC3" w:rsidRDefault="003E0AC3" w:rsidP="003E0AC3">
      <w:r>
        <w:lastRenderedPageBreak/>
        <w:t xml:space="preserve">A similar pattern emerges in Switzerland where the  number of parties increased from 9 to 11 but in eight </w:t>
      </w:r>
    </w:p>
    <w:p w:rsidR="003E0AC3" w:rsidRDefault="003E0AC3" w:rsidP="003E0AC3">
      <w:r>
        <w:t>46</w:t>
      </w:r>
    </w:p>
    <w:p w:rsidR="003E0AC3" w:rsidRDefault="003E0AC3" w:rsidP="003E0AC3">
      <w:r>
        <w:t xml:space="preserve">of parties that any effective government is rendered  virtually impossible. </w:t>
      </w:r>
    </w:p>
    <w:p w:rsidR="003E0AC3" w:rsidRDefault="003E0AC3" w:rsidP="003E0AC3">
      <w:r>
        <w:t xml:space="preserve">It can be seen that the effective control in Belgium  also has been in the hands of three parties. </w:t>
      </w:r>
    </w:p>
    <w:p w:rsidR="003E0AC3" w:rsidRDefault="003E0AC3" w:rsidP="003E0AC3">
      <w:r>
        <w:t xml:space="preserve">The Netherlands </w:t>
      </w:r>
    </w:p>
    <w:p w:rsidR="003E0AC3" w:rsidRDefault="003E0AC3" w:rsidP="003E0AC3">
      <w:r>
        <w:t xml:space="preserve">The number of parties has been large in the  Netherlands but this is true of its both phases, pre-PR  and after PR. Nonetheless the number of parties has  decreased from 15 in 1918 to 7 in 1956. It stood at  14 in 1972 (Table 14). </w:t>
      </w:r>
    </w:p>
    <w:p w:rsidR="003E0AC3" w:rsidRDefault="003E0AC3" w:rsidP="003E0AC3">
      <w:r>
        <w:t xml:space="preserve">Italy and Germany </w:t>
      </w:r>
    </w:p>
    <w:p w:rsidR="003E0AC3" w:rsidRDefault="003E0AC3" w:rsidP="003E0AC3">
      <w:r>
        <w:t xml:space="preserve">Italy and Germany are said to be two problem  countries. Party list system of proportional representa tion was introduced in Italy in 1919 again in 1945. A s a  matter of fact under majority system before 1919,  deputies wars elected due to their local influence rather  than political or party support. Having no fixed  political allegiance they sometimes bartered their vote  for favours from administration. After the introduction  of proportional representation there was no substantial  increase in the number of political parties. There was  a distinct tendency for the parties to become real  political groups with national programmes. Far from  preventing the emergence of stable governments the new  system promoted this development. </w:t>
      </w:r>
    </w:p>
    <w:p w:rsidR="003E0AC3" w:rsidRDefault="003E0AC3" w:rsidP="003E0AC3">
      <w:r>
        <w:t xml:space="preserve">Though Germany has representative institutions  from late 19th Century but it always lacked organised  political parties. The then operative political parties  were not real parties but pressure groups consisting of  different sectional, regional and confessional elements  which maintained unity through bargaining. Up to early </w:t>
      </w:r>
    </w:p>
    <w:p w:rsidR="003E0AC3" w:rsidRDefault="003E0AC3" w:rsidP="003E0AC3">
      <w:r>
        <w:t>49</w:t>
      </w:r>
    </w:p>
    <w:p w:rsidR="003E0AC3" w:rsidRDefault="003E0AC3" w:rsidP="003E0AC3">
      <w:r>
        <w:t xml:space="preserve">Table 14 </w:t>
      </w:r>
    </w:p>
    <w:p w:rsidR="003E0AC3" w:rsidRDefault="003E0AC3" w:rsidP="003E0AC3">
      <w:r>
        <w:t xml:space="preserve">Ctee lions to the Dutch Second Chamber, 1913-1972 </w:t>
      </w:r>
    </w:p>
    <w:p w:rsidR="003E0AC3" w:rsidRDefault="003E0AC3" w:rsidP="003E0AC3">
      <w:r>
        <w:t xml:space="preserve">(Niumber of Sean) </w:t>
      </w:r>
    </w:p>
    <w:p w:rsidR="003E0AC3" w:rsidRDefault="003E0AC3" w:rsidP="003E0AC3">
      <w:r>
        <w:t xml:space="preserve">T h e N e t h e r la n d s </w:t>
      </w:r>
    </w:p>
    <w:p w:rsidR="003E0AC3" w:rsidRDefault="003E0AC3" w:rsidP="003E0AC3">
      <w:r>
        <w:t xml:space="preserve">Catholics Anti-Rev Christ Hist </w:t>
      </w:r>
    </w:p>
    <w:p w:rsidR="003E0AC3" w:rsidRDefault="003E0AC3" w:rsidP="003E0AC3">
      <w:r>
        <w:t xml:space="preserve">Liberal* Liberal Democrat </w:t>
      </w:r>
    </w:p>
    <w:p w:rsidR="003E0AC3" w:rsidRDefault="003E0AC3" w:rsidP="003E0AC3">
      <w:r>
        <w:t xml:space="preserve">Social  </w:t>
      </w:r>
    </w:p>
    <w:p w:rsidR="003E0AC3" w:rsidRDefault="003E0AC3" w:rsidP="003E0AC3">
      <w:r>
        <w:t xml:space="preserve">Democrat •• </w:t>
      </w:r>
    </w:p>
    <w:p w:rsidR="003E0AC3" w:rsidRDefault="003E0AC3" w:rsidP="003E0AC3">
      <w:r>
        <w:t xml:space="preserve">Communist Others No. of  Parties </w:t>
      </w:r>
    </w:p>
    <w:p w:rsidR="003E0AC3" w:rsidRDefault="003E0AC3" w:rsidP="003E0AC3">
      <w:r>
        <w:t xml:space="preserve">1913 24 11 9 32 7 15 2 2 1 0 1918 30 13 7 1 0 5 22 2 1 2 15 1922 32 16 11 10 5 20 2 3 10 1925 30 13 11 9 7 24 t 1 11 1929 30 12 11 9 7 24 2 2 12 1933 28 14 10 7 6 2 2 4 14 1937 31 17 8 4 6 23 3 8 10 1946 32 13 </w:t>
      </w:r>
      <w:r>
        <w:lastRenderedPageBreak/>
        <w:t xml:space="preserve">8 6 — 29 1 0 2 7 1948 32 13 9 8 — 27 8 3 8 1952 30 12 9 9 — 30 4 8 1956 33 10 8 9— 34 4 2 7 1959 49 14 12 19 — 48 3 5 8 1963 SO 13 13 16 — 43 4 11 9 1967 42 15 1 2 17 — 37 5 22 11 1971 35 13 1 0 16 — 39 31 14 1972 27 14 7 2 2 43 7 30 14 </w:t>
      </w:r>
    </w:p>
    <w:p w:rsidR="003E0AC3" w:rsidRDefault="003E0AC3" w:rsidP="003E0AC3">
      <w:r>
        <w:t xml:space="preserve">This party included two groups in 1913 and 1918, the bulk ol the Liberal formed the present People's Party for Freedom and Democra cy while a left-wing see I ion combined with the Social Democrats to form the Labour Party. </w:t>
      </w:r>
    </w:p>
    <w:p w:rsidR="003E0AC3" w:rsidRDefault="003E0AC3" w:rsidP="003E0AC3">
      <w:r>
        <w:t>Labour Party -- see precedinR note.</w:t>
      </w:r>
    </w:p>
    <w:p w:rsidR="003E0AC3" w:rsidRDefault="003E0AC3" w:rsidP="003E0AC3">
      <w:r>
        <w:t xml:space="preserve">20th century she continued with the majority system  which produced an improportional distribution of seats  and votes. So in 1918 Germany introduced  proportional representation which did not produce any  increase in the number of parties. There is not the  slightest shred of evidence that the system of propor tional representation led to any multiplication of parties  in these countries. </w:t>
      </w:r>
    </w:p>
    <w:p w:rsidR="003E0AC3" w:rsidRDefault="003E0AC3" w:rsidP="003E0AC3">
      <w:r>
        <w:t xml:space="preserve">The Case of France </w:t>
      </w:r>
    </w:p>
    <w:p w:rsidR="003E0AC3" w:rsidRDefault="003E0AC3" w:rsidP="003E0AC3">
      <w:r>
        <w:t xml:space="preserve">Lastly, we come to the case of France. It is widely  believed that proportional representation was respons ible for the proverbial political instability in France.  But as a matter of fact this system was never introduced  in France except in 1945 and 1946. The confusion was  probably created due to repeated use of Second Ballot  System in the country. But that is one of the variants of majority system and has nothing to do with propor tional representation. </w:t>
      </w:r>
    </w:p>
    <w:p w:rsidR="003E0AC3" w:rsidRDefault="003E0AC3" w:rsidP="003E0AC3">
      <w:r>
        <w:t xml:space="preserve">From the above discussion it becomes clear that the  adoption of proportional representation docs not lead  to an “ inordinate multiplicity of parties”. If there was some increase in the number of political parties at all it </w:t>
      </w:r>
    </w:p>
    <w:p w:rsidR="003E0AC3" w:rsidRDefault="003E0AC3" w:rsidP="003E0AC3">
      <w:r>
        <w:t xml:space="preserve">was not very different from what happens under majority system. On the whole when proportional  representation was introduced and practiced it gave  stable democracies to Europe as in Switzerland and  other Scandinavian countries. This system has been  most successful in those countries where diverse ethnic  groups were involved in conflicts regarding their proper  representation. In some countries like Belgium and  Switzerland national integrity has been maintained by  this system. These countries have become more united  and the rival groups are working under this system with  greater communal harmony. </w:t>
      </w:r>
    </w:p>
    <w:p w:rsidR="003E0AC3" w:rsidRDefault="003E0AC3" w:rsidP="003E0AC3">
      <w:r>
        <w:t>5/</w:t>
      </w:r>
    </w:p>
    <w:p w:rsidR="003E0AC3" w:rsidRDefault="003E0AC3" w:rsidP="003E0AC3">
      <w:r>
        <w:t xml:space="preserve">The Bogey of Instability </w:t>
      </w:r>
    </w:p>
    <w:p w:rsidR="003E0AC3" w:rsidRDefault="003E0AC3" w:rsidP="003E0AC3">
      <w:r>
        <w:t xml:space="preserve">The other apprehension about political instability is  as unfounded as the first one about proliferation of  political parties. In fact, the evidence we have cited  from election results shows that there has always been  a clear cluster of popular support around three or four  parties and this has led to the establishment o f stable  governments by single parties or through coalition. The  chronic examples of instability, given from France and  Germany between the two World Wars or between  1946— 1958, have nothing to do with the system of  proportional representation. It is irresponsible to  suggest that the French disease was a result of pro portional representation. We have already shown  that France was practicing a certain form of majority  system and this shows that in certain circumstances  political instability can be produced under any system.  Even the United Kingdom had to have a number of  coalition governments and the last Labour government  of Mr. Callaghan had to do a lot of tight-rope </w:t>
      </w:r>
      <w:r>
        <w:lastRenderedPageBreak/>
        <w:t xml:space="preserve">walking  and could exist only with the support of the liberals.  Similar is the case of Germany where political instability  was a product of a number of factors endemic to her  political and economic situation. O n the other hand,  Germany has had a number of stable political regimes  under the present system of mixed or personalized  proportional representation introduced after the Second  World War. The record of other European countries  practicing the system of proportional representation is  without blemish. We must not commit the fallacy of  generalizing on the basis of insufficient or irrelevant  data. </w:t>
      </w:r>
    </w:p>
    <w:p w:rsidR="003E0AC3" w:rsidRDefault="003E0AC3" w:rsidP="003E0AC3">
      <w:r>
        <w:t xml:space="preserve">We give below, in chronological order, evidence of  stable government administrations in countries which  have practiced the system of proportional representa tion in Europe. </w:t>
      </w:r>
    </w:p>
    <w:p w:rsidR="003E0AC3" w:rsidRDefault="003E0AC3" w:rsidP="003E0AC3">
      <w:r>
        <w:t>52</w:t>
      </w:r>
    </w:p>
    <w:p w:rsidR="003E0AC3" w:rsidRDefault="003E0AC3" w:rsidP="003E0AC3">
      <w:r>
        <w:t xml:space="preserve">Data contained in the Tables 15, 16, 17 and 18  show that all these countries had fairly stable govern ments and even if there were some coalition govern ments they were normally stable and long lasting. In  the face of this evidence it is extremely unjustified to  allege that the system of proportional representation  would bean invitation fo instability. </w:t>
      </w:r>
    </w:p>
    <w:p w:rsidR="003E0AC3" w:rsidRDefault="003E0AC3" w:rsidP="003E0AC3">
      <w:r>
        <w:t xml:space="preserve">Table IS </w:t>
      </w:r>
    </w:p>
    <w:p w:rsidR="003E0AC3" w:rsidRDefault="003E0AC3" w:rsidP="003E0AC3">
      <w:r>
        <w:t xml:space="preserve">Denmark Governments between 1913- 1917 </w:t>
      </w:r>
    </w:p>
    <w:p w:rsidR="003E0AC3" w:rsidRDefault="003E0AC3" w:rsidP="003E0AC3">
      <w:r>
        <w:t xml:space="preserve">Type Duration </w:t>
      </w:r>
    </w:p>
    <w:p w:rsidR="003E0AC3" w:rsidRDefault="003E0AC3" w:rsidP="003E0AC3">
      <w:r>
        <w:t xml:space="preserve">Radical Liberal with Social  Democrat support </w:t>
      </w:r>
    </w:p>
    <w:p w:rsidR="003E0AC3" w:rsidRDefault="003E0AC3" w:rsidP="003E0AC3">
      <w:r>
        <w:t xml:space="preserve">June 1 9 1 3 - March 1920 </w:t>
      </w:r>
    </w:p>
    <w:p w:rsidR="003E0AC3" w:rsidRDefault="003E0AC3" w:rsidP="003E0AC3">
      <w:r>
        <w:t xml:space="preserve">Non-party March-April 1920  April-May 1920 </w:t>
      </w:r>
    </w:p>
    <w:p w:rsidR="003E0AC3" w:rsidRDefault="003E0AC3" w:rsidP="003E0AC3">
      <w:r>
        <w:t xml:space="preserve">Moderate Liberal May 1920—October 1922  October 1 9 2 2 -April 1924 </w:t>
      </w:r>
    </w:p>
    <w:p w:rsidR="003E0AC3" w:rsidRDefault="003E0AC3" w:rsidP="003E0AC3">
      <w:r>
        <w:t xml:space="preserve">Social Democrat April 1924~Dccember 1926 Moderate Liberal December 1 9 2 6 -April 1929 </w:t>
      </w:r>
    </w:p>
    <w:p w:rsidR="003E0AC3" w:rsidRDefault="003E0AC3" w:rsidP="003E0AC3">
      <w:r>
        <w:t xml:space="preserve">Social Democrat and Radical Liberal April 1929 November 1935  November 1 9 3 5 -April 1940 </w:t>
      </w:r>
    </w:p>
    <w:p w:rsidR="003E0AC3" w:rsidRDefault="003E0AC3" w:rsidP="003E0AC3">
      <w:r>
        <w:t xml:space="preserve">During the occupation, coalitions of April-July 1940 </w:t>
      </w:r>
    </w:p>
    <w:p w:rsidR="003E0AC3" w:rsidRDefault="003E0AC3" w:rsidP="003E0AC3">
      <w:r>
        <w:t xml:space="preserve">all the major parties and Indepen­ July 1 9 4 0 -May 1942 dents. No Danish Government bet­ May-Novembcr 1942 August 1943 ween August 1943 and the liberation November 1 9 4 2 - August 1943  May-Novcmbcr 1945 </w:t>
      </w:r>
    </w:p>
    <w:p w:rsidR="003E0AC3" w:rsidRDefault="003E0AC3" w:rsidP="003E0AC3">
      <w:r>
        <w:t xml:space="preserve">Moderate Liberal November 1945— November 1947 Social Democrat November 1 9 4 7 -October 1950 Moderate Liberal and Conservative October 1950- September 1953 Social Democrat September 1953— May 1957 Social Democrat, Liberal, justice Party May 195? September 1964 Social Democrat September 1964 lanuary 1968 Radical, Liberal and Conservative January 196S October 1971 Social Democrat October 1971 </w:t>
      </w:r>
    </w:p>
    <w:p w:rsidR="003E0AC3" w:rsidRDefault="003E0AC3" w:rsidP="003E0AC3">
      <w:r>
        <w:t>53</w:t>
      </w:r>
    </w:p>
    <w:p w:rsidR="003E0AC3" w:rsidRDefault="003E0AC3" w:rsidP="003E0AC3">
      <w:r>
        <w:t xml:space="preserve">Table 16 </w:t>
      </w:r>
    </w:p>
    <w:p w:rsidR="003E0AC3" w:rsidRDefault="003E0AC3" w:rsidP="003E0AC3">
      <w:r>
        <w:t xml:space="preserve">Norwegian Administrations, 1913 1972 </w:t>
      </w:r>
    </w:p>
    <w:p w:rsidR="003E0AC3" w:rsidRDefault="003E0AC3" w:rsidP="003E0AC3">
      <w:r>
        <w:lastRenderedPageBreak/>
        <w:t xml:space="preserve">Type Duration </w:t>
      </w:r>
    </w:p>
    <w:p w:rsidR="003E0AC3" w:rsidRDefault="003E0AC3" w:rsidP="003E0AC3">
      <w:r>
        <w:t xml:space="preserve">Liberal lanuary 1913-Junc 1920 Conservative )une 1920-June 1921 Liberal June 1921-M arch 1923 Conservative-Independent Liberal March 1923-M ay 1923 Conservative-Independent Liberal May 1923— July 1924 Liberal July 1924 February 1926 Conservative-Independent Liberal February 1926 lanuary 1928 Labour January 1 9 2 8 -February 1928 Liberal February 1928—May 1931 Agrarian May 1931-M arch 1932 Agrarian March 1 9 3 2 -March 1933 Liberal March 1 9 3 3 -March 1935 Labour March 1 9 3 5 -June 1945 Labour-Conservative-Liberal June 1945— November 1945 Labour Nov 1945-Octobcr 1965 Centrc-Conservative-Libcral-Christian October 1965-M arch 1971 Peoples Party </w:t>
      </w:r>
    </w:p>
    <w:p w:rsidR="003E0AC3" w:rsidRDefault="003E0AC3" w:rsidP="003E0AC3">
      <w:r>
        <w:t xml:space="preserve">Labour March 1971— Octobcr 1972 CPP-Liberal-Ccntre October 1972 </w:t>
      </w:r>
    </w:p>
    <w:p w:rsidR="003E0AC3" w:rsidRDefault="003E0AC3" w:rsidP="003E0AC3">
      <w:r>
        <w:t xml:space="preserve">Table 17 </w:t>
      </w:r>
    </w:p>
    <w:p w:rsidR="003E0AC3" w:rsidRDefault="003E0AC3" w:rsidP="003E0AC3">
      <w:r>
        <w:t xml:space="preserve">Swedish Administrations, 1917-1973 </w:t>
      </w:r>
    </w:p>
    <w:p w:rsidR="003E0AC3" w:rsidRDefault="003E0AC3" w:rsidP="003E0AC3">
      <w:r>
        <w:t xml:space="preserve">Type Duration </w:t>
      </w:r>
    </w:p>
    <w:p w:rsidR="003E0AC3" w:rsidRDefault="003E0AC3" w:rsidP="003E0AC3">
      <w:r>
        <w:t xml:space="preserve">Liberal-Social Democrat October 1917-M arch 1920 Social Democrat March 1920-0ctober 1920 ‘Administrative' Octobcr 1920 February 1921 'Administrative' February 1921-O ctober 1921 Social Democrat Octobcr 1921 April 1923 Conservative April 1923—October 1924 Social Democrat October 1 9 2 4 -June 1926 Liberal June 1926—October 1928 Conservative Octobcr 1928 June 1930 Liberal June 1930-September 1932 Social Democrat September 1932 June 1936 Agrarian June 1936-September 1936 Social Democrat-Agrarian September 1936 December 1939 </w:t>
      </w:r>
    </w:p>
    <w:p w:rsidR="003E0AC3" w:rsidRDefault="003E0AC3" w:rsidP="003E0AC3">
      <w:r>
        <w:t xml:space="preserve">National Coalition December 1939-|\jly 1945 Social Democrat July 1945-O ctobcr 1951 Social Democrat-Agrarian October 1951 -September 1957 </w:t>
      </w:r>
    </w:p>
    <w:p w:rsidR="003E0AC3" w:rsidRDefault="003E0AC3" w:rsidP="003E0AC3">
      <w:r>
        <w:t>Social Democrat September 1957— 54</w:t>
      </w:r>
    </w:p>
    <w:p w:rsidR="003E0AC3" w:rsidRDefault="003E0AC3" w:rsidP="003E0AC3">
      <w:r>
        <w:t xml:space="preserve">Ruysde Beerenbroutk  Ruy* dc HccfenbfOucV. Coliin  </w:t>
      </w:r>
    </w:p>
    <w:p w:rsidR="003E0AC3" w:rsidRDefault="003E0AC3" w:rsidP="003E0AC3">
      <w:r>
        <w:t xml:space="preserve">de Geer </w:t>
      </w:r>
    </w:p>
    <w:p w:rsidR="003E0AC3" w:rsidRDefault="003E0AC3" w:rsidP="003E0AC3">
      <w:r>
        <w:t xml:space="preserve">Ruyc Ce BccrernrrtjcK </w:t>
      </w:r>
    </w:p>
    <w:p w:rsidR="003E0AC3" w:rsidRDefault="003E0AC3" w:rsidP="003E0AC3">
      <w:r>
        <w:t xml:space="preserve">Coliin </w:t>
      </w:r>
    </w:p>
    <w:p w:rsidR="003E0AC3" w:rsidRDefault="003E0AC3" w:rsidP="003E0AC3">
      <w:r>
        <w:t xml:space="preserve">Colijr* </w:t>
      </w:r>
    </w:p>
    <w:p w:rsidR="003E0AC3" w:rsidRDefault="003E0AC3" w:rsidP="003E0AC3">
      <w:r>
        <w:t xml:space="preserve">OH.Jn  </w:t>
      </w:r>
    </w:p>
    <w:p w:rsidR="003E0AC3" w:rsidRDefault="003E0AC3" w:rsidP="003E0AC3">
      <w:r>
        <w:t xml:space="preserve">Coliin  </w:t>
      </w:r>
    </w:p>
    <w:p w:rsidR="003E0AC3" w:rsidRDefault="003E0AC3" w:rsidP="003E0AC3">
      <w:r>
        <w:t xml:space="preserve">&lt;le (Veer </w:t>
      </w:r>
    </w:p>
    <w:p w:rsidR="003E0AC3" w:rsidRDefault="003E0AC3" w:rsidP="003E0AC3">
      <w:r>
        <w:t xml:space="preserve">Gerbrandy (reconslfoacd  several times whilst in «xit«  in I orvfion) </w:t>
      </w:r>
    </w:p>
    <w:p w:rsidR="003E0AC3" w:rsidRDefault="003E0AC3" w:rsidP="003E0AC3">
      <w:r>
        <w:t xml:space="preserve">Stherrrerhorn </w:t>
      </w:r>
    </w:p>
    <w:p w:rsidR="003E0AC3" w:rsidRDefault="003E0AC3" w:rsidP="003E0AC3">
      <w:r>
        <w:t xml:space="preserve">0«!Pr«j </w:t>
      </w:r>
    </w:p>
    <w:p w:rsidR="003E0AC3" w:rsidRDefault="003E0AC3" w:rsidP="003E0AC3">
      <w:r>
        <w:t xml:space="preserve">»r«* </w:t>
      </w:r>
    </w:p>
    <w:p w:rsidR="003E0AC3" w:rsidRDefault="003E0AC3" w:rsidP="003E0AC3">
      <w:r>
        <w:lastRenderedPageBreak/>
        <w:t xml:space="preserve">0f«« </w:t>
      </w:r>
    </w:p>
    <w:p w:rsidR="003E0AC3" w:rsidRDefault="003E0AC3" w:rsidP="003E0AC3">
      <w:r>
        <w:t xml:space="preserve">Qe*: (ea-euke- govern mentl •to Quay </w:t>
      </w:r>
    </w:p>
    <w:p w:rsidR="003E0AC3" w:rsidRDefault="003E0AC3" w:rsidP="003E0AC3">
      <w:r>
        <w:t xml:space="preserve">••Urijivfn </w:t>
      </w:r>
    </w:p>
    <w:p w:rsidR="003E0AC3" w:rsidRDefault="003E0AC3" w:rsidP="003E0AC3">
      <w:r>
        <w:t xml:space="preserve">Cils </w:t>
      </w:r>
    </w:p>
    <w:p w:rsidR="003E0AC3" w:rsidRDefault="003E0AC3" w:rsidP="003E0AC3">
      <w:r>
        <w:t xml:space="preserve">dcIvnK  </w:t>
      </w:r>
    </w:p>
    <w:p w:rsidR="003E0AC3" w:rsidRDefault="003E0AC3" w:rsidP="003E0AC3">
      <w:r>
        <w:t xml:space="preserve">Qietheuve! </w:t>
      </w:r>
    </w:p>
    <w:p w:rsidR="003E0AC3" w:rsidRDefault="003E0AC3" w:rsidP="003E0AC3">
      <w:r>
        <w:t xml:space="preserve">I jbte 15 </w:t>
      </w:r>
    </w:p>
    <w:p w:rsidR="003E0AC3" w:rsidRDefault="003E0AC3" w:rsidP="003E0AC3">
      <w:r>
        <w:t xml:space="preserve">Dut&lt;.t&gt; A dtn iniiltm ivm , !9fS-J9'2 </w:t>
      </w:r>
    </w:p>
    <w:p w:rsidR="003E0AC3" w:rsidRDefault="003E0AC3" w:rsidP="003E0AC3">
      <w:r>
        <w:t xml:space="preserve">Sepuir.be: 191S-Scplvirb&lt;.* 1*122  S«pjeir&gt;bcM 92? August l9 V i  Auxin; 1925—Mnvl&lt; 1926  </w:t>
      </w:r>
    </w:p>
    <w:p w:rsidR="003E0AC3" w:rsidRDefault="003E0AC3" w:rsidP="003E0AC3">
      <w:r>
        <w:t xml:space="preserve">March 1926 August 1929 </w:t>
      </w:r>
    </w:p>
    <w:p w:rsidR="003E0AC3" w:rsidRDefault="003E0AC3" w:rsidP="003E0AC3">
      <w:r>
        <w:t xml:space="preserve">August 1929 May 1933  </w:t>
      </w:r>
    </w:p>
    <w:p w:rsidR="003E0AC3" w:rsidRDefault="003E0AC3" w:rsidP="003E0AC3">
      <w:r>
        <w:t xml:space="preserve">May 1933-M ay 11»3S </w:t>
      </w:r>
    </w:p>
    <w:p w:rsidR="003E0AC3" w:rsidRDefault="003E0AC3" w:rsidP="003E0AC3">
      <w:r>
        <w:t xml:space="preserve">July 1935— Vay 1937  </w:t>
      </w:r>
    </w:p>
    <w:p w:rsidR="003E0AC3" w:rsidRDefault="003E0AC3" w:rsidP="003E0AC3">
      <w:r>
        <w:t xml:space="preserve">July 193? lulv 19*9  </w:t>
      </w:r>
    </w:p>
    <w:p w:rsidR="003E0AC3" w:rsidRDefault="003E0AC3" w:rsidP="003E0AC3">
      <w:r>
        <w:t xml:space="preserve">July 1939-Aucvvl 1939  </w:t>
      </w:r>
    </w:p>
    <w:p w:rsidR="003E0AC3" w:rsidRDefault="003E0AC3" w:rsidP="003E0AC3">
      <w:r>
        <w:t xml:space="preserve">August 1939 Septetr.ber 19-40 5&lt;l'lcr»l&gt;rf 1940--June 194* </w:t>
      </w:r>
    </w:p>
    <w:p w:rsidR="003E0AC3" w:rsidRDefault="003E0AC3" w:rsidP="003E0AC3">
      <w:r>
        <w:t xml:space="preserve">June 1915-Junc 19-16  </w:t>
      </w:r>
    </w:p>
    <w:p w:rsidR="003E0AC3" w:rsidRDefault="003E0AC3" w:rsidP="003E0AC3">
      <w:r>
        <w:t xml:space="preserve">Jure 1945 July I94S </w:t>
      </w:r>
    </w:p>
    <w:p w:rsidR="003E0AC3" w:rsidRDefault="003E0AC3" w:rsidP="003E0AC3">
      <w:r>
        <w:t xml:space="preserve">July 1948 Jammy 1951 - </w:t>
      </w:r>
    </w:p>
    <w:p w:rsidR="003E0AC3" w:rsidRDefault="003E0AC3" w:rsidP="003E0AC3">
      <w:r>
        <w:t xml:space="preserve">Ma»ch 1951 — I one 19J7  </w:t>
      </w:r>
    </w:p>
    <w:p w:rsidR="003E0AC3" w:rsidRDefault="003E0AC3" w:rsidP="003E0AC3">
      <w:r>
        <w:t xml:space="preserve">September 1952— laouaty 1959  Ijauary 19 5 9 -May 1959 </w:t>
      </w:r>
    </w:p>
    <w:p w:rsidR="003E0AC3" w:rsidRDefault="003E0AC3" w:rsidP="003E0AC3">
      <w:r>
        <w:t xml:space="preserve">May 1959-M ay 1963 </w:t>
      </w:r>
    </w:p>
    <w:p w:rsidR="003E0AC3" w:rsidRDefault="003E0AC3" w:rsidP="003E0AC3">
      <w:r>
        <w:t xml:space="preserve">July 1961 A?r.l 196S  </w:t>
      </w:r>
    </w:p>
    <w:p w:rsidR="003E0AC3" w:rsidRDefault="003E0AC3" w:rsidP="003E0AC3">
      <w:r>
        <w:t xml:space="preserve">Aptil 1965-Mjrch 1967 </w:t>
      </w:r>
    </w:p>
    <w:p w:rsidR="003E0AC3" w:rsidRDefault="003E0AC3" w:rsidP="003E0AC3">
      <w:r>
        <w:t xml:space="preserve">V a a h 1967-Anrtl 1971  </w:t>
      </w:r>
    </w:p>
    <w:p w:rsidR="003E0AC3" w:rsidRDefault="003E0AC3" w:rsidP="003E0AC3">
      <w:r>
        <w:t xml:space="preserve">lulv 1971 November 1972 </w:t>
      </w:r>
    </w:p>
    <w:p w:rsidR="003E0AC3" w:rsidRDefault="003E0AC3" w:rsidP="003E0AC3">
      <w:r>
        <w:t xml:space="preserve">C*tM&gt;tic. Ariti*RCv.  f.ath»:ic. Anti-Rev.  CaU*&gt;iit, Anti-Xcv.  C v u a -P a iliiire n u 'y  </w:t>
      </w:r>
    </w:p>
    <w:p w:rsidR="003E0AC3" w:rsidRDefault="003E0AC3" w:rsidP="003E0AC3">
      <w:r>
        <w:t xml:space="preserve">unctr &lt;.hfi« Hut.  </w:t>
      </w:r>
    </w:p>
    <w:p w:rsidR="003E0AC3" w:rsidRDefault="003E0AC3" w:rsidP="003E0AC3">
      <w:r>
        <w:t xml:space="preserve">Catholic. A nt r-Rev.  •Nat^na!’, composed of  Cor.». xfovpi </w:t>
      </w:r>
    </w:p>
    <w:p w:rsidR="003E0AC3" w:rsidRDefault="003E0AC3" w:rsidP="003E0AC3">
      <w:r>
        <w:lastRenderedPageBreak/>
        <w:t xml:space="preserve">Catholic. Ant i-Rvv.  t ^l&gt;ojr. non-?4fJy  </w:t>
      </w:r>
    </w:p>
    <w:p w:rsidR="003E0AC3" w:rsidRDefault="003E0AC3" w:rsidP="003E0AC3">
      <w:r>
        <w:t xml:space="preserve">N i t o n j I </w:t>
      </w:r>
    </w:p>
    <w:p w:rsidR="003E0AC3" w:rsidRDefault="003E0AC3" w:rsidP="003E0AC3">
      <w:r>
        <w:t xml:space="preserve">N.4S.&lt;WVtl  </w:t>
      </w:r>
    </w:p>
    <w:p w:rsidR="003E0AC3" w:rsidRDefault="003E0AC3" w:rsidP="003E0AC3">
      <w:r>
        <w:t xml:space="preserve">Catholic. Lj Uvoi </w:t>
      </w:r>
    </w:p>
    <w:p w:rsidR="003E0AC3" w:rsidRDefault="003E0AC3" w:rsidP="003E0AC3">
      <w:r>
        <w:t xml:space="preserve">( abour, Catholic, Chr.*.t.  Hat. Liberal </w:t>
      </w:r>
    </w:p>
    <w:p w:rsidR="003E0AC3" w:rsidRDefault="003E0AC3" w:rsidP="003E0AC3">
      <w:r>
        <w:t xml:space="preserve">Catholic, A rt i-R '».  CJirttt. Ilici. </w:t>
      </w:r>
    </w:p>
    <w:p w:rsidR="003E0AC3" w:rsidRDefault="003E0AC3" w:rsidP="003E0AC3">
      <w:r>
        <w:t xml:space="preserve">Caihollt ChrHt H it.  Anti-Rev., U li. </w:t>
      </w:r>
    </w:p>
    <w:p w:rsidR="003E0AC3" w:rsidRDefault="003E0AC3" w:rsidP="003E0AC3">
      <w:r>
        <w:t xml:space="preserve">» </w:t>
      </w:r>
    </w:p>
    <w:p w:rsidR="003E0AC3" w:rsidRDefault="003E0AC3" w:rsidP="003E0AC3">
      <w:r>
        <w:t xml:space="preserve">C-itftolif., I .jNvjf. Ant  Rev. </w:t>
      </w:r>
    </w:p>
    <w:p w:rsidR="003E0AC3" w:rsidRDefault="003E0AC3" w:rsidP="003E0AC3">
      <w:r>
        <w:t xml:space="preserve">Anti-Rev., CjlholiC,  Unocr, Christ. Iliit. 070 </w:t>
      </w:r>
    </w:p>
    <w:p w:rsidR="003E0AC3" w:rsidRDefault="003E0AC3" w:rsidP="003E0AC3">
      <w:r>
        <w:t xml:space="preserve">•Or. Dreec rtt^ntd, ar.fi 1 crisis lasting w x e fiflv c a » er&gt;ued before he again NXU orvce Are Coalition Governments Un-wanted? </w:t>
      </w:r>
    </w:p>
    <w:p w:rsidR="003E0AC3" w:rsidRDefault="003E0AC3" w:rsidP="003E0AC3">
      <w:r>
        <w:t xml:space="preserve">It may also be observed that coalition governments  are not necessarily evil and as such unacceptable. If a  coalition is based on an agreed programme it is in  accordance with the spirit of democracy and can lead to  harnessing best talents and maximum popular support  in the service of the state. In developing countries  where despotic regimes masquerade under the garb of  democracy and where intolerance of dissent is the order  of the day genuine coalition governments may prove a  great blessing and act as a bridge towards real  democracy. Pangs of transition may be eased through  this process. Stability is desirable and there is no  reason why it is not attainable under proportional </w:t>
      </w:r>
    </w:p>
    <w:p w:rsidR="003E0AC3" w:rsidRDefault="003E0AC3" w:rsidP="003E0AC3">
      <w:r>
        <w:t>55</w:t>
      </w:r>
    </w:p>
    <w:p w:rsidR="003E0AC3" w:rsidRDefault="003E0AC3" w:rsidP="003E0AC3">
      <w:r>
        <w:t xml:space="preserve">representation. But we must also realise that despotism  must not be allowed to hold the way in the name of  stability, and proportional representation may help in  checking the rise of despotism and achieving genuine  stability.3 </w:t>
      </w:r>
    </w:p>
    <w:p w:rsidR="003E0AC3" w:rsidRDefault="003E0AC3" w:rsidP="003E0AC3">
      <w:r>
        <w:t xml:space="preserve">The Phantom of Illiteracy and  </w:t>
      </w:r>
    </w:p>
    <w:p w:rsidR="003E0AC3" w:rsidRDefault="003E0AC3" w:rsidP="003E0AC3">
      <w:r>
        <w:t xml:space="preserve">Political Backwardness </w:t>
      </w:r>
    </w:p>
    <w:p w:rsidR="003E0AC3" w:rsidRDefault="003E0AC3" w:rsidP="003E0AC3">
      <w:r>
        <w:t xml:space="preserve">Another point raised in this debate relates to the  level of literacy of the people amongst whom the system  of proportional representation prevails. Vet another  nice point relates to the size of the population. It is  being suggested that the system has successfully </w:t>
      </w:r>
    </w:p>
    <w:p w:rsidR="003E0AC3" w:rsidRDefault="003E0AC3" w:rsidP="003E0AC3">
      <w:r>
        <w:t xml:space="preserve">3 Wc save earlier a lengthy quotation from Or. Appadorai against the  system of proportional representation. We may now give a quotation from  Enid Lakem an to express the opposite view: “ In considering the several  countries using the list system, it has been seen that proportional represen tation does not lead to an inordinate multiplicity of parties or to unstable  government. In no country previously free from them have those dis advantages developed as a result of Changing to a proportional representa tion system. Countries that have used proportional representation con tinuously over long periods include the most stable democracies of Furope  </w:t>
      </w:r>
    </w:p>
    <w:p w:rsidR="003E0AC3" w:rsidRDefault="003E0AC3" w:rsidP="003E0AC3">
      <w:r>
        <w:lastRenderedPageBreak/>
        <w:t xml:space="preserve">Switzerland, the Scandinavian countries and Finland falso Czechoslo vakia during her independence). In those countries, the system did indeed  encourage the rise of one or two additional parties, but these represented  emerging sections of public opinion. They took their place in the parlia m entary share, and often as elements of the administration, to the general  advantage o f the nation. </w:t>
      </w:r>
    </w:p>
    <w:p w:rsidR="003E0AC3" w:rsidRDefault="003E0AC3" w:rsidP="003E0AC3">
      <w:r>
        <w:t xml:space="preserve">“ In certain other countries, such as Italy and I ranee, it has been  show n that the introduction of proportional representation was not  responsible for the large number of Parties and political instability; these  conditions had already existed under the discarded majority system. A s a  </w:t>
      </w:r>
    </w:p>
    <w:p w:rsidR="003E0AC3" w:rsidRDefault="003E0AC3" w:rsidP="003E0AC3">
      <w:r>
        <w:t xml:space="preserve">corollary to a denial that proportional representation leads to numerous  parties and instable governments, it is clear that a majority system fails to  prevent them either; it does not always crystallize public opinion within a  few national parties, one o f which is sufficiently powerful to support for  any length o f time a strong administration. T his is am ply illustrated by an  exam ination of the political history of France and Holland in particular. </w:t>
      </w:r>
    </w:p>
    <w:p w:rsidR="003E0AC3" w:rsidRDefault="003E0AC3" w:rsidP="003E0AC3">
      <w:r>
        <w:t xml:space="preserve">"Proportional representation has removed from the political life of  certain nations disadvantages which a majority system was imposing, to  the determent of their well-being. In Switzerland and Belgium especially,  it has been shown that the suppression of m inority representation was  Creating serious internal discussion; those countries are certainly more  united as a conscqucncc of having adopted proportional system s." </w:t>
      </w:r>
    </w:p>
    <w:p w:rsidR="003E0AC3" w:rsidRDefault="003E0AC3" w:rsidP="003E0AC3">
      <w:r>
        <w:t>lakeman, F.nid, How Democracies Vote, op. cit. pp. 226-227. 56</w:t>
      </w:r>
    </w:p>
    <w:p w:rsidR="003E0AC3" w:rsidRDefault="003E0AC3" w:rsidP="003E0AC3">
      <w:r>
        <w:t xml:space="preserve">operated only where the electorate is literate and where  the country is small. </w:t>
      </w:r>
    </w:p>
    <w:p w:rsidR="003E0AC3" w:rsidRDefault="003E0AC3" w:rsidP="003E0AC3">
      <w:r>
        <w:t xml:space="preserve">The critics forget that the level of literacy in the  European societies was not as high in the nineteenth  century and even in the early decades of the twentieth  century as it is now. The system of proportional re presentation has not been introduced in these countries  in the last quarter of the twentieth century. When it  was introduced the level of literacy was pretty low. But  the system was introduced effectively and successfully. </w:t>
      </w:r>
    </w:p>
    <w:p w:rsidR="003E0AC3" w:rsidRDefault="003E0AC3" w:rsidP="003E0AC3">
      <w:r>
        <w:t xml:space="preserve">It may also be added that when proportional repre sentation was introduced in the Republic of Ireland its  level of illiteracy was very high and the Irish Electoral  Act of 1923 laid down careful regulations for the use of  returning officers for assisting illiterate voters. Similarly  in Malta the number of illiterates in the first propor </w:t>
      </w:r>
    </w:p>
    <w:p w:rsidR="003E0AC3" w:rsidRDefault="003E0AC3" w:rsidP="003E0AC3">
      <w:r>
        <w:t xml:space="preserve">tional representation election averaged 41.5 per cent of  those voting, and in some places exceeded 90 per cent.  In spite of this background the system of proportional  representation has been successfully introduced and is  working well. </w:t>
      </w:r>
    </w:p>
    <w:p w:rsidR="003E0AC3" w:rsidRDefault="003E0AC3" w:rsidP="003E0AC3">
      <w:r>
        <w:t xml:space="preserve">Political Consciousness </w:t>
      </w:r>
    </w:p>
    <w:p w:rsidR="003E0AC3" w:rsidRDefault="003E0AC3" w:rsidP="003E0AC3">
      <w:r>
        <w:t xml:space="preserve">The critics also ignore that political consciousness  and literacy arc not the same thing and there is no rigid  positive correlation between the two. There are  educated communities whose political consciousness is  low and there are illiterate societies whose political  consciousness is very high. They also ignore the role of  the radio, the transistor, the television and even the  newspapers on the general mass of people, literate or  illiterate, in raising the level of political consciousness  in otherwise predominantly illiterate societies. </w:t>
      </w:r>
    </w:p>
    <w:p w:rsidR="003E0AC3" w:rsidRDefault="003E0AC3" w:rsidP="003E0AC3">
      <w:r>
        <w:lastRenderedPageBreak/>
        <w:t>5 7</w:t>
      </w:r>
    </w:p>
    <w:p w:rsidR="003E0AC3" w:rsidRDefault="003E0AC3" w:rsidP="003E0AC3">
      <w:r>
        <w:t xml:space="preserve">It may also be mentioned that some of the critics  ignore the fact that the argument from illiteracy is not  exclusively directed against the system of proportional  representation. In fact it is the stock-in-trade of those  who oppose democracy as such and argue that  democracy can operate only in a highly literate society.  We arc afraid they arc wrong on both counts,  democracy as well as proportional representation. </w:t>
      </w:r>
    </w:p>
    <w:p w:rsidR="003E0AC3" w:rsidRDefault="003E0AC3" w:rsidP="003E0AC3">
      <w:r>
        <w:t xml:space="preserve">The argument from size o f population is equally  unfounded. Germany and Italy have populations  roughly approximating Pakistan’s population. The  group of Scandinavian countries also makes a sizable  chunk of population. All these arc lame excuses not  based on any perception of political realities of our  time. </w:t>
      </w:r>
    </w:p>
    <w:p w:rsidR="003E0AC3" w:rsidRDefault="003E0AC3" w:rsidP="003E0AC3">
      <w:r>
        <w:t xml:space="preserve">Regional Representation and  </w:t>
      </w:r>
    </w:p>
    <w:p w:rsidR="003E0AC3" w:rsidRDefault="003E0AC3" w:rsidP="003E0AC3">
      <w:r>
        <w:t xml:space="preserve">Constituency Accountability </w:t>
      </w:r>
    </w:p>
    <w:p w:rsidR="003E0AC3" w:rsidRDefault="003E0AC3" w:rsidP="003E0AC3">
      <w:r>
        <w:t xml:space="preserve">This objection is also based on a confusion of issues.  There is nothing inherent in the PR system to treat the  whole country as one constituency. List system does  not make it essential that the party list must be given on  a national basis. Even under the system of PR a country  is divided into many constituencies, but each constitu ency has a reasonably large number of seats. The distinc tive feature is multi-member constituency — the number  of seats allotted to a given constituency can vary in  accordance with its size, regional location, ethnic  cooperation and on other considerations. In most of  European democracies following the PR system there  arc six to thirty-six member constituencies. Party  lists can be given for each constituency. A s such the  regional principle can be easily taken care of. A s the  political parties have their offices in all parts of the  country, in all its constituencies and as the party lists </w:t>
      </w:r>
    </w:p>
    <w:p w:rsidR="003E0AC3" w:rsidRDefault="003E0AC3" w:rsidP="003E0AC3">
      <w:r>
        <w:t>S8</w:t>
      </w:r>
    </w:p>
    <w:p w:rsidR="003E0AC3" w:rsidRDefault="003E0AC3" w:rsidP="003E0AC3">
      <w:r>
        <w:t xml:space="preserve">can be made for each constituency, there is no reason  to fear that regional leadership would not emerge and  that there would not be personal rapport between the  elected representatives and the constituency. The  model we arc suggesting in the latter part- of this Study  particularly takes care of this aspect, as we are suggest ing each division to be a constituency for national  elections and each district as a constituency for pro vincial elections. If a division is too large, it can be  divided into two constituencies. </w:t>
      </w:r>
    </w:p>
    <w:p w:rsidR="003E0AC3" w:rsidRDefault="003E0AC3" w:rsidP="003E0AC3">
      <w:r>
        <w:t xml:space="preserve">Proportional Representation and  </w:t>
      </w:r>
    </w:p>
    <w:p w:rsidR="003E0AC3" w:rsidRDefault="003E0AC3" w:rsidP="003E0AC3">
      <w:r>
        <w:t xml:space="preserve">the Federal Principle </w:t>
      </w:r>
    </w:p>
    <w:p w:rsidR="003E0AC3" w:rsidRDefault="003E0AC3" w:rsidP="003E0AC3">
      <w:r>
        <w:t xml:space="preserve">So far we have discussed those arguments which  were of a universal nature but were being applied to the  specific case of Pakistan as well. Now we take up some  of those arguments which have exclusive relevance to  Pakistan. </w:t>
      </w:r>
    </w:p>
    <w:p w:rsidR="003E0AC3" w:rsidRDefault="003E0AC3" w:rsidP="003E0AC3">
      <w:r>
        <w:t xml:space="preserve">First substantive argument relates to the alleged  incompatibility of the proportional representation with  the principle of federation. The critics, perhaps, ignore  that Pakistan is not the only federation in the world.  German Federal Republic and Switzerland are also  federal states. Czechoslovakia was also a federation.  Most of the European countries which have success fully introduced the system of </w:t>
      </w:r>
      <w:r>
        <w:lastRenderedPageBreak/>
        <w:t xml:space="preserve">proportional representa tion consist of more than one linguistic, ethnic, cultural  or religious communities and they have found that  proportional representation is one of the most effective  instruments to preserve their identity and to get for  themselves their proper share from the federation. In  fact if the political parties are committed to do justice,  or even favour the small members of the federation,  they can increase the share of the weaker units of the  federation by giving preference to nominees from those  regions, in their party lists. </w:t>
      </w:r>
    </w:p>
    <w:p w:rsidR="003E0AC3" w:rsidRDefault="003E0AC3" w:rsidP="003E0AC3">
      <w:r>
        <w:t>59</w:t>
      </w:r>
    </w:p>
    <w:p w:rsidR="003E0AC3" w:rsidRDefault="003E0AC3" w:rsidP="003E0AC3">
      <w:r>
        <w:t xml:space="preserve">But if the smaller units of a federation feel that they  would like to rigidly adhere to their share only and  would not like to draw upon the national pool then  there is nothing in the system which imposes upon them  a condition to necessarily do so. The formation of  constituencies can be on a number of criteria — total  country, its provinces, or even smaller divisions with the  condition that the smallest unit would also be a multi member constituency. In France in 1945-46 there were  two-to-ten member constituencies. In "Israel” there is  one constituency covering the whole country. Sweden  had 2-to-12 member constituencies in the 1968  elections and 2-to-36 member constituencies in the  1970 elections. Belgium had 2-to-32 member constitu encies throughout 1946-1971. Finland has 9-to-21  seat constituencies. Italy 2-to-35 member constituen cies. Malta has 4, 5 and 6 member constituencies. We  can devise an arrangement which could satisfy the  wishes of the provinces. </w:t>
      </w:r>
    </w:p>
    <w:p w:rsidR="003E0AC3" w:rsidRDefault="003E0AC3" w:rsidP="003E0AC3">
      <w:r>
        <w:t xml:space="preserve">A s far as we have been able to examine the issue  there is no need for any constitutional amendment to  introduce the system of proportional representation in  Pakistan. Article 51 lays down the following conditions  and all of them can be equally fulfilled whether we opt  for majority system or for proportional representation: </w:t>
      </w:r>
    </w:p>
    <w:p w:rsidR="003E0AC3" w:rsidRDefault="003E0AC3" w:rsidP="003E0AC3">
      <w:r>
        <w:t xml:space="preserve">(i) The number of seats: 200 </w:t>
      </w:r>
    </w:p>
    <w:p w:rsidR="003E0AC3" w:rsidRDefault="003E0AC3" w:rsidP="003E0AC3">
      <w:r>
        <w:t xml:space="preserve">(ii) Adult franchise </w:t>
      </w:r>
    </w:p>
    <w:p w:rsidR="003E0AC3" w:rsidRDefault="003E0AC3" w:rsidP="003E0AC3">
      <w:r>
        <w:t xml:space="preserve">(iii) Direct election </w:t>
      </w:r>
    </w:p>
    <w:p w:rsidR="003E0AC3" w:rsidRDefault="003E0AC3" w:rsidP="003E0AC3">
      <w:r>
        <w:t xml:space="preserve">All the three conditions are satisfied par excellence in  the proportional representation system. Only the electoral law and rules will have to be amended. A  number of leading constitutional experts of the country  uphold this interpretation. The critics seem to be  engaged in the proverbial exercise of the blind philoso </w:t>
      </w:r>
    </w:p>
    <w:p w:rsidR="003E0AC3" w:rsidRDefault="003E0AC3" w:rsidP="003E0AC3">
      <w:r>
        <w:t>60</w:t>
      </w:r>
    </w:p>
    <w:p w:rsidR="003E0AC3" w:rsidRDefault="003E0AC3" w:rsidP="003E0AC3">
      <w:r>
        <w:t xml:space="preserve">pher who was trying to catch in a dark room a black cart  which was not there. </w:t>
      </w:r>
    </w:p>
    <w:p w:rsidR="003E0AC3" w:rsidRDefault="003E0AC3" w:rsidP="003E0AC3">
      <w:r>
        <w:t xml:space="preserve">The suggestion that the people are unfamiliar with  the system and that the counting of votes and their  allocation to parties are too difficult for the common  man is also unfounded. Counting is not to be done by  the common man. He will have to put a mark on the  ballot paper as he has been doing for ages. His job  finishes at that. The counting is to be done by  competent staff and they know their job well. We also  have computer which was used in 1977 and would make  the task easier today. </w:t>
      </w:r>
    </w:p>
    <w:p w:rsidR="003E0AC3" w:rsidRDefault="003E0AC3" w:rsidP="003E0AC3">
      <w:r>
        <w:t xml:space="preserve">A s to the question of familiarity we would only like  to recall that the people are familiar with the two  systems and have been debating their merits and  demerits for the last fifty years if not more. The  question of electoral system has been a live issue in the  political debate which has been going on in </w:t>
      </w:r>
      <w:r>
        <w:lastRenderedPageBreak/>
        <w:t xml:space="preserve">open forums  and not behind closed doors. A s far back as 1930 the  Simon Commission reported that "a system of  proportional representation has been constantly  employed in the Legislative Assembly and the Provincial  Councils for the selection of Committees. No difficulty  has been found in its practical operation and the  members fully understand it and appreciate its  advantages”.4 </w:t>
      </w:r>
    </w:p>
    <w:p w:rsidR="003E0AC3" w:rsidRDefault="003E0AC3" w:rsidP="003E0AC3">
      <w:r>
        <w:t xml:space="preserve">The Government of India Act, 1935, provided that  the members of Provincial Legislative Assemblies should  elect by proportional representation members of the  Federal House of Assembly. Although this could not be  put into practice because of the changed political  situation and the intervention of the World War yet a  similar machinery was used in India after the attainment </w:t>
      </w:r>
    </w:p>
    <w:p w:rsidR="003E0AC3" w:rsidRDefault="003E0AC3" w:rsidP="003E0AC3">
      <w:r>
        <w:t>4 Report of the Indian Statutory Commission, 1930, vol. ii, p. 118. 6/</w:t>
      </w:r>
    </w:p>
    <w:p w:rsidR="003E0AC3" w:rsidRDefault="003E0AC3" w:rsidP="003E0AC3">
      <w:r>
        <w:t xml:space="preserve">of independence for the election of India’s Constituent  Assembly. </w:t>
      </w:r>
    </w:p>
    <w:p w:rsidR="003E0AC3" w:rsidRDefault="003E0AC3" w:rsidP="003E0AC3">
      <w:r>
        <w:t xml:space="preserve">“In Pakistan the principle of proportional representation has been invoked on a number of occasions. The first Constituent Assembly of Pak istan was elected under the leadership of the Qua id i-Azam on this principle. The second Constituent Assembly was also elected on the same principle by the Provincial Assemblies. The Assembly of West Pakistan was also elected on the principle of propor tional representation. Finally, the election of the Senate was held on the same principle under the Constitution of 1973”. </w:t>
      </w:r>
    </w:p>
    <w:p w:rsidR="003E0AC3" w:rsidRDefault="003E0AC3" w:rsidP="003E0AC3">
      <w:r>
        <w:t xml:space="preserve">That the general voter is also informed on this issue  is evident from the fact that a number of political  parties, including the Pakistan People’s Party (PPP), the  Jamaat-e-lslami, Pakistan,- and the Jamiatul Ulama-e </w:t>
      </w:r>
    </w:p>
    <w:p w:rsidR="003E0AC3" w:rsidRDefault="003E0AC3" w:rsidP="003E0AC3">
      <w:r>
        <w:t xml:space="preserve">Islam, went to the people in 1970 on a manifesto  committing them to the system of proportional repre sentation. The manifesto of the PPP argues: </w:t>
      </w:r>
    </w:p>
    <w:p w:rsidR="003E0AC3" w:rsidRDefault="003E0AC3" w:rsidP="003E0AC3">
      <w:r>
        <w:t xml:space="preserve">“The existing electoral system is the most efficient mechanism for giving preponderance to the propertied classes in parliament. The cost of fight ing an election is high which in no case can be afforded by a poor candidate unless he is supported by rich patrons. Even left wing political parties risk becoming dependent upon interested financial backing or have to give tickets to persons with ample private means." </w:t>
      </w:r>
    </w:p>
    <w:p w:rsidR="003E0AC3" w:rsidRDefault="003E0AC3" w:rsidP="003E0AC3">
      <w:r>
        <w:t xml:space="preserve">“The electoral system will be so reformed as to give primacy to political programmes. This will be done by introducing the system of voting for party lists and not for individual candidates." </w:t>
      </w:r>
    </w:p>
    <w:p w:rsidR="003E0AC3" w:rsidRDefault="003E0AC3" w:rsidP="003E0AC3">
      <w:r>
        <w:t>62</w:t>
      </w:r>
    </w:p>
    <w:p w:rsidR="003E0AC3" w:rsidRDefault="003E0AC3" w:rsidP="003E0AC3">
      <w:r>
        <w:t xml:space="preserve">' 'The number of candidates elected in each party would be proportionate to the total number of valid votes cast. In the case of the National Assembly the total valid votes cost means the total in the whole country, both wings together. In the case of Pro vincial Assemblies the total refers, of course, to each province respectively." </w:t>
      </w:r>
    </w:p>
    <w:p w:rsidR="003E0AC3" w:rsidRDefault="003E0AC3" w:rsidP="003E0AC3">
      <w:r>
        <w:t xml:space="preserve">“In this system it will depend upon the political party concerned how its candidates are placed in respect of priority in its list. If only rich man are at the heed, or only men from a certain class, the voters will know at once what class interests that party actually represents, whatever be its published programme. Since the local boss cannot by merely spending money hope to get elected, unless his name stands high </w:t>
      </w:r>
      <w:r>
        <w:lastRenderedPageBreak/>
        <w:t xml:space="preserve">on his party's list, election expenses will quickly be confined to the essentials only. Political conviction will become more important than personal influence 5 </w:t>
      </w:r>
    </w:p>
    <w:p w:rsidR="003E0AC3" w:rsidRDefault="003E0AC3" w:rsidP="003E0AC3">
      <w:r>
        <w:t xml:space="preserve">The manifesto of the jammaat-e-lslami, Pakistan asser ted: </w:t>
      </w:r>
    </w:p>
    <w:p w:rsidR="003E0AC3" w:rsidRDefault="003E0AC3" w:rsidP="003E0AC3">
      <w:r>
        <w:t xml:space="preserve">"We shall re-introduce the system of separate electorate. Every minority group would be allotted a number of seats in proportion to its popula tion, for the whole of Pakistan we propose to in troduce the system of proportionate representa tion. " </w:t>
      </w:r>
    </w:p>
    <w:p w:rsidR="003E0AC3" w:rsidRDefault="003E0AC3" w:rsidP="003E0AC3">
      <w:r>
        <w:t xml:space="preserve">The above examples make it abundantly clear that the  voter has been approached again and again with clear </w:t>
      </w:r>
    </w:p>
    <w:p w:rsidR="003E0AC3" w:rsidRDefault="003E0AC3" w:rsidP="003E0AC3">
      <w:r>
        <w:t xml:space="preserve">^PPP Manifesto, 1970, pp. 51*52. The PPP Manifesto has also  suggested that only that party be acccpted as a National Party which is able to get at least 5 per cent of the votes cast. </w:t>
      </w:r>
    </w:p>
    <w:p w:rsidR="003E0AC3" w:rsidRDefault="003E0AC3" w:rsidP="003E0AC3">
      <w:r>
        <w:t>63</w:t>
      </w:r>
    </w:p>
    <w:p w:rsidR="003E0AC3" w:rsidRDefault="003E0AC3" w:rsidP="003E0AC3">
      <w:r>
        <w:t xml:space="preserve">statements about the merits and demerits of the two  systems. Proportional representation would not come  to him like a bolt from the blue. He has been discuss ing the need for this change over for quite some time  and when it is introduced he would accept it as a ful filment of a long felt need. </w:t>
      </w:r>
    </w:p>
    <w:p w:rsidR="003E0AC3" w:rsidRDefault="003E0AC3" w:rsidP="003E0AC3">
      <w:r>
        <w:t>64</w:t>
      </w:r>
    </w:p>
    <w:p w:rsidR="003E0AC3" w:rsidRDefault="003E0AC3" w:rsidP="003E0AC3">
      <w:r>
        <w:t xml:space="preserve">A Proportional Representation Model for Pakistan </w:t>
      </w:r>
    </w:p>
    <w:p w:rsidR="003E0AC3" w:rsidRDefault="003E0AC3" w:rsidP="003E0AC3">
      <w:r>
        <w:t>Bismark once blurbcd out: “When you say that you  agree to a thing in principle you mean that you have not  the slightest intention of carrying it out in practice”.  The phase of ‘agreement in principle’ is over. If electo ral justice is what we aim at we should introduce the  system of proportional representation without delay. It  has been eloquently demonstrated in earlier chapters  that the system of proportional representation not only  embodies the substance of democracy but is also nearer  to the spirit of Islam. It would be in the fitness of  things to initiate this experiment. However, no system  is perfect. Wc have suffered from the gross imperfec tions and inequities of the majority system for sixty  years. Now is the time to switch over to the system of  proportional representation. There is, however, nothing  sancrosanct about the modalities through which the  system should be introduced and operated upon.  Necessary changes could be made to suit our special  needs and wc give below a model which, in our opinion,  is suitable for Pakistan. Whatever arrangements wc</w:t>
      </w:r>
    </w:p>
    <w:p w:rsidR="003E0AC3" w:rsidRDefault="003E0AC3" w:rsidP="003E0AC3">
      <w:r>
        <w:t xml:space="preserve">NW FP </w:t>
      </w:r>
    </w:p>
    <w:p w:rsidR="003E0AC3" w:rsidRDefault="003E0AC3" w:rsidP="003E0AC3">
      <w:r>
        <w:t xml:space="preserve">8 scats of Federal Tribal Areas may remain as they  arc and proportionate representation may not be prac ticed there because the whole area is divided in small  and big tribes. In Tribal Areas the old system of in direct election may presently be continued. The scats  </w:t>
      </w:r>
    </w:p>
    <w:p w:rsidR="003E0AC3" w:rsidRDefault="003E0AC3" w:rsidP="003E0AC3">
      <w:r>
        <w:t xml:space="preserve">of settled districts of NW FP under this arrangement will  be as follows: </w:t>
      </w:r>
    </w:p>
    <w:p w:rsidR="003E0AC3" w:rsidRDefault="003E0AC3" w:rsidP="003E0AC3">
      <w:r>
        <w:t xml:space="preserve">1. Peshawar Division — 9 2. Kohat Division — 2 3. Malakand Division — 6 4. Hazara Division — 6 5. D.I.Khan Division — 3 </w:t>
      </w:r>
    </w:p>
    <w:p w:rsidR="003E0AC3" w:rsidRDefault="003E0AC3" w:rsidP="003E0AC3">
      <w:r>
        <w:t xml:space="preserve">Sind </w:t>
      </w:r>
    </w:p>
    <w:p w:rsidR="003E0AC3" w:rsidRDefault="003E0AC3" w:rsidP="003E0AC3">
      <w:r>
        <w:t xml:space="preserve">1. Karachi Division — 11 2. Hyderabad Division — 17 3. Sukkur Division — 15 </w:t>
      </w:r>
    </w:p>
    <w:p w:rsidR="003E0AC3" w:rsidRDefault="003E0AC3" w:rsidP="003E0AC3">
      <w:r>
        <w:lastRenderedPageBreak/>
        <w:t xml:space="preserve">Baluchistan </w:t>
      </w:r>
    </w:p>
    <w:p w:rsidR="003E0AC3" w:rsidRDefault="003E0AC3" w:rsidP="003E0AC3">
      <w:r>
        <w:t xml:space="preserve">1. Quetta Division — 3 2. Sibbi Division — 2 3. Makran and Kallat Divisions — 2 </w:t>
      </w:r>
    </w:p>
    <w:p w:rsidR="003E0AC3" w:rsidRDefault="003E0AC3" w:rsidP="003E0AC3">
      <w:r>
        <w:t xml:space="preserve">It is advisable that Makran Division (one seat) and  Kallat Division (one seat) of Baluchistan are merged for  the purpose of National Assembly elections so that the  idea of multiple seats could be practiced there. More over, Makran does not qualify for one independent seat  according to population. It qualifies only for 0.90 seal  whereas Kallat Division qualifies for 1.68 seat. The  Kallat division constituency is the largest in Pakistan,  area-wise also population-wise. </w:t>
      </w:r>
    </w:p>
    <w:p w:rsidR="003E0AC3" w:rsidRDefault="003E0AC3" w:rsidP="003E0AC3">
      <w:r>
        <w:t>68</w:t>
      </w:r>
    </w:p>
    <w:p w:rsidR="003E0AC3" w:rsidRDefault="003E0AC3" w:rsidP="003E0AC3">
      <w:r>
        <w:t xml:space="preserve">therefore, necessary that there should be at least 4  constituencies for the four provinces, in principle, in  affirmative with the provincial entities. But as there are  great disparities in the population-size of the provinces,  we are suggesting an alternative in the form of division  as a constituency. </w:t>
      </w:r>
    </w:p>
    <w:p w:rsidR="003E0AC3" w:rsidRDefault="003E0AC3" w:rsidP="003E0AC3">
      <w:r>
        <w:t xml:space="preserve">The idea behind making a division a constituency is  to maintain the territorial representative character intact  along with the representations of political parties and  groups. Besides this, the ^arrangement will reduce  parochialism and provincialism. In the case of elections  of provincial assemblies, it is proposed that each district  should be treated as one constituency. This will further  eliminate the tendencies of baradari system and sec tarian feelings and it will also help in enhancing the re presentative character of a Provincial Assembly by en suring representation of every district in the Provincial  Assembly. </w:t>
      </w:r>
    </w:p>
    <w:p w:rsidR="003E0AC3" w:rsidRDefault="003E0AC3" w:rsidP="003E0AC3">
      <w:r>
        <w:t xml:space="preserve">The following will be the number of seats per divi sion under this arrangement:1 </w:t>
      </w:r>
    </w:p>
    <w:p w:rsidR="003E0AC3" w:rsidRDefault="003E0AC3" w:rsidP="003E0AC3">
      <w:r>
        <w:t xml:space="preserve">Punjab </w:t>
      </w:r>
    </w:p>
    <w:p w:rsidR="003E0AC3" w:rsidRDefault="003E0AC3" w:rsidP="003E0AC3">
      <w:r>
        <w:t xml:space="preserve">1. Lahore Division - 17 2. Multan Division - 2 1 3. Sargodha Division - 10 4. Rawalpindi Division </w:t>
      </w:r>
    </w:p>
    <w:p w:rsidR="003E0AC3" w:rsidRDefault="003E0AC3" w:rsidP="003E0AC3">
      <w:r>
        <w:t xml:space="preserve">(Including Islamabad) - 12 </w:t>
      </w:r>
    </w:p>
    <w:p w:rsidR="003E0AC3" w:rsidRDefault="003E0AC3" w:rsidP="003E0AC3">
      <w:r>
        <w:t xml:space="preserve">5. Bahawalpur Division - 11 6. Gujranwala Division - 19 7. Faisalabad Division - 18 8. Dera Ghazi Khan Division - 8 </w:t>
      </w:r>
    </w:p>
    <w:p w:rsidR="003E0AC3" w:rsidRDefault="003E0AC3" w:rsidP="003E0AC3">
      <w:r>
        <w:t>: Distribution is based on the number of seats announced in 1979. 67</w:t>
      </w:r>
    </w:p>
    <w:p w:rsidR="003E0AC3" w:rsidRDefault="003E0AC3" w:rsidP="003E0AC3">
      <w:r>
        <w:t xml:space="preserve">make for adopting this system in the country, the  nation would have enough opportunities to improve it  further through experience and experimentation. We  will have enough opportunities to improve from experi ence whatever arrangement we make for proportional  representation in the country. The most important  thing is to make a beginning. </w:t>
      </w:r>
    </w:p>
    <w:p w:rsidR="003E0AC3" w:rsidRDefault="003E0AC3" w:rsidP="003E0AC3">
      <w:r>
        <w:t xml:space="preserve">The system of proportionate representation in  Pakistan may be based on the following premises: </w:t>
      </w:r>
    </w:p>
    <w:p w:rsidR="003E0AC3" w:rsidRDefault="003E0AC3" w:rsidP="003E0AC3">
      <w:r>
        <w:t xml:space="preserve">(1) For National Assembly the division will  constitute a constituency, save in exceptional  cases where a division may be divided into  two constituencies. </w:t>
      </w:r>
    </w:p>
    <w:p w:rsidR="003E0AC3" w:rsidRDefault="003E0AC3" w:rsidP="003E0AC3">
      <w:r>
        <w:t xml:space="preserve">(2) For provincial assemblies each respective dis trict will form a constituency. </w:t>
      </w:r>
    </w:p>
    <w:p w:rsidR="003E0AC3" w:rsidRDefault="003E0AC3" w:rsidP="003E0AC3">
      <w:r>
        <w:lastRenderedPageBreak/>
        <w:t xml:space="preserve">(3) A Party or Alliance of parties getting less than  5 per cent votes of the total votes cast in the  country and also 4 per cent of votes cast in  each province shall not be considered as a  national party eligible to be represented in the  National Assembly. </w:t>
      </w:r>
    </w:p>
    <w:p w:rsidR="003E0AC3" w:rsidRDefault="003E0AC3" w:rsidP="003E0AC3">
      <w:r>
        <w:t xml:space="preserve">(4) A Party or Alliance o f parties which fails to  get less than 5 per cent votes in the province  in which it has contested elections shall not  be eligible to be represented in the Provincial  Assembly. </w:t>
      </w:r>
    </w:p>
    <w:p w:rsidR="003E0AC3" w:rsidRDefault="003E0AC3" w:rsidP="003E0AC3">
      <w:r>
        <w:t xml:space="preserve">The reason for making every division a constituency  is to guarantee territorial representation along with the  representation of political parties and political groups.  Due to federal nature of the State the country cannot  be considered as one constituency as a whole. It is, </w:t>
      </w:r>
    </w:p>
    <w:p w:rsidR="003E0AC3" w:rsidRDefault="003E0AC3" w:rsidP="003E0AC3">
      <w:r>
        <w:t>66</w:t>
      </w:r>
    </w:p>
    <w:p w:rsidR="003E0AC3" w:rsidRDefault="003E0AC3" w:rsidP="003E0AC3">
      <w:r>
        <w:t xml:space="preserve">The entire election should be held on party list sys tem.2 There should not be any independent candidates. </w:t>
      </w:r>
    </w:p>
    <w:p w:rsidR="003E0AC3" w:rsidRDefault="003E0AC3" w:rsidP="003E0AC3">
      <w:r>
        <w:t xml:space="preserve">A s has already been suggested only that national  party would qualify for seats in the National Assembly  which gets at least five per cent of the valid votes cast in  the country and at least 4 per cent in each province, and  in the case of Provincial Assemblies at least 5 per cent in  the province concerned. </w:t>
      </w:r>
    </w:p>
    <w:p w:rsidR="003E0AC3" w:rsidRDefault="003E0AC3" w:rsidP="003E0AC3">
      <w:r>
        <w:t xml:space="preserve">The system of proportional representation sym bo lizes an effort to establish electoral justice and to en able every political party to have as many scats in the  National Assembly as arc justified on the basis of its  </w:t>
      </w:r>
    </w:p>
    <w:p w:rsidR="003E0AC3" w:rsidRDefault="003E0AC3" w:rsidP="003E0AC3">
      <w:r>
        <w:t xml:space="preserve">electoral support. It is not a device to favour or punish  anyone; it stands for justice for all. Let every party  have a fair deal and let everyone realise what is its real  political size. This can bring a lot of sanity back into  politics and pave the way for a fuller participation of all  significant parties and groups in the future reconstruc tion of our society. Wc as a nation must always try to  opt for the best. Once it is clear what is just and hence,  most desirable, wc should not shirk in fulfilling our  duty. What is good in principle, should be good for  practice. And it is through practice that wc can have  our tryst with destiny. </w:t>
      </w:r>
    </w:p>
    <w:p w:rsidR="003E0AC3" w:rsidRDefault="003E0AC3" w:rsidP="003E0AC3">
      <w:r>
        <w:t xml:space="preserve">We disagree with the 1979 Election Scheme which provided for  50 per cent representation on party lists and 50 per ccnt on single member  constituency basis (Majority System ). It also provided for independent  candidates if they could poll more than 50 per cent of the votes in the  constituency. Instead we prefer the model given in these pages. </w:t>
      </w:r>
    </w:p>
    <w:p w:rsidR="003E0AC3" w:rsidRDefault="003E0AC3" w:rsidP="003E0AC3">
      <w:r>
        <w:t>69</w:t>
      </w:r>
    </w:p>
    <w:p w:rsidR="003E0AC3" w:rsidRDefault="003E0AC3" w:rsidP="003E0AC3">
      <w:r>
        <w:t xml:space="preserve">Summary and Conclusions </w:t>
      </w:r>
    </w:p>
    <w:p w:rsidR="003E0AC3" w:rsidRDefault="003E0AC3" w:rsidP="003E0AC3">
      <w:r>
        <w:t xml:space="preserve">1. Pakistan came into existence as a result of a  popular ideological and democratic movement and its  destiny lies in its development as an Islamic democratic  state, which depends on strengthening the habit and  tradition of constitution. </w:t>
      </w:r>
    </w:p>
    <w:p w:rsidR="003E0AC3" w:rsidRDefault="003E0AC3" w:rsidP="003E0AC3">
      <w:r>
        <w:t xml:space="preserve">2. Political stability depends on the strength of the  institutions, processes and traditions, and not on indivi duals. Political legitimacy rests on the twin factors of: (a) loyalty to and abidance by the Shari'ah, and (b)  the trust and confidence of the people. </w:t>
      </w:r>
    </w:p>
    <w:p w:rsidR="003E0AC3" w:rsidRDefault="003E0AC3" w:rsidP="003E0AC3">
      <w:r>
        <w:lastRenderedPageBreak/>
        <w:t xml:space="preserve">3. Constitutional issues settled in the past should  not be reopened. 1973 constitution should be adopted  as the framework for the political process, in the  country. </w:t>
      </w:r>
    </w:p>
    <w:p w:rsidR="003E0AC3" w:rsidRDefault="003E0AC3" w:rsidP="003E0AC3">
      <w:r>
        <w:t>4. To arrive at a workable arrangement a national  convention of all ideologically committed political  forces of the country should be held to prepare a plan</w:t>
      </w:r>
    </w:p>
    <w:p w:rsidR="003E0AC3" w:rsidRDefault="003E0AC3" w:rsidP="003E0AC3">
      <w:r>
        <w:t xml:space="preserve">for smooth inauguration of the democratic process.  This convention should address itself to the problems of  a caretaker government, with the specific objectives of  making arrangements for national elections, including  the question of the electoral system and if necessary the  distribution of powers and responsibilities between the  President and the Prime Minister, an issue on which the  1973 constitution did not enjoy national consensus and  an issue which can be resolved to allay the apprehen sions of the armed forces as well as of other political  forces by modifying this arrangement in the light of the  1956 constitution which was framed by an equally if  not more competent body and which has enjoyed  national consensus. </w:t>
      </w:r>
    </w:p>
    <w:p w:rsidR="003E0AC3" w:rsidRDefault="003E0AC3" w:rsidP="003E0AC3">
      <w:r>
        <w:t xml:space="preserve">5. The question of the introduction of Islamic  political order must not be allowed to confuse the  constitutional issues or delay the revival of the political  process. Islam affirms: </w:t>
      </w:r>
    </w:p>
    <w:p w:rsidR="003E0AC3" w:rsidRDefault="003E0AC3" w:rsidP="003E0AC3">
      <w:r>
        <w:t xml:space="preserve">(a) political and legal sovereignty of Allah and the  supremacy of Shari’ah in all matters; </w:t>
      </w:r>
    </w:p>
    <w:p w:rsidR="003E0AC3" w:rsidRDefault="003E0AC3" w:rsidP="003E0AC3">
      <w:r>
        <w:t xml:space="preserve">(b) Shura as the basis for creation as well as running  of all major organs of authority in the state; </w:t>
      </w:r>
    </w:p>
    <w:p w:rsidR="003E0AC3" w:rsidRDefault="003E0AC3" w:rsidP="003E0AC3">
      <w:r>
        <w:t xml:space="preserve">(c) inviolability of Islamic fundamental human  rights and obligations; </w:t>
      </w:r>
    </w:p>
    <w:p w:rsidR="003E0AC3" w:rsidRDefault="003E0AC3" w:rsidP="003E0AC3">
      <w:r>
        <w:t xml:space="preserve">(d) enforcement of justice and provision of basic  needs of the people and ensuring basic develop ment of the Islamic society; </w:t>
      </w:r>
    </w:p>
    <w:p w:rsidR="003E0AC3" w:rsidRDefault="003E0AC3" w:rsidP="003E0AC3">
      <w:r>
        <w:t xml:space="preserve">(c) solidarity of the Islamic Ummah and greater  cooperation between Muslim countries; and </w:t>
      </w:r>
    </w:p>
    <w:p w:rsidR="003E0AC3" w:rsidRDefault="003E0AC3" w:rsidP="003E0AC3">
      <w:r>
        <w:t xml:space="preserve">(f) the mission of the Ummah to call humanity to  the path of Islam. </w:t>
      </w:r>
    </w:p>
    <w:p w:rsidR="003E0AC3" w:rsidRDefault="003E0AC3" w:rsidP="003E0AC3">
      <w:r>
        <w:t>72</w:t>
      </w:r>
    </w:p>
    <w:p w:rsidR="003E0AC3" w:rsidRDefault="003E0AC3" w:rsidP="003E0AC3">
      <w:r>
        <w:t xml:space="preserve">6. The challenge that confronts the people of  Pakistan is not to discover what is the Islamic political  order but to institutionalise the principle of Shura in  their political life, which means, structuring their  representative organs to fulfil the letter and spirit of  Islamic injunctions about Shura and to elect people who  are qualified, competent and trust-worthy to run these  institutions. In this respect two questions are of crucial  importance, and they deserve to be resolved without  delay. </w:t>
      </w:r>
    </w:p>
    <w:p w:rsidR="003E0AC3" w:rsidRDefault="003E0AC3" w:rsidP="003E0AC3">
      <w:r>
        <w:t xml:space="preserve">There must be political parties committed to the  ideology of Pakistan to act as links between the people  and the Government and its organs. </w:t>
      </w:r>
    </w:p>
    <w:p w:rsidR="003E0AC3" w:rsidRDefault="003E0AC3" w:rsidP="003E0AC3">
      <w:r>
        <w:t xml:space="preserve">It is the function of the political party to organize  people on the basis of socio-moral ideals and  programmes, to select leadership acceptable to the  people, to ensure accountability for their performance  in office by facing the people from time to time in the  form of periodic elections and reinforce the stability  and legitimacy of the political community. Elections  provide a national forum for debate and discussion on  public issues and for the articulation of the peoples  opinion and aspirations and as such act as a means for  the exchange of influences between the governors and  the governed. </w:t>
      </w:r>
    </w:p>
    <w:p w:rsidR="003E0AC3" w:rsidRDefault="003E0AC3" w:rsidP="003E0AC3">
      <w:r>
        <w:t xml:space="preserve">It may also be emphasized that there is nothing in  the Shari'ah which goes against the formation of  political parties in an Islamic policy. They are in the  nature of the permitted (Mubah) and can be formed </w:t>
      </w:r>
      <w:r>
        <w:lastRenderedPageBreak/>
        <w:t xml:space="preserve">in  the best interests of the Ummah. The Quran exhorts  Muslims to have from amongst themselves an organized  group to invite people to truth and to enjoin what is  right and forbid what is wrong. It is, therefore,  imperative to have political parties to play their role in </w:t>
      </w:r>
    </w:p>
    <w:p w:rsidR="003E0AC3" w:rsidRDefault="003E0AC3" w:rsidP="003E0AC3">
      <w:r>
        <w:t>73</w:t>
      </w:r>
    </w:p>
    <w:p w:rsidR="003E0AC3" w:rsidRDefault="003E0AC3" w:rsidP="003E0AC3">
      <w:r>
        <w:t xml:space="preserve">activising the political process. In the case of Pakistan,  their importance further lies in being the only institu tion capable of transcending the boundaries o f baradari, class, tribe and region and bring about national cohesion  in the people. </w:t>
      </w:r>
    </w:p>
    <w:p w:rsidR="003E0AC3" w:rsidRDefault="003E0AC3" w:rsidP="003E0AC3">
      <w:r>
        <w:t xml:space="preserve">7. The other major issue relates to the questions of  the system of election, most suited to the genius of the  people and the demands of democracy. </w:t>
      </w:r>
    </w:p>
    <w:p w:rsidR="003E0AC3" w:rsidRDefault="003E0AC3" w:rsidP="003E0AC3">
      <w:r>
        <w:t xml:space="preserve">The system of voting and of counting votes  represents the mechanisms by means of which a people  record and measure their approach and thinking on  major issues of the day, enabling the organs of the state  to reflect and fulfil their will. These systems should be  as accurate, as reliable, and as impartial as possible. The  success of democracy in a society depends, in the last  analysis, on the effectiveness of the method of repre sentation adopted in it. If it ensures just representation  of all shades of opinion and assigns to each a weight in  proportion to its total strength in the society, it would  generate fair-play and strengthen the roots of  democracy. If it fails on this count, it will impair  proper working of democracy, in spite of all the trap pings and symbols of a democratic order. </w:t>
      </w:r>
    </w:p>
    <w:p w:rsidR="003E0AC3" w:rsidRDefault="003E0AC3" w:rsidP="003E0AC3">
      <w:r>
        <w:t xml:space="preserve">8. A number of methods of representation have  been tried over the years in different democratic so cieties. All of them can be roughly grouped together  under two major categories. The first major method is  known as majority system, where the country is divided  into a number of single member constituencies and who ever gets the largest number of votes in his constituency  is treated as representative to that constituency in the  national forum. </w:t>
      </w:r>
    </w:p>
    <w:p w:rsidR="003E0AC3" w:rsidRDefault="003E0AC3" w:rsidP="003E0AC3">
      <w:r>
        <w:t>The other major system of representation is propor 74</w:t>
      </w:r>
    </w:p>
    <w:p w:rsidR="003E0AC3" w:rsidRDefault="003E0AC3" w:rsidP="003E0AC3">
      <w:r>
        <w:t xml:space="preserve">tional representation. It is based on the concept that  the whole electorate, both majority and minority,  should be reflected in the decision-making body in such  a way that the strength of the representatives of a parti cular viewpoint in the said body should approximately  correspond to their relative position in the population.  There are many ways in which this method has been  implemented. The central idea in all of these cases is  that the real emphasis should be on the political weight  of every group or party and that each party should  carry a weight in the decision-making body in propor tion to its electoral support. </w:t>
      </w:r>
    </w:p>
    <w:p w:rsidR="003E0AC3" w:rsidRDefault="003E0AC3" w:rsidP="003E0AC3">
      <w:r>
        <w:t xml:space="preserve">Both these systems have their merits and demerits.  The fact that in Pakistan we have been more used to the  ‘majority system’ of the Westminster type should not  blind us to the fact that this system prevails only in a  limited number of countries and that other democracies  have experimented with the other system with various  degrees of success. The question of method of represen tation should be decided on the basis of its merits and  not simply on the grounds of continuity or familiarity.  Both these aspects are important but cannot be the sole  criteria for judging a system. The real issue is electoral justice. </w:t>
      </w:r>
    </w:p>
    <w:p w:rsidR="003E0AC3" w:rsidRDefault="003E0AC3" w:rsidP="003E0AC3">
      <w:r>
        <w:t xml:space="preserve">9. The case for proportional representation is based  on three major grounds: first, the weaknesses and  inequities of the majority system; second, the potential  of the proportional representation system </w:t>
      </w:r>
      <w:r>
        <w:lastRenderedPageBreak/>
        <w:t xml:space="preserve">towards  producing a more representative parliament and a more  harmonious society; and finally, on the capability of  this system to be more effectively assimilated in an  Islamic framework and help in implementing the Islamic  political precepts in contemporary environment. </w:t>
      </w:r>
    </w:p>
    <w:p w:rsidR="003E0AC3" w:rsidRDefault="003E0AC3" w:rsidP="003E0AC3">
      <w:r>
        <w:t>The tragic experience of Pakistan also deserves to be 75</w:t>
      </w:r>
    </w:p>
    <w:p w:rsidR="003E0AC3" w:rsidRDefault="003E0AC3" w:rsidP="003E0AC3">
      <w:r>
        <w:t xml:space="preserve">kept in view. The elections of 1970 established the  hegemony of regionalist political parties and destroyed  the balance between different political parties and  groups. But this situation was primarily a result of the electoral system, and not of the political preferences of the voters. Table 4 gives province-wise summary of the  results of 1970 general elections according to majority  system and Table 5 translates these very results in terms  </w:t>
      </w:r>
    </w:p>
    <w:p w:rsidR="003E0AC3" w:rsidRDefault="003E0AC3" w:rsidP="003E0AC3">
      <w:r>
        <w:t xml:space="preserve">of proportional representation. Awami League got 39  per cent of the total votes cast in Pakistan but 53.3 per  cent of seats in the National Assembly. In East Pakistan  it got 75 per cent of votes but 98.7 per cent of scats.  If the elections were held on the system of proportional  representation the complexion of the National Assemb ly would have been very different and Pakistan would  have been spared the trauma of 1971. Similarly the  position in West Pakistan would have been significantly  affected. </w:t>
      </w:r>
    </w:p>
    <w:p w:rsidR="003E0AC3" w:rsidRDefault="003E0AC3" w:rsidP="003E0AC3">
      <w:r>
        <w:t xml:space="preserve">The real issue is not that of favouring party X and dis-favouring party Y but of ensuring that the party position in the Parliament accurately reflects the exact party-votes enjoyed in the election. The political parties must realise that their positions can reverse, as has been happening in the case of the U. K. The question must be considered on its merits and on the criterion os to what extent a certain method of election ensures electoral justice and not on the basis of current vested interest. </w:t>
      </w:r>
    </w:p>
    <w:p w:rsidR="003E0AC3" w:rsidRDefault="003E0AC3" w:rsidP="003E0AC3">
      <w:r>
        <w:t xml:space="preserve">10. The proportional representation system is adevice through which almost all the votes cast in an  election become effective in producing some political  weight in the decision-making body. So long as the unit of election remains a single-member constituency, it is impossible to reflect in the parliament more than one shade of opinion prevailing in that constituency. </w:t>
      </w:r>
    </w:p>
    <w:p w:rsidR="003E0AC3" w:rsidRDefault="003E0AC3" w:rsidP="003E0AC3">
      <w:r>
        <w:t>76</w:t>
      </w:r>
    </w:p>
    <w:p w:rsidR="003E0AC3" w:rsidRDefault="003E0AC3" w:rsidP="003E0AC3">
      <w:r>
        <w:t xml:space="preserve">Under this system a shift of emphasis takes place  from individual candidate to the party on whose ticket  he is operating. Individual influence is never totally  eliminated yet the focus is more on the party and its  national character. This brings about very revolutionary  and very healthy changes in the operation and streng thening of the democratic processes in the country.  A s a party gets a mandate from the people the impor tance of party increases and greater effort is directed  towards strengthening the party and its institutions.  Secondly, party programme and manifesto become  more important and the choice is made, not merely on  the basis of a particular individual’s influence, but on  the basis of what programme the parly offers to the  people. This raises the level of discussion from  individual traits to social and ideological issues and sets  the political process to move in the right direction.  Organization of parties throughout the country gets a  fillip, because the strength of a party in each area is  tied with its strength in the rest of the country.  Thirdly, there is better party discipline and greater  chances of implementation of party programme when it  comes to power. This produces greater discipline and  accountability in politics in the country. And finally,  there is little political horse-trading and crossing of  floors. All this helps in strengthening the democratic  tradition. </w:t>
      </w:r>
    </w:p>
    <w:p w:rsidR="003E0AC3" w:rsidRDefault="003E0AC3" w:rsidP="003E0AC3">
      <w:r>
        <w:t xml:space="preserve">11. The adoption of the system of proportional  representation may increase the possibilities of electing  educated and qualified candidates to the legislative bodies. In case of nomination of candidates under  </w:t>
      </w:r>
      <w:r>
        <w:lastRenderedPageBreak/>
        <w:t xml:space="preserve">majority system a party has to keep in mind the  personal influence, status, tribal position, and so many  other factors so that the candidate could win the seat.  It is through this process many a time candidates who  arc illiterate and inefficient get elected. But when the </w:t>
      </w:r>
    </w:p>
    <w:p w:rsidR="003E0AC3" w:rsidRDefault="003E0AC3" w:rsidP="003E0AC3">
      <w:r>
        <w:t>77</w:t>
      </w:r>
    </w:p>
    <w:p w:rsidR="003E0AC3" w:rsidRDefault="003E0AC3" w:rsidP="003E0AC3">
      <w:r>
        <w:t xml:space="preserve">candidate is the party itself, these factors would be  overlooked and the party can nominate politically  experienced workers, highly educated experts and well  informed persons in the list and thus could run the ad ministration better. This will reduce the influence of  traditional leaders, the vested interests and the  traditional power-brokers and thus, improve the quality  of politics in the country. </w:t>
      </w:r>
    </w:p>
    <w:p w:rsidR="003E0AC3" w:rsidRDefault="003E0AC3" w:rsidP="003E0AC3">
      <w:r>
        <w:t xml:space="preserve">12. The probability of fair election is much greater  in proportional representation than in the majority  system. If a party is involved in. rigging it may change  the percentage of votes marginally but it would never be  in a position to totally upset the results. </w:t>
      </w:r>
    </w:p>
    <w:p w:rsidR="003E0AC3" w:rsidRDefault="003E0AC3" w:rsidP="003E0AC3">
      <w:r>
        <w:t xml:space="preserve">13. The voters will be trained in the light of ideolo gy instead of being influenced by individual candidates  and their boradari, class or tribe. During the election  campaign the discussion concentrate on party ideology  and programmes. So the voters and political workers  could be trained accordingly. The emergence of ideolo </w:t>
      </w:r>
    </w:p>
    <w:p w:rsidR="003E0AC3" w:rsidRDefault="003E0AC3" w:rsidP="003E0AC3">
      <w:r>
        <w:t xml:space="preserve">gical parties has been helped by this process in a number  of European countries and this has led to the reduction  of tribal and money-power in favour of ideologically  oriented political parties. </w:t>
      </w:r>
    </w:p>
    <w:p w:rsidR="003E0AC3" w:rsidRDefault="003E0AC3" w:rsidP="003E0AC3">
      <w:r>
        <w:t>14. It is also hoped, and this too is borne out by the  experience of some of the European countries, that this  system would gradually produce greater cooperation  and even ultimate integration in political parties with  the result that parties, through networks of agreements  and alliances, become more national and more integ rated. More or less permanent groupings of like-minded  organizations emerge and cleanse the political climate of  some of the fog and mist generated by too many parties  and rival political groupings. This is bound to reduce  tendencies of polarization amongst political parties and  encourage them towards regroupings and alliances.</w:t>
      </w:r>
    </w:p>
    <w:p w:rsidR="003E0AC3" w:rsidRDefault="003E0AC3" w:rsidP="003E0AC3">
      <w:r>
        <w:t xml:space="preserve">15. Another very salutary effect of this method of  representation is that it gives greater confidence to small  parties by protecting them against the danger of total  or virtual elimination, provided they have a certain  minimum support in the country. It also reduces  tendencies towards political violence by ensuring to  each significant group a place in the national forum for  decision-making. The divergence between the expected  results and the actual results is normally narrow in this  system. This also helps different political parties to  accept the results of the election even if unfavourable. </w:t>
      </w:r>
    </w:p>
    <w:p w:rsidR="003E0AC3" w:rsidRDefault="003E0AC3" w:rsidP="003E0AC3">
      <w:r>
        <w:t xml:space="preserve">16. The long period influences of the system could  also be very important. It gradually trains the people to  accept differences and dissent and to accommodate  them in the body politic. They begin to discover greater  harmony of interests and a new equation is developed  between different groups, which may be further streng thened by coalition governments. A s every region gets  proper representation and as every significant viewpoint  gets a respectable hearing, this reduces parochialism and  regionalism and strengthens the national character of  the society. </w:t>
      </w:r>
    </w:p>
    <w:p w:rsidR="003E0AC3" w:rsidRDefault="003E0AC3" w:rsidP="003E0AC3">
      <w:r>
        <w:t xml:space="preserve">17. Islam has laid the principle that the affairs of the  Muslim society must be conducted through mutual  consultation. The Prophet (peace be upon him) has also  emphasized the principle of mutual trust and con fidence between the rulers and the ruled. Although  Islam docs not prescribe a particular mode of </w:t>
      </w:r>
      <w:r>
        <w:lastRenderedPageBreak/>
        <w:t xml:space="preserve">election it  has made it very clear that the leadership should enjoy  the trust and confidence of the people. </w:t>
      </w:r>
    </w:p>
    <w:p w:rsidR="003E0AC3" w:rsidRDefault="003E0AC3" w:rsidP="003E0AC3">
      <w:r>
        <w:t xml:space="preserve">There are two other basic principles of Islam which  deserve to be recalled. First, that the Muslim Ummah is  one ideological brotherhood and that all of its elements  are parts of a family. This means that all shades of its  opinion should be treated as parts of the spectrum and </w:t>
      </w:r>
    </w:p>
    <w:p w:rsidR="006C369B" w:rsidRDefault="003E0AC3" w:rsidP="003E0AC3">
      <w:r>
        <w:t>79</w:t>
      </w:r>
      <w:bookmarkStart w:id="0" w:name="_GoBack"/>
      <w:bookmarkEnd w:id="0"/>
    </w:p>
    <w:sectPr w:rsidR="006C3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8E"/>
    <w:rsid w:val="003E0AC3"/>
    <w:rsid w:val="004D078E"/>
    <w:rsid w:val="006C3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EF7FA-F6BB-461F-BC61-B9513724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18353</Words>
  <Characters>104616</Characters>
  <Application>Microsoft Office Word</Application>
  <DocSecurity>0</DocSecurity>
  <Lines>871</Lines>
  <Paragraphs>245</Paragraphs>
  <ScaleCrop>false</ScaleCrop>
  <Company/>
  <LinksUpToDate>false</LinksUpToDate>
  <CharactersWithSpaces>122724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2025-04-16T10:24:00Z</dcterms:created>
  <dcterms:modified xsi:type="dcterms:W3CDTF">2025-04-16T10:24:00Z</dcterms:modified>
</cp:coreProperties>
</file>