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ناتي ليالينا</w:t>
      </w:r>
    </w:p>
    <w:p w:rsidR="00904B54" w:rsidRDefault="00904B54" w:rsidP="00904B54">
      <w:bookmarkStart w:id="0" w:name="_GoBack"/>
      <w:bookmarkEnd w:id="0"/>
      <w:r>
        <w:rPr>
          <w:rFonts w:cs="Arial"/>
          <w:rtl/>
        </w:rPr>
        <w:t>جي جيانات</w:t>
      </w:r>
    </w:p>
    <w:p w:rsidR="00904B54" w:rsidRDefault="00904B54" w:rsidP="00904B54">
      <w:r>
        <w:rPr>
          <w:rFonts w:cs="Arial"/>
          <w:rtl/>
        </w:rPr>
        <w:t>لوك والله ذرية لة - جلال</w:t>
      </w:r>
    </w:p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الى الان</w:t>
      </w:r>
    </w:p>
    <w:p w:rsidR="00904B54" w:rsidRDefault="00904B54" w:rsidP="00904B54">
      <w:proofErr w:type="gramStart"/>
      <w:r>
        <w:t>slave</w:t>
      </w:r>
      <w:proofErr w:type="gramEnd"/>
    </w:p>
    <w:p w:rsidR="00904B54" w:rsidRDefault="00904B54" w:rsidP="00904B54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جستجو تلاش اور جدو جہد اُن " افراد گروہوں' طبقات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مروجہ نظام کے ستم زدہ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پس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اُس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</w:t>
      </w:r>
      <w:r>
        <w:rPr>
          <w:rFonts w:cs="Arial" w:hint="eastAsia"/>
          <w:rtl/>
        </w:rPr>
        <w:t>گرداں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اروان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وہ جدوجہد ہے جو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"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اٹھا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جنرال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تک اقوام متحدہ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دوسرے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- اور قابض قوموں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آواز پر</w:t>
      </w:r>
    </w:p>
    <w:p w:rsidR="00904B54" w:rsidRDefault="00904B54" w:rsidP="00904B54">
      <w:r>
        <w:rPr>
          <w:rFonts w:cs="Arial" w:hint="eastAsia"/>
          <w:rtl/>
        </w:rPr>
        <w:t>کان</w:t>
      </w:r>
      <w:r>
        <w:rPr>
          <w:rFonts w:cs="Arial"/>
          <w:rtl/>
        </w:rPr>
        <w:t xml:space="preserve"> نہ دھرے بلکہ اُسے خاموش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 اُٹھا رکھا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</w:p>
    <w:p w:rsidR="00904B54" w:rsidRDefault="00904B54" w:rsidP="00904B54">
      <w:proofErr w:type="gramStart"/>
      <w:r>
        <w:t>ellit</w:t>
      </w:r>
      <w:proofErr w:type="gramEnd"/>
      <w:r>
        <w:t xml:space="preserve"> em to bre to</w:t>
      </w:r>
    </w:p>
    <w:p w:rsidR="00904B54" w:rsidRDefault="00904B54" w:rsidP="00904B54">
      <w:proofErr w:type="gramStart"/>
      <w:r>
        <w:t>edi</w:t>
      </w:r>
      <w:proofErr w:type="gramEnd"/>
      <w:r>
        <w:t xml:space="preserve"> is bere vleugjoibleswhom witzeup A</w:t>
      </w:r>
    </w:p>
    <w:p w:rsidR="00904B54" w:rsidRDefault="00904B54" w:rsidP="00904B54">
      <w:r>
        <w:rPr>
          <w:rFonts w:cs="Arial" w:hint="eastAsia"/>
          <w:rtl/>
        </w:rPr>
        <w:t>صدا</w:t>
      </w:r>
      <w:r>
        <w:rPr>
          <w:rFonts w:cs="Arial"/>
          <w:rtl/>
        </w:rPr>
        <w:t xml:space="preserve"> بصحرا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4B54" w:rsidRDefault="00904B54" w:rsidP="00904B5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904B54" w:rsidRDefault="00904B54" w:rsidP="00904B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اُس کے صدر جارج</w:t>
      </w:r>
    </w:p>
    <w:p w:rsidR="00904B54" w:rsidRDefault="00904B54" w:rsidP="00904B54">
      <w:r>
        <w:rPr>
          <w:rFonts w:cs="Arial"/>
          <w:rtl/>
          <w:lang w:bidi="fa-IR"/>
        </w:rPr>
        <w:t>۱۷</w:t>
      </w:r>
    </w:p>
    <w:p w:rsidR="00331981" w:rsidRDefault="00331981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۹۳-۱۹۸۹</w:t>
      </w:r>
      <w:r>
        <w:rPr>
          <w:rFonts w:cs="Arial"/>
          <w:rtl/>
        </w:rPr>
        <w:t>ء] 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" (New World Order)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زبان، قلم تلوار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تر به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اہل نظر مجوزہ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خبار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نئے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جس عنوان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چہ مغرب کے اہل نظر اس نظام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</w:t>
      </w:r>
      <w:r>
        <w:rPr>
          <w:rFonts w:cs="Arial"/>
          <w:rtl/>
        </w:rPr>
        <w:lastRenderedPageBreak/>
        <w:t>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اسلام اور شرق اوسط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دانش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بلکہ اُن کو افق پر وہ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نظام"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 نے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ار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پر ہوں خطرات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رکھتا ہے کہ اب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</w:t>
      </w:r>
    </w:p>
    <w:p w:rsidR="00904B54" w:rsidRDefault="00904B54" w:rsidP="00904B54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جائے“۔</w:t>
      </w:r>
    </w:p>
    <w:p w:rsidR="00904B54" w:rsidRDefault="00904B54" w:rsidP="00904B54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آواز</w:t>
      </w:r>
    </w:p>
    <w:p w:rsidR="00904B54" w:rsidRDefault="00904B54" w:rsidP="00904B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صدر جناب غلام اسحاق خان [</w:t>
      </w:r>
      <w:r>
        <w:rPr>
          <w:rFonts w:cs="Arial"/>
          <w:rtl/>
          <w:lang w:bidi="fa-IR"/>
        </w:rPr>
        <w:t>۹۳ - ۱۹۸۸</w:t>
      </w:r>
      <w:r>
        <w:rPr>
          <w:rFonts w:cs="Arial"/>
          <w:rtl/>
        </w:rPr>
        <w:t>ء] اور</w:t>
      </w:r>
    </w:p>
    <w:p w:rsidR="00904B54" w:rsidRDefault="00904B54" w:rsidP="00904B54">
      <w:proofErr w:type="gramStart"/>
      <w:r>
        <w:t xml:space="preserve">New World Order </w:t>
      </w:r>
      <w:r>
        <w:rPr>
          <w:rFonts w:cs="Arial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جلد اول،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روس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اپنے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 xml:space="preserve">: A question mark was judiciously placed at the .end of the title </w:t>
      </w:r>
      <w:r>
        <w:rPr>
          <w:rFonts w:cs="Arial"/>
          <w:rtl/>
        </w:rPr>
        <w:t>اس عنوان کے اختتام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بالکل اس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آج ہم نئے نظام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سے سن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پرانے نظام کو آخر کار فتنہ بنا کر چھوڑا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صورت بدل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ہوں تو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ہوا کب؟</w:t>
      </w:r>
      <w:proofErr w:type="gramEnd"/>
      <w:r>
        <w:rPr>
          <w:rFonts w:cs="Arial"/>
          <w:rtl/>
        </w:rPr>
        <w:t xml:space="preserve"> (ترجمان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>ء)</w:t>
      </w:r>
    </w:p>
    <w:p w:rsidR="00904B54" w:rsidRDefault="00904B54" w:rsidP="00904B54"/>
    <w:p w:rsidR="00904B54" w:rsidRDefault="00904B54" w:rsidP="00904B54">
      <w:r>
        <w:t>IA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رہبر جناب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خامنہ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مشترکہ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کے دل</w:t>
      </w:r>
    </w:p>
    <w:p w:rsidR="00904B54" w:rsidRDefault="00904B54" w:rsidP="00904B5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ممالک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</w:t>
      </w:r>
    </w:p>
    <w:p w:rsidR="00904B54" w:rsidRDefault="00904B54" w:rsidP="00904B54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تاکہ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مفادات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مسلم</w:t>
      </w:r>
    </w:p>
    <w:p w:rsidR="00904B54" w:rsidRDefault="00904B54" w:rsidP="00904B54"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باہم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ان پر مسلط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) مسلم ممالک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</w:t>
      </w:r>
    </w:p>
    <w:p w:rsidR="00904B54" w:rsidRDefault="00904B54" w:rsidP="00904B5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</w:t>
      </w:r>
    </w:p>
    <w:p w:rsidR="00904B54" w:rsidRDefault="00904B54" w:rsidP="00904B54">
      <w:r>
        <w:rPr>
          <w:rFonts w:cs="Arial" w:hint="eastAsia"/>
          <w:rtl/>
        </w:rPr>
        <w:t>تشخص</w:t>
      </w:r>
    </w:p>
    <w:p w:rsidR="00904B54" w:rsidRDefault="00904B54" w:rsidP="00904B5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وہ دو مسلمان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اپنا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دونوں ملکوں کے ان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انتباہ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 پاکستان کے اس دورہ کے اس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اعلان کا پاکستان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پاکستان اور اُمت مسلمہ کے مستقبل کے نقطہ نظر سے سب سے اہم سوال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خطرات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 بچار اور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سوالات کو نظر انداز کرنا اپنے پاؤں پر خود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کے مترادف ہوگا 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کو بر وقت متنبہ کرنا دراصل ان خطرات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</w:t>
      </w:r>
    </w:p>
    <w:p w:rsidR="00904B54" w:rsidRDefault="00904B54" w:rsidP="00904B54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گا۔</w:t>
      </w:r>
    </w:p>
    <w:p w:rsidR="00904B54" w:rsidRDefault="00904B54" w:rsidP="00904B54">
      <w:r>
        <w:rPr>
          <w:rFonts w:cs="Arial" w:hint="eastAsia"/>
          <w:rtl/>
        </w:rPr>
        <w:lastRenderedPageBreak/>
        <w:t>ورلڈ</w:t>
      </w:r>
      <w:r>
        <w:rPr>
          <w:rFonts w:cs="Arial"/>
          <w:rtl/>
        </w:rPr>
        <w:t xml:space="preserve"> آرڈر بطور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04B54" w:rsidRDefault="00904B54" w:rsidP="00904B54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کا نامہ نگار، ڈان او برڈورفر</w:t>
      </w:r>
      <w:r>
        <w:t xml:space="preserve"> (Dan Orberdorfer)</w:t>
      </w:r>
    </w:p>
    <w:p w:rsidR="00904B54" w:rsidRDefault="00904B54" w:rsidP="00904B54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روزنامہ جنگ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</w:t>
      </w:r>
      <w:r>
        <w:t xml:space="preserve"> The News </w:t>
      </w:r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</w:rPr>
        <w:t xml:space="preserve">استمبر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اگست (۱۹۹۰ء) کو صدر بش اور اُن کے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</w:t>
      </w:r>
      <w:r>
        <w:rPr>
          <w:rFonts w:cs="Arial"/>
          <w:rtl/>
          <w:lang w:bidi="fa-IR"/>
        </w:rPr>
        <w:t xml:space="preserve"> سکو کرافٹ چھٹ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گزارنے کے صدارت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مسکن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بحر اٹلانٹک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حالات حاضرہ پر غور وفکر اور مچھل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شکار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گئے۔ صدر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سے چار گھنٹے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ملاقات کے بعد وہ واپس آئے۔ اس سفر اور ملاقات کا ح</w:t>
      </w:r>
      <w:r>
        <w:rPr>
          <w:rFonts w:cs="Arial" w:hint="eastAsia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مچھل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تصور تھا جو بعد کے دنوں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صدر بش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تر</w:t>
      </w:r>
    </w:p>
    <w:p w:rsidR="00904B54" w:rsidRDefault="00904B54" w:rsidP="00904B54">
      <w:r>
        <w:rPr>
          <w:rFonts w:cs="Arial" w:hint="eastAsia"/>
          <w:rtl/>
        </w:rPr>
        <w:t>گرم</w:t>
      </w:r>
      <w:r>
        <w:rPr>
          <w:rFonts w:cs="Arial"/>
          <w:rtl/>
        </w:rPr>
        <w:t xml:space="preserve">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) سے کا 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کے اندر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نعرے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سے لے کر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تک صدر بش 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غلغلہ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ڈان او برڈورفر کے بقول 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ء سے مارچ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تک صدر بش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۴۲) </w:t>
      </w:r>
      <w:r>
        <w:rPr>
          <w:rFonts w:cs="Arial"/>
          <w:rtl/>
        </w:rPr>
        <w:t>مرتبہ اس ”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پورے زور شور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جن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صورت حال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4B54" w:rsidRDefault="00904B54" w:rsidP="00904B54">
      <w:proofErr w:type="gramStart"/>
      <w:r>
        <w:t xml:space="preserve">11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سے خطاب کرتے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کہا: ہم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بحران بلاشبہ بہت خطرناک اور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بحران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رہا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جائے گا۔ ان آفت زدہ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غبار سے ہمارا پانچواں مقصد برآمد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جو</w:t>
      </w:r>
      <w:proofErr w:type="gramEnd"/>
    </w:p>
    <w:p w:rsidR="00904B54" w:rsidRDefault="00904B54" w:rsidP="00904B54">
      <w:proofErr w:type="gramStart"/>
      <w:r>
        <w:t>air</w:t>
      </w:r>
      <w:proofErr w:type="gramEnd"/>
      <w:r>
        <w:t xml:space="preserve"> hahobedien</w:t>
      </w:r>
    </w:p>
    <w:p w:rsidR="00904B54" w:rsidRDefault="00904B54" w:rsidP="00904B54">
      <w:r>
        <w:t xml:space="preserve">- </w:t>
      </w:r>
      <w:r>
        <w:rPr>
          <w:rFonts w:cs="Arial"/>
          <w:rtl/>
        </w:rPr>
        <w:t xml:space="preserve">واشنگٹن پوسٹ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۔</w:t>
      </w:r>
    </w:p>
    <w:p w:rsidR="00904B54" w:rsidRDefault="00904B54" w:rsidP="00904B54"/>
    <w:p w:rsidR="00904B54" w:rsidRDefault="00904B54" w:rsidP="00904B5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904B54" w:rsidRDefault="00904B54" w:rsidP="00904B54">
      <w:pPr>
        <w:rPr>
          <w:rFonts w:cs="Arial"/>
          <w:lang w:bidi="fa-IR"/>
        </w:rPr>
      </w:pPr>
    </w:p>
    <w:p w:rsidR="00904B54" w:rsidRDefault="00904B54" w:rsidP="00904B54"/>
    <w:p w:rsidR="00904B54" w:rsidRDefault="00904B54" w:rsidP="00904B54"/>
    <w:p w:rsidR="00904B54" w:rsidRDefault="00904B54" w:rsidP="00904B54">
      <w:r>
        <w:t>229106)</w:t>
      </w:r>
    </w:p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proofErr w:type="gramStart"/>
      <w:r>
        <w:t xml:space="preserve">2201001 </w:t>
      </w:r>
      <w:r>
        <w:rPr>
          <w:rFonts w:cs="Arial"/>
          <w:rtl/>
        </w:rPr>
        <w:t>طاقت</w:t>
      </w:r>
      <w:proofErr w:type="gramEnd"/>
      <w:r>
        <w:rPr>
          <w:rFonts w:cs="Arial"/>
          <w:rtl/>
        </w:rPr>
        <w:t xml:space="preserve"> کے استعمال کے خطرات سے پاک ہو جو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ممکن ہو گے</w:t>
      </w:r>
    </w:p>
    <w:p w:rsidR="00904B54" w:rsidRDefault="00904B54" w:rsidP="00904B5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سکو کرافٹ نے کہا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مخاصمت کے دور کے چکنا چور ہونے سے جنم لے رہا ہے۔ ہم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بحران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تصور کو منوانے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اہم ہے۔ ہم اس بحران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ھے</w:t>
      </w:r>
    </w:p>
    <w:p w:rsidR="00904B54" w:rsidRDefault="00904B54" w:rsidP="00904B54">
      <w:r>
        <w:rPr>
          <w:rFonts w:cs="Arial" w:hint="eastAsia"/>
          <w:rtl/>
        </w:rPr>
        <w:t>ورلڈر</w:t>
      </w:r>
      <w:r>
        <w:rPr>
          <w:rFonts w:cs="Arial"/>
          <w:rtl/>
        </w:rPr>
        <w:t xml:space="preserve"> آرڈر اور عزائم</w:t>
      </w:r>
    </w:p>
    <w:p w:rsidR="00904B54" w:rsidRDefault="00904B54" w:rsidP="00904B54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نے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 عراق پر اپنے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</w:t>
      </w:r>
    </w:p>
    <w:p w:rsidR="00904B54" w:rsidRDefault="00904B54" w:rsidP="00904B54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 بعد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: smoane mariatv) </w:t>
      </w:r>
      <w:r>
        <w:rPr>
          <w:rFonts w:cs="Arial"/>
          <w:rtl/>
        </w:rPr>
        <w:t>بان اب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ابھرتا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صاحب نے اپنے اس نئے نظام کے خدو خال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904B54" w:rsidRDefault="00904B54" w:rsidP="00904B54">
      <w:r>
        <w:rPr>
          <w:rFonts w:cs="Arial" w:hint="eastAsia"/>
          <w:rtl/>
        </w:rPr>
        <w:t>کہا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National) (Sovereignty </w:t>
      </w:r>
      <w:r>
        <w:rPr>
          <w:rFonts w:cs="Arial"/>
          <w:rtl/>
        </w:rPr>
        <w:t>سے دست کش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دراصل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[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</w:p>
    <w:p w:rsidR="00904B54" w:rsidRDefault="00904B54" w:rsidP="00904B54">
      <w:r>
        <w:t>(</w:t>
      </w:r>
      <w:proofErr w:type="gramStart"/>
      <w:r>
        <w:t>yillidianoqaen</w:t>
      </w:r>
      <w:proofErr w:type="gramEnd"/>
      <w:r>
        <w:t xml:space="preserve"> alengo</w:t>
      </w:r>
    </w:p>
    <w:p w:rsidR="00904B54" w:rsidRDefault="00904B54" w:rsidP="00904B5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کے سامنے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ارتمبر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بحوالہ مجلہ</w:t>
      </w:r>
      <w:r>
        <w:t xml:space="preserve"> Survival </w:t>
      </w:r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فارا 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لندن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۹۵ 100</w:t>
      </w:r>
      <w:r>
        <w:rPr>
          <w:rFonts w:cs="Arial"/>
          <w:rtl/>
        </w:rPr>
        <w:t xml:space="preserve"> الانبار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 xml:space="preserve">واشنگٹن پوسٹ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ء۔</w:t>
      </w:r>
    </w:p>
    <w:p w:rsidR="00904B54" w:rsidRDefault="00904B54" w:rsidP="00904B54">
      <w:r>
        <w:rPr>
          <w:rFonts w:cs="Arial"/>
          <w:rtl/>
          <w:lang w:bidi="fa-IR"/>
        </w:rPr>
        <w:t>۲۱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</w:p>
    <w:p w:rsidR="00904B54" w:rsidRDefault="00904B54" w:rsidP="00904B54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]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(agression) </w:t>
      </w:r>
      <w:r>
        <w:rPr>
          <w:rFonts w:cs="Arial"/>
          <w:rtl/>
        </w:rPr>
        <w:t>کو رو کئے اور استحکام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ماحصل ہے اس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عزم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تنازعات کا حل پرامن ذرائع سے ہو جہاں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سب متحد ہو 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قابو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کے ساتھ انصاف کا سلوک</w:t>
      </w:r>
    </w:p>
    <w:p w:rsidR="00904B54" w:rsidRDefault="00904B54" w:rsidP="00904B54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سکے ۔</w:t>
      </w:r>
    </w:p>
    <w:p w:rsidR="00904B54" w:rsidRDefault="00904B54" w:rsidP="00904B5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لفظوں اور دل پسند دعووں کے ساتھ اس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سپر پاور ہے۔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فتح پا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ڈراؤنے خواب</w:t>
      </w:r>
      <w:r>
        <w:t xml:space="preserve"> (Vietnam syndrome) </w:t>
      </w:r>
      <w:r>
        <w:rPr>
          <w:rFonts w:cs="Arial"/>
          <w:rtl/>
        </w:rPr>
        <w:t>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نجات 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آنے والے دور کا نام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t xml:space="preserve"> (American Century) </w:t>
      </w:r>
      <w:r>
        <w:rPr>
          <w:rFonts w:cs="Arial"/>
          <w:rtl/>
        </w:rPr>
        <w:t>کہلائے گا۔ صدر بش نے</w:t>
      </w:r>
    </w:p>
    <w:p w:rsidR="00904B54" w:rsidRDefault="00904B54" w:rsidP="00904B54">
      <w:r>
        <w:rPr>
          <w:rFonts w:cs="Arial" w:hint="eastAsia"/>
          <w:rtl/>
        </w:rPr>
        <w:t>ٹائم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نامہ نگار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جو الفاظ کہے تھے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نامه نگار : آپ 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904B54" w:rsidRDefault="00904B54" w:rsidP="00904B5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کر رہے گا ؟</w:t>
      </w:r>
    </w:p>
    <w:p w:rsidR="00904B54" w:rsidRDefault="00904B54" w:rsidP="00904B54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موجودہ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صاف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محفوظ جگہ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تو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شانوں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t xml:space="preserve"> (disproportionate responsibility) </w:t>
      </w:r>
      <w:r>
        <w:rPr>
          <w:rFonts w:cs="Arial"/>
          <w:rtl/>
        </w:rPr>
        <w:t>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04B54" w:rsidRDefault="00904B54" w:rsidP="00904B54">
      <w:r>
        <w:rPr>
          <w:rFonts w:cs="Arial" w:hint="eastAsia"/>
          <w:rtl/>
        </w:rPr>
        <w:t>لورنس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مضمون</w:t>
      </w:r>
      <w:r>
        <w:t xml:space="preserve"> The Gulf and the New World Order </w:t>
      </w:r>
      <w:r>
        <w:rPr>
          <w:rFonts w:cs="Arial"/>
          <w:rtl/>
        </w:rPr>
        <w:t>مجله</w:t>
      </w:r>
      <w:r>
        <w:t xml:space="preserve"> Survival</w:t>
      </w:r>
    </w:p>
    <w:p w:rsidR="00904B54" w:rsidRDefault="00904B54" w:rsidP="00904B54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۶-۱۹۵</w:t>
      </w:r>
      <w:r>
        <w:rPr>
          <w:rFonts w:cs="Arial"/>
          <w:rtl/>
        </w:rPr>
        <w:t>۔</w:t>
      </w:r>
    </w:p>
    <w:p w:rsidR="00904B54" w:rsidRDefault="00904B54" w:rsidP="00904B54"/>
    <w:p w:rsidR="00904B54" w:rsidRDefault="00904B54" w:rsidP="00904B5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904B54" w:rsidRDefault="00904B54" w:rsidP="00904B54">
      <w:pPr>
        <w:rPr>
          <w:rFonts w:cs="Arial"/>
          <w:lang w:bidi="fa-IR"/>
        </w:rPr>
      </w:pPr>
    </w:p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t>23</w:t>
      </w:r>
    </w:p>
    <w:p w:rsidR="00904B54" w:rsidRDefault="00904B54" w:rsidP="00904B5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کردار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کہوں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نہ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فکر اور فلسفہ" کا ترجمہ اگر سادہ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مذکورہ دعوے کا مطلب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تصور کے مطابق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کوتوال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(Pax Americana)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اس مجوزہ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904B54" w:rsidRDefault="00904B54" w:rsidP="00904B54">
      <w:r>
        <w:rPr>
          <w:rFonts w:cs="Arial" w:hint="eastAsia"/>
          <w:rtl/>
        </w:rPr>
        <w:t>مفہوم</w:t>
      </w:r>
      <w:r>
        <w:rPr>
          <w:rFonts w:cs="Arial"/>
          <w:rtl/>
        </w:rPr>
        <w:t xml:space="preserve"> ہے جو کھلے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دوست اور مخالف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مجوزہ نئے نظام کا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</w:t>
      </w:r>
      <w:r>
        <w:t xml:space="preserve"> (flight of imagination)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ہوا کے رُخ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واقعات اور رجحانات پر نظر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پھر حال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جائے۔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t xml:space="preserve"> (Pax Britanica) </w:t>
      </w:r>
      <w:r>
        <w:rPr>
          <w:rFonts w:cs="Arial"/>
          <w:rtl/>
        </w:rPr>
        <w:t>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خاتمہ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/>
          <w:rtl/>
          <w:lang w:bidi="fa-IR"/>
        </w:rPr>
        <w:t>۱۹۴۵-۳۹</w:t>
      </w:r>
      <w:r>
        <w:rPr>
          <w:rFonts w:cs="Arial"/>
          <w:rtl/>
        </w:rPr>
        <w:t>ء]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بلا 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حلقہ اثر</w:t>
      </w:r>
      <w:r>
        <w:t xml:space="preserve"> (area of influence)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قوت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اترا۔</w:t>
      </w:r>
    </w:p>
    <w:p w:rsidR="00904B54" w:rsidRDefault="00904B54" w:rsidP="00904B54">
      <w:r>
        <w:rPr>
          <w:rFonts w:cs="Arial" w:hint="eastAsia"/>
          <w:rtl/>
        </w:rPr>
        <w:t>ے</w:t>
      </w:r>
      <w:r>
        <w:rPr>
          <w:rFonts w:cs="Arial"/>
          <w:rtl/>
        </w:rPr>
        <w:t>۔ ٹائم کے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</w:t>
      </w:r>
    </w:p>
    <w:p w:rsidR="00904B54" w:rsidRDefault="00904B54" w:rsidP="00904B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فرانس [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904B54" w:rsidRDefault="00904B54" w:rsidP="00904B54">
      <w:r>
        <w:rPr>
          <w:rFonts w:cs="Arial" w:hint="eastAsia"/>
          <w:rtl/>
        </w:rPr>
        <w:t>شکست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4B54" w:rsidRDefault="00904B54" w:rsidP="00904B54">
      <w:r>
        <w:rPr>
          <w:rFonts w:cs="Arial"/>
          <w:rtl/>
          <w:lang w:bidi="fa-IR"/>
        </w:rPr>
        <w:t>۲۳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ادھر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اپنے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رہے تھے اور بالآخر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[</w:t>
      </w:r>
      <w:r>
        <w:rPr>
          <w:rFonts w:cs="Arial"/>
          <w:rtl/>
          <w:lang w:bidi="fa-IR"/>
        </w:rPr>
        <w:t>۱۹۱۴-۱۸</w:t>
      </w:r>
      <w:r>
        <w:rPr>
          <w:rFonts w:cs="Arial"/>
          <w:rtl/>
        </w:rPr>
        <w:t>ء)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تعاون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زوال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بالآخر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کو پہنچا۔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نے دو عشروں کے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 طاقتوں کو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روس اور فرانس نے مل کر ان نئے دعوے</w:t>
      </w:r>
    </w:p>
    <w:p w:rsidR="00904B54" w:rsidRDefault="00904B54" w:rsidP="00904B54"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کو قابو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4B54" w:rsidRDefault="00904B54" w:rsidP="00904B54"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کا خاتمہ</w:t>
      </w:r>
    </w:p>
    <w:p w:rsidR="00904B54" w:rsidRDefault="00904B54" w:rsidP="00904B54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نقشہ بالکل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کو مکمل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جاپان کو اقوامِ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بوڑھے پہلوان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گئے۔ البتہ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ہم استعمال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جب کہ روس نے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تک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اپنے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حلقہ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اور پھر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شطر نج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بچ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زمانے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بہت جلد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تناؤ کش مکش</w:t>
      </w:r>
    </w:p>
    <w:p w:rsidR="00904B54" w:rsidRDefault="00904B54" w:rsidP="00904B54">
      <w:r>
        <w:rPr>
          <w:rFonts w:cs="Arial" w:hint="eastAsia"/>
          <w:rtl/>
        </w:rPr>
        <w:t>مسابقت</w:t>
      </w:r>
      <w:r>
        <w:rPr>
          <w:rFonts w:cs="Arial"/>
          <w:rtl/>
        </w:rPr>
        <w:t xml:space="preserve"> اور بالآخر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 تست2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 [ زار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جنھوں نے مل کر: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بلغار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[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توڑ کوشش کرتے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سائنس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ادب اور ثقافت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اپنے اصل وسائل سے پڑھ کر بوجھ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خلط ملط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بڑا حصہ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جنگ کا سازوسامان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ہونے لگا۔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جنگ کے آلات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صرف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اتنے انبار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اسلحہ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بار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خوراک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فروتر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سرد جنگ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</w:t>
      </w:r>
      <w:r>
        <w:t xml:space="preserve"> (proxy wars)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بہت سے ہوئے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بے گناہ انسان لقمہ اجل بنے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عملاً خود جنگ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بالآخر سرد جنگ کا خاتمہ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زوال سے ہوا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افغانستان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ثابت ہوا جس کے بعد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سنب</w:t>
      </w:r>
      <w:r>
        <w:rPr>
          <w:rFonts w:cs="Arial" w:hint="eastAsia"/>
          <w:rtl/>
        </w:rPr>
        <w:t>ھل</w:t>
      </w:r>
      <w:r>
        <w:rPr>
          <w:rFonts w:cs="Arial"/>
          <w:rtl/>
        </w:rPr>
        <w:t xml:space="preserve"> نہ سکا۔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تات</w:t>
      </w:r>
    </w:p>
    <w:p w:rsidR="00904B54" w:rsidRDefault="00904B54" w:rsidP="00904B54"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تعلقات</w:t>
      </w:r>
    </w:p>
    <w:p w:rsidR="00904B54" w:rsidRDefault="00904B54" w:rsidP="00904B54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پر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روکنا اور اُسے اُن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</w:t>
      </w:r>
    </w:p>
    <w:p w:rsidR="00904B54" w:rsidRDefault="00904B54" w:rsidP="00904B54"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رحمہ ڈنکسن نے ان جنگوں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1999</w:t>
      </w:r>
      <w:r>
        <w:t xml:space="preserve"> Victory War </w:t>
      </w:r>
      <w:r>
        <w:rPr>
          <w:rFonts w:cs="Arial"/>
          <w:rtl/>
        </w:rPr>
        <w:t xml:space="preserve">لندن ص 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>۔</w:t>
      </w:r>
    </w:p>
    <w:p w:rsidR="00904B54" w:rsidRDefault="00904B54" w:rsidP="00904B54">
      <w:r>
        <w:rPr>
          <w:rFonts w:cs="Arial"/>
          <w:rtl/>
          <w:lang w:bidi="fa-IR"/>
        </w:rPr>
        <w:t>۲۵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جہاں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قابض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وہ مشہور اصول ہے جسے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(strategy of containment) </w:t>
      </w:r>
      <w:r>
        <w:rPr>
          <w:rFonts w:cs="Arial"/>
          <w:rtl/>
        </w:rPr>
        <w:t>کہا جاتا ہے اور جس کا اصل مصنف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جارج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George) (F. Kannen </w:t>
      </w:r>
      <w:r>
        <w:rPr>
          <w:rFonts w:cs="Arial"/>
          <w:rtl/>
        </w:rPr>
        <w:t>تھا۔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بروئے کار لا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روس کے گرد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بلاکوں اور معاہدات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904B54" w:rsidRDefault="00904B54" w:rsidP="00904B54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ہو کر رہ جائے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 جائے۔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دوسرا اصول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اور جنگ کو اتنا تباہ کن اور مہنگا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نا ممکن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04B54" w:rsidRDefault="00904B54" w:rsidP="00904B54">
      <w:r>
        <w:t>-</w:t>
      </w:r>
      <w:r>
        <w:rPr>
          <w:rFonts w:cs="Arial"/>
          <w:rtl/>
          <w:lang w:bidi="fa-IR"/>
        </w:rPr>
        <w:t>۲</w:t>
      </w:r>
    </w:p>
    <w:p w:rsidR="00904B54" w:rsidRDefault="00904B54" w:rsidP="00904B54"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</w:t>
      </w:r>
    </w:p>
    <w:p w:rsidR="00904B54" w:rsidRDefault="00904B54" w:rsidP="00904B54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(deterrance) </w:t>
      </w:r>
      <w:r>
        <w:rPr>
          <w:rFonts w:cs="Arial"/>
          <w:rtl/>
        </w:rPr>
        <w:t>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بے محابا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انبار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t xml:space="preserve"> (Intercontinental Ballistic Missiles)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جن سے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سرعت کے ساتھ مخالف قوتوں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پھر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کاوش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تجربے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اسلحہ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پہلو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رہے۔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روس کے خلاف تو نہ ہو سکا،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مظاہر بے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ضرور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04B54" w:rsidRDefault="00904B54" w:rsidP="00904B5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۱۹۴۵ء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انتقام پر معاہدہ بالٹا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جنگ کے بعد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دُن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جو نقشہ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وہ چند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درہم برہم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۱۹۴۹ء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معاهده</w:t>
      </w:r>
    </w:p>
    <w:p w:rsidR="00904B54" w:rsidRDefault="00904B54" w:rsidP="00904B54">
      <w:pPr>
        <w:rPr>
          <w:rFonts w:cs="Arial"/>
          <w:lang w:bidi="fa-IR"/>
        </w:rPr>
      </w:pPr>
    </w:p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t>Institute of Policy Studies Library</w:t>
      </w:r>
    </w:p>
    <w:p w:rsidR="00904B54" w:rsidRDefault="00904B54" w:rsidP="00904B54">
      <w:r>
        <w:t>Islamabad</w:t>
      </w:r>
    </w:p>
    <w:p w:rsidR="00904B54" w:rsidRDefault="00904B54" w:rsidP="00904B54">
      <w:r>
        <w:t>Acc. No. 20853 C-1)</w:t>
      </w:r>
    </w:p>
    <w:p w:rsidR="00904B54" w:rsidRDefault="00904B54" w:rsidP="00904B54">
      <w:r>
        <w:rPr>
          <w:rFonts w:cs="Arial" w:hint="eastAsia"/>
          <w:rtl/>
        </w:rPr>
        <w:t>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t xml:space="preserve"> (NATO)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روس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جانے سے سرد</w:t>
      </w:r>
    </w:p>
    <w:p w:rsidR="00904B54" w:rsidRDefault="00904B54" w:rsidP="00904B54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کا دور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اہم سال ہے کہ اس سال افغانستان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 کے چنگل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نکلنے سے سرد جنگ کے دور کے اختتام کا اعلان ہوا۔ اگست 1990ء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نے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خدو خال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پھر اگست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بھڑک 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کو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تک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نے اپنے تصور کے مطابق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بھرا۔</w:t>
      </w:r>
    </w:p>
    <w:p w:rsidR="00904B54" w:rsidRDefault="00904B54" w:rsidP="00904B5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کے اہداف</w:t>
      </w:r>
    </w:p>
    <w:p w:rsidR="00904B54" w:rsidRDefault="00904B54" w:rsidP="00904B54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</w:t>
      </w:r>
    </w:p>
    <w:p w:rsidR="00904B54" w:rsidRDefault="00904B54" w:rsidP="00904B54">
      <w:r>
        <w:rPr>
          <w:rFonts w:cs="Arial" w:hint="eastAsia"/>
          <w:rtl/>
        </w:rPr>
        <w:t>خالقوں</w:t>
      </w:r>
      <w:r>
        <w:rPr>
          <w:rFonts w:cs="Arial"/>
          <w:rtl/>
        </w:rPr>
        <w:t xml:space="preserve"> کے مطابق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ملکوں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پڑے</w:t>
      </w:r>
    </w:p>
    <w:p w:rsidR="00904B54" w:rsidRDefault="00904B54" w:rsidP="00904B54">
      <w:r>
        <w:t>-1</w:t>
      </w:r>
    </w:p>
    <w:p w:rsidR="00904B54" w:rsidRDefault="00904B54" w:rsidP="00904B54">
      <w:r>
        <w:rPr>
          <w:rFonts w:cs="Arial" w:hint="eastAsia"/>
          <w:rtl/>
        </w:rPr>
        <w:t>گا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اور خود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بنانا ہوگا۔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کا تتر بتر ہونا صرف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04B54" w:rsidRDefault="00904B54" w:rsidP="00904B54">
      <w:r>
        <w:t>||-</w:t>
      </w:r>
    </w:p>
    <w:p w:rsidR="00904B54" w:rsidRDefault="00904B54" w:rsidP="00904B54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خائل</w:t>
      </w:r>
      <w:r>
        <w:rPr>
          <w:rFonts w:cs="Arial"/>
          <w:rtl/>
        </w:rPr>
        <w:t xml:space="preserve"> گوربا چوف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سرخ فوج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عناصر نے اگست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ملنے پر مذکورہ بغاوت اس طرح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چار ماہ بعد اشتر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بکھر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4B54" w:rsidRDefault="00904B54" w:rsidP="00904B54">
      <w:r>
        <w:t>CS Scaned with CamScanner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ہے۔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اس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غالب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فرانس فا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"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eastAsia"/>
          <w:rtl/>
        </w:rPr>
        <w:t>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</w:p>
    <w:p w:rsidR="00904B54" w:rsidRDefault="00904B54" w:rsidP="00904B54">
      <w:r>
        <w:rPr>
          <w:rFonts w:cs="Arial"/>
          <w:rtl/>
          <w:lang w:bidi="fa-IR"/>
        </w:rPr>
        <w:t>۱۲</w:t>
      </w:r>
    </w:p>
    <w:p w:rsidR="00904B54" w:rsidRDefault="00904B54" w:rsidP="00904B5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رکھے۔ او سرد جنگ کے دور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(containment)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t xml:space="preserve"> (Collective Security) </w:t>
      </w:r>
      <w:r>
        <w:rPr>
          <w:rFonts w:cs="Arial"/>
          <w:rtl/>
        </w:rPr>
        <w:t>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کرے گا۔ البتہ اس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نظام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گے کہ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سمجھا جائے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خطرہ قرار دے رُونما ہو اس کا تدارک</w:t>
      </w:r>
    </w:p>
    <w:p w:rsidR="00904B54" w:rsidRDefault="00904B54" w:rsidP="00904B5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سکے۔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</w:t>
      </w:r>
    </w:p>
    <w:p w:rsidR="00904B54" w:rsidRDefault="00904B54" w:rsidP="00904B54"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در مقاله</w:t>
      </w:r>
    </w:p>
    <w:p w:rsidR="00904B54" w:rsidRDefault="00904B54" w:rsidP="00904B54">
      <w:r>
        <w:rPr>
          <w:rFonts w:cs="Arial"/>
          <w:rtl/>
          <w:lang w:bidi="fa-IR"/>
        </w:rPr>
        <w:t>۱۲</w:t>
      </w:r>
      <w:r>
        <w:t xml:space="preserve">- </w:t>
      </w:r>
      <w:r>
        <w:rPr>
          <w:rFonts w:cs="Arial"/>
          <w:rtl/>
          <w:lang w:bidi="fa-IR"/>
        </w:rPr>
        <w:t>فرانس فوکو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اما</w:t>
      </w:r>
      <w:r>
        <w:t xml:space="preserve"> (Francis Fukuyame) </w:t>
      </w:r>
      <w:r>
        <w:rPr>
          <w:rFonts w:cs="Arial"/>
          <w:rtl/>
          <w:lang w:bidi="fa-IR"/>
        </w:rPr>
        <w:t>کا مضمون</w:t>
      </w:r>
      <w:r>
        <w:t xml:space="preserve"> "The End of History‘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رسالے</w:t>
      </w:r>
      <w:r>
        <w:t xml:space="preserve"> The National Interest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۱۹۸۹ء موسم گرما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اشاعت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ہوا۔ اس کے بعد موصوف کا دوسرا مضمون تمبر ۱۹۸۹ء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ہونو لولو کے</w:t>
      </w:r>
      <w:r>
        <w:t xml:space="preserve"> Sunday Star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” Are We ?Witnessing the End of History‘ </w:t>
      </w:r>
      <w:r>
        <w:rPr>
          <w:rFonts w:cs="Arial"/>
          <w:rtl/>
          <w:lang w:bidi="fa-IR"/>
        </w:rPr>
        <w:t>کے نام سے شائع ہوا۔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مضمون مشہور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رسالے</w:t>
      </w:r>
      <w:r>
        <w:t xml:space="preserve"> Fortune </w:t>
      </w:r>
      <w:r>
        <w:rPr>
          <w:rFonts w:cs="Arial"/>
          <w:rtl/>
          <w:lang w:bidi="fa-IR"/>
        </w:rPr>
        <w:t>(جنور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۱۹۹۰ء)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ہوا اور اس کا عنوان</w:t>
      </w:r>
      <w:r>
        <w:t xml:space="preserve"> Are We at the End of ?History‘ </w:t>
      </w:r>
      <w:r>
        <w:rPr>
          <w:rFonts w:cs="Arial"/>
          <w:rtl/>
          <w:lang w:bidi="fa-IR"/>
        </w:rPr>
        <w:t>تھا۔ ان مضام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جواب اپنے اختتام کو پہنچ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لبرلزم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فتح </w:t>
      </w:r>
      <w:r>
        <w:rPr>
          <w:rFonts w:cs="Arial" w:hint="eastAsia"/>
          <w:rtl/>
          <w:lang w:bidi="fa-IR"/>
        </w:rPr>
        <w:t>پر</w:t>
      </w:r>
      <w:r>
        <w:rPr>
          <w:rFonts w:cs="Arial"/>
          <w:rtl/>
          <w:lang w:bidi="fa-IR"/>
        </w:rPr>
        <w:t xml:space="preserve"> منتج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جسے چھپا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 سکتا۔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کہ: "ہم اب غالباً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ارتقا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نظارہ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خزانہ عبادت ہے مغرب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لبرل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جو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ہے"۔</w:t>
      </w:r>
    </w:p>
    <w:p w:rsidR="00904B54" w:rsidRDefault="00904B54" w:rsidP="00904B54"/>
    <w:p w:rsidR="00904B54" w:rsidRDefault="00904B54" w:rsidP="00904B5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904B54" w:rsidRDefault="00904B54" w:rsidP="00904B54">
      <w:pPr>
        <w:rPr>
          <w:rFonts w:cs="Arial"/>
          <w:lang w:bidi="fa-IR"/>
        </w:rPr>
      </w:pPr>
    </w:p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کو خطرہ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قوتوں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تحفظ اور پورے علاقے پر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نئے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صہ</w:t>
      </w:r>
      <w:r>
        <w:rPr>
          <w:rFonts w:cs="Arial"/>
          <w:rtl/>
        </w:rPr>
        <w:t xml:space="preserve"> ہے۔ 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ماخذ پر کنٹرول ہے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بالواسطہ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واسطہ۔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دوسرے مفادات</w:t>
      </w:r>
    </w:p>
    <w:p w:rsidR="00904B54" w:rsidRDefault="00904B54" w:rsidP="00904B54">
      <w:r>
        <w:t>--</w:t>
      </w:r>
    </w:p>
    <w:p w:rsidR="00904B54" w:rsidRDefault="00904B54" w:rsidP="00904B5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04B54" w:rsidRDefault="00904B54" w:rsidP="00904B54">
      <w:r>
        <w:rPr>
          <w:rFonts w:cs="Arial" w:hint="eastAsia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نظام پر کنٹرول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مراکز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اسلحہ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بن سکتے ہوں۔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دوسرے </w:t>
      </w:r>
      <w:r>
        <w:rPr>
          <w:rFonts w:cs="Arial" w:hint="eastAsia"/>
          <w:rtl/>
        </w:rPr>
        <w:t>ملکوں</w:t>
      </w:r>
      <w:r>
        <w:rPr>
          <w:rFonts w:cs="Arial"/>
          <w:rtl/>
        </w:rPr>
        <w:t xml:space="preserve">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فروغ سے روکنا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اگر اس کام کو معاہدات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تو فهو المراد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ضرورت پڑے تو قوت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تو استعمال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اس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کو روکنا مجوزہ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04B54" w:rsidRDefault="00904B54" w:rsidP="00904B5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904B54" w:rsidRDefault="00904B54" w:rsidP="00904B54">
      <w:r>
        <w:t>1-</w:t>
      </w:r>
    </w:p>
    <w:p w:rsidR="00904B54" w:rsidRDefault="00904B54" w:rsidP="00904B54">
      <w:r>
        <w:rPr>
          <w:rFonts w:cs="Arial" w:hint="eastAsia"/>
          <w:rtl/>
        </w:rPr>
        <w:t>روس،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فرانس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تو ماننا البتہ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کرنا 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بن سکے۔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لانا'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مسابقت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تابع کر کے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بننے سے روکنا۔</w:t>
      </w:r>
    </w:p>
    <w:p w:rsidR="00904B54" w:rsidRDefault="00904B54" w:rsidP="00904B54">
      <w:r>
        <w:t>CS. Scanned with CamScanner.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</w:p>
    <w:p w:rsidR="00904B54" w:rsidRDefault="00904B54" w:rsidP="00904B5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حدود اربعہ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</w:p>
    <w:p w:rsidR="00904B54" w:rsidRDefault="00904B54" w:rsidP="00904B54">
      <w:r>
        <w:rPr>
          <w:rFonts w:cs="Arial" w:hint="eastAsia"/>
          <w:rtl/>
        </w:rPr>
        <w:t>بدل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خاتمے سے چونکہ اب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 ہم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دونوں ملکوں کے سابقہ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دہرا کر ضرور مطلوبہ منافع</w:t>
      </w:r>
    </w:p>
    <w:p w:rsidR="00904B54" w:rsidRDefault="00904B54" w:rsidP="00904B54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کرے گا۔</w:t>
      </w:r>
    </w:p>
    <w:p w:rsidR="00904B54" w:rsidRDefault="00904B54" w:rsidP="00904B54">
      <w:r>
        <w:t xml:space="preserve">- </w:t>
      </w:r>
      <w:r>
        <w:rPr>
          <w:rFonts w:cs="Arial"/>
          <w:rtl/>
        </w:rPr>
        <w:t>روس اب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قوت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اُبھرنا</w:t>
      </w:r>
    </w:p>
    <w:p w:rsidR="00904B54" w:rsidRDefault="00904B54" w:rsidP="00904B5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روس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</w:t>
      </w:r>
    </w:p>
    <w:p w:rsidR="00904B54" w:rsidRDefault="00904B54" w:rsidP="00904B5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مسئلہ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وہاں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پرستوں“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اس کے سارے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ممالک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طرز کے معاہدات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جائے۔ سب سے بڑھ کر "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کے انداز پر علاقے کے دوسرے ممالک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اسلحہ کے مستقل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اڈوں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 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-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مخالفت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دبانے اور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904B54" w:rsidRDefault="00904B54" w:rsidP="00904B54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کو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افغانستان اور خود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04B54" w:rsidRDefault="00904B54" w:rsidP="00904B54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سکے۔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t>-7</w:t>
      </w:r>
    </w:p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دعونے اور حقائق</w:t>
      </w:r>
    </w:p>
    <w:p w:rsidR="00904B54" w:rsidRDefault="00904B54" w:rsidP="00904B54">
      <w:r>
        <w:t xml:space="preserve">- </w:t>
      </w:r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(Pax Americana) </w:t>
      </w:r>
      <w:r>
        <w:rPr>
          <w:rFonts w:cs="Arial"/>
          <w:rtl/>
        </w:rPr>
        <w:t>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 کے پاکستان اور عالم اسلام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گا وہ</w:t>
      </w:r>
    </w:p>
    <w:p w:rsidR="00904B54" w:rsidRDefault="00904B54" w:rsidP="00904B54">
      <w:r>
        <w:rPr>
          <w:rFonts w:cs="Arial" w:hint="eastAsia"/>
          <w:rtl/>
        </w:rPr>
        <w:t>خطرات</w:t>
      </w:r>
      <w:r>
        <w:rPr>
          <w:rFonts w:cs="Arial"/>
          <w:rtl/>
        </w:rPr>
        <w:t xml:space="preserve"> سے پر ہے۔</w:t>
      </w:r>
    </w:p>
    <w:p w:rsidR="00904B54" w:rsidRDefault="00904B54" w:rsidP="00904B54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حقائق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خلاصہ ہے۔ ہم اپنے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چند اہم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مسلمان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کو حق</w:t>
      </w:r>
      <w:r>
        <w:rPr>
          <w:rFonts w:cs="Arial" w:hint="eastAsia"/>
          <w:rtl/>
        </w:rPr>
        <w:t>ائق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ملے۔</w:t>
      </w:r>
    </w:p>
    <w:p w:rsidR="00904B54" w:rsidRDefault="00904B54" w:rsidP="00904B54"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کارٹر [</w:t>
      </w:r>
      <w:r>
        <w:rPr>
          <w:rFonts w:cs="Arial"/>
          <w:rtl/>
          <w:lang w:bidi="fa-IR"/>
        </w:rPr>
        <w:t>۸۱-۱۹۷۷</w:t>
      </w:r>
      <w:r>
        <w:rPr>
          <w:rFonts w:cs="Arial"/>
          <w:rtl/>
        </w:rPr>
        <w:t>ء]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04B54" w:rsidRDefault="00904B54" w:rsidP="00904B54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اوسط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بالآخر حالات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گمان غالب ہے کہ فوجوں کا مستقر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۔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ملک ہمارے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(client regime) </w:t>
      </w:r>
      <w:r>
        <w:rPr>
          <w:rFonts w:cs="Arial"/>
          <w:rtl/>
        </w:rPr>
        <w:t>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دولت مند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</w:t>
      </w:r>
      <w:r>
        <w:t xml:space="preserve"> (vulnerable)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ملکوں کا سارا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ہے۔ حالات کا تقاضا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منصفانہ ہو اور امن کا ضامن،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متحرک ہو جائے ۔ لندن آبزرور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/>
          <w:rtl/>
          <w:lang w:bidi="fa-IR"/>
        </w:rPr>
        <w:t>۱۳</w:t>
      </w:r>
    </w:p>
    <w:p w:rsidR="00904B54" w:rsidRDefault="00904B54" w:rsidP="00904B54">
      <w:r>
        <w:rPr>
          <w:rFonts w:cs="Arial"/>
          <w:rtl/>
          <w:lang w:bidi="fa-IR"/>
        </w:rPr>
        <w:t>۱۳</w:t>
      </w:r>
      <w:r>
        <w:t xml:space="preserve"> - </w:t>
      </w:r>
      <w:r>
        <w:rPr>
          <w:rFonts w:cs="Arial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مطبوعہ لاس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نجلز</w:t>
      </w:r>
      <w:r>
        <w:rPr>
          <w:rFonts w:cs="Arial"/>
          <w:rtl/>
          <w:lang w:bidi="fa-IR"/>
        </w:rPr>
        <w:t xml:space="preserve"> ٹائمز</w:t>
      </w:r>
      <w:r>
        <w:t xml:space="preserve">‘ The News '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مارچ ۱۹۹۱ء</w:t>
      </w:r>
      <w:r>
        <w:t>-</w:t>
      </w:r>
    </w:p>
    <w:p w:rsidR="00904B54" w:rsidRDefault="00904B54" w:rsidP="00904B54">
      <w:r>
        <w:rPr>
          <w:rFonts w:cs="Arial"/>
          <w:rtl/>
          <w:lang w:bidi="fa-IR"/>
        </w:rPr>
        <w:t>۳۱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باتوں</w:t>
      </w:r>
      <w:r>
        <w:rPr>
          <w:rFonts w:cs="Arial"/>
          <w:rtl/>
        </w:rPr>
        <w:t xml:space="preserve">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۱۹۴۵-۵۳</w:t>
      </w:r>
      <w:r>
        <w:rPr>
          <w:rFonts w:cs="Arial"/>
          <w:rtl/>
        </w:rPr>
        <w:t xml:space="preserve">ء ]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پر جوش تحرک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تھا'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آج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کرتے ہوئے آگے۔</w:t>
      </w:r>
    </w:p>
    <w:p w:rsidR="00904B54" w:rsidRDefault="00904B54" w:rsidP="00904B54">
      <w:r>
        <w:rPr>
          <w:rFonts w:cs="Arial" w:hint="eastAsia"/>
          <w:rtl/>
        </w:rPr>
        <w:t>پڑھنا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مشورہ ہے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اس پورے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اثر و رسوخ حاصل نہ تھا جو آج حاصل ہے۔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ان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علاقے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 (وہ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کے ان فوراً بعد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نہ ہو۔ گلے فسة فأن الشاوية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خود ساختہ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دانش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904B54" w:rsidRDefault="00904B54" w:rsidP="00904B54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لکھا ہے</w:t>
      </w:r>
      <w:r>
        <w:t xml:space="preserve"> : ACHES </w:t>
      </w:r>
      <w:r>
        <w:rPr>
          <w:rFonts w:cs="Arial"/>
          <w:rtl/>
        </w:rPr>
        <w:t xml:space="preserve">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دوسرے ممالک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طے کرے کہ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کم وسائل</w:t>
      </w:r>
      <w:r>
        <w:t xml:space="preserve"> (cost) </w:t>
      </w:r>
      <w:r>
        <w:rPr>
          <w:rFonts w:cs="Arial"/>
          <w:rtl/>
        </w:rPr>
        <w:t>کے صرف سے قائم رکھا جا سکتا ہے جو سرد جنگ [</w:t>
      </w:r>
      <w:r>
        <w:rPr>
          <w:rFonts w:cs="Arial"/>
          <w:rtl/>
          <w:lang w:bidi="fa-IR"/>
        </w:rPr>
        <w:t>۹۱-۱۹۴۹</w:t>
      </w:r>
      <w:r>
        <w:rPr>
          <w:rFonts w:cs="Arial"/>
          <w:rtl/>
        </w:rPr>
        <w:t>ء]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پڑتے تھے۔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کرنا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کرے۔ اگر ہم اُن کو مطمئن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اب نہ ہوئے تو پھر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/>
          <w:rtl/>
          <w:lang w:bidi="fa-IR"/>
        </w:rPr>
        <w:t>۱۴</w:t>
      </w:r>
      <w:r>
        <w:t xml:space="preserve">- The Observer </w:t>
      </w:r>
      <w:r>
        <w:rPr>
          <w:rFonts w:cs="Arial"/>
          <w:rtl/>
          <w:lang w:bidi="fa-IR"/>
        </w:rPr>
        <w:t>لندن ۱۲۱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1991 وال استان کا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سکون اور محفوظ جگہ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کے اس موسم خزاں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04B54" w:rsidRDefault="00904B54" w:rsidP="00904B54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مقالہ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مار کو اند رقم طراز ہے: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(خل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جنگ) جس کا طر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نہ صرف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)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عرب ارکان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 تو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پر جوش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ادا کر رہا تھا۔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کے سارے نازک لمحات کے باوجود فرانس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ہوا خواہ اس کا جوش و جذ بہ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تھا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باہر رہا۔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ضرور گامزن تھا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سرد جنگ کے دور کا توازن قوت پارہ پارہ ہو چکا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توازن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بحالت موجودہ جو کچھ نظر آ رہا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ہے وہ صرف</w:t>
      </w:r>
    </w:p>
    <w:p w:rsidR="00904B54" w:rsidRDefault="00904B54" w:rsidP="00904B5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(Pax American)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نظر آ رہا ہے</w:t>
      </w:r>
      <w:r>
        <w:t xml:space="preserve"> "</w:t>
      </w:r>
    </w:p>
    <w:p w:rsidR="00904B54" w:rsidRDefault="00904B54" w:rsidP="00904B5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دفاع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افسر اور جارج ٹاون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ارل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 نے</w:t>
      </w:r>
      <w:r>
        <w:t xml:space="preserve"> Foreign Policy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بڑے جارحانہ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گامزن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عزم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904B54" w:rsidRDefault="00904B54" w:rsidP="00904B54">
      <w:r>
        <w:t>15- Elwt A. Cohen "The Future of Fore and American Strategy" The National Interest, Feb 1990 p.15.</w:t>
      </w:r>
    </w:p>
    <w:p w:rsidR="00904B54" w:rsidRDefault="00904B54" w:rsidP="00904B54">
      <w:r>
        <w:t>16- David Marquand "New World Order or Pax American" Guardian reproduced by Dawn, Karachi, 14 March 1991.</w:t>
      </w:r>
    </w:p>
    <w:p w:rsidR="00904B54" w:rsidRDefault="00904B54" w:rsidP="00904B54">
      <w:r>
        <w:rPr>
          <w:rFonts w:cs="Arial"/>
          <w:rtl/>
          <w:lang w:bidi="fa-IR"/>
        </w:rPr>
        <w:t>۳۳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خودنما</w:t>
      </w:r>
      <w:r>
        <w:rPr>
          <w:rFonts w:cs="Arial" w:hint="cs"/>
          <w:rtl/>
        </w:rPr>
        <w:t>ی</w:t>
      </w:r>
      <w:r>
        <w:t xml:space="preserve"> (unilateralism) </w:t>
      </w:r>
      <w:r>
        <w:rPr>
          <w:rFonts w:cs="Arial"/>
          <w:rtl/>
        </w:rPr>
        <w:t>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خود اس کے اس نے مقام و مرتبہ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قوت"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بش</w:t>
      </w:r>
      <w:r>
        <w:t xml:space="preserve"> (Bush Doctrine) </w:t>
      </w:r>
      <w:r>
        <w:rPr>
          <w:rFonts w:cs="Arial"/>
          <w:rtl/>
        </w:rPr>
        <w:t>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اخفا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(جو کچھ نظر آ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) کہا جا سکتا ہے کہ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برقرار رکھنے پر مجبور ہے تا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مستحکم رکھ سکے۔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علاقوں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مداخ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سے عبارت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 کہ اس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تنازعات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 کے مطابق طے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وسعت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904B54" w:rsidRDefault="00904B54" w:rsidP="00904B5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جان او 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بان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904B54" w:rsidRDefault="00904B54" w:rsidP="00904B54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پہلو واضح کر کے اس طرح پردہ اٹھاتا ہے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 گا جو آزادانہ طور پر اور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گا خواہ اُس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جو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کو خطرات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کو کچھ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نفوذ</w:t>
      </w:r>
      <w:r>
        <w:t xml:space="preserve"> (influnece at the margin) </w:t>
      </w:r>
      <w:r>
        <w:rPr>
          <w:rFonts w:cs="Arial"/>
          <w:rtl/>
        </w:rPr>
        <w:t>کا</w:t>
      </w:r>
    </w:p>
    <w:p w:rsidR="00904B54" w:rsidRDefault="00904B54" w:rsidP="00904B54">
      <w:r>
        <w:t xml:space="preserve">17- Earl C. Ravenal "The Case for Adjustment" Foreign Policy, </w:t>
      </w:r>
      <w:proofErr w:type="gramStart"/>
      <w:r>
        <w:t>Winter</w:t>
      </w:r>
      <w:proofErr w:type="gramEnd"/>
      <w:r>
        <w:t xml:space="preserve"> 1990-91, p.67.</w:t>
      </w:r>
    </w:p>
    <w:p w:rsidR="00904B54" w:rsidRDefault="00904B54" w:rsidP="00904B54"/>
    <w:p w:rsidR="00904B54" w:rsidRDefault="00904B54" w:rsidP="00904B5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پڑے۔ صرف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ممکن ہے اور جب مداخلت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جائے تو پھر اس کو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اور سفا کا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اصول کے مطابق بر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زبردست گھونسا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غلبہ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سابقہ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مثلاً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04B54" w:rsidRDefault="00904B54" w:rsidP="00904B54">
      <w:r>
        <w:rPr>
          <w:rFonts w:cs="Arial" w:hint="eastAsia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ملکوں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کام آئے گا۔</w:t>
      </w:r>
    </w:p>
    <w:p w:rsidR="00904B54" w:rsidRDefault="00904B54" w:rsidP="00904B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آگے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جان او 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بان لکھتا ہے: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وڈل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حاکم اعل</w:t>
      </w:r>
      <w:r>
        <w:rPr>
          <w:rFonts w:cs="Arial" w:hint="cs"/>
          <w:rtl/>
        </w:rPr>
        <w:t>یٰ</w:t>
      </w:r>
      <w:r>
        <w:t xml:space="preserve"> (sole sovereign) </w:t>
      </w:r>
      <w:r>
        <w:rPr>
          <w:rFonts w:cs="Arial"/>
          <w:rtl/>
        </w:rPr>
        <w:t>جسے قوت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ہوتا تھا۔ البتہ جو دو</w:t>
      </w:r>
      <w:r>
        <w:rPr>
          <w:rFonts w:cs="Arial" w:hint="eastAsia"/>
          <w:rtl/>
        </w:rPr>
        <w:t>سروں</w:t>
      </w:r>
      <w:r>
        <w:rPr>
          <w:rFonts w:cs="Arial"/>
          <w:rtl/>
        </w:rPr>
        <w:t xml:space="preserve"> سے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کر سکتا ہو اور اُن کے فراہم کرنے والوں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احساسات کا وہ کچھ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ہو۔ رہا معاملہ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تو وہ اس 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دلانہ معاملہ کرتا ہو اور جب چاہے اُسے نظر انداز کر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 گئے اس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"بادشاہ"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وڈل</w:t>
      </w:r>
      <w:r>
        <w:rPr>
          <w:rFonts w:cs="Arial"/>
          <w:rtl/>
        </w:rPr>
        <w:t xml:space="preserve"> معاشروں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دوسرے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 اور شرق اوسط کے ممالک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اقوام متحدہ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نئے نظام کا</w:t>
      </w:r>
    </w:p>
    <w:p w:rsidR="00904B54" w:rsidRDefault="00904B54" w:rsidP="00904B54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چہرہ۔</w:t>
      </w:r>
    </w:p>
    <w:p w:rsidR="00904B54" w:rsidRDefault="00904B54" w:rsidP="00904B54">
      <w:r>
        <w:rPr>
          <w:rFonts w:cs="Arial"/>
          <w:rtl/>
          <w:lang w:bidi="fa-IR"/>
        </w:rPr>
        <w:t>۱۸</w:t>
      </w:r>
    </w:p>
    <w:p w:rsidR="00904B54" w:rsidRDefault="00904B54" w:rsidP="00904B54">
      <w:r>
        <w:t>18- The News International, Weekend Magazine, August 1991.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خاکہ</w:t>
      </w:r>
    </w:p>
    <w:p w:rsidR="00904B54" w:rsidRDefault="00904B54" w:rsidP="00904B54"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کا ذکر اور ہو جائے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خطرات کا تعلق صرف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ملکوں کا آزاد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مقام رکھتا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</w:t>
      </w:r>
    </w:p>
    <w:p w:rsidR="00904B54" w:rsidRDefault="00904B54" w:rsidP="00904B54">
      <w:r>
        <w:rPr>
          <w:rFonts w:cs="Arial" w:hint="eastAsia"/>
          <w:rtl/>
        </w:rPr>
        <w:t>بغاوت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4B54" w:rsidRDefault="00904B54" w:rsidP="00904B54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نظام کے علم 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کو ٹھکرا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فرسودہ نظام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کرنے کے مترادف ہے۔ اس طرح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پاؤں پر کھڑے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وہ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 گا اور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19</w:t>
      </w:r>
    </w:p>
    <w:p w:rsidR="00904B54" w:rsidRDefault="00904B54" w:rsidP="00904B5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نئے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امت مسلمہ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ہے؟ اس کا اندازہ اس بات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سابق صدر رچرڈ نکسن (</w:t>
      </w:r>
      <w:r>
        <w:rPr>
          <w:rFonts w:cs="Arial"/>
          <w:rtl/>
          <w:lang w:bidi="fa-IR"/>
        </w:rPr>
        <w:t>۷۴-۱۹۶۹</w:t>
      </w:r>
      <w:r>
        <w:rPr>
          <w:rFonts w:cs="Arial"/>
          <w:rtl/>
        </w:rPr>
        <w:t>ء) نے گوربا چوف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ملاقات (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کے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</w:t>
      </w:r>
      <w:r>
        <w:t xml:space="preserve"> Foreign Affairs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تھا،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تمام اختلافات کے باوجود باہم تعاون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سابق صدر رونالڈ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۸۹-۱۹۸۱</w:t>
      </w:r>
      <w:r>
        <w:rPr>
          <w:rFonts w:cs="Arial"/>
          <w:rtl/>
        </w:rPr>
        <w:t>ء ]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اگر چہ اہل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کے بے شمار اختلافات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اس طرح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کر رکھا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سارے اختلافات بھول کر نہ صرف عرب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904B54" w:rsidRDefault="00904B54" w:rsidP="00904B54">
      <w:r>
        <w:rPr>
          <w:rFonts w:cs="Arial"/>
          <w:rtl/>
          <w:lang w:bidi="fa-IR"/>
        </w:rPr>
        <w:t>۱۹</w:t>
      </w:r>
      <w:r>
        <w:t xml:space="preserve">- </w:t>
      </w:r>
      <w:r>
        <w:rPr>
          <w:rFonts w:cs="Arial"/>
          <w:rtl/>
          <w:lang w:bidi="fa-IR"/>
        </w:rPr>
        <w:t>سول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بان لکھتا ہے: ”جب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دُن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ملک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عراق پاکستان اور براز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جو 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توانائ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دوڑ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ہو جاتا ہے تو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ناراض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مول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باعث ہوتا ہے۔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- دعوے اور حقائق</w:t>
      </w:r>
    </w:p>
    <w:p w:rsidR="00904B54" w:rsidRDefault="00904B54" w:rsidP="00904B5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کے باشندے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کمر 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 اور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نام پر کشت وخون تک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سکھا رکھا ہے کہ وہ مخالف قوتوں سے نبرد آزما ہوتے ہوئے اگر مارے گئے تو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گے اور باغ عدن کے سارے دروازے اُن پر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متعصب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پسندوں کے ہاتھوں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فادار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شہنشاہ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انور سادات سے محروم ہوا۔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پسندوں کو عروج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رجعت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ہو جائے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بالخصوص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ان مشتعل مزاج عناصر کے ہاتھ آگئے اور اپنے دشمنوں کے خلاف استعمال کرنا اُنھوں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فخر کے ساتھ اعتراف کرتا ہوں: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۔</w:t>
      </w:r>
    </w:p>
    <w:p w:rsidR="00904B54" w:rsidRDefault="00904B54" w:rsidP="00904B5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نئے عصر کا اضافہ ہوا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رہے تو بہتر ہے۔</w:t>
      </w:r>
      <w:r>
        <w:t xml:space="preserve"> Foreign Policy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چارلز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لکھتا ہے کہ اس جنگ کے اصل اسباب چار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حصول کو مح</w:t>
      </w:r>
      <w:r>
        <w:rPr>
          <w:rFonts w:cs="Arial" w:hint="eastAsia"/>
          <w:rtl/>
        </w:rPr>
        <w:t>فوظ</w:t>
      </w:r>
      <w:r>
        <w:rPr>
          <w:rFonts w:cs="Arial"/>
          <w:rtl/>
        </w:rPr>
        <w:t xml:space="preserve"> کرنا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تحفظ ۔ وہ لکھتا ہے: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تعلقات اب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آشنا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904B54" w:rsidRDefault="00904B54" w:rsidP="00904B54">
      <w:r>
        <w:t xml:space="preserve">20- Ronald Regan </w:t>
      </w:r>
      <w:proofErr w:type="gramStart"/>
      <w:r>
        <w:t>An</w:t>
      </w:r>
      <w:proofErr w:type="gramEnd"/>
      <w:r>
        <w:t xml:space="preserve"> American Life, Chapter 57.</w:t>
      </w:r>
    </w:p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t xml:space="preserve"> (financier) - </w:t>
      </w:r>
      <w:r>
        <w:rPr>
          <w:rFonts w:cs="Arial"/>
          <w:rtl/>
        </w:rPr>
        <w:t>بڑھ کر 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محافظ</w:t>
      </w:r>
      <w:r>
        <w:t xml:space="preserve"> (protector) </w:t>
      </w:r>
      <w:r>
        <w:rPr>
          <w:rFonts w:cs="Arial"/>
          <w:rtl/>
        </w:rPr>
        <w:t>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امر کا بچشم سر مشاہدہ کر رہا ہے کہ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دشمن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</w:p>
    <w:p w:rsidR="00904B54" w:rsidRDefault="00904B54" w:rsidP="00904B54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کرنے کا کام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</w:t>
      </w:r>
    </w:p>
    <w:p w:rsidR="00904B54" w:rsidRDefault="00904B54" w:rsidP="00904B54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ہنٹنگٹن کے مقالے کا کچھ حصہ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ہے جو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مکمل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گا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رونما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بہتر عنوان</w:t>
      </w:r>
      <w:r>
        <w:t xml:space="preserve"> Uni-Multipolar World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واحد ملک ہے جسے سپر پاور کہا جا سکتا ہے اور اس کے ساتھ چھ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مناسب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جاپان،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فرانس ۔</w:t>
      </w:r>
    </w:p>
    <w:p w:rsidR="00904B54" w:rsidRDefault="00904B54" w:rsidP="00904B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اسٹرے ٹجک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04B54" w:rsidRDefault="00904B54" w:rsidP="00904B54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ہے کہ آنے والے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جاپان</w:t>
      </w:r>
    </w:p>
    <w:p w:rsidR="00904B54" w:rsidRDefault="00904B54" w:rsidP="00904B5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904B54" w:rsidRDefault="00904B54" w:rsidP="00904B5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نہ اُبھرنے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</w:t>
      </w:r>
      <w:r>
        <w:t xml:space="preserve"> Hegemonic Power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 سکے۔</w:t>
      </w:r>
    </w:p>
    <w:p w:rsidR="00904B54" w:rsidRDefault="00904B54" w:rsidP="00904B54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 اور وسط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کے مفادات کے تحفظ کو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۲۲</w:t>
      </w:r>
    </w:p>
    <w:p w:rsidR="00904B54" w:rsidRDefault="00904B54" w:rsidP="00904B54">
      <w:r>
        <w:t xml:space="preserve">21- Charles William Maynes Dateline Washington: A Necessary War Foreign Policy No. 82 </w:t>
      </w:r>
      <w:proofErr w:type="gramStart"/>
      <w:r>
        <w:t>Spring</w:t>
      </w:r>
      <w:proofErr w:type="gramEnd"/>
      <w:r>
        <w:t xml:space="preserve"> 1991, p 176.</w:t>
      </w:r>
    </w:p>
    <w:p w:rsidR="00904B54" w:rsidRDefault="00904B54" w:rsidP="00904B54">
      <w:r>
        <w:t>22- Samuel P. Huntington "American Changing Strategic Interests" Survival, London, Jan/Feb 1991 p.6 and p.8.</w:t>
      </w:r>
    </w:p>
    <w:p w:rsidR="00904B54" w:rsidRDefault="00904B54" w:rsidP="00904B54"/>
    <w:p w:rsidR="00904B54" w:rsidRDefault="00904B54" w:rsidP="00904B5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۳۸</w:t>
      </w:r>
    </w:p>
    <w:p w:rsidR="00904B54" w:rsidRDefault="00904B54" w:rsidP="00904B54">
      <w:pPr>
        <w:rPr>
          <w:rFonts w:cs="Arial"/>
          <w:lang w:bidi="fa-IR"/>
        </w:rPr>
      </w:pPr>
    </w:p>
    <w:p w:rsidR="00904B54" w:rsidRDefault="00904B54" w:rsidP="00904B54"/>
    <w:p w:rsidR="00904B54" w:rsidRDefault="00904B54" w:rsidP="00904B54"/>
    <w:p w:rsidR="00904B54" w:rsidRDefault="00904B54" w:rsidP="00904B5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آرڈار - دھوے اور حقائق</w:t>
      </w:r>
    </w:p>
    <w:p w:rsidR="00904B54" w:rsidRDefault="00904B54" w:rsidP="00904B54"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فكرية</w:t>
      </w:r>
    </w:p>
    <w:p w:rsidR="00904B54" w:rsidRDefault="00904B54" w:rsidP="00904B5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وہ خاکہ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سامے کے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اس نظام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جامہ پہنانے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رول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نئے نظام کو روس کے زوال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ناظر سے ہٹ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سکتا۔ مندرجہ بالا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نظام کے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کو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 امر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نظام کے قائم ہونے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پاس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نظام کے آگے سپر ڈال دے؟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اور مستحکم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مضمرات ہوں گے؟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وقت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04B54" w:rsidRDefault="00904B54" w:rsidP="00904B54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  <w:r>
        <w:t xml:space="preserve"> *</w:t>
      </w:r>
    </w:p>
    <w:p w:rsidR="00904B54" w:rsidRDefault="00904B54" w:rsidP="00904B54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اکتوبر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</w:t>
      </w:r>
    </w:p>
    <w:p w:rsidR="00904B54" w:rsidRDefault="00904B54" w:rsidP="00904B54">
      <w:r>
        <w:rPr>
          <w:rFonts w:cs="Arial"/>
          <w:rtl/>
          <w:lang w:bidi="fa-IR"/>
        </w:rPr>
        <w:t>۳۹</w:t>
      </w:r>
    </w:p>
    <w:p w:rsidR="00904B54" w:rsidRDefault="00904B54" w:rsidP="00904B54"/>
    <w:sectPr w:rsidR="0090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EC"/>
    <w:rsid w:val="000804EC"/>
    <w:rsid w:val="00331981"/>
    <w:rsid w:val="00717557"/>
    <w:rsid w:val="0090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C033"/>
  <w15:chartTrackingRefBased/>
  <w15:docId w15:val="{14CFB2B5-A8D8-4D7C-BF0F-4EC9A5DF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4831</Words>
  <Characters>27541</Characters>
  <Application>Microsoft Office Word</Application>
  <DocSecurity>0</DocSecurity>
  <Lines>229</Lines>
  <Paragraphs>64</Paragraphs>
  <ScaleCrop>false</ScaleCrop>
  <Company/>
  <LinksUpToDate>false</LinksUpToDate>
  <CharactersWithSpaces>32308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2025-02-12T04:45:00Z</dcterms:created>
  <dcterms:modified xsi:type="dcterms:W3CDTF">2025-02-13T03:49:00Z</dcterms:modified>
</cp:coreProperties>
</file>