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D4" w:rsidRDefault="009569D4" w:rsidP="009569D4">
      <w:bookmarkStart w:id="0" w:name="_GoBack"/>
      <w:bookmarkEnd w:id="0"/>
    </w:p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و شکست قوموں کے عروج و زوال حکومتوں کے بناؤ اور بگاڑ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غلبے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اہل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</w:t>
      </w:r>
    </w:p>
    <w:p w:rsidR="009569D4" w:rsidRDefault="009569D4" w:rsidP="009569D4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مرکوز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دامان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کرنا پڑتا ہے۔ کچھ دوسرے افراد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رُخ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عوامل کا مکمل اور مربوط اور اک نہ ہو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حالات کا ہر وہ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نامکمل ہوگا جو صرف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اور اثرات تک محدود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ہو اور نہ مستقل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نتائج کا شعور۔</w:t>
      </w:r>
    </w:p>
    <w:p w:rsidR="009569D4" w:rsidRDefault="009569D4" w:rsidP="009569D4">
      <w:r>
        <w:rPr>
          <w:rFonts w:cs="Arial"/>
          <w:rtl/>
          <w:lang w:bidi="fa-IR"/>
        </w:rPr>
        <w:t>۲۲۹</w:t>
      </w:r>
    </w:p>
    <w:p w:rsidR="00447FEB" w:rsidRDefault="00447FEB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اصول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</w:t>
      </w:r>
    </w:p>
    <w:p w:rsidR="009569D4" w:rsidRDefault="009569D4" w:rsidP="009569D4">
      <w:r>
        <w:rPr>
          <w:rFonts w:cs="Microsoft Himalaya" w:hint="cs"/>
          <w:cs/>
          <w:lang w:bidi="bo-CN"/>
        </w:rPr>
        <w:t>་་</w:t>
      </w:r>
    </w:p>
    <w:p w:rsidR="009569D4" w:rsidRDefault="009569D4" w:rsidP="009569D4">
      <w:r>
        <w:rPr>
          <w:rFonts w:cs="Arial" w:hint="eastAsia"/>
          <w:rtl/>
        </w:rPr>
        <w:t>ناممکن</w:t>
      </w:r>
      <w:r>
        <w:rPr>
          <w:rFonts w:cs="Arial"/>
          <w:rtl/>
        </w:rPr>
        <w:t xml:space="preserve"> ہے۔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مرحلہ اب مکمل ہوا چاہتا ہے۔ 11 ستمبر کے واقعات نے جس طوفان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کو افغانستان کو اپنے 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تباہ شدہ اور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بجاتے ہوئے نئے سے نئے شکاروں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ختم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بون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بندوبست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جسے وہ اپنے نقشے کے مطابق تصور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اپنے اور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منتشر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اسامہ بن لادن تادم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کچھ مجاہد خاک و خون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تشدد کا سامنا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جنرل کولن پاول نے فخر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 ہم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دہشت گرد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کے کردار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رمس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خود اپنے تباہ کردہ کابل پر شاہانہ نزول کے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پر کہا: ”ہم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افغانستان سے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9569D4" w:rsidRDefault="009569D4" w:rsidP="009569D4">
      <w:r>
        <w:t xml:space="preserve">-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هيرالد تربيون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/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۲۳۰</w:t>
      </w:r>
    </w:p>
    <w:p w:rsidR="009569D4" w:rsidRDefault="009569D4" w:rsidP="009569D4">
      <w:pPr>
        <w:rPr>
          <w:rFonts w:cs="Arial"/>
          <w:lang w:bidi="fa-IR"/>
        </w:rPr>
      </w:pP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حکومت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عزائم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چاہتا ہوں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دوسرے شکاروں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قبل از وقت فتح کا اعلان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فتح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کا جال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9569D4" w:rsidRDefault="009569D4" w:rsidP="009569D4">
      <w:r>
        <w:t>I "f</w:t>
      </w:r>
    </w:p>
    <w:p w:rsidR="009569D4" w:rsidRDefault="009569D4" w:rsidP="009569D4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' آگے کے مرحلوں کا انتظار کرو۔۔۔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الاستمبر کو اٹھنے والے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مرحلے پر اب تک کے اقدامات کا اس پہلو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اور خودا استمبر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ذمہ داروں نے اس سارے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آئندہ کے اقدامات سے پہلے غور و فکر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لوگ محض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بڑھتے نہ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رک کر تھوڑا سا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بگاڑ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بناؤ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آنے والے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سے بچنے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</w:t>
      </w:r>
    </w:p>
    <w:p w:rsidR="009569D4" w:rsidRDefault="009569D4" w:rsidP="009569D4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کا کردار</w:t>
      </w:r>
    </w:p>
    <w:p w:rsidR="009569D4" w:rsidRDefault="009569D4" w:rsidP="009569D4">
      <w:r>
        <w:t>-</w:t>
      </w:r>
      <w:r>
        <w:rPr>
          <w:rFonts w:cs="Arial"/>
          <w:rtl/>
          <w:lang w:bidi="fa-IR"/>
        </w:rPr>
        <w:t>۲</w:t>
      </w:r>
    </w:p>
    <w:p w:rsidR="009569D4" w:rsidRDefault="009569D4" w:rsidP="009569D4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کے واقعات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 (اور سارے خون خرابے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569D4" w:rsidRDefault="009569D4" w:rsidP="009569D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r>
        <w:t xml:space="preserve">-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هيرالد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r>
        <w:rPr>
          <w:rFonts w:cs="Arial"/>
          <w:rtl/>
          <w:lang w:bidi="fa-IR"/>
        </w:rPr>
        <w:t>۲۳۱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شبہات کے دھندلکوں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جس طرف مقتدر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لے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پر حکومت کرنے والے طالبان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مدتوں بحث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تھا؟ آج تو صرف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نکالنے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کھاتے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 سالہ دور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پانچ سالہ دور اقتدار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بے لاگ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569D4" w:rsidRDefault="009569D4" w:rsidP="009569D4"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ضرور دے گا۔ بظاہر طالبان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اٹھے اور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چھا گئے 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طاقت ور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اپنوں کے دباؤ (جنھوں نے ہوا کا رُخ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</w:t>
      </w:r>
      <w:r>
        <w:rPr>
          <w:rFonts w:cs="Arial" w:hint="eastAsia"/>
          <w:rtl/>
        </w:rPr>
        <w:t>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دم توڑ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خود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مرتکب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افغانستان کے تباہ شدہ کھنڈرات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لاشوں کے انبار اور بے گھر خاندانوں کے قافلے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جب کہ سوچنے والے سوچتے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غم کرنے والے نوحہ کناں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9569D4" w:rsidRDefault="009569D4" w:rsidP="009569D4">
      <w:r>
        <w:rPr>
          <w:rFonts w:cs="Arial" w:hint="eastAsia"/>
          <w:rtl/>
        </w:rPr>
        <w:t>غزالاں</w:t>
      </w:r>
      <w:r>
        <w:rPr>
          <w:rFonts w:cs="Arial"/>
          <w:rtl/>
        </w:rPr>
        <w:t xml:space="preserve"> تم تو واقف ہو کہو مجنوں کے مرنے ک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دوانہ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پہ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طالبان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تھے تو وہ ختم ہو گئے اور اگر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احتساب برابر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احتساب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وہ انتظام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بندوبست مستقل ہو سکتا ہے: ثبات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افغانستان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جتا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فتح و شکست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گمراہ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جو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کر نہ ہار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کے مطابق درخت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شجر صرف چند</w:t>
      </w:r>
    </w:p>
    <w:p w:rsidR="009569D4" w:rsidRDefault="009569D4" w:rsidP="009569D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Seeing the wood and not merely some of the trees </w:t>
      </w:r>
      <w:r>
        <w:rPr>
          <w:rFonts w:cs="Arial"/>
          <w:rtl/>
        </w:rPr>
        <w:t>۔ اس خوں آشام اور حسرت ناک جوار بھاٹے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سے جو افغانستان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ابھرنے والا ہے اور جن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کشاں کشاں </w:t>
      </w:r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امن پسند اور انصاف کے طالب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ممالک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9569D4" w:rsidRDefault="009569D4" w:rsidP="009569D4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کالم نگاروں تک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نوک قلم پر گردش کر رہا ہے: ”اس دن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زمانہ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جو پہلے تھا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</w:t>
      </w:r>
    </w:p>
    <w:p w:rsidR="009569D4" w:rsidRDefault="009569D4" w:rsidP="009569D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جو</w:t>
      </w:r>
    </w:p>
    <w:p w:rsidR="009569D4" w:rsidRDefault="009569D4" w:rsidP="009569D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رہا ہے۔</w:t>
      </w:r>
    </w:p>
    <w:p w:rsidR="009569D4" w:rsidRDefault="009569D4" w:rsidP="009569D4">
      <w:r>
        <w:t>CScanned with CamScanner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9569D4" w:rsidRDefault="009569D4" w:rsidP="009569D4">
      <w:r>
        <w:rPr>
          <w:rFonts w:cs="Arial"/>
          <w:rtl/>
        </w:rPr>
        <w:t>١٩٨٩ء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پر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موقع پر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روس کے غلغلے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کے انقلاب فرانس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انقلاب فرانس کے دو سو سال بعد </w:t>
      </w:r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دانش 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ء] نے برملا کہا تھا : انقلاب فرانس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رائے ذرا قبل از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انتظار کرو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انتظار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اور بحث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ہے: ا صدر بش کا نشه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واقعے کے بعد جس طرح صدر جارج بش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جذبات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ابھارا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سب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خود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پہنچا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جس طرح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چار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پبلکن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جارج بش کو اپنے مد مقابل سے پانچ </w:t>
      </w:r>
      <w:r>
        <w:rPr>
          <w:rFonts w:cs="Arial" w:hint="eastAsia"/>
          <w:rtl/>
        </w:rPr>
        <w:t>لاکھ</w:t>
      </w:r>
      <w:r>
        <w:rPr>
          <w:rFonts w:cs="Arial"/>
          <w:rtl/>
        </w:rPr>
        <w:t xml:space="preserve"> ووٹ کم ملے تھے۔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(ال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کٹورل</w:t>
      </w:r>
      <w:r>
        <w:rPr>
          <w:rFonts w:cs="Arial"/>
          <w:rtl/>
        </w:rPr>
        <w:t xml:space="preserve"> کالج) کے سہارے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ووٹوں پر جہاں خود ان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نزاع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چھ ہفتے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بہت سے کرتب اور کرشمے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کرتے نظر آنے لگے۔ بالآخر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کے سہارے ان کو صدارت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کے نامزد</w:t>
      </w:r>
    </w:p>
    <w:p w:rsidR="009569D4" w:rsidRDefault="009569D4" w:rsidP="009569D4">
      <w:r>
        <w:rPr>
          <w:rFonts w:cs="Arial"/>
          <w:rtl/>
          <w:lang w:bidi="fa-IR"/>
        </w:rPr>
        <w:t>۲۳۴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نا استعمار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کے نا مرد ج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گئے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جارج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علف صدارت اٹھانے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تمبر نے وہ نادر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گھنٹے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چند گھنٹے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بعد وہ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طرح اترے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خطاب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فراز سے نوازا۔ جسے نصف سے کم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کے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اپنے جھنڈے تلے لانے اور افغانستان پر حملہ ر کے قوم کے جوش انتقام کو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گرد عقابوں</w:t>
      </w:r>
      <w:r>
        <w:t xml:space="preserve"> (hawks) </w:t>
      </w:r>
      <w:r>
        <w:rPr>
          <w:rFonts w:cs="Arial"/>
          <w:rtl/>
        </w:rPr>
        <w:t>کا دائرہ مضبوط 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بلکہ فاتح صدر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</w:t>
      </w:r>
    </w:p>
    <w:p w:rsidR="009569D4" w:rsidRDefault="009569D4" w:rsidP="009569D4">
      <w:r>
        <w:rPr>
          <w:rFonts w:cs="Arial" w:hint="eastAsia"/>
          <w:rtl/>
        </w:rPr>
        <w:t>سربلند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پر پردہ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کمزور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پس ماندہ ملک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(اسامہ بن لادن ) اور اس کے چند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ہزار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نے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t xml:space="preserve"> (media) </w:t>
      </w:r>
      <w:r>
        <w:rPr>
          <w:rFonts w:cs="Arial"/>
          <w:rtl/>
        </w:rPr>
        <w:t>قوت کے ساتھ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 چار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مغلوب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مرے کو مارے شاہ دارا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فتح نے ما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حوں</w:t>
      </w:r>
      <w:r>
        <w:rPr>
          <w:rFonts w:cs="Arial"/>
          <w:rtl/>
        </w:rPr>
        <w:t xml:space="preserve"> کو دھوڈالا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شے جسے</w:t>
      </w:r>
      <w:r>
        <w:t xml:space="preserve"> American triumphalism </w:t>
      </w:r>
      <w:r>
        <w:rPr>
          <w:rFonts w:cs="Arial"/>
          <w:rtl/>
        </w:rPr>
        <w:t>(فتح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کہا جا رہا ہے اور سوپر پاور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9569D4" w:rsidRDefault="009569D4" w:rsidP="009569D4">
      <w:r>
        <w:rPr>
          <w:rFonts w:cs="Arial" w:hint="eastAsia"/>
          <w:rtl/>
        </w:rPr>
        <w:t>خرت</w:t>
      </w:r>
      <w:r>
        <w:rPr>
          <w:rFonts w:cs="Arial"/>
          <w:rtl/>
        </w:rPr>
        <w:t xml:space="preserve"> جامے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ھونے کا زعم: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9569D4" w:rsidRDefault="009569D4" w:rsidP="009569D4">
      <w:proofErr w:type="gramStart"/>
      <w:r>
        <w:t>canned</w:t>
      </w:r>
      <w:proofErr w:type="gramEnd"/>
      <w:r>
        <w:t xml:space="preserve"> with CamScanner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ضرب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ہوا تھا، اس طرح اس کا تدارک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زخم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ختم ہوا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دبد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سامنے آئے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بلاشرکت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ہونے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ثابت کرنے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اولاً: دوسرے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ملکوں کا طوعاً وکر 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اشارے پر صف بند ہو جانا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جس نے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(افغانستان تو بے چارہ کس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انچوں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گڑوں بلند ہونے کے مظاہرے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کا دوسرا اسلحہ ہر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گذشتہ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بھر پور اظہار ہوا ۔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حملے سے معلوم ہوا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پر مار کرنے کا حکم بارہ ہزار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سارے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مد مقابل سے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ہے۔ بس فضا سے آگ برساتے رہو اور مقابل قوت کو پارہ پارہ کر دو۔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دو ہاتھ کرنے کا جن کو شوق ہو وہ شوق دھرے کا دھرا رہ جائے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بے بس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تڑپانا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 برسائ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انسانوں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سارا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معلومات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برسانے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</w:t>
      </w:r>
    </w:p>
    <w:p w:rsidR="009569D4" w:rsidRDefault="009569D4" w:rsidP="009569D4"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</w:t>
      </w:r>
    </w:p>
    <w:p w:rsidR="009569D4" w:rsidRDefault="009569D4" w:rsidP="009569D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ابھرا کہ اب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 قوت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فتح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569D4" w:rsidRDefault="009569D4" w:rsidP="009569D4">
      <w:pPr>
        <w:rPr>
          <w:rFonts w:cs="Arial"/>
        </w:rPr>
      </w:pP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دعوے کے مطابق: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10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صرف کے افراد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جو مرنے والے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گولوں کا نشانہ بنے'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friendly fire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اسطات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ممکن ہے!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نا قا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(invincible) </w:t>
      </w:r>
      <w:r>
        <w:rPr>
          <w:rFonts w:cs="Arial"/>
          <w:rtl/>
        </w:rPr>
        <w:t>ہونے کے زعم اور اعتماد</w:t>
      </w:r>
    </w:p>
    <w:p w:rsidR="009569D4" w:rsidRDefault="009569D4" w:rsidP="009569D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9569D4" w:rsidRDefault="009569D4" w:rsidP="009569D4">
      <w:proofErr w:type="gramStart"/>
      <w:r>
        <w:t xml:space="preserve">- </w:t>
      </w:r>
      <w:r>
        <w:rPr>
          <w:rFonts w:cs="Arial"/>
          <w:rtl/>
        </w:rPr>
        <w:t>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کا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دوسروں کو ساتھ رکھنے کا مشخض 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مرہون منت تھا۔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تن تنہا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 اس طرح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کچھ اس کے اشارہ چشم و ا</w:t>
      </w:r>
      <w:r>
        <w:rPr>
          <w:rFonts w:cs="Arial" w:hint="eastAsia"/>
          <w:rtl/>
        </w:rPr>
        <w:t>برو</w:t>
      </w:r>
      <w:r>
        <w:rPr>
          <w:rFonts w:cs="Arial"/>
          <w:rtl/>
        </w:rPr>
        <w:t xml:space="preserve"> کا کرشمہ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جب خود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شاہ کے وفادار کا کردار ادا کر رہا تھا بار بار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نپ</w:t>
      </w:r>
      <w:r>
        <w:rPr>
          <w:rFonts w:cs="Arial"/>
          <w:rtl/>
        </w:rPr>
        <w:t xml:space="preserve"> کر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بنانے پڑے اور فوجوں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کر واپس بلانا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جرمن شہر بون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ڈھنگ کارزار جنگ کا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نگار چارلس کرد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(Charles Krauthammer) </w:t>
      </w:r>
      <w:r>
        <w:rPr>
          <w:rFonts w:cs="Arial"/>
          <w:rtl/>
        </w:rPr>
        <w:t>نے جو واشنگٹن پوسٹ سے وابستہ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انا ولا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</w:t>
      </w:r>
      <w:proofErr w:type="gramEnd"/>
    </w:p>
    <w:p w:rsidR="009569D4" w:rsidRDefault="009569D4" w:rsidP="009569D4">
      <w:r>
        <w:rPr>
          <w:rFonts w:cs="Arial" w:hint="eastAsia"/>
          <w:rtl/>
        </w:rPr>
        <w:t>شمطراق</w:t>
      </w:r>
      <w:r>
        <w:rPr>
          <w:rFonts w:cs="Arial"/>
          <w:rtl/>
        </w:rPr>
        <w:t xml:space="preserve"> سے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 د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مضمون</w:t>
      </w:r>
      <w:r>
        <w:t xml:space="preserve"> : )</w:t>
      </w:r>
    </w:p>
    <w:p w:rsidR="009569D4" w:rsidRDefault="009569D4" w:rsidP="009569D4">
      <w:r>
        <w:t xml:space="preserve">America Rules OK </w:t>
      </w:r>
      <w:r>
        <w:rPr>
          <w:rFonts w:cs="Arial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569D4" w:rsidRDefault="009569D4" w:rsidP="009569D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ہوا ہے او 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تصور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خلاف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آخر مصر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معروف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جے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1</w:t>
      </w:r>
      <w:r>
        <w:t xml:space="preserve"> Jay) </w:t>
      </w:r>
      <w:r>
        <w:rPr>
          <w:rFonts w:cs="Arial"/>
          <w:rtl/>
        </w:rPr>
        <w:t>کے مطابق فرانس نے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</w:t>
      </w:r>
    </w:p>
    <w:p w:rsidR="009569D4" w:rsidRDefault="009569D4" w:rsidP="009569D4">
      <w:r>
        <w:t>Leno)</w:t>
      </w:r>
    </w:p>
    <w:p w:rsidR="009569D4" w:rsidRDefault="009569D4" w:rsidP="009569D4">
      <w:r>
        <w:rPr>
          <w:rFonts w:cs="Arial"/>
          <w:rtl/>
          <w:lang w:bidi="fa-IR"/>
        </w:rPr>
        <w:t>۲۳۷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طالبان کو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ڈالنا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!)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دفتر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دفتر بتا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ترجمان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</w:p>
    <w:p w:rsidR="009569D4" w:rsidRDefault="009569D4" w:rsidP="009569D4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 جو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کرتا ہے؟</w:t>
      </w:r>
    </w:p>
    <w:p w:rsidR="009569D4" w:rsidRDefault="009569D4" w:rsidP="009569D4">
      <w:r>
        <w:rPr>
          <w:rFonts w:cs="Arial" w:hint="eastAsia"/>
          <w:rtl/>
        </w:rPr>
        <w:t>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موجود اس وقت کے افغان دوستوں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مشتمل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لبادہ اوڑھا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آگے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آئے۔</w:t>
      </w:r>
    </w:p>
    <w:p w:rsidR="009569D4" w:rsidRDefault="009569D4" w:rsidP="009569D4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لڑنے والے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اس پر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دوسرے اس کے ساتھ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اعتراض تب ہوتا ہے جب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دوسروں کو ساتھ لے کر لڑنے والے کوسووا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ہدف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ملکوں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پاور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 جنگ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دوسروں کو خواہ وہ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محرکہ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</w:t>
      </w:r>
    </w:p>
    <w:p w:rsidR="009569D4" w:rsidRDefault="009569D4" w:rsidP="009569D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ہے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وہائٹ ورتھ</w:t>
      </w:r>
      <w:r>
        <w:t xml:space="preserve"> Drew) (Whitwurth </w:t>
      </w:r>
      <w:r>
        <w:rPr>
          <w:rFonts w:cs="Arial"/>
          <w:rtl/>
        </w:rPr>
        <w:t>کا خط شائع ہوا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نئے ذہن اور نام نہاد لبرل</w:t>
      </w:r>
    </w:p>
    <w:p w:rsidR="009569D4" w:rsidRDefault="009569D4" w:rsidP="009569D4"/>
    <w:p w:rsidR="009569D4" w:rsidRDefault="009569D4" w:rsidP="009569D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۲۳۸</w:t>
      </w: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569D4" w:rsidRDefault="009569D4" w:rsidP="009569D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اصل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 سے ظاہر ہوتا ہے کہ خود اس کے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ملک کے دانش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چہرے کو کس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تنازعے کے دونوں طرف جنگ کا بڑھاوا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خوش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ملا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بن لادن کو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کے انہدام پر بے حد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کرنے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کو مبارک باد چارلس کرد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۔ مارف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وہائٹ ورتھ آنے والے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ہمارے سامنے لاتا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سوائے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سے تحفظ حاصل نہ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اگر نتائج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ہوں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مفادات سے اختلاف کا اظہار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ٹھپا لگا دے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جبر اور ہلاکت کا جواز فراہم کرے ۔</w:t>
      </w:r>
    </w:p>
    <w:p w:rsidR="009569D4" w:rsidRDefault="009569D4" w:rsidP="009569D4">
      <w:proofErr w:type="gramStart"/>
      <w:r>
        <w:t xml:space="preserve">- </w:t>
      </w:r>
      <w:r>
        <w:rPr>
          <w:rFonts w:cs="Arial"/>
          <w:rtl/>
        </w:rPr>
        <w:t>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ردعمل: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نے بڑا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نے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قانون اخلاق انصاف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افغان جنگ کے صرف وہ مناظر دکھائے جن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ظلم وہاں کے عوام پر ہوا ہے اور جس طرح ملک کو تباہ اور معصوم انسا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مناظر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آؤٹ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قلعہ جھنگ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 است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proofErr w:type="gramEnd"/>
    </w:p>
    <w:p w:rsidR="009569D4" w:rsidRDefault="009569D4" w:rsidP="009569D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r>
        <w:t>-</w:t>
      </w:r>
    </w:p>
    <w:p w:rsidR="009569D4" w:rsidRDefault="009569D4" w:rsidP="009569D4">
      <w:r>
        <w:rPr>
          <w:rFonts w:cs="Arial" w:hint="eastAsia"/>
          <w:rtl/>
        </w:rPr>
        <w:t>ايضاً</w:t>
      </w:r>
    </w:p>
    <w:p w:rsidR="009569D4" w:rsidRDefault="009569D4" w:rsidP="009569D4">
      <w:r>
        <w:t>CS Fanned with CamScanner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قتل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کرب ناک پہلو پر سے پردہ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کو جس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(conformism)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جسے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کارنامہ ہے۔ جسے چوسک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manufactured consent </w:t>
      </w:r>
      <w:r>
        <w:rPr>
          <w:rFonts w:cs="Arial"/>
          <w:rtl/>
        </w:rPr>
        <w:t>( وضع کردہ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کے لوگ اب دل گرفتہ اور نوحہ کناں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</w:t>
      </w:r>
    </w:p>
    <w:p w:rsidR="009569D4" w:rsidRDefault="009569D4" w:rsidP="009569D4">
      <w:r>
        <w:rPr>
          <w:rFonts w:cs="Arial"/>
          <w:rtl/>
        </w:rPr>
        <w:t>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لوگ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تھے پھر آہستہ آہستہ اخبارات کے کالموں اور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ازم</w:t>
      </w:r>
      <w:r>
        <w:t xml:space="preserve"> (Me Carthism) </w:t>
      </w:r>
      <w:r>
        <w:rPr>
          <w:rFonts w:cs="Arial"/>
          <w:rtl/>
        </w:rPr>
        <w:t>کے خدشات کا اظہار شروع ہوا اور اب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پر مجبور 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رچ</w:t>
      </w:r>
      <w:r>
        <w:t xml:space="preserve"> (Frank Rich)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مضمون لکھا ہے</w:t>
      </w:r>
      <w:r>
        <w:t xml:space="preserve"> Yes, I am a Traitor“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کرافٹ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ہوئے کہا ہے کہ قانون کے محافظوں کا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کبھ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پھرے بادشاہوں کا ہوا کرتا تھا۔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لکھتا ہے: جارج بش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ہے۔۔۔ بلکہ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کرافٹ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دہشت گردوں کے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دشمنوں کو اسلحہ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بڑے سخت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آپ کو تعجب ہوتا ہے کہ جو شخص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کو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رہا ہے،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خوف زدہ ہے۔ جو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غدار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معمول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حلقہ انتخاب سے باہر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 رائے عامہ کے جائزوں کے</w:t>
      </w:r>
    </w:p>
    <w:p w:rsidR="009569D4" w:rsidRDefault="009569D4" w:rsidP="009569D4"/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۲۴۰</w:t>
      </w:r>
    </w:p>
    <w:p w:rsidR="009569D4" w:rsidRDefault="009569D4" w:rsidP="009569D4">
      <w:pPr>
        <w:rPr>
          <w:rFonts w:cs="Arial"/>
          <w:lang w:bidi="fa-IR"/>
        </w:rPr>
      </w:pP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عوام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مکمل طرف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چند نام نہاد دانش در جو اس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حقارت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زدہ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متعلق شور مچانے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الجھ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569D4" w:rsidRDefault="009569D4" w:rsidP="009569D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کرافٹ رچ تھامسن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 ثابت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ڈونلڈ رمس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پاول 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مستعد ہم اس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فغانستان</w:t>
      </w:r>
      <w:r>
        <w:rPr>
          <w:rFonts w:cs="Arial"/>
          <w:rtl/>
        </w:rPr>
        <w:t xml:space="preserve"> جنگ کے بعد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جنگ کا اگلا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بننے کا امکان رکھتا ہے۔ مسٹر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کرافٹ اور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دوسرے ست روؤں کو کھلا راستہ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 اوقات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جنگ کے وقت اپنے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اٹھانا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جو بات ہم نے استمبر کو منگل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مطابق آئندہ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اٹھانے سے بہتر ہے کہ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ہے</w:t>
      </w:r>
    </w:p>
    <w:p w:rsidR="009569D4" w:rsidRDefault="009569D4" w:rsidP="009569D4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هنگامے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مقاصد کا حصول: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</w:t>
      </w:r>
      <w:r>
        <w:rPr>
          <w:rFonts w:cs="Arial"/>
          <w:rtl/>
          <w:lang w:bidi="fa-IR"/>
        </w:rPr>
        <w:t xml:space="preserve"> محاذ پر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جو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معرض التوا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دفاع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بجٹ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چشم زدن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دونوں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وانوں</w:t>
      </w:r>
      <w:r>
        <w:rPr>
          <w:rFonts w:cs="Arial"/>
          <w:rtl/>
          <w:lang w:bidi="fa-IR"/>
        </w:rPr>
        <w:t xml:space="preserve"> سے منظور کر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دفاع اور انٹ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الترت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اصل مطالبہ زر سے ۵۰ اور ۲۰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حاصل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گئے۔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لڈ</w:t>
      </w:r>
      <w:r>
        <w:rPr>
          <w:rFonts w:cs="Arial"/>
          <w:rtl/>
          <w:lang w:bidi="fa-IR"/>
        </w:rPr>
        <w:t xml:space="preserve"> ) کا جو منہ</w:t>
      </w:r>
    </w:p>
    <w:p w:rsidR="009569D4" w:rsidRDefault="009569D4" w:rsidP="009569D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proofErr w:type="gramStart"/>
      <w:r>
        <w:t>canned</w:t>
      </w:r>
      <w:proofErr w:type="gramEnd"/>
      <w:r>
        <w:t xml:space="preserve"> with CamScanner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ڈانواں</w:t>
      </w:r>
      <w:r>
        <w:rPr>
          <w:rFonts w:cs="Arial"/>
          <w:rtl/>
        </w:rPr>
        <w:t xml:space="preserve"> ڈول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لاسٹک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پروگرام) کے جس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تول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جو مطالبات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پادر ہوا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t xml:space="preserve"> Enron </w:t>
      </w:r>
      <w:r>
        <w:rPr>
          <w:rFonts w:cs="Arial"/>
          <w:rtl/>
        </w:rPr>
        <w:t>جس سے بش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(نائب صدر ) اور حکمران گروہ کے نصف در جن افراد وابستہ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کو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ارب ڈالر کا نقصان پہنچا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569D4" w:rsidRDefault="009569D4" w:rsidP="009569D4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اسامہ بن لادن القاعدہ اور طالبان کے نام پر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دروبست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</w:t>
      </w:r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واقعات نے ان رکاوٹوں کو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سارے بند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گئے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اظہار اور ان کے حصول</w:t>
      </w:r>
    </w:p>
    <w:p w:rsidR="009569D4" w:rsidRDefault="009569D4" w:rsidP="009569D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جارحانہ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تھے۔</w:t>
      </w:r>
    </w:p>
    <w:p w:rsidR="009569D4" w:rsidRDefault="009569D4" w:rsidP="009569D4"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ہے جس کا پہلے ہدف مسلمان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بالآخر اس کا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 کے وسائل پر مکمل قبضہ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استعمارانہ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مسلط کردہ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آگے سپر ڈالنے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مجبور کرتا ہے۔ جو کچھ ہوا اور جو کچھ ہو رہا ہے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منصوبے کے سارے خدو 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569D4" w:rsidRDefault="009569D4" w:rsidP="009569D4"/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۲۴۲</w:t>
      </w:r>
    </w:p>
    <w:p w:rsidR="009569D4" w:rsidRDefault="009569D4" w:rsidP="009569D4">
      <w:pPr>
        <w:rPr>
          <w:rFonts w:cs="Arial"/>
          <w:lang w:bidi="fa-IR"/>
        </w:rPr>
      </w:pP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کھول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9569D4" w:rsidRDefault="009569D4" w:rsidP="009569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کچھ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رونما ہونے والے واقعات اور ان کے تانے بانے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نئے نظام کا جو نقشہ ابھر رہا ہے وہ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</w:t>
      </w:r>
    </w:p>
    <w:p w:rsidR="009569D4" w:rsidRDefault="009569D4" w:rsidP="009569D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خطرات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</w:t>
      </w:r>
    </w:p>
    <w:p w:rsidR="009569D4" w:rsidRDefault="009569D4" w:rsidP="009569D4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نئے خطرات</w:t>
      </w:r>
    </w:p>
    <w:p w:rsidR="009569D4" w:rsidRDefault="009569D4" w:rsidP="009569D4"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طوفان مغرب اور مشرق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دفاع کے نام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جن خطرات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امن و انصاف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جس طرح معرض خطر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ڈالا جا رہا ہے اس کا ادراک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 تو نشانہ خاص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طاقت در طبقات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اپنے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عام انسانوں کو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 وقت ادراک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چھا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</w:t>
      </w:r>
      <w:r>
        <w:t xml:space="preserve"> (dark ages) </w:t>
      </w:r>
      <w:r>
        <w:rPr>
          <w:rFonts w:cs="Arial"/>
          <w:rtl/>
        </w:rPr>
        <w:t>کا آغاز ہو سکتا ہے اور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و انصاف پسند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خسارے اور</w:t>
      </w:r>
    </w:p>
    <w:p w:rsidR="009569D4" w:rsidRDefault="009569D4" w:rsidP="009569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/>
          <w:rtl/>
          <w:lang w:bidi="fa-IR"/>
        </w:rPr>
        <w:t>۲۴۳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</w:t>
      </w:r>
    </w:p>
    <w:p w:rsidR="009569D4" w:rsidRDefault="009569D4" w:rsidP="009569D4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جس کا پہلے ہدف افغانستان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القاعدہ کے ہاتھ نہ آنے والے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درجنوں ممالک کو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جامہ ہے کہ جس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اُلٹا۔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لڑ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اقوام متحدہ بار بار کوشش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متفق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چند ہفتے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 استمبر کے واقعات پر بحث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وضع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569D4" w:rsidRDefault="009569D4" w:rsidP="009569D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مختلف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اعمال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کو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شروع ہونے پر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تھا اور اس کے بعد سر براہ مملکت ۔ کون دہشت گر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آکسفورڈ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ٹکس</w:t>
      </w:r>
      <w:r>
        <w:rPr>
          <w:rFonts w:cs="Arial"/>
          <w:rtl/>
        </w:rPr>
        <w:t xml:space="preserve">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پر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(ص </w:t>
      </w:r>
      <w:r>
        <w:rPr>
          <w:rFonts w:cs="Arial"/>
          <w:rtl/>
          <w:lang w:bidi="fa-IR"/>
        </w:rPr>
        <w:t xml:space="preserve">۴۹۳) 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9569D4" w:rsidRDefault="009569D4" w:rsidP="009569D4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خبر الگ الگ</w:t>
      </w:r>
      <w:r>
        <w:t xml:space="preserve"> !</w:t>
      </w:r>
    </w:p>
    <w:p w:rsidR="009569D4" w:rsidRDefault="009569D4" w:rsidP="009569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آکسفورڈ کنسائزڈ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</w:t>
      </w:r>
    </w:p>
    <w:p w:rsidR="009569D4" w:rsidRDefault="009569D4" w:rsidP="009569D4">
      <w:r>
        <w:rPr>
          <w:rFonts w:cs="Arial" w:hint="eastAsia"/>
          <w:rtl/>
        </w:rPr>
        <w:t>حرف</w:t>
      </w:r>
      <w:r>
        <w:rPr>
          <w:rFonts w:cs="Arial"/>
          <w:rtl/>
        </w:rPr>
        <w:t xml:space="preserve"> معتبر کہا جا سکتا ہے</w:t>
      </w:r>
      <w:r>
        <w:t>:</w:t>
      </w:r>
    </w:p>
    <w:p w:rsidR="009569D4" w:rsidRDefault="009569D4" w:rsidP="009569D4">
      <w:r>
        <w:t xml:space="preserve">: Terrorism: Myths &amp; Reality </w:t>
      </w:r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 - محمد اکرم </w:t>
      </w:r>
      <w:proofErr w:type="gramStart"/>
      <w:r>
        <w:rPr>
          <w:rFonts w:cs="Arial"/>
          <w:rtl/>
        </w:rPr>
        <w:t>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۹- </w:t>
      </w:r>
      <w:r>
        <w:rPr>
          <w:rFonts w:cs="Arial"/>
          <w:rtl/>
        </w:rPr>
        <w:t>ملاحظہ ہو روہن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(Rohini Hensman) </w:t>
      </w:r>
      <w:r>
        <w:rPr>
          <w:rFonts w:cs="Arial"/>
          <w:rtl/>
        </w:rPr>
        <w:t>کا مضمون</w:t>
      </w:r>
      <w:r>
        <w:t xml:space="preserve"> Only Alternative To Global Terror (</w:t>
      </w:r>
      <w:r>
        <w:rPr>
          <w:rFonts w:cs="Arial"/>
          <w:rtl/>
        </w:rPr>
        <w:t>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۴۱۸۴</w:t>
      </w:r>
      <w:r>
        <w:t>)</w:t>
      </w:r>
    </w:p>
    <w:p w:rsidR="009569D4" w:rsidRDefault="009569D4" w:rsidP="009569D4">
      <w:r>
        <w:rPr>
          <w:rFonts w:cs="Arial"/>
          <w:rtl/>
          <w:lang w:bidi="fa-IR"/>
        </w:rPr>
        <w:t>۲۴۴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حکومتوں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علم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بالعموم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بلا استثناء برے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ساختہ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انجام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عام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کے طور پر 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مارکول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تو پھر لفظ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سے عام طور پر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کے بجائے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دوستانہ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اور دوسرے فرد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</w:t>
      </w:r>
    </w:p>
    <w:p w:rsidR="009569D4" w:rsidRDefault="009569D4" w:rsidP="009569D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اوقات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بجائے حکومتوں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مثال کے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بعض اوقات گسٹاپو کے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eastAsia"/>
          <w:rtl/>
        </w:rPr>
        <w:t>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اپنے ہم وطن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اختلاف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بلاواسطہ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تشدد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مدد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رجحان رکھنے والے ممالک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مذمت کرتے ہوئے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ملوث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کے دور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مختلف حکومتوں، خاص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ورد</w:t>
      </w:r>
      <w:r>
        <w:rPr>
          <w:rFonts w:cs="Arial"/>
          <w:rtl/>
        </w:rPr>
        <w:t xml:space="preserve"> الزام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اس وقت نکاراگوا کے</w:t>
      </w:r>
    </w:p>
    <w:p w:rsidR="009569D4" w:rsidRDefault="009569D4" w:rsidP="009569D4">
      <w:r>
        <w:rPr>
          <w:rFonts w:cs="Arial"/>
          <w:rtl/>
          <w:lang w:bidi="fa-IR"/>
        </w:rPr>
        <w:t>۲۴۵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ساتھ اس کے مکمل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تھے۔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عدم مطابقت سے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ڈالروں کے نوٹوں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و معروف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</w:t>
      </w:r>
    </w:p>
    <w:p w:rsidR="009569D4" w:rsidRDefault="009569D4" w:rsidP="009569D4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569D4" w:rsidRDefault="009569D4" w:rsidP="009569D4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جو سوال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اہم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 جاتا ہے کہ وہ جس پر چاہے حملہ آور ہو جائے اور جس </w:t>
      </w:r>
      <w:r>
        <w:rPr>
          <w:rFonts w:cs="Arial" w:hint="eastAsia"/>
          <w:rtl/>
        </w:rPr>
        <w:t>فرڈ</w:t>
      </w:r>
      <w:r>
        <w:rPr>
          <w:rFonts w:cs="Arial"/>
          <w:rtl/>
        </w:rPr>
        <w:t xml:space="preserve"> گروہ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حکومت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کو تباہ کرنا چاہئے، تباہ کر ڈالے 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</w:t>
      </w:r>
    </w:p>
    <w:p w:rsidR="009569D4" w:rsidRDefault="009569D4" w:rsidP="009569D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خطرہ اور کون سا ہو سکتا ہے</w:t>
      </w:r>
      <w:r>
        <w:t>!</w:t>
      </w:r>
    </w:p>
    <w:p w:rsidR="009569D4" w:rsidRDefault="009569D4" w:rsidP="009569D4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ار؟</w:t>
      </w:r>
    </w:p>
    <w:p w:rsidR="009569D4" w:rsidRDefault="009569D4" w:rsidP="009569D4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مفہوم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طے کرے گا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کس نے اس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گرفت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اور معقول اور متناسب سزا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مسئلہ ہر ملک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دو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کرے۔ ملک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قانون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</w:t>
      </w:r>
    </w:p>
    <w:p w:rsidR="009569D4" w:rsidRDefault="009569D4" w:rsidP="009569D4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اکسفورڈ کنسائزڈ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ٹکس</w:t>
      </w:r>
      <w:r>
        <w:rPr>
          <w:rFonts w:cs="Arial"/>
          <w:rtl/>
        </w:rPr>
        <w:t xml:space="preserve"> ،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</w:p>
    <w:p w:rsidR="009569D4" w:rsidRDefault="009569D4" w:rsidP="009569D4">
      <w:r>
        <w:rPr>
          <w:rFonts w:cs="Arial"/>
          <w:rtl/>
          <w:lang w:bidi="fa-IR"/>
        </w:rPr>
        <w:t>۱۹۹۶ء ص ۴۹۳۴۹۲</w:t>
      </w:r>
    </w:p>
    <w:p w:rsidR="009569D4" w:rsidRDefault="009569D4" w:rsidP="009569D4"/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۲۴۶</w:t>
      </w:r>
    </w:p>
    <w:p w:rsidR="009569D4" w:rsidRDefault="009569D4" w:rsidP="009569D4">
      <w:pPr>
        <w:rPr>
          <w:rFonts w:cs="Arial"/>
          <w:lang w:bidi="fa-IR"/>
        </w:rPr>
      </w:pPr>
    </w:p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9569D4" w:rsidRDefault="009569D4" w:rsidP="009569D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569D4" w:rsidRDefault="009569D4" w:rsidP="009569D4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کرے اور عدالت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سزا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معاشرہ اور بالآخر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جہنم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۔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جسے چاہے دہشت گرد قرار دے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مارنا شروع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کے مترادف ہوگا۔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استمبر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اندھا دھند اف</w:t>
      </w:r>
      <w:r>
        <w:rPr>
          <w:rFonts w:cs="Arial" w:hint="eastAsia"/>
          <w:rtl/>
        </w:rPr>
        <w:t>غانستان</w:t>
      </w:r>
      <w:r>
        <w:rPr>
          <w:rFonts w:cs="Arial"/>
          <w:rtl/>
        </w:rPr>
        <w:t xml:space="preserve"> کا جو حشر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طرح تھوک کے بھاؤ سے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ممالک کو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پر مجبور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ولناک</w:t>
      </w:r>
      <w:r>
        <w:rPr>
          <w:rFonts w:cs="Arial"/>
          <w:rtl/>
        </w:rPr>
        <w:t xml:space="preserve"> مثال ہے۔</w:t>
      </w:r>
    </w:p>
    <w:p w:rsidR="009569D4" w:rsidRDefault="009569D4" w:rsidP="009569D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نوم چومسک</w:t>
      </w:r>
      <w:r>
        <w:rPr>
          <w:rFonts w:cs="Arial" w:hint="cs"/>
          <w:rtl/>
        </w:rPr>
        <w:t>ی</w:t>
      </w:r>
      <w:r>
        <w:t xml:space="preserve"> (Noam Chomsky) </w:t>
      </w:r>
      <w:r>
        <w:rPr>
          <w:rFonts w:cs="Arial"/>
          <w:rtl/>
        </w:rPr>
        <w:t>نے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دورہ بھارت 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”اسامہ بن لادن دہشت گرد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جو کچھ صدر بش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ثابت شدہ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کا رپورٹر مرل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ہے: جب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زور دے کر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اسامہ بن لادن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دہشت گرد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اسامہ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لوگوں کا قتل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خلاف ثبوت ضرور ہے تو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لوگوں نے پر جوش</w:t>
      </w:r>
    </w:p>
    <w:p w:rsidR="009569D4" w:rsidRDefault="009569D4" w:rsidP="009569D4">
      <w:r>
        <w:t>11-</w:t>
      </w:r>
    </w:p>
    <w:p w:rsidR="009569D4" w:rsidRDefault="009569D4" w:rsidP="009569D4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</w:t>
      </w:r>
    </w:p>
    <w:p w:rsidR="009569D4" w:rsidRDefault="009569D4" w:rsidP="009569D4">
      <w:r>
        <w:rPr>
          <w:rFonts w:cs="Arial" w:hint="eastAsia"/>
          <w:rtl/>
        </w:rPr>
        <w:t>فرنٹ</w:t>
      </w:r>
      <w:r>
        <w:rPr>
          <w:rFonts w:cs="Arial"/>
          <w:rtl/>
        </w:rPr>
        <w:t xml:space="preserve"> لائن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9569D4" w:rsidRDefault="009569D4" w:rsidP="009569D4">
      <w:r>
        <w:rPr>
          <w:rFonts w:cs="Arial"/>
          <w:rtl/>
          <w:lang w:bidi="fa-IR"/>
        </w:rPr>
        <w:t>۲۴۷</w:t>
      </w:r>
    </w:p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/>
    <w:p w:rsidR="009569D4" w:rsidRDefault="009569D4" w:rsidP="009569D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لفظ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حربے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</w:p>
    <w:p w:rsidR="009569D4" w:rsidRDefault="009569D4" w:rsidP="009569D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ہولناک باب کا اضافہ ہے۔</w:t>
      </w:r>
    </w:p>
    <w:p w:rsidR="009569D4" w:rsidRDefault="009569D4" w:rsidP="009569D4">
      <w:r>
        <w:rPr>
          <w:rFonts w:cs="Arial" w:hint="eastAsia"/>
          <w:rtl/>
        </w:rPr>
        <w:t>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فرنٹ لائن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 w:hint="eastAsia"/>
          <w:rtl/>
        </w:rPr>
        <w:t>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569D4" w:rsidRDefault="009569D4" w:rsidP="009569D4">
      <w:r>
        <w:rPr>
          <w:rFonts w:cs="Arial" w:hint="eastAsia"/>
          <w:rtl/>
        </w:rPr>
        <w:t>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دوسرا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والا۔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تشد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کانپا تلا استعمال ہے جو دباؤ ڈال کر اور جبر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جائے“۔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بردار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مطابق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[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] کے خلاف ہے اس کے دوستوں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خلاف ہے دہشت گرد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صاف نظر آ رہا ہے کہ اگر اس سلسلے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</w:t>
      </w:r>
      <w:r>
        <w:t xml:space="preserve"> (Global destabilization)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کر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انسانوں اور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وہ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جنگل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ذمہ دار</w:t>
      </w:r>
      <w:r>
        <w:rPr>
          <w:rFonts w:cs="Arial" w:hint="cs"/>
          <w:rtl/>
        </w:rPr>
        <w:t>ی</w:t>
      </w:r>
    </w:p>
    <w:p w:rsidR="009569D4" w:rsidRDefault="009569D4" w:rsidP="009569D4">
      <w:r>
        <w:rPr>
          <w:rFonts w:cs="Arial"/>
          <w:rtl/>
          <w:lang w:bidi="fa-IR"/>
        </w:rPr>
        <w:t>۱۲</w:t>
      </w:r>
      <w:r>
        <w:t xml:space="preserve">- </w:t>
      </w:r>
      <w:r>
        <w:rPr>
          <w:rFonts w:cs="Arial"/>
          <w:rtl/>
          <w:lang w:bidi="fa-IR"/>
        </w:rPr>
        <w:t>فرنٹ لائن کے دسمبر ۲۰۰۱، ص ۲۶٬۲۵</w:t>
      </w:r>
    </w:p>
    <w:p w:rsidR="009569D4" w:rsidRDefault="009569D4" w:rsidP="009569D4"/>
    <w:p w:rsidR="009569D4" w:rsidRDefault="009569D4" w:rsidP="009569D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۲۴۸</w:t>
      </w:r>
    </w:p>
    <w:p w:rsidR="00F63DA9" w:rsidRDefault="00F63DA9" w:rsidP="009569D4">
      <w:pPr>
        <w:rPr>
          <w:rFonts w:cs="Arial"/>
          <w:lang w:bidi="fa-IR"/>
        </w:rPr>
      </w:pPr>
    </w:p>
    <w:p w:rsidR="00F63DA9" w:rsidRDefault="00F63DA9" w:rsidP="009569D4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ہے۔ ظلم کے خلاف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مزاحمت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غاصبانہ قبضے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ظلم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شبہ اور احتمال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دوسروں پر</w:t>
      </w:r>
    </w:p>
    <w:p w:rsidR="000C7AC1" w:rsidRDefault="000C7AC1" w:rsidP="000C7AC1">
      <w:r>
        <w:rPr>
          <w:rFonts w:cs="Arial" w:hint="eastAsia"/>
          <w:rtl/>
        </w:rPr>
        <w:t>حملہ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0C7AC1" w:rsidRDefault="000C7AC1" w:rsidP="000C7A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کے خلاف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جو ظالم اور جاہر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محض اپنے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افغانستان طالبان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اسامہ بن لادن کے خلاف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کا 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</w:p>
    <w:p w:rsidR="000C7AC1" w:rsidRDefault="000C7AC1" w:rsidP="000C7AC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روز نامہ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نگار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بٹنگ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پر بحث کے دوران اپنے مضمون</w:t>
      </w:r>
      <w:r>
        <w:t xml:space="preserve"> A Fairy Tale at Christmas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0C7AC1" w:rsidRDefault="000C7AC1" w:rsidP="000C7AC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اہم ہے</w:t>
      </w:r>
      <w:r>
        <w:t>: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 سکتا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درست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مطابق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جائز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ہے۔۔۔ وہ جو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رہا ہے اور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غاصبانہ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زمبابوے تک سنگ دلانہ جبر و تشدد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0C7AC1" w:rsidRDefault="000C7AC1" w:rsidP="000C7AC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F63DA9" w:rsidRDefault="000C7AC1" w:rsidP="000C7AC1">
      <w:r>
        <w:t>CScanned with CamScanner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اور ضابطہ</w:t>
      </w:r>
    </w:p>
    <w:p w:rsidR="000C7AC1" w:rsidRDefault="000C7AC1" w:rsidP="000C7AC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ناروا اقدام اور معروف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ہے۔ استعارے کے طور پر غربت کے خلاف جنگ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کے خلاف جنگ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استعمال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ہے اور نہ دہشت گرد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کے خلاف اقدام قانون اور نظام انصاف</w:t>
      </w:r>
      <w:r>
        <w:t xml:space="preserve"> (judicial process </w:t>
      </w:r>
      <w:r>
        <w:rPr>
          <w:rFonts w:cs="Arial"/>
          <w:rtl/>
        </w:rPr>
        <w:t>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خواہ وہ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اوکلاہ ما کا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کا واقعہ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افراد ہلاک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اپنے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کول پر حملہ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جہاز کا اغوا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افراد مارے گئے۔ ان سب جرائم کا تعاقب قانون کے مطابق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 ستمبر کے الم ناک واقعات پر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ملک کے خلاف جو اقوام متحدہ کا رکن ہے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بہ زور بدلنے کا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re write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اور تباہ کن کوشش ہے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کرنے کا باعث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</w:p>
    <w:p w:rsidR="000C7AC1" w:rsidRDefault="000C7AC1" w:rsidP="000C7AC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۲۵۰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کم از کم آٹھ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کا درجہ رکھتا ہے</w:t>
      </w:r>
      <w:r>
        <w:t>:</w:t>
      </w:r>
    </w:p>
    <w:p w:rsidR="000C7AC1" w:rsidRDefault="000C7AC1" w:rsidP="000C7AC1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انصاف اور قانون کے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بل پر افراؤ اقوام اور ممالک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</w:t>
      </w:r>
    </w:p>
    <w:p w:rsidR="000C7AC1" w:rsidRDefault="000C7AC1" w:rsidP="000C7AC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باقاعدہ اعلان جنگ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پر حملہ کرنا اور اقوام متحدہ کے چارٹر کے خلاف تنازعات کے پر امن حل کے راستے کو ترک کر کے قوت کا استعمال کرنا۔ -۲- افراد کے جرائم (اگر جرائم ثابت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اس کے عوام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اصو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انصاف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کے</w:t>
      </w:r>
    </w:p>
    <w:p w:rsidR="000C7AC1" w:rsidRDefault="000C7AC1" w:rsidP="000C7AC1">
      <w:r>
        <w:t>-p</w:t>
      </w:r>
    </w:p>
    <w:p w:rsidR="000C7AC1" w:rsidRDefault="000C7AC1" w:rsidP="000C7AC1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t xml:space="preserve"> (self defense) </w:t>
      </w:r>
      <w:r>
        <w:rPr>
          <w:rFonts w:cs="Arial"/>
          <w:rtl/>
        </w:rPr>
        <w:t>کے معروف تصور کے برعکس اپنے دفاع کے نئے تصور کے نام پر ہزاروں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پر حملہ کرنا اور اس طرح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جنگل کے قانون کا راستہ ہموار کرنا۔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اقدام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</w:t>
      </w:r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اپنے دفاع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غزہ اور غرب اردن کے علاقوں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گمن شپس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سے حملے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برملا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 بطور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بھارت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روزانہ دس پندرہ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نوجو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 رہا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اصطلاح</w:t>
      </w:r>
      <w:r>
        <w:t xml:space="preserve"> collateral damage </w:t>
      </w:r>
      <w:r>
        <w:rPr>
          <w:rFonts w:cs="Arial"/>
          <w:rtl/>
        </w:rPr>
        <w:t>(ضمن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مطابق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/>
          <w:rtl/>
          <w:lang w:bidi="fa-IR"/>
        </w:rPr>
        <w:t>۲۵۱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t>-Y</w:t>
      </w:r>
    </w:p>
    <w:p w:rsidR="000C7AC1" w:rsidRDefault="000C7AC1" w:rsidP="000C7AC1">
      <w:r>
        <w:rPr>
          <w:rFonts w:cs="Arial" w:hint="eastAsia"/>
          <w:rtl/>
        </w:rPr>
        <w:t>ہلاکت</w:t>
      </w:r>
      <w:r>
        <w:rPr>
          <w:rFonts w:cs="Arial"/>
          <w:rtl/>
        </w:rPr>
        <w:t xml:space="preserve"> اور پورے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</w:t>
      </w:r>
    </w:p>
    <w:p w:rsidR="000C7AC1" w:rsidRDefault="000C7AC1" w:rsidP="000C7AC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قبول ثمر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 صرف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 رہا ہے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</w:t>
      </w:r>
    </w:p>
    <w:p w:rsidR="000C7AC1" w:rsidRDefault="000C7AC1" w:rsidP="000C7AC1">
      <w:r>
        <w:rPr>
          <w:rFonts w:cs="Arial" w:hint="eastAsia"/>
          <w:rtl/>
        </w:rPr>
        <w:t>شکل</w:t>
      </w:r>
      <w:r>
        <w:t xml:space="preserve"> intimidation and threat of violence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زدہ کرنے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ملکوں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ساتھ ہو ورنہ ہمارے مخالف“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”دہشت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بنو ورنہ تم خود دہشت گرد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ہے جس نے جرمن قوم پرست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ہٹلر (م: </w:t>
      </w:r>
      <w:r>
        <w:rPr>
          <w:rFonts w:cs="Arial"/>
          <w:rtl/>
          <w:lang w:bidi="fa-IR"/>
        </w:rPr>
        <w:t xml:space="preserve">۱۹۴۵) </w:t>
      </w:r>
      <w:r>
        <w:rPr>
          <w:rFonts w:cs="Arial"/>
          <w:rtl/>
        </w:rPr>
        <w:t>کے فلسفہ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فلسفے“ کا نشانہ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 ڈوز</w:t>
      </w:r>
      <w:r>
        <w:t xml:space="preserve"> (bulldoze)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</w:t>
      </w:r>
      <w:r>
        <w:rPr>
          <w:rFonts w:cs="Arial" w:hint="eastAsia"/>
          <w:rtl/>
        </w:rPr>
        <w:t>لاع</w:t>
      </w:r>
      <w:r>
        <w:rPr>
          <w:rFonts w:cs="Arial"/>
          <w:rtl/>
        </w:rPr>
        <w:t xml:space="preserve"> ہے کہ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جنرل پاول نے ان سے دھونس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مطابق تعاون مانگا تو انھوں نے با ادب کہا</w:t>
      </w:r>
      <w:r>
        <w:t>: ”!Yes General“</w:t>
      </w:r>
    </w:p>
    <w:p w:rsidR="000C7AC1" w:rsidRDefault="000C7AC1" w:rsidP="000C7AC1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و سزا اور جنگ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نکات ضرورت</w:t>
      </w:r>
      <w:r>
        <w:t xml:space="preserve"> (necessity) </w:t>
      </w:r>
      <w:r>
        <w:rPr>
          <w:rFonts w:cs="Arial"/>
          <w:rtl/>
        </w:rPr>
        <w:t>اور اس کا جواز</w:t>
      </w:r>
      <w:r>
        <w:t xml:space="preserve"> (legitimacy) </w:t>
      </w:r>
      <w:r>
        <w:rPr>
          <w:rFonts w:cs="Arial"/>
          <w:rtl/>
        </w:rPr>
        <w:t>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توازن اور تناسب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پر مسلط کردہ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-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</w:t>
      </w:r>
      <w:r>
        <w:t xml:space="preserve"> (weaponny) </w:t>
      </w:r>
      <w:r>
        <w:rPr>
          <w:rFonts w:cs="Arial"/>
          <w:rtl/>
        </w:rPr>
        <w:t>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کارپٹ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کٹرہم کا استعمال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 است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پر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ٹھکانوں، مساجد ہسپتال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دفاتر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t xml:space="preserve"> (brutalization)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کھلے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</w:t>
      </w:r>
      <w:r>
        <w:t xml:space="preserve"> (war crimes) </w:t>
      </w:r>
      <w:r>
        <w:rPr>
          <w:rFonts w:cs="Arial"/>
          <w:rtl/>
        </w:rPr>
        <w:t>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۲۵۲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طاقت کے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ان گھناؤنے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ڈالنے ک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</w:t>
      </w:r>
    </w:p>
    <w:p w:rsidR="000C7AC1" w:rsidRDefault="000C7AC1" w:rsidP="000C7AC1"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کے ظالم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راستے پر چل پڑا ہے نظر آ رہا ہے کہ افغانستان صرف پہلا قدم ہے۔ عراق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سوڈان کا تو کھلا کھلا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پر تو 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اگلا نشانہ کون ہو۔ پھر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-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طرف دار قرار دے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پردہ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مہم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مقصد وہاں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قرار دے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"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دوست"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نظام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قبضے 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فوج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فلپائن اور ا</w:t>
      </w:r>
      <w:r>
        <w:rPr>
          <w:rFonts w:cs="Arial" w:hint="eastAsia"/>
          <w:rtl/>
        </w:rPr>
        <w:t>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ہے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ممالک کو القاعدہ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بات صرف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وہ ملک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0C7AC1" w:rsidRDefault="000C7AC1" w:rsidP="000C7AC1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بات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تو صاف کہا جا رہا ہے کہ: "دہشت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0C7AC1" w:rsidRDefault="000C7AC1" w:rsidP="000C7AC1">
      <w:r>
        <w:rPr>
          <w:rFonts w:cs="Arial"/>
          <w:rtl/>
          <w:lang w:bidi="fa-IR"/>
        </w:rPr>
        <w:t>۲۵۴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/>
          <w:rtl/>
          <w:lang w:bidi="fa-IR"/>
        </w:rPr>
        <w:t>۱۴</w:t>
      </w:r>
    </w:p>
    <w:p w:rsidR="000C7AC1" w:rsidRDefault="000C7AC1" w:rsidP="000C7AC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قوت نام نہاد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ہے اور جب تک ان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شاطرانہ انداز سے اسلام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کہ: ”اسلام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مذہب</w:t>
      </w:r>
      <w:r>
        <w:t xml:space="preserve"> (reformation)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کے فروغ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اس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ورنہ اسے اس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دفاع</w:t>
      </w:r>
      <w:r>
        <w:t xml:space="preserve"> (self defense)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0C7AC1" w:rsidRDefault="000C7AC1" w:rsidP="000C7AC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ٹائم' اٹلانٹک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معروف رسائل اور تمام اہم روزنامے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تبصروں اور خطوط سے بھرے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(political Islam) </w:t>
      </w:r>
      <w:r>
        <w:rPr>
          <w:rFonts w:cs="Arial"/>
          <w:rtl/>
        </w:rPr>
        <w:t>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(Islamic fundamentalism) </w:t>
      </w:r>
      <w:r>
        <w:rPr>
          <w:rFonts w:cs="Arial"/>
          <w:rtl/>
        </w:rPr>
        <w:t>پر کار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استعمار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</w:p>
    <w:p w:rsidR="000C7AC1" w:rsidRDefault="000C7AC1" w:rsidP="000C7A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استعمار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جس کے چار بڑے بڑے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C7AC1" w:rsidRDefault="000C7AC1" w:rsidP="000C7AC1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اسلام 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استعمار نے مرزا غلام احمد قاد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</w:p>
    <w:p w:rsidR="000C7AC1" w:rsidRDefault="000C7AC1" w:rsidP="000C7AC1">
      <w:r>
        <w:rPr>
          <w:rFonts w:cs="Arial" w:hint="eastAsia"/>
          <w:rtl/>
        </w:rPr>
        <w:t>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مرتب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۲۵۴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امر کا اہتمام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اُبھرنے نہ پائے۔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نہ صرف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رکھنا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قائم مقام عناصر</w:t>
      </w:r>
      <w:r>
        <w:t xml:space="preserve"> (surrogates)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جو اس کے آلہ کار کے طور پر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نقشہ ان خطوط پر قائم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مطلوب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0C7AC1" w:rsidRDefault="000C7AC1" w:rsidP="000C7AC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سکے۔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مغرب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کا قبضہ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ہدف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تمام اہم</w:t>
      </w:r>
    </w:p>
    <w:p w:rsidR="000C7AC1" w:rsidRDefault="000C7AC1" w:rsidP="000C7AC1"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راستوں پر قبضہ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ثقافت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غلبہ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مذہب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کو معدوم کرنا۔ نئے سامراج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سرعام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پر عمل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لے کر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تک ہر حربہ استعمال کرنے ک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منصوبہ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عزائم تو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تھے مگر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نے ان عزائم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عمل کو نئے امکانات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پوچھنے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سے ہوا؟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اور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فنا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وجود صرف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C7AC1" w:rsidRDefault="000C7AC1" w:rsidP="000C7AC1">
      <w:r>
        <w:rPr>
          <w:rFonts w:cs="Arial"/>
          <w:rtl/>
          <w:lang w:bidi="fa-IR"/>
        </w:rPr>
        <w:t>۲۵۵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درجنوں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کود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راشٹر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سنگھ، بجرن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دل اور وشوا ہندو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شد،</w:t>
      </w:r>
      <w:r>
        <w:rPr>
          <w:rFonts w:cs="Arial"/>
          <w:rtl/>
        </w:rPr>
        <w:t xml:space="preserve"> ہندو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کون سا ملک نے</w:t>
      </w:r>
    </w:p>
    <w:p w:rsidR="000C7AC1" w:rsidRDefault="000C7AC1" w:rsidP="000C7AC1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کون سا دور ہے جو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رہا ہے۔</w:t>
      </w:r>
    </w:p>
    <w:p w:rsidR="000C7AC1" w:rsidRDefault="000C7AC1" w:rsidP="000C7AC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تو بہت کچھ بخار نکالا جا رہا ہے،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خلاف نفرت کے طوفان امنڈ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لاوا پک رہا ہے، مظلوم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پن سے اس کو نہ سمجھا جاسکتا ہے اور نہ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تک ان اسباب کا کھوج نہ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بطن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تدارک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نجات ممکن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وبک</w:t>
      </w:r>
      <w:r>
        <w:rPr>
          <w:rFonts w:cs="Arial"/>
          <w:rtl/>
        </w:rPr>
        <w:t xml:space="preserve">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>) '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سوڈان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نکاراگوا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اراکان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  <w:r>
        <w:rPr>
          <w:rFonts w:cs="Arial"/>
          <w:rtl/>
        </w:rPr>
        <w:t xml:space="preserve">)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سودا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ہوگا ، اس کا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ہوگا۔ جو جائز کے ساتھ نا</w:t>
      </w:r>
      <w:r>
        <w:rPr>
          <w:rFonts w:cs="Arial" w:hint="eastAsia"/>
          <w:rtl/>
        </w:rPr>
        <w:t>جائز</w:t>
      </w:r>
      <w:r>
        <w:rPr>
          <w:rFonts w:cs="Arial"/>
          <w:rtl/>
        </w:rPr>
        <w:t xml:space="preserve"> اور پر امن کے ساتھ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راستے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0C7AC1" w:rsidRDefault="000C7AC1" w:rsidP="000C7AC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غربت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جرم کا خاتمہ محض قانون اور جبر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جب جرم کے اسباب ختم ہوں گے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روشن ہوں گے۔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اس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اور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محض جبر اور طاقت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۲۵۶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: اہداف'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اور شورش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سب سے بڑا علم بردار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</w:t>
      </w:r>
    </w:p>
    <w:p w:rsidR="000C7AC1" w:rsidRDefault="000C7AC1" w:rsidP="000C7AC1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ہدف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ہدف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پہلا اور بڑا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اصل توجہ مرکوز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ڈاؤس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(دسمبر </w:t>
      </w:r>
      <w:r>
        <w:rPr>
          <w:rFonts w:cs="Arial"/>
          <w:rtl/>
          <w:lang w:bidi="fa-IR"/>
        </w:rPr>
        <w:t xml:space="preserve">۲۰۰۱ -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، جو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 کے مسائل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0C7AC1" w:rsidRDefault="000C7AC1" w:rsidP="000C7AC1">
      <w:r>
        <w:t>457</w:t>
      </w:r>
    </w:p>
    <w:p w:rsidR="000C7AC1" w:rsidRDefault="000C7AC1" w:rsidP="000C7AC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رہا ہے۔ اس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سنگٹن،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فرانس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صرف دو مختصر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ٹنگٹن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</w:t>
      </w:r>
      <w:r>
        <w:t>:</w:t>
      </w:r>
    </w:p>
    <w:p w:rsidR="000C7AC1" w:rsidRDefault="000C7AC1" w:rsidP="000C7AC1"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مسلم جنگوں کا دور ہے۔ مسلمان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 جنگوں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کے سب سے بڑے مظہر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تشدد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منتشر متنوع اور تھوڑے تھوڑے وقفے کے</w:t>
      </w:r>
    </w:p>
    <w:p w:rsidR="000C7AC1" w:rsidRDefault="000C7AC1" w:rsidP="000C7AC1">
      <w:r>
        <w:rPr>
          <w:rFonts w:cs="Arial"/>
          <w:rtl/>
          <w:lang w:bidi="fa-IR"/>
        </w:rPr>
        <w:t>۲۵۷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/>
          <w:rtl/>
          <w:lang w:bidi="fa-IR"/>
        </w:rPr>
        <w:t>۱۵</w:t>
      </w:r>
    </w:p>
    <w:p w:rsidR="000C7AC1" w:rsidRDefault="000C7AC1" w:rsidP="000C7AC1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ہوتا رہے 12</w:t>
      </w:r>
    </w:p>
    <w:p w:rsidR="000C7AC1" w:rsidRDefault="000C7AC1" w:rsidP="000C7AC1"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سارا الزام مسلمانوں پر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سب سے طاقت ور قوت ہوں اور سارے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مچائے ہوئے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کا نشانہ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گھر اور مہاجر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ہو رہا ہے اور</w:t>
      </w:r>
    </w:p>
    <w:p w:rsidR="000C7AC1" w:rsidRDefault="000C7AC1" w:rsidP="000C7AC1">
      <w:r>
        <w:rPr>
          <w:rFonts w:cs="Arial" w:hint="eastAsia"/>
          <w:rtl/>
        </w:rPr>
        <w:t>گردن</w:t>
      </w:r>
      <w:r>
        <w:rPr>
          <w:rFonts w:cs="Arial"/>
          <w:rtl/>
        </w:rPr>
        <w:t xml:space="preserve">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t xml:space="preserve"> -</w:t>
      </w:r>
    </w:p>
    <w:p w:rsidR="000C7AC1" w:rsidRDefault="000C7AC1" w:rsidP="000C7AC1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ذبح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ثواب النا</w:t>
      </w:r>
    </w:p>
    <w:p w:rsidR="000C7AC1" w:rsidRDefault="000C7AC1" w:rsidP="000C7AC1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فرانس فاکو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موصوف کے مضمون کا عنوان ہے: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t xml:space="preserve"> (The Real Enemy) </w:t>
      </w:r>
      <w:r>
        <w:rPr>
          <w:rFonts w:cs="Arial"/>
          <w:rtl/>
        </w:rPr>
        <w:t>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اسلامسٹ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اختلاف کو برداشت کرنے کے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دور کے فاشسٹ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دراصل ہم ان کے خلاف لڑ رہے</w:t>
      </w:r>
    </w:p>
    <w:p w:rsidR="000C7AC1" w:rsidRDefault="000C7AC1" w:rsidP="000C7AC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"</w:t>
      </w:r>
    </w:p>
    <w:p w:rsidR="000C7AC1" w:rsidRDefault="000C7AC1" w:rsidP="000C7A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پس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دہشت گردوں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”جنگ“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قابل فہم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بہت سے مسلمانوں کا موقف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مسئلہ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ہے اور دہشت گردوں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اسلامسٹوں کے بڑے گروہ سے مقابلے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ان مسلمانوں سے متعلق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م</w:t>
      </w:r>
      <w:r>
        <w:rPr>
          <w:rFonts w:cs="Arial" w:hint="eastAsia"/>
          <w:rtl/>
        </w:rPr>
        <w:t>سترد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کلا</w:t>
      </w:r>
    </w:p>
    <w:p w:rsidR="000C7AC1" w:rsidRDefault="000C7AC1" w:rsidP="000C7AC1">
      <w:r>
        <w:rPr>
          <w:rFonts w:cs="Arial"/>
          <w:rtl/>
          <w:lang w:bidi="fa-IR"/>
        </w:rPr>
        <w:t>۱۵</w:t>
      </w:r>
      <w:r>
        <w:t xml:space="preserve">- </w:t>
      </w:r>
      <w:r>
        <w:rPr>
          <w:rFonts w:cs="Arial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ک‘</w:t>
      </w:r>
      <w:r>
        <w:rPr>
          <w:rFonts w:cs="Arial"/>
          <w:rtl/>
          <w:lang w:bidi="fa-IR"/>
        </w:rPr>
        <w:t xml:space="preserve"> ڈائس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شن،</w:t>
      </w:r>
      <w:r>
        <w:rPr>
          <w:rFonts w:cs="Arial"/>
          <w:rtl/>
          <w:lang w:bidi="fa-IR"/>
        </w:rPr>
        <w:t xml:space="preserve"> دسمبر ۲۰۰۱ء</w:t>
      </w:r>
    </w:p>
    <w:p w:rsidR="000C7AC1" w:rsidRDefault="000C7AC1" w:rsidP="000C7AC1">
      <w:r>
        <w:rPr>
          <w:rFonts w:cs="Arial"/>
          <w:rtl/>
          <w:lang w:bidi="fa-IR"/>
        </w:rPr>
        <w:t>۱۶</w:t>
      </w:r>
      <w:r>
        <w:t xml:space="preserve">- </w:t>
      </w:r>
      <w:r>
        <w:rPr>
          <w:rFonts w:cs="Arial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۵۸</w:t>
      </w:r>
    </w:p>
    <w:p w:rsidR="000C7AC1" w:rsidRDefault="000C7AC1" w:rsidP="000C7AC1">
      <w:r>
        <w:rPr>
          <w:rFonts w:cs="Arial"/>
          <w:rtl/>
          <w:lang w:bidi="fa-IR"/>
        </w:rPr>
        <w:t>۲۵۸</w:t>
      </w:r>
    </w:p>
    <w:p w:rsidR="000C7AC1" w:rsidRDefault="000C7AC1" w:rsidP="000C7AC1">
      <w:r>
        <w:rPr>
          <w:rFonts w:cs="Arial"/>
          <w:rtl/>
          <w:lang w:bidi="fa-IR"/>
        </w:rPr>
        <w:t>۱۷</w:t>
      </w:r>
      <w:r>
        <w:t xml:space="preserve">- </w:t>
      </w:r>
      <w:r>
        <w:rPr>
          <w:rFonts w:cs="Arial"/>
          <w:rtl/>
          <w:lang w:bidi="fa-IR"/>
        </w:rPr>
        <w:t>ايضا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فو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کھول کر سامنے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پردوں کو چاک کر کے مغرب کے عزائم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اصل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رشتے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اہتے</w:t>
      </w:r>
      <w:r>
        <w:rPr>
          <w:rFonts w:cs="Arial"/>
          <w:rtl/>
        </w:rPr>
        <w:t xml:space="preserve"> ہو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اثر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پاک کر لو ورنہ</w:t>
      </w:r>
    </w:p>
    <w:p w:rsidR="000C7AC1" w:rsidRDefault="000C7AC1" w:rsidP="000C7AC1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۔</w:t>
      </w:r>
    </w:p>
    <w:p w:rsidR="000C7AC1" w:rsidRDefault="000C7AC1" w:rsidP="000C7AC1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سوال</w:t>
      </w:r>
    </w:p>
    <w:p w:rsidR="000C7AC1" w:rsidRDefault="000C7AC1" w:rsidP="000C7AC1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نقشہ ہمارے سامنے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تو بڑا آسان اور سادہ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مغرب کے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بازگشت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دلدادہ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ارشادات سے چھلک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0C7AC1" w:rsidRDefault="000C7AC1" w:rsidP="000C7AC1">
      <w:r>
        <w:rPr>
          <w:rFonts w:cs="Arial" w:hint="eastAsia"/>
          <w:rtl/>
        </w:rPr>
        <w:t>چلو</w:t>
      </w:r>
      <w:r>
        <w:rPr>
          <w:rFonts w:cs="Arial"/>
          <w:rtl/>
        </w:rPr>
        <w:t xml:space="preserve"> تم ادھر کو ہوا ہو جدھر ک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ہے جو زمانے کے پرستاروں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تن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جسے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مسلم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0C7AC1" w:rsidRDefault="000C7AC1" w:rsidP="000C7AC1">
      <w:r>
        <w:rPr>
          <w:rFonts w:cs="Arial" w:hint="eastAsia"/>
          <w:rtl/>
        </w:rPr>
        <w:t>ہے؟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علامہ اقبال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0C7AC1" w:rsidRDefault="000C7AC1" w:rsidP="000C7AC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سے دے کر اگر آزاد ہو ملت</w:t>
      </w:r>
    </w:p>
    <w:p w:rsidR="000C7AC1" w:rsidRDefault="000C7AC1" w:rsidP="000C7AC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مسلماں کا خسارا</w:t>
      </w:r>
    </w:p>
    <w:p w:rsidR="000C7AC1" w:rsidRDefault="000C7AC1" w:rsidP="000C7AC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جو طاغوت سے بغاوت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ہے: فَمَنْ يَكْفُرُ بِالطَّاغُوتِ وَيُؤْمِنُ بِاللَّهِ فَقَدِ اسْتَمْسَكَ بِالْعُرْوَةِ الوثقى في (البقره </w:t>
      </w:r>
      <w:r>
        <w:rPr>
          <w:rFonts w:cs="Arial"/>
          <w:rtl/>
          <w:lang w:bidi="fa-IR"/>
        </w:rPr>
        <w:t xml:space="preserve">۲۵۲:۲)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شرک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کش مکش کا راستہ۔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تعداد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دونوں حصول مقصد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مطلوب بھ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/>
          <w:rtl/>
          <w:lang w:bidi="fa-IR"/>
        </w:rPr>
        <w:t>۲۵۹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اصل ہدف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جب اس دعوت کا علم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اُن کے کتنے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ممر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اور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 اور مز</w:t>
      </w:r>
      <w:r>
        <w:rPr>
          <w:rFonts w:cs="Arial" w:hint="eastAsia"/>
          <w:rtl/>
        </w:rPr>
        <w:t>احمتوں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 کہ: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پر سورج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راستے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چھوڑوں گا، جدوجہد جار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آنکہ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غالب آ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 جائے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طاقت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</w:p>
    <w:p w:rsidR="000C7AC1" w:rsidRDefault="000C7AC1" w:rsidP="000C7AC1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طاقت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رہتے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ہے؟ اگر مطلوب اسلام ہے تو پھر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نظ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قائم رہنے اور مشکلات کا مردانہ وار مقابلہ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اتحاد کے ساتھ علم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مہارت اور گرفت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وژن</w:t>
      </w:r>
      <w:r>
        <w:t xml:space="preserve"> (vision) </w:t>
      </w:r>
      <w:r>
        <w:rPr>
          <w:rFonts w:cs="Arial"/>
          <w:rtl/>
        </w:rPr>
        <w:t>اور عزم ہے۔ اگر وژن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عزم و ارادے کا فقدان ہے تو پھر اُبھرنے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تمام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کا نقشہ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اتنا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مضبوط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سوپر پاور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سوپر پاورز کا قبرستان ہے۔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دوسو پر پاورز کس بل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۲۶۰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کا اعتراف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و حکمران رہے گا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مذاق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امکانات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قدم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پھر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جدوجہد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اور 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گزار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مجھ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طے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ہمارے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C7AC1" w:rsidRDefault="000C7AC1" w:rsidP="000C7AC1">
      <w:r>
        <w:rPr>
          <w:rFonts w:cs="Arial" w:hint="eastAsia"/>
          <w:rtl/>
        </w:rPr>
        <w:t>د</w:t>
      </w:r>
    </w:p>
    <w:p w:rsidR="000C7AC1" w:rsidRDefault="000C7AC1" w:rsidP="000C7AC1">
      <w:r>
        <w:rPr>
          <w:rFonts w:cs="Arial" w:hint="eastAsia"/>
          <w:rtl/>
        </w:rPr>
        <w:t>جوئے</w:t>
      </w:r>
      <w:r>
        <w:rPr>
          <w:rFonts w:cs="Arial"/>
          <w:rtl/>
        </w:rPr>
        <w:t xml:space="preserve"> خوں سر سے گزر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جائے</w:t>
      </w:r>
    </w:p>
    <w:p w:rsidR="000C7AC1" w:rsidRDefault="000C7AC1" w:rsidP="000C7AC1">
      <w:r>
        <w:rPr>
          <w:rFonts w:cs="Arial" w:hint="eastAsia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اٹھ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0C7AC1" w:rsidRDefault="000C7AC1" w:rsidP="000C7AC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خدا پر بھروسے کے ساتھ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نئے امکانات اُبھرتے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طاقت کا ابھار واقع ہوا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ہمارا وژن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جدو جہد کا</w:t>
      </w:r>
    </w:p>
    <w:p w:rsidR="000C7AC1" w:rsidRDefault="000C7AC1" w:rsidP="000C7AC1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</w:t>
      </w:r>
    </w:p>
    <w:p w:rsidR="000C7AC1" w:rsidRDefault="000C7AC1" w:rsidP="000C7AC1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نه سازد تو با زمانه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C7AC1" w:rsidRDefault="000C7AC1" w:rsidP="000C7AC1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قوتوں سے تصادم اور ٹکراؤ کا</w:t>
      </w:r>
    </w:p>
    <w:p w:rsidR="000C7AC1" w:rsidRDefault="000C7AC1" w:rsidP="000C7AC1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بلا شبہ کش مکش تو اس راستے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وژن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جدوجہد کے مختلف مراحل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کودنا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حماقت ہے۔ صبر</w:t>
      </w:r>
    </w:p>
    <w:p w:rsidR="000C7AC1" w:rsidRDefault="000C7AC1" w:rsidP="000C7AC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وقت طلب ہے۔ بلاشبہ ہمارا ہر لمحہ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شارٹ کٹ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مقابلے</w:t>
      </w:r>
    </w:p>
    <w:p w:rsidR="000C7AC1" w:rsidRDefault="000C7AC1" w:rsidP="000C7AC1">
      <w:r>
        <w:rPr>
          <w:rFonts w:cs="Arial"/>
          <w:rtl/>
          <w:lang w:bidi="fa-IR"/>
        </w:rPr>
        <w:t>۲۶۱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حصہ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طاغوت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سے برأت لازم ہے۔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مکمل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صبر، حکمت اور محنت سے علم اجتہاد اور جہاد کے راستے کو اس طرح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 کا حق ہے۔</w:t>
      </w:r>
    </w:p>
    <w:p w:rsidR="000C7AC1" w:rsidRDefault="000C7AC1" w:rsidP="000C7AC1">
      <w:r>
        <w:rPr>
          <w:rFonts w:cs="Arial"/>
          <w:rtl/>
          <w:lang w:bidi="fa-IR"/>
        </w:rPr>
        <w:t>۴</w:t>
      </w:r>
    </w:p>
    <w:p w:rsidR="000C7AC1" w:rsidRDefault="000C7AC1" w:rsidP="000C7AC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آج پاکستان اور اُمت</w:t>
      </w:r>
    </w:p>
    <w:p w:rsidR="000C7AC1" w:rsidRDefault="000C7AC1" w:rsidP="000C7AC1"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آج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پر غلبے اور دسترس کے اعتراف کے ساتھ اس عزم کا اعادہ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مسلمان اپنا جدا گانہ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فروغ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جائے پناہ پر قناعت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 مسلم امت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محض طاقت سے غلام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تصادم سے پہلو بچاتے ہوئے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اتحاد کا حصول اپنے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ہمارا اصل ہدف ہوں۔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رہنا،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سمج</w:t>
      </w:r>
      <w:r>
        <w:rPr>
          <w:rFonts w:cs="Arial" w:hint="eastAsia"/>
          <w:rtl/>
        </w:rPr>
        <w:t>ھنا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استوار کر کے اس کا مقابلہ</w:t>
      </w:r>
    </w:p>
    <w:p w:rsidR="000C7AC1" w:rsidRDefault="000C7AC1" w:rsidP="000C7AC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۲۶۲</w:t>
      </w:r>
    </w:p>
    <w:p w:rsidR="000C7AC1" w:rsidRDefault="000C7AC1" w:rsidP="000C7AC1">
      <w:pPr>
        <w:rPr>
          <w:rFonts w:cs="Arial"/>
          <w:lang w:bidi="fa-IR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پانچ نکات</w:t>
      </w:r>
    </w:p>
    <w:p w:rsidR="000C7AC1" w:rsidRDefault="000C7AC1" w:rsidP="000C7A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اور تمام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کا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نہ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الگ تھلگ اور مقاطعے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عمل ہو سکتا ہے۔ قدر مشترک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پر تعلقات استوار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اصولوں اور مشترک اقتدار پر سب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کا بھلا ہے۔ بجائے اس کے کہ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محض دوسروں کے اقدامات پر رد عمل تک اپنے کو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بشمول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اقوام) کو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متفق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</w:t>
      </w:r>
    </w:p>
    <w:p w:rsidR="000C7AC1" w:rsidRDefault="000C7AC1" w:rsidP="000C7AC1">
      <w:r>
        <w:t>-1</w:t>
      </w:r>
    </w:p>
    <w:p w:rsidR="000C7AC1" w:rsidRDefault="000C7AC1" w:rsidP="000C7AC1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اصول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محور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۔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-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استوار کمش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(pluralism)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ہے۔ سب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خلاف اور انصاف کے تقاضوں سے متصادم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اپنے اپنے</w:t>
      </w:r>
    </w:p>
    <w:p w:rsidR="000C7AC1" w:rsidRDefault="000C7AC1" w:rsidP="000C7AC1">
      <w:r>
        <w:t>-</w:t>
      </w:r>
      <w:r>
        <w:rPr>
          <w:rFonts w:cs="Arial"/>
          <w:rtl/>
        </w:rPr>
        <w:t>٣</w:t>
      </w:r>
    </w:p>
    <w:p w:rsidR="000C7AC1" w:rsidRDefault="000C7AC1" w:rsidP="000C7AC1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داقدار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مکالمے</w:t>
      </w:r>
      <w:r>
        <w:t xml:space="preserve"> (dialogue)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کو قانون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ہر قسم کے تشدد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</w:t>
      </w:r>
    </w:p>
    <w:p w:rsidR="000C7AC1" w:rsidRDefault="000C7AC1" w:rsidP="000C7AC1">
      <w:r>
        <w:rPr>
          <w:rFonts w:cs="Arial"/>
          <w:rtl/>
          <w:lang w:bidi="fa-IR"/>
        </w:rPr>
        <w:t>۲۶۳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شامل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کو اس سے ممتاز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اس کا ضابطہ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C7AC1" w:rsidRDefault="000C7AC1" w:rsidP="000C7AC1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انصاف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تمام انسانوں اور اقوام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منصفانہ 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حصہ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انصاف وہ مثبت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ہے جس پر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امن قائم ہوسکتا</w:t>
      </w:r>
    </w:p>
    <w:p w:rsidR="000C7AC1" w:rsidRDefault="000C7AC1" w:rsidP="000C7AC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انسانوں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0C7AC1" w:rsidRDefault="000C7AC1" w:rsidP="000C7AC1">
      <w:proofErr w:type="gramStart"/>
      <w:r>
        <w:t>-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اشتراک کے ساتھ ساتھ قوموں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ملکوں کے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کا احترام ۔ اس سے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 ہے جس کے تحت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انسانوں، مال تجارت،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دولت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کمزوروں کو طاقتوروں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باعزت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سکے۔</w:t>
      </w:r>
      <w:proofErr w:type="gramEnd"/>
    </w:p>
    <w:p w:rsidR="000C7AC1" w:rsidRDefault="000C7AC1" w:rsidP="000C7A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کو دعوت دے کر پاکستان اور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انصاف کا</w:t>
      </w:r>
    </w:p>
    <w:p w:rsidR="000C7AC1" w:rsidRDefault="000C7AC1" w:rsidP="000C7AC1">
      <w:r>
        <w:rPr>
          <w:rFonts w:cs="Arial" w:hint="eastAsia"/>
          <w:rtl/>
        </w:rPr>
        <w:t>ضامن</w:t>
      </w:r>
      <w:r>
        <w:rPr>
          <w:rFonts w:cs="Arial"/>
          <w:rtl/>
        </w:rPr>
        <w:t xml:space="preserve"> ہو سکے۔ آج کے طاقت 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ہوں گے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دوسرے ممالک کو منظم اور متحرک کر کے اور پرامن ذرائع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 کے اس قدر مشترک کو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ہوگا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دوسر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بھروسا کرنے کے بجائے اپنے اوپر بھروسا کر کے اپنے وسائل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کرنے اور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تعاون اور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شکلوں</w:t>
      </w:r>
    </w:p>
    <w:p w:rsidR="000C7AC1" w:rsidRDefault="000C7AC1" w:rsidP="000C7AC1">
      <w:r>
        <w:rPr>
          <w:rFonts w:cs="Arial"/>
          <w:rtl/>
          <w:lang w:bidi="fa-IR"/>
        </w:rPr>
        <w:t>۲۶۴</w:t>
      </w:r>
    </w:p>
    <w:p w:rsidR="000C7AC1" w:rsidRDefault="000C7AC1" w:rsidP="000C7AC1"/>
    <w:p w:rsidR="000C7AC1" w:rsidRDefault="000C7AC1" w:rsidP="000C7AC1">
      <w:r>
        <w:t>3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آج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اندرون ملک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قوت کے توازن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منصفانہ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مسلسل جدوجہد</w:t>
      </w:r>
    </w:p>
    <w:p w:rsidR="000C7AC1" w:rsidRDefault="000C7AC1" w:rsidP="000C7AC1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خطوط کار</w:t>
      </w:r>
    </w:p>
    <w:p w:rsidR="000C7AC1" w:rsidRDefault="000C7AC1" w:rsidP="000C7A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لانا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 گا جب مسلمان ممالک خود اپنے گھر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آغاز خود</w:t>
      </w:r>
    </w:p>
    <w:p w:rsidR="000C7AC1" w:rsidRDefault="000C7AC1" w:rsidP="000C7AC1">
      <w:r>
        <w:rPr>
          <w:rFonts w:cs="Arial" w:hint="eastAsia"/>
          <w:rtl/>
        </w:rPr>
        <w:t>اضاب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استمبر کے بعد جو کچھ ہو رہا ہے اسے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تھے کہ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حفاظت، عزت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بجائے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محفوظ سمجھ رہے تھے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اندازہ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سہارا تھاما تھا اور کس طرح خود کو دوسروں کے رحم و کرم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0C7AC1" w:rsidRDefault="000C7AC1" w:rsidP="000C7AC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</w:t>
      </w:r>
    </w:p>
    <w:p w:rsidR="000C7AC1" w:rsidRDefault="000C7AC1" w:rsidP="000C7AC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مانگے کا اجالا -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ے لڑن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اپنے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/>
          <w:rtl/>
          <w:lang w:bidi="fa-IR"/>
        </w:rPr>
        <w:t>۲۶۵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عوام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ہوں اختلاف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چند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مسلم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درکار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ہو عوام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کے بجائے تعاون اور اشتراک کا رشتہ قائم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تمھارے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محبت کرتے ہو اور جو تم سے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نفرت کرتے ہو اور جو تم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 کے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کے مواقع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حاصل ہو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اور سائنس پر قدرت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نہ خود کفالت ہے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ہونا ۔ اس کے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حاصل ہو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مقاصد اور اہداف کے مطابق خود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تعاون اور تجارت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ہو۔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معاملات ظلم اور استحصال کا</w:t>
      </w:r>
    </w:p>
    <w:p w:rsidR="000C7AC1" w:rsidRDefault="000C7AC1" w:rsidP="000C7AC1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اُمتِ وسط</w:t>
      </w:r>
    </w:p>
    <w:p w:rsidR="000C7AC1" w:rsidRDefault="000C7AC1" w:rsidP="000C7AC1">
      <w:r>
        <w:t>Scanned with CamScanner</w:t>
      </w:r>
    </w:p>
    <w:p w:rsidR="000C7AC1" w:rsidRDefault="000C7AC1" w:rsidP="000C7AC1">
      <w:pPr>
        <w:rPr>
          <w:rFonts w:cs="Arial"/>
        </w:rPr>
      </w:pPr>
      <w:r>
        <w:rPr>
          <w:rFonts w:cs="Arial"/>
          <w:rtl/>
        </w:rPr>
        <w:t>٢٦٦</w:t>
      </w:r>
    </w:p>
    <w:p w:rsidR="000C7AC1" w:rsidRDefault="000C7AC1" w:rsidP="000C7AC1">
      <w:pPr>
        <w:rPr>
          <w:rFonts w:cs="Arial"/>
        </w:rPr>
      </w:pPr>
    </w:p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0C7AC1" w:rsidRDefault="000C7AC1" w:rsidP="000C7AC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کا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جو انصاف کے فروغ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مشن اور مزاج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کے اصل کردار پر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دھبہ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اسلام: تشد د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اکراہ کا مخالف ہے اور محبت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و اشتراک کو</w:t>
      </w:r>
    </w:p>
    <w:p w:rsidR="000C7AC1" w:rsidRDefault="000C7AC1" w:rsidP="000C7AC1"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</w:t>
      </w:r>
    </w:p>
    <w:p w:rsidR="000C7AC1" w:rsidRDefault="000C7AC1" w:rsidP="000C7AC1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کا مقصد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 جہاد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ساتھ جہاد زبان اور قلم سے جہاد ہال سے جہاد اور جان سے جہاد--- واضح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مقاصد کا پابند ہے۔ ہر سطح پر اس کے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جہاد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و ادراک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کے اس تصور کا فہم اور احترام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مگر آج جب جہاد کو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</w:t>
      </w:r>
      <w:r>
        <w:rPr>
          <w:rFonts w:cs="Arial" w:hint="eastAsia"/>
          <w:rtl/>
        </w:rPr>
        <w:t>رادف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جہاد کے آداب کے کمل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جہاد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سے پہلے خود مسلمانوں کے سامنے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C7AC1" w:rsidRDefault="000C7AC1" w:rsidP="000C7AC1"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نے جہاد اور روح جہاد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جہاد کے مقاصد آداب اور ضابطہ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احترام کر کے اس کے اصل کردار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مسلمانوں کو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C7AC1" w:rsidRDefault="000C7AC1" w:rsidP="000C7AC1">
      <w:r>
        <w:rPr>
          <w:rFonts w:cs="Arial"/>
          <w:rtl/>
          <w:lang w:bidi="fa-IR"/>
        </w:rPr>
        <w:t>۲۶۷</w:t>
      </w:r>
    </w:p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/>
    <w:p w:rsidR="000C7AC1" w:rsidRDefault="000C7AC1" w:rsidP="000C7AC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0C7AC1" w:rsidRDefault="000C7AC1" w:rsidP="000C7AC1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تعاون بلکہ اتحاد اور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اشتراک کے ساتھ مفادات کے اشتراک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موخر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اتحاد کو محکم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پرمسلم نقطہ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:rsidR="000C7AC1" w:rsidRDefault="000C7AC1" w:rsidP="000C7AC1"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C7AC1" w:rsidRDefault="000C7AC1" w:rsidP="000C7AC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تمام مسلمان ملک اور امت مسلمہ ان خطوط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کرے۔ امت 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فلاح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اور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کے سامنے اس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0C7AC1" w:rsidRDefault="000C7AC1" w:rsidP="000C7AC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دس پہلو</w:t>
      </w:r>
    </w:p>
    <w:p w:rsidR="000C7AC1" w:rsidRDefault="000C7AC1" w:rsidP="000C7AC1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اہل پاکستان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استمبر کے بعد جو کچھ ہوا وہ خواہ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۔۔۔ ہم اس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تحت۔۔۔</w:t>
      </w:r>
    </w:p>
    <w:p w:rsidR="000C7AC1" w:rsidRDefault="000C7AC1" w:rsidP="000C7AC1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تھا وہ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اس سے جو فائدہ اٹھانا چاہ رہا ہے وہ واضح ہوتا جا رہا ہے اور جنگ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سائے اُفق پر اُمنڈ تے چلے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کا تقاضا ہے کہ تصادم عدم مشاورت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</w:t>
      </w:r>
    </w:p>
    <w:p w:rsidR="000C7AC1" w:rsidRDefault="000C7AC1" w:rsidP="000C7AC1">
      <w:r>
        <w:rPr>
          <w:rFonts w:cs="Arial" w:hint="eastAsia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C7AC1" w:rsidRDefault="000C7AC1" w:rsidP="000C7AC1"/>
    <w:p w:rsidR="000C7AC1" w:rsidRDefault="000C7AC1" w:rsidP="000C7A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۲۶۸</w:t>
      </w:r>
    </w:p>
    <w:p w:rsidR="000C7AC1" w:rsidRDefault="000C7AC1" w:rsidP="000C7AC1">
      <w:pPr>
        <w:rPr>
          <w:rFonts w:cs="Arial"/>
          <w:lang w:bidi="fa-IR"/>
        </w:rPr>
      </w:pPr>
    </w:p>
    <w:p w:rsidR="00567886" w:rsidRDefault="00567886" w:rsidP="00567886"/>
    <w:p w:rsidR="00567886" w:rsidRDefault="00567886" w:rsidP="00567886"/>
    <w:p w:rsidR="00567886" w:rsidRDefault="00567886" w:rsidP="00567886">
      <w:r>
        <w:t>-</w:t>
      </w:r>
    </w:p>
    <w:p w:rsidR="00567886" w:rsidRDefault="00567886" w:rsidP="00567886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567886" w:rsidRDefault="00567886" w:rsidP="0056788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بھروسے کو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مالک کے حضور اعتراف کر کے اس سے طاقت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خالق و مالک کا دامن رحمت تھا مے اور اس سے مد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مانگے ۔</w:t>
      </w:r>
    </w:p>
    <w:p w:rsidR="00567886" w:rsidRDefault="00567886" w:rsidP="00567886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پر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موثر طور پر ان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--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بچا جائے اور جس لاحاصل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دانش 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دامن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سے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بہت صاف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</w:t>
      </w:r>
      <w:r>
        <w:rPr>
          <w:rFonts w:cs="Arial" w:hint="eastAsia"/>
          <w:rtl/>
        </w:rPr>
        <w:t>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مردہ گھوڑا ہے اس پر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حماقت ہے۔ پاکستان کے دستور نے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اسلام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ان طے شدہ امور کو از سرنو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اسلام اعتدال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حقوق اللہ اور حقوق العباد دونوں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ہے۔ اسے </w:t>
      </w:r>
      <w:r>
        <w:rPr>
          <w:rFonts w:cs="Arial" w:hint="eastAsia"/>
          <w:rtl/>
        </w:rPr>
        <w:t>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عزائم کا ادراک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کا متحرک و فعال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886" w:rsidRDefault="00567886" w:rsidP="00567886">
      <w:r>
        <w:rPr>
          <w:rFonts w:cs="Arial"/>
          <w:rtl/>
          <w:lang w:bidi="fa-IR"/>
        </w:rPr>
        <w:t>۲۶۹</w:t>
      </w:r>
    </w:p>
    <w:p w:rsidR="000C7AC1" w:rsidRDefault="000C7AC1" w:rsidP="00567886"/>
    <w:p w:rsidR="00567886" w:rsidRDefault="00567886" w:rsidP="00567886"/>
    <w:p w:rsidR="00567886" w:rsidRDefault="00567886" w:rsidP="00567886"/>
    <w:p w:rsidR="00567886" w:rsidRDefault="00567886" w:rsidP="00567886"/>
    <w:p w:rsidR="00567886" w:rsidRDefault="00567886" w:rsidP="0056788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67886" w:rsidRDefault="00567886" w:rsidP="00567886">
      <w:r>
        <w:t>-</w:t>
      </w:r>
      <w:r>
        <w:rPr>
          <w:rFonts w:cs="Arial"/>
          <w:rtl/>
          <w:lang w:bidi="fa-IR"/>
        </w:rPr>
        <w:t>۵</w:t>
      </w:r>
    </w:p>
    <w:p w:rsidR="00567886" w:rsidRDefault="00567886" w:rsidP="00567886">
      <w:r>
        <w:t>-Y</w:t>
      </w:r>
    </w:p>
    <w:p w:rsidR="00567886" w:rsidRDefault="00567886" w:rsidP="00567886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67886" w:rsidRDefault="00567886" w:rsidP="00567886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567886" w:rsidRDefault="00567886" w:rsidP="00567886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از جلد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مطلوب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جسے افغان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سے افغانستان کا اتحاد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چکر سے </w:t>
      </w:r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ہو کر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افغان عوام کے دل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ساتھ دھڑکتے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متاثر ہو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ہرگز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وہ رشتہ اشتراک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مشترک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قائم ہے اور جس 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دستور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مکمل احتراز اور دستور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آزاد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سلسلے کے تمام ضرور</w:t>
      </w:r>
      <w:r>
        <w:rPr>
          <w:rFonts w:cs="Arial" w:hint="cs"/>
          <w:rtl/>
        </w:rPr>
        <w:t>ی</w:t>
      </w:r>
    </w:p>
    <w:p w:rsidR="00567886" w:rsidRDefault="00567886" w:rsidP="00567886">
      <w:r>
        <w:rPr>
          <w:rFonts w:cs="Arial" w:hint="eastAsia"/>
          <w:rtl/>
        </w:rPr>
        <w:t>انتظامات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-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تجارت، زراعت، صنعت اور محنت سے متعلق طبقات کے تعاون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567886" w:rsidRDefault="00567886" w:rsidP="00567886"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</w:t>
      </w:r>
    </w:p>
    <w:p w:rsidR="00567886" w:rsidRDefault="00567886" w:rsidP="00567886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مسلم ممالک سے تعلقات بڑھانے اور مشترک خطرات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</w:t>
      </w:r>
    </w:p>
    <w:p w:rsidR="00567886" w:rsidRDefault="00567886" w:rsidP="00567886">
      <w:r>
        <w:rPr>
          <w:rFonts w:cs="Arial"/>
          <w:rtl/>
          <w:lang w:bidi="fa-IR"/>
        </w:rPr>
        <w:t>۱۰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اور ان کے ساتھ مشترک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وضع کرنے</w:t>
      </w:r>
    </w:p>
    <w:p w:rsidR="00567886" w:rsidRDefault="00567886" w:rsidP="00567886"/>
    <w:p w:rsidR="00567886" w:rsidRDefault="00567886" w:rsidP="0056788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۲۷۰</w:t>
      </w:r>
    </w:p>
    <w:p w:rsidR="00567886" w:rsidRDefault="00567886" w:rsidP="00567886"/>
    <w:p w:rsidR="00567886" w:rsidRDefault="00567886" w:rsidP="00567886"/>
    <w:p w:rsidR="00567886" w:rsidRDefault="00567886" w:rsidP="00567886">
      <w:r>
        <w:rPr>
          <w:rFonts w:cs="Arial"/>
          <w:rtl/>
          <w:lang w:bidi="fa-IR"/>
        </w:rPr>
        <w:t>۲۷۱</w:t>
      </w:r>
    </w:p>
    <w:p w:rsidR="00567886" w:rsidRDefault="00567886" w:rsidP="00567886">
      <w:r>
        <w:rPr>
          <w:rFonts w:cs="Arial"/>
          <w:rtl/>
        </w:rPr>
        <w:t>اور اس پر عمل کا نظام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</w:t>
      </w:r>
    </w:p>
    <w:p w:rsidR="00567886" w:rsidRDefault="00567886" w:rsidP="0056788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استعمار: اہداف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</w:t>
      </w:r>
    </w:p>
    <w:p w:rsidR="00567886" w:rsidRDefault="00567886" w:rsidP="0056788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 نکات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حالات اور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پر بھر سے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ساتھ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ہم . نمبر سے اب تک کے رونما ہونے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واقعات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 کھڑے ہوں تو آگے کے مراحل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والله المستعان ال</w:t>
      </w:r>
    </w:p>
    <w:p w:rsidR="00567886" w:rsidRDefault="00567886" w:rsidP="00567886"/>
    <w:p w:rsidR="00567886" w:rsidRDefault="00567886" w:rsidP="00567886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sectPr w:rsidR="0056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BA"/>
    <w:rsid w:val="000C7AC1"/>
    <w:rsid w:val="00447FEB"/>
    <w:rsid w:val="00567886"/>
    <w:rsid w:val="009569D4"/>
    <w:rsid w:val="00C619A6"/>
    <w:rsid w:val="00F63DA9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7F5AE-A622-4CBE-8C38-5D0788A6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9452</Words>
  <Characters>53881</Characters>
  <Application>Microsoft Office Word</Application>
  <DocSecurity>0</DocSecurity>
  <Lines>449</Lines>
  <Paragraphs>126</Paragraphs>
  <ScaleCrop>false</ScaleCrop>
  <Company/>
  <LinksUpToDate>false</LinksUpToDate>
  <CharactersWithSpaces>63207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28</cp:revision>
  <dcterms:created xsi:type="dcterms:W3CDTF">2025-02-12T06:34:00Z</dcterms:created>
  <dcterms:modified xsi:type="dcterms:W3CDTF">2025-02-13T03:49:00Z</dcterms:modified>
</cp:coreProperties>
</file>