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C5" w:rsidRDefault="001E29C5" w:rsidP="001E29C5">
      <w:bookmarkStart w:id="0" w:name="_GoBack"/>
      <w:bookmarkEnd w:id="0"/>
    </w:p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E29C5" w:rsidRDefault="001E29C5" w:rsidP="001E29C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پاکستان کے کردار کا جائزہ</w:t>
      </w:r>
    </w:p>
    <w:p w:rsidR="001E29C5" w:rsidRDefault="001E29C5" w:rsidP="001E29C5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امت مسلمہ پر وہ کڑا وقت آ پڑا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رسول اللہ</w:t>
      </w:r>
    </w:p>
    <w:p w:rsidR="001E29C5" w:rsidRDefault="001E29C5" w:rsidP="001E29C5">
      <w:r>
        <w:t>199</w:t>
      </w:r>
    </w:p>
    <w:p w:rsidR="001E29C5" w:rsidRDefault="001E29C5" w:rsidP="001E29C5"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تعداد اور کثرت وسائل کے حامل ہونے کے باوجود دشمن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لقمہ تر سمجھ کر ان پر ٹوٹ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محبت اور موت سے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وقعت ہو کر رہ</w:t>
      </w:r>
    </w:p>
    <w:p w:rsidR="001E29C5" w:rsidRDefault="001E29C5" w:rsidP="001E29C5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E29C5" w:rsidRDefault="001E29C5" w:rsidP="001E29C5">
      <w:r>
        <w:rPr>
          <w:rFonts w:cs="Arial" w:hint="eastAsia"/>
          <w:rtl/>
        </w:rPr>
        <w:t>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پر جس طرح سے حملہ آور ہوئے اور ہزاروں معصوم انسانوں کا خون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منظر نے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ہولناک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تصور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رونگھٹے کھڑے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سکتہ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کچھ سہمے ہوئے تھے، کچھ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تھے، کچھ کانپ رہے تھے کچھ ہاتھ جوڑ کر</w:t>
      </w:r>
    </w:p>
    <w:p w:rsidR="001E29C5" w:rsidRDefault="001E29C5" w:rsidP="001E29C5">
      <w:r>
        <w:rPr>
          <w:rFonts w:cs="Arial"/>
          <w:rtl/>
          <w:lang w:bidi="fa-IR"/>
        </w:rPr>
        <w:t>۱۹۹</w:t>
      </w:r>
    </w:p>
    <w:p w:rsidR="005B655D" w:rsidRDefault="005B655D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دشمنوں</w:t>
      </w:r>
      <w:r>
        <w:rPr>
          <w:rFonts w:cs="Arial"/>
          <w:rtl/>
        </w:rPr>
        <w:t xml:space="preserve"> کو کندھا فراہم کر رہے تھے 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آگے بڑھ کر ظالموں کے دست و بازو بن رہے تھے اور مسلمانوں کے خون سے اپنے ہاتھ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رہے تھے اور ان</w:t>
      </w:r>
    </w:p>
    <w:p w:rsidR="001E29C5" w:rsidRDefault="001E29C5" w:rsidP="001E29C5">
      <w:r>
        <w:rPr>
          <w:rFonts w:cs="Arial" w:hint="eastAsia"/>
          <w:rtl/>
        </w:rPr>
        <w:t>مظلوموں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پر اپنے تاج و تخت سجانے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اُمت مسلمہ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غور کرئے لغزشوں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کرے!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لمحے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1E29C5" w:rsidRDefault="001E29C5" w:rsidP="001E29C5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اہل پاکستان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افغانستان اور امت مسلمہ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سطح پر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جن پر چل کر موجودہ بحران سے نکلا جا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مستقبل کے</w:t>
      </w:r>
    </w:p>
    <w:p w:rsidR="001E29C5" w:rsidRDefault="001E29C5" w:rsidP="001E29C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ممکن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11ستمبر کے اندوہناک واقعے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دباؤ کے سامنے ہم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گئے۔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حق و انصاف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(conventions)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و </w:t>
      </w:r>
      <w:r>
        <w:rPr>
          <w:rFonts w:cs="Arial" w:hint="eastAsia"/>
          <w:rtl/>
        </w:rPr>
        <w:t>فرائض</w:t>
      </w:r>
      <w:r>
        <w:rPr>
          <w:rFonts w:cs="Arial"/>
          <w:rtl/>
        </w:rPr>
        <w:t xml:space="preserve"> کے احکام و آداب اور خود ملک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مفادات 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صرف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اپنوں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کرتے ہوئے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دوست دشمن بن گئے۔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بھروسا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سے بار بار چہ کے کھا چکا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دامن کو تھامنے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"کوئے ملامت کے طواف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قبول کرنے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-حکومت پاکستان کا کردار؟</w:t>
      </w:r>
    </w:p>
    <w:p w:rsidR="001E29C5" w:rsidRDefault="001E29C5" w:rsidP="001E29C5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 کھڑے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صد افسوس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ٹھکرانے والوں سے کچھ ڈالروں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ستم زدہ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کھولنے اور فضا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جرأت مندانہ</w:t>
      </w:r>
    </w:p>
    <w:p w:rsidR="001E29C5" w:rsidRDefault="001E29C5" w:rsidP="001E29C5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برحکمت‘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خوددار اور باعزت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محض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حقائق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اپنے دوست ممالک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کرے۔ چہ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 کے بڑے دُور رس اثر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 ممالک اُمت مسلمہ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پر مرتب ہونے والے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علم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۔ صدر جنرل مشرف صاحب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کے کچھ نتائج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آگئے اور نہ معلوم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نتائج رونما ہونے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اور دربار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نے اس اقدام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لوہا منوا کر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گردو غبار سے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جاسکتا۔</w:t>
      </w:r>
    </w:p>
    <w:p w:rsidR="001E29C5" w:rsidRDefault="001E29C5" w:rsidP="001E29C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موجودہ موقف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 جرح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جب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آگرہ مذاکرات کے دوران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اہل پاکستان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دوٹوک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نے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جرات مندانہ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[اگست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ء] کے صفحات پر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جب وہ اُمت مسلمہ اور خود اہل پاکستان بلکہ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اس اقدام کو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اور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محمول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E29C5" w:rsidRDefault="001E29C5" w:rsidP="001E29C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سخن فہم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غالب کے طرف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29C5" w:rsidRDefault="001E29C5" w:rsidP="001E29C5">
      <w:r>
        <w:rPr>
          <w:rFonts w:cs="Arial"/>
          <w:rtl/>
          <w:lang w:bidi="fa-IR"/>
        </w:rPr>
        <w:t>۲۰۱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لاگ غور و خوض ، نفع و نقصان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ادراک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عقل 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چند افراد حض ” ہم پر اعتماد کرو“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اور خود ہمارا تجربہ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من مانے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گئے وہ بالآخر نقصان دہ اور تباہ کن ہوں گے 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دفاع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سندھ طاس کا معاہدہ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تاشقند کا </w:t>
      </w:r>
      <w:r>
        <w:rPr>
          <w:rFonts w:cs="Arial" w:hint="eastAsia"/>
          <w:rtl/>
        </w:rPr>
        <w:t>معاہدہ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1921 ء کا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کا معاملہ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کا اعلان لاہور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کارگل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به عجلت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سب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نشانات عبرت</w:t>
      </w:r>
    </w:p>
    <w:p w:rsidR="001E29C5" w:rsidRDefault="001E29C5" w:rsidP="001E29C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جائزہ</w:t>
      </w:r>
    </w:p>
    <w:p w:rsidR="001E29C5" w:rsidRDefault="001E29C5" w:rsidP="001E29C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دباؤ کے تحت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حکومت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مسئلے کے حسن و قبح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حکمران گروہ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سارے حقائق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استمبر کے واقعے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اصل مقتدر طبقے نے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موقع کو اپنے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ہے ۔ اس کا آغاز اسامہ بن لا دن القاعدہ افغانستان اور</w:t>
      </w:r>
    </w:p>
    <w:p w:rsidR="001E29C5" w:rsidRDefault="001E29C5" w:rsidP="001E29C5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خارجہ کولن پاول نے اعتراف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استمبر کے بعد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جنگ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اتحاد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 اتحاد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پاکستان کے صدر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تھے۔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۲۰۲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 حکومت پاکستان کا کردار؟</w:t>
      </w:r>
    </w:p>
    <w:p w:rsidR="001E29C5" w:rsidRDefault="001E29C5" w:rsidP="001E29C5">
      <w:r>
        <w:rPr>
          <w:rFonts w:cs="Arial"/>
          <w:rtl/>
        </w:rPr>
        <w:t>بالآخر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</w:t>
      </w:r>
      <w:r>
        <w:t xml:space="preserve"> ( </w:t>
      </w:r>
      <w:r>
        <w:rPr>
          <w:rFonts w:cs="Arial"/>
          <w:rtl/>
        </w:rPr>
        <w:t>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(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اسلام ) کہا جاتا ہے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(اسلامک فنڈا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ازم )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miltant) (Islam </w:t>
      </w:r>
      <w:r>
        <w:rPr>
          <w:rFonts w:cs="Arial"/>
          <w:rtl/>
        </w:rPr>
        <w:t>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) </w:t>
      </w:r>
      <w:r>
        <w:rPr>
          <w:rFonts w:cs="Arial"/>
          <w:rtl/>
        </w:rPr>
        <w:t>دبانے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ابھارنے سے</w:t>
      </w:r>
    </w:p>
    <w:p w:rsidR="001E29C5" w:rsidRDefault="001E29C5" w:rsidP="001E29C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1E29C5" w:rsidRDefault="001E29C5" w:rsidP="001E29C5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ہے۔ عدل و انصاف اور قانون کے مطابق مجرموں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کے انہدام کے آدھ گھنٹے کے اندر اسامہ بن </w:t>
      </w:r>
      <w:r>
        <w:rPr>
          <w:rFonts w:cs="Arial" w:hint="eastAsia"/>
          <w:rtl/>
        </w:rPr>
        <w:t>لادن</w:t>
      </w:r>
      <w:r>
        <w:rPr>
          <w:rFonts w:cs="Arial"/>
          <w:rtl/>
        </w:rPr>
        <w:t xml:space="preserve"> کو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جہر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بنا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نے صاف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”ہم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ستمبر کو پاکستان کو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ساتھ دو ورنہ تم کو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ملک قرار دے کر ہم تمھارے خلاف صف آرا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صدر جنرل مشرف نے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کے ختم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' صدر بش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کے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کا جواب مانگا اور جنرل صاحب نے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قبلہ" کا کارنا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29C5" w:rsidRDefault="001E29C5" w:rsidP="001E29C5">
      <w:r>
        <w:t>(</w:t>
      </w:r>
      <w:r>
        <w:rPr>
          <w:rFonts w:cs="Arial"/>
          <w:rtl/>
        </w:rPr>
        <w:t>گذشتہ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وستہ</w:t>
      </w:r>
      <w:r>
        <w:t>)</w:t>
      </w:r>
    </w:p>
    <w:p w:rsidR="001E29C5" w:rsidRDefault="001E29C5" w:rsidP="001E29C5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پاول نے کہا: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صدر پاکستان کو مشکل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بھجوائ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فون کر کے پوچھا ”سر ہم جاننا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کو لسٹ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آپ کو ہمارا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۔ صدر پاکستان کو مش</w:t>
      </w:r>
      <w:r>
        <w:rPr>
          <w:rFonts w:cs="Arial" w:hint="eastAsia"/>
          <w:rtl/>
        </w:rPr>
        <w:t>ورہ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لگے۔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آپ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ہم نے بال کو لڑھکانا ( جنگ کا آغاز )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 واقعہ ہے کہ اس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(روز نامہ جنگ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) مرتب ۔</w:t>
      </w:r>
    </w:p>
    <w:p w:rsidR="001E29C5" w:rsidRDefault="001E29C5" w:rsidP="001E29C5">
      <w:r>
        <w:rPr>
          <w:rFonts w:cs="Arial"/>
          <w:rtl/>
          <w:lang w:bidi="fa-IR"/>
        </w:rPr>
        <w:t>۲۰۳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(definition) </w:t>
      </w:r>
      <w:r>
        <w:rPr>
          <w:rFonts w:cs="Arial"/>
          <w:rtl/>
        </w:rPr>
        <w:t>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ہے تو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جنرل مشرف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مطلب</w:t>
      </w:r>
      <w:r>
        <w:rPr>
          <w:rFonts w:cs="Arial"/>
          <w:rtl/>
        </w:rPr>
        <w:t xml:space="preserve">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مکمل طور پر صادق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ہمارا ساتھ دو ورنہ تم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گئے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من مانے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دوطبقوں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رہنا چاہتے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پتھروں کے عہ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لوٹنے اور کھنڈرات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سب نے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۱۸۹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صرف ان دو راستوں کو ماننے سے انکار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ممالک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</w:t>
      </w:r>
      <w:r>
        <w:t xml:space="preserve"> (bullying)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متعدد ارکان نے اس بے رحمانہ دھونس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مصر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استعمال کرنے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 xml:space="preserve">صدر صاحب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ذہن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جو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ادت،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جھکت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دشمن اسے بار بار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حربے سے جھکانے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کرتا ہے۔ معلوم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صدر صاحب کے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بعد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ندہ</w:t>
      </w:r>
      <w:r>
        <w:rPr>
          <w:rFonts w:cs="Arial"/>
          <w:rtl/>
          <w:lang w:bidi="fa-IR"/>
        </w:rPr>
        <w:t xml:space="preserve"> کون کون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موصول ہوں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دشمن جواب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 کس محاذ پ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پسپائ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توقع رکھے گا۔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براہ راست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اشارے پر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</w:t>
      </w:r>
    </w:p>
    <w:p w:rsidR="001E29C5" w:rsidRDefault="001E29C5" w:rsidP="001E29C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E29C5" w:rsidRDefault="001E29C5" w:rsidP="001E29C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نقش پا کے سجدے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۲۰۴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 حکومت پاکستان کا کردار؟</w:t>
      </w:r>
    </w:p>
    <w:p w:rsidR="001E29C5" w:rsidRDefault="001E29C5" w:rsidP="001E29C5">
      <w:r>
        <w:rPr>
          <w:rFonts w:cs="Arial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اور دباؤ کے باوجود بمشکل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ممالک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کو اپنے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مزاحمت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جاپان کو دستور 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 حکومت کو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وجود کے لالے پڑ گئے اور حکومت چند ووٹوں سے ختم ہوتے ہوتے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پر مشورے سے قبل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شہادتوں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نام نہاد مشا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کا آغاز اس کے بعد ہوا ہے۔ صدر جنرل مشرف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نام نہاد ”شہادت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مفروضوں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حکومت پاکستان نے شاہ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مشرف صاحب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اگر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چہرے کا رنگ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ڈالے گا کہ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دباؤ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تھا ، آزادانہ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E29C5" w:rsidRDefault="001E29C5" w:rsidP="001E29C5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قوم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قوم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ہوا اور اسے ہرگز قوم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ان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دعو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کہ صرف دس پندرہ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عوام اس کے خلاف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حقائق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۲۷ ستمبر کو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عوام کو اپ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نکالنے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eastAsia"/>
          <w:rtl/>
          <w:lang w:bidi="fa-IR"/>
        </w:rPr>
        <w:t>ھر</w:t>
      </w:r>
      <w:r>
        <w:rPr>
          <w:rFonts w:cs="Arial"/>
          <w:rtl/>
          <w:lang w:bidi="fa-IR"/>
        </w:rPr>
        <w:t xml:space="preserve"> پور کوشش کے باوجود اسکول کے بچوں اور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سوا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جاسکا۔ اس کے برعکس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ہڑتالوں،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وں،</w:t>
      </w:r>
      <w:r>
        <w:rPr>
          <w:rFonts w:cs="Arial"/>
          <w:rtl/>
          <w:lang w:bidi="fa-IR"/>
        </w:rPr>
        <w:t xml:space="preserve"> جلسوں اور جلوسوں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نے پرامن رہتے ہوئے اپنے جذبات کا اظہار ان کے اقدام کے خلاف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افغانستان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ہوائ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حملے کے بعد ۱۵ اکتوبر کے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لپ</w:t>
      </w:r>
      <w:r>
        <w:rPr>
          <w:rFonts w:cs="Arial"/>
          <w:rtl/>
          <w:lang w:bidi="fa-IR"/>
        </w:rPr>
        <w:t xml:space="preserve"> سروے کے مطابق ۸۳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عوام نے 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طالبان حکومت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گانگت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کا اظہار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کم 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راے</w:t>
      </w:r>
    </w:p>
    <w:p w:rsidR="001E29C5" w:rsidRDefault="001E29C5" w:rsidP="001E29C5">
      <w:r>
        <w:rPr>
          <w:rFonts w:cs="Arial"/>
          <w:rtl/>
          <w:lang w:bidi="fa-IR"/>
        </w:rPr>
        <w:t>۲۰۵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عامہ</w:t>
      </w:r>
      <w:r>
        <w:rPr>
          <w:rFonts w:cs="Arial"/>
          <w:rtl/>
        </w:rPr>
        <w:t xml:space="preserve"> کے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بلکہ بھارت تک کے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تھا۔ اگر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ہوتا تو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کے اس سے تعاون پر ناراض نادم اور برافروختہ</w:t>
      </w:r>
    </w:p>
    <w:p w:rsidR="001E29C5" w:rsidRDefault="001E29C5" w:rsidP="001E29C5">
      <w:r>
        <w:rPr>
          <w:rFonts w:cs="Arial" w:hint="eastAsia"/>
          <w:rtl/>
        </w:rPr>
        <w:t>نکلتے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ہے۔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حکومتوں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 جبر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عوام کھلے بندوں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سے برگشتہ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مجھے آکسفورڈ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ملا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(نائب وزراے خارجہ)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دونوں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شرکا کے اس احساس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" خواہ قاہرہ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آباد حکومتوں کا موقف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کوچوں</w:t>
      </w:r>
      <w:r>
        <w:t xml:space="preserve"> (street opinion)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مسلم عوام کے جذبات و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عدم مطابقت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مثال اور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اپنے عوام سے دُور ہونے کا کھلا ثبوت ہے۔ ظلم اور دھشت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تعاون : حکومت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حق و انصاف کے خلاف اور کھلے کھلے ظلم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مظلوم تھا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پنٹاگون پر خودکش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اصل دہشت گردوں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احتساب اور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قانون اخلاق،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کرنے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۲۰۶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 حکومت پاکستان کا کردار؟</w:t>
      </w:r>
    </w:p>
    <w:p w:rsidR="001E29C5" w:rsidRDefault="001E29C5" w:rsidP="001E29C5">
      <w:r>
        <w:rPr>
          <w:rFonts w:cs="Arial"/>
          <w:rtl/>
        </w:rPr>
        <w:t>کا با جواز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ناز کرد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وائل اور شواہد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کچھ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کا ارتکاب اس نے خود اپنے دستور قانون، اقوام متحدہ کے چارٹر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 کو پارہ پارہ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جنگ کا مقصد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مقاصد کا حصول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پاتا ہے۔ دوا استمبر کے واقعات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کمزور ممالک پر اپنے قبضے کو متحکم کرنا اور ان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وسائل پر قبضہ کرنا چاہتا ہے۔</w:t>
      </w:r>
    </w:p>
    <w:p w:rsidR="001E29C5" w:rsidRDefault="001E29C5" w:rsidP="001E29C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فکر و نظر حق و انصاف کے اس طرح خون بہانے اور ظلم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رقم کرنے پر سراپا احتجاج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صرف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جنگ کو محض "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(Tony Ben) '</w:t>
      </w:r>
      <w:r>
        <w:rPr>
          <w:rFonts w:cs="Arial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متعدد ارکان اخبارات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کالم نگار اور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ڈاکٹر چندرا مظفر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عمائد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اہل علم و صحافت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اقارب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پر ہ</w:t>
      </w:r>
      <w:r>
        <w:rPr>
          <w:rFonts w:cs="Arial" w:hint="eastAsia"/>
          <w:rtl/>
        </w:rPr>
        <w:t>ولناک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ہے اور اس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زرگر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ہمارے مرنے والوں کے خون کا سودا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جائے"۔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1E29C5" w:rsidRDefault="001E29C5" w:rsidP="001E29C5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ان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جنگ“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۲۰۷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/>
          <w:rtl/>
          <w:lang w:bidi="fa-IR"/>
        </w:rPr>
        <w:t>۲۰۸</w:t>
      </w:r>
    </w:p>
    <w:p w:rsidR="001E29C5" w:rsidRDefault="001E29C5" w:rsidP="001E29C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چہ آرچ بشپ آف کنٹر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شرق اوسط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مل اس کو منصفانہ جنگ"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1E29C5" w:rsidRDefault="001E29C5" w:rsidP="001E29C5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بن لادن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واقعات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اسکے مقدمہ چلائے جانے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کا مخالف ہے جس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مقدمہ چلانے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بہر حال سابق صدر کلنٹن اور صدر بش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 لادن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وہ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بتانے کا کہ افغانستان پر حملے کے بعد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اسے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اسلحہ اور رقم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قطع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ات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نے دفعہ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کو متحرک کر کے اپنے کو ان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معاہدہ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حوالے سے اس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منصفانہ جنگ ہے جو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کے ارتکاب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دو لوگ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(Caspian Sea) </w:t>
      </w:r>
      <w:r>
        <w:rPr>
          <w:rFonts w:cs="Arial"/>
          <w:rtl/>
        </w:rPr>
        <w:t>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1E29C5" w:rsidRDefault="001E29C5" w:rsidP="001E29C5">
      <w:r>
        <w:t>’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 حکومت پاکستان کا کردار؟</w:t>
      </w:r>
    </w:p>
    <w:p w:rsidR="001E29C5" w:rsidRDefault="001E29C5" w:rsidP="001E29C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سر جان پلجر</w:t>
      </w:r>
      <w:r>
        <w:t xml:space="preserve"> (Sir John Pilger) </w:t>
      </w:r>
      <w:r>
        <w:rPr>
          <w:rFonts w:cs="Arial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اور روز نامہ مود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دھوکا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قوم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حد تک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پائلٹوں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ختم ہو گئے۔ جس کے بعد انھوں نے بلا روک ٹوک کچے گھروں، ہسپتالوں،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گوداموں اور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بسوں کو تباہ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استمبر کے سانحے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افراد براہ راست ملوث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کمپ جن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نے بن لادن کو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قبل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تھے۔ طالبان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ساختہ و پرداختہ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فنڈ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eastAsia"/>
          <w:rtl/>
        </w:rPr>
        <w:t>منافقت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طالبان نے کامل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واشنگٹن نے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طالبان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جلد ہاؤسٹن' (ٹ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معاملہ کرنا تھا' جہاں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1E29C5" w:rsidRDefault="001E29C5" w:rsidP="001E29C5">
      <w:r>
        <w:rPr>
          <w:rFonts w:cs="Arial"/>
          <w:rtl/>
          <w:lang w:bidi="fa-IR"/>
        </w:rPr>
        <w:t>۲۰۹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ونوکول</w:t>
      </w:r>
      <w:r>
        <w:t xml:space="preserve"> (Unocal) </w:t>
      </w:r>
      <w:r>
        <w:rPr>
          <w:rFonts w:cs="Arial"/>
          <w:rtl/>
        </w:rPr>
        <w:t>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افسران کو ان کا استقبال کرنا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وافر منافع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افغانستان تک پائپ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E29C5" w:rsidRDefault="001E29C5" w:rsidP="001E29C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چاہتا تھا۔</w:t>
      </w:r>
    </w:p>
    <w:p w:rsidR="001E29C5" w:rsidRDefault="001E29C5" w:rsidP="001E29C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نے کہا: طالبان غالبا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چل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افغانستان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 گا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منافع ہوں گے۔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 اور نہ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ہم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چہ سودا ناکام رہا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جارج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سے وابستہ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ڈوبا ہوا ہے۔ بش کا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ذخائر کا استحصال کرنا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محفوظ ذخائر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جب پائپ لائن افغانستان سے گزرے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E29C5" w:rsidRDefault="001E29C5" w:rsidP="001E29C5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آئے۔</w:t>
      </w:r>
    </w:p>
    <w:p w:rsidR="001E29C5" w:rsidRDefault="001E29C5" w:rsidP="001E29C5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جب طالبان نے افغانستان پر کنٹرول حاصل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اس پر اطم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نان</w:t>
      </w:r>
      <w:r>
        <w:rPr>
          <w:rFonts w:cs="Arial"/>
          <w:rtl/>
          <w:lang w:bidi="fa-IR"/>
        </w:rPr>
        <w:t xml:space="preserve"> تھا۔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ونکہ</w:t>
      </w:r>
      <w:r>
        <w:rPr>
          <w:rFonts w:cs="Arial"/>
          <w:rtl/>
          <w:lang w:bidi="fa-IR"/>
        </w:rPr>
        <w:t xml:space="preserve"> اس طرح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توقع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کہ وسط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ذخائر تک رسائ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ہو گا۔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اکتوبر ۱۹۹۸ء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طالبان حکومت نے </w:t>
      </w:r>
      <w:r>
        <w:rPr>
          <w:rFonts w:cs="Arial" w:hint="eastAsia"/>
          <w:rtl/>
          <w:lang w:bidi="fa-IR"/>
        </w:rPr>
        <w:t>اعلان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پائپ لائن بچھانے کا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ارجنٹائن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ڈاس</w:t>
      </w:r>
      <w:r>
        <w:t xml:space="preserve"> (Bridas) </w:t>
      </w:r>
      <w:r>
        <w:rPr>
          <w:rFonts w:cs="Arial"/>
          <w:rtl/>
          <w:lang w:bidi="fa-IR"/>
        </w:rPr>
        <w:t>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گا“۔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طالبان کے خلاف اقدام پر ابھارا پھر ا ستمبر کے سانحے نے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حملہ کرنے کا</w:t>
      </w:r>
    </w:p>
    <w:p w:rsidR="001E29C5" w:rsidRDefault="001E29C5" w:rsidP="001E29C5">
      <w:r>
        <w:rPr>
          <w:rFonts w:cs="Arial" w:hint="eastAsia"/>
          <w:rtl/>
        </w:rPr>
        <w:t>بہانہ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مرتب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۲۱۰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 حکومت پاکستان کا کردار ؟</w:t>
      </w:r>
    </w:p>
    <w:p w:rsidR="001E29C5" w:rsidRDefault="001E29C5" w:rsidP="001E29C5">
      <w:r>
        <w:rPr>
          <w:rFonts w:cs="Arial"/>
          <w:rtl/>
        </w:rPr>
        <w:t>عراق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۔ شرق اوسط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</w:t>
      </w:r>
    </w:p>
    <w:p w:rsidR="001E29C5" w:rsidRDefault="001E29C5" w:rsidP="001E29C5"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خود مغرب کے استحصال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تو رائل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ساحلوں پر حملہ آور ہوتے جہاں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پروردہ دہشت گردوں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آمروں اور سفاکوں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E29C5" w:rsidRDefault="001E29C5" w:rsidP="001E29C5"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بے طاقتوں کے خلاف طاقت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بہانوں نے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جنڈوں</w:t>
      </w:r>
      <w:r>
        <w:rPr>
          <w:rFonts w:cs="Arial"/>
          <w:rtl/>
        </w:rPr>
        <w:t xml:space="preserve"> اور نئے جھوٹوں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پہلے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بچہ تشدد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ہلاک ہو جائے اس سے پہلے کہ مشرق 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بھر پور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منوائ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جنگ کو بند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" مغرب کے درجنوں دانش وروں نے اس ظالمانہ جنگ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کے باعث ہم صرف ان دو اقتباسات پر اکتفا</w:t>
      </w:r>
    </w:p>
    <w:p w:rsidR="001E29C5" w:rsidRDefault="001E29C5" w:rsidP="001E29C5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سن کا خط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ے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شائع ہوا اور جو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وہ انسان خواہ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نہ صدر بش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جنرل</w:t>
      </w:r>
    </w:p>
    <w:p w:rsidR="001E29C5" w:rsidRDefault="001E29C5" w:rsidP="001E29C5">
      <w:r>
        <w:t>-Y</w:t>
      </w:r>
    </w:p>
    <w:p w:rsidR="001E29C5" w:rsidRDefault="001E29C5" w:rsidP="001E29C5">
      <w:r>
        <w:rPr>
          <w:rFonts w:cs="Arial"/>
          <w:rtl/>
          <w:lang w:bidi="fa-IR"/>
        </w:rPr>
        <w:t>۶۔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مرر ۲۹ اکتوبر ۲۰۰۱ء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1E29C5" w:rsidRDefault="001E29C5" w:rsidP="001E29C5">
      <w:proofErr w:type="gramStart"/>
      <w:r>
        <w:t xml:space="preserve">1 </w:t>
      </w:r>
      <w:r>
        <w:rPr>
          <w:rFonts w:cs="Arial"/>
          <w:rtl/>
        </w:rPr>
        <w:t>ستمبر کو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شوہر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اسکاٹ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سن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تھا، پنٹاگون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۔ اپنے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سالہ شوہر اور دونومر بچوں کے باپ کو کھونا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الم ناک تجربہ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کے سکون ہوتا ہے کہ اتنے بہت سے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طور پر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غم اس خوف سے بڑھ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معصوم مظلوموں کے خلاف تشدد کرنے کا جواز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رہنما جو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انتقام اور سزا کا مشورہ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رہنماؤں پر واضح کرنا چاہ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مجھے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خاندان کو غم و غصے کے ان الفاظ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اگر وہ اس نا قابل فہم سفا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جواب دوسرے معصوم انسانوں کے خلاف تشدد برت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شوہر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انتقام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صرف بڑھا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فخر ہو محروم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امن ساز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  <w:proofErr w:type="gramEnd"/>
    </w:p>
    <w:p w:rsidR="001E29C5" w:rsidRDefault="001E29C5" w:rsidP="001E29C5">
      <w:r>
        <w:rPr>
          <w:rFonts w:cs="Arial" w:hint="eastAsia"/>
          <w:rtl/>
        </w:rPr>
        <w:t>تمسخر</w:t>
      </w:r>
      <w:r>
        <w:rPr>
          <w:rFonts w:cs="Arial"/>
          <w:rtl/>
        </w:rPr>
        <w:t xml:space="preserve"> اڑاتے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انتقام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تشدد ردعمل ہرگز نہ چاہتا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برآمد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تشدد کا مسئلہ تشدد سے 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انتقام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بخود چلنے والا چکر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رہنماؤں</w:t>
      </w:r>
    </w:p>
    <w:p w:rsidR="001E29C5" w:rsidRDefault="001E29C5" w:rsidP="001E29C5"/>
    <w:p w:rsidR="001E29C5" w:rsidRDefault="001E29C5" w:rsidP="001E29C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۲۱۲</w:t>
      </w:r>
    </w:p>
    <w:p w:rsidR="001E29C5" w:rsidRDefault="001E29C5" w:rsidP="001E29C5">
      <w:pPr>
        <w:rPr>
          <w:rFonts w:cs="Arial"/>
          <w:lang w:bidi="fa-IR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- حکومت پاکستان کا کردار؟</w:t>
      </w:r>
    </w:p>
    <w:p w:rsidR="001E29C5" w:rsidRDefault="001E29C5" w:rsidP="001E29C5">
      <w:r>
        <w:rPr>
          <w:rFonts w:cs="Arial"/>
          <w:rtl/>
        </w:rPr>
        <w:t>سے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نفرتوں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قتل و غارت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بتا 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اس ناقابل فہم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حوصلہ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تشدد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چکر</w:t>
      </w:r>
      <w:r>
        <w:rPr>
          <w:rFonts w:cs="Arial"/>
          <w:rtl/>
        </w:rPr>
        <w:t xml:space="preserve"> توڑا جا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1E29C5" w:rsidRDefault="001E29C5" w:rsidP="001E29C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پر مرکوز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اس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کا اصل مقصد افغان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توڑنا طالبان کے اقتدار کوشتم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اقوام کو دہشت زدہ کرنا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ساتھ رہو ورنہ تمھارا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1E29C5" w:rsidRDefault="001E29C5" w:rsidP="001E29C5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صرف پہلے چھ ہفتوں کے دوران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بم گرائے گئے۔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چپے چپے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بار</w:t>
      </w:r>
      <w:r>
        <w:rPr>
          <w:rFonts w:cs="Arial" w:hint="cs"/>
          <w:rtl/>
        </w:rPr>
        <w:t>ی</w:t>
      </w:r>
      <w:r>
        <w:t xml:space="preserve"> (carpet bombing) </w:t>
      </w:r>
      <w:r>
        <w:rPr>
          <w:rFonts w:cs="Arial"/>
          <w:rtl/>
        </w:rPr>
        <w:t>کے علاوہ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کا برادر نسبت</w:t>
      </w:r>
      <w:r>
        <w:rPr>
          <w:rFonts w:cs="Arial" w:hint="cs"/>
          <w:rtl/>
        </w:rPr>
        <w:t>ی</w:t>
      </w:r>
      <w:r>
        <w:t xml:space="preserve"> Daisy Cutter </w:t>
      </w:r>
      <w:r>
        <w:rPr>
          <w:rFonts w:cs="Arial"/>
          <w:rtl/>
        </w:rPr>
        <w:t>(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کٹر) بے </w:t>
      </w:r>
      <w:r>
        <w:rPr>
          <w:rFonts w:cs="Arial" w:hint="eastAsia"/>
          <w:rtl/>
        </w:rPr>
        <w:t>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ہولناک بم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پوٹھ المون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دوسرے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فٹ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درجہ فارن ہائٹ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پھر آگ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کو ب</w:t>
      </w:r>
      <w:r>
        <w:rPr>
          <w:rFonts w:cs="Arial" w:hint="eastAsia"/>
          <w:rtl/>
        </w:rPr>
        <w:t>ھسم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جو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تپش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جنگر کے سرطان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مستقل طور پر قوت سماعت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وہ ”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افغانستان کے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E29C5" w:rsidRDefault="001E29C5" w:rsidP="001E29C5">
      <w:r>
        <w:rPr>
          <w:rFonts w:cs="Arial"/>
          <w:rtl/>
          <w:lang w:bidi="fa-IR"/>
        </w:rPr>
        <w:t>۲۱۳</w:t>
      </w:r>
    </w:p>
    <w:p w:rsidR="001E29C5" w:rsidRDefault="001E29C5" w:rsidP="001E29C5"/>
    <w:p w:rsidR="001E29C5" w:rsidRDefault="001E29C5" w:rsidP="001E29C5">
      <w:pPr>
        <w:rPr>
          <w:rFonts w:cs="Arial"/>
        </w:rPr>
      </w:pPr>
      <w:r>
        <w:rPr>
          <w:rFonts w:cs="Arial" w:hint="eastAsia"/>
          <w:rtl/>
        </w:rPr>
        <w:t>انترنيشنل</w:t>
      </w:r>
      <w:r>
        <w:rPr>
          <w:rFonts w:cs="Arial"/>
          <w:rtl/>
        </w:rPr>
        <w:t xml:space="preserve"> هير الله تربيون ،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1E29C5" w:rsidRDefault="001E29C5" w:rsidP="001E29C5">
      <w:pPr>
        <w:rPr>
          <w:rFonts w:cs="Arial"/>
        </w:rPr>
      </w:pPr>
    </w:p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بے رحم حملہ آوروں کو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ساتھ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بار بار لکھا ہے کہ کس طرح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نے پاکستان کے فراہم کردہ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سے پرواز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اثم و عدوان اور ظلم و سفاک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ناک تعاون کے</w:t>
      </w:r>
    </w:p>
    <w:p w:rsidR="001E29C5" w:rsidRDefault="001E29C5" w:rsidP="001E29C5"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ہے۔</w:t>
      </w:r>
    </w:p>
    <w:p w:rsidR="001E29C5" w:rsidRDefault="001E29C5" w:rsidP="001E29C5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اور ۲۲ نومبر ۲۰۰۱ء کے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اخبارات نے اطلاع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” اب تک لاتعداد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علاوہ ۵ سے ۱۰ ہزار طالبان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ہزار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عرب اور دوسرے رضا کار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شامل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مزار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ف،</w:t>
      </w:r>
      <w:r>
        <w:rPr>
          <w:rFonts w:cs="Arial"/>
          <w:rtl/>
          <w:lang w:bidi="fa-IR"/>
        </w:rPr>
        <w:t xml:space="preserve"> کابل اور دوسرے مفتوحہ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اتحاد کے وہ جنگجو جو چار سال تک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انچ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قبضہ نہ کر سکے تھے اب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بم 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قبضہ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 گئے۔ ان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قبضہ ہر جگہ انتقام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آگ بھڑ کانے اور ہزاروں انسانوں کو ہلاک کرنے کا دوسرا نام ہے۔ وہ ان بے کسوں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لاشوں کا مثلہ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اپنے مسلمان اہل وطن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گوروکفن لاشوں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سڑکوں پر بے حرمت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شہروں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ہاتوں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 باز عورتوں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ں“</w:t>
      </w:r>
      <w:r>
        <w:rPr>
          <w:rFonts w:cs="Arial"/>
          <w:rtl/>
          <w:lang w:bidi="fa-IR"/>
        </w:rPr>
        <w:t>۔ قندوز کے محاذ پر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اتحاد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دفاع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کہا: "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ڈالو ورنہ موت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ہو جاؤ۔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ڈالنے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امان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ہم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اسلام تو بہت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  <w:r>
        <w:rPr>
          <w:rFonts w:cs="Arial"/>
          <w:rtl/>
          <w:lang w:bidi="fa-IR"/>
        </w:rPr>
        <w:t xml:space="preserve"> 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مغرب کے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اور جن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کنونشن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ظلم اور آتش انتقام کا وہ مقا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تھا جس پر جنرل مشرف صاحب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اٹھے۔ وہ اپنے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پر نادم ہوں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نہ ہوں،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ٹون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کولن پاول سے درخواست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کرنے پر مجبور ہوئے کہ رحم کرو اور کم از کم</w:t>
      </w:r>
    </w:p>
    <w:p w:rsidR="001E29C5" w:rsidRDefault="001E29C5" w:rsidP="001E29C5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عزت انخلا کا راستہ دو۔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 حکومت پاکستان کا کردار ؟</w:t>
      </w:r>
    </w:p>
    <w:p w:rsidR="001E29C5" w:rsidRDefault="001E29C5" w:rsidP="001E29C5">
      <w:proofErr w:type="gramStart"/>
      <w:r>
        <w:t xml:space="preserve">-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: جنرل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گھے پئے نعرے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مظلوم نعرہ اور سہارا ہے جوہر برسر اقتدار گروہ اپنے جائز و ناجائز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استعمال کرتا چلا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 کرے گا اور خود قوم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  <w:proofErr w:type="gramEnd"/>
      <w:r>
        <w:rPr>
          <w:rFonts w:cs="Arial"/>
          <w:rtl/>
        </w:rPr>
        <w:t xml:space="preserve"> ورنہ جس کا داؤ چل جائے بس اس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نام پر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</w:t>
      </w:r>
    </w:p>
    <w:p w:rsidR="001E29C5" w:rsidRDefault="001E29C5" w:rsidP="001E29C5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ہے؟</w:t>
      </w:r>
    </w:p>
    <w:p w:rsidR="001E29C5" w:rsidRDefault="001E29C5" w:rsidP="001E29C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مگر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خطرہ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تا؟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اپنا مقصد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 قدم پر ہے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کا بال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پاکستان پر حملہ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 تھا۔ بھارت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مگر نہ پاکستان اتنا کمزور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ہے اور نہ بھارت اتنا احمق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اس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رد عمل ہوا ہے۔</w:t>
      </w:r>
    </w:p>
    <w:p w:rsidR="001E29C5" w:rsidRDefault="001E29C5" w:rsidP="001E29C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ممالک کو متحرک کرنے کا سوچا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عوام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امن پسند ا</w:t>
      </w:r>
      <w:r>
        <w:rPr>
          <w:rFonts w:cs="Arial" w:hint="eastAsia"/>
          <w:rtl/>
        </w:rPr>
        <w:t>نسان</w:t>
      </w:r>
      <w:r>
        <w:rPr>
          <w:rFonts w:cs="Arial"/>
          <w:rtl/>
        </w:rPr>
        <w:t xml:space="preserve"> اس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خود کو ان سب 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عوام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دوستوں سے اپنے کو کاٹ کر تنہا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تمغے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جو کل تک آپ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تھے ۔ جو آپ کو دولت</w:t>
      </w:r>
    </w:p>
    <w:p w:rsidR="001E29C5" w:rsidRDefault="001E29C5" w:rsidP="001E29C5">
      <w:r>
        <w:rPr>
          <w:rFonts w:cs="Arial"/>
          <w:rtl/>
          <w:lang w:bidi="fa-IR"/>
        </w:rPr>
        <w:t>۲۱۵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مشترکہ</w:t>
      </w:r>
      <w:r>
        <w:rPr>
          <w:rFonts w:cs="Arial"/>
          <w:rtl/>
        </w:rPr>
        <w:t xml:space="preserve"> ( کامن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مہذب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ڈٹے ہوئے تھے وہ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اب آپ کے ساتھ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تھپک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مفاد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محبت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نشانوں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نشانہ کون کون تھا ۔۔۔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ہسپتال،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گودام اقوام متحدہ کے دفاتر</w:t>
      </w:r>
    </w:p>
    <w:p w:rsidR="001E29C5" w:rsidRDefault="001E29C5" w:rsidP="001E29C5">
      <w:r>
        <w:rPr>
          <w:rFonts w:cs="Arial" w:hint="eastAsia"/>
          <w:rtl/>
        </w:rPr>
        <w:t>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</w:p>
    <w:p w:rsidR="001E29C5" w:rsidRDefault="001E29C5" w:rsidP="001E29C5">
      <w:r>
        <w:rPr>
          <w:rFonts w:cs="Arial" w:hint="eastAsia"/>
          <w:rtl/>
        </w:rPr>
        <w:t>ناوک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چھوڑا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29C5" w:rsidRDefault="001E29C5" w:rsidP="001E29C5">
      <w:r>
        <w:rPr>
          <w:rFonts w:cs="Arial" w:hint="eastAsia"/>
          <w:rtl/>
        </w:rPr>
        <w:t>تڑپے</w:t>
      </w:r>
      <w:r>
        <w:rPr>
          <w:rFonts w:cs="Arial"/>
          <w:rtl/>
        </w:rPr>
        <w:t xml:space="preserve"> ہے مرغ قبلہ نما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29C5" w:rsidRDefault="001E29C5" w:rsidP="001E29C5">
      <w:r>
        <w:rPr>
          <w:rFonts w:cs="Arial"/>
          <w:rtl/>
          <w:lang w:bidi="fa-IR"/>
        </w:rPr>
        <w:t>۱۰نومبر کو صدر بش اور جنرل مشرف مشترکہ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کانفرنس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اعلان کر رہے تھے کہ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اتحاد کو کابل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 مگر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چھاؤں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اتحاد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 کر رہا 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ناخوش </w:t>
      </w:r>
      <w:r>
        <w:rPr>
          <w:rFonts w:cs="Arial" w:hint="eastAsia"/>
          <w:rtl/>
          <w:lang w:bidi="fa-IR"/>
        </w:rPr>
        <w:t>گوار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کہ پاکستان نے جو کچھ ۲۲ 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حاصل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اسے ۲۲ گھنٹے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آگے جھک جانے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ہمالہ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پادر ہوا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روس جو مقصد ۱۹۲۰ء سے ۱۹۸۹ء تک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حاصل نہ کر سکا تھا وہ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۷ اکتوبر ۲۰۰۱ء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لغار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حد تک حاصل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اب 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روس کا کردار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حامل ہوگا۔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خطرات افق پر منڈلا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خدانخواستہ اب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طاقتوں کے حلقہ ہائے اثر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</w:t>
      </w:r>
    </w:p>
    <w:p w:rsidR="001E29C5" w:rsidRDefault="001E29C5" w:rsidP="001E29C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جس</w:t>
      </w:r>
      <w:r>
        <w:t xml:space="preserve"> strategic depth [ </w:t>
      </w:r>
      <w:r>
        <w:rPr>
          <w:rFonts w:cs="Arial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و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 وہ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بنتے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مطمئن تھا دوہ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سکتا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</w:t>
      </w:r>
      <w:r>
        <w:rPr>
          <w:rFonts w:cs="Arial" w:hint="eastAsia"/>
          <w:rtl/>
        </w:rPr>
        <w:t>اذوں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طوائف الملوک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افغانستان جا رہا ہے</w:t>
      </w:r>
    </w:p>
    <w:p w:rsidR="001E29C5" w:rsidRDefault="001E29C5" w:rsidP="001E29C5">
      <w:r>
        <w:rPr>
          <w:rFonts w:cs="Arial"/>
          <w:rtl/>
          <w:lang w:bidi="fa-IR"/>
        </w:rPr>
        <w:t>۲۱۶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rPr>
          <w:rFonts w:cs="Arial"/>
          <w:rtl/>
        </w:rPr>
        <w:t>افغانستان-حکومت پاکستان کا کردار؟</w:t>
      </w:r>
    </w:p>
    <w:p w:rsidR="001E29C5" w:rsidRDefault="001E29C5" w:rsidP="001E29C5">
      <w:r>
        <w:rPr>
          <w:rFonts w:cs="Arial"/>
          <w:rtl/>
        </w:rPr>
        <w:t>اس کے اثرات سے خود پاکستان کو محفوظ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دسر بن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دوران جنرل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منہ پر طمانچہ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والے تم کون ہوتے ہو؟“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گئے اور پلاؤ پکائے گئے مگر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ہوا۔۔۔ چند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ورلڈ بنک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 ہم سے دو ارب پچا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ڈالر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 رکھو۔۔۔ اور اس کے ساتھ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جموڈ بلکہ جو بر آمدات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تعطل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آرڈر تک کا اتلاف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ڈالر کے خسارے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۔۔۔ خدا نہ کرے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ندامت اور سزا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جرات مند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ہے؟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t xml:space="preserve"> (Heist)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 کے نام پر سارے انتظامات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</w:t>
      </w:r>
    </w:p>
    <w:p w:rsidR="001E29C5" w:rsidRDefault="001E29C5" w:rsidP="001E29C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E29C5" w:rsidRDefault="001E29C5" w:rsidP="001E29C5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ناتواں تک ہے</w:t>
      </w:r>
      <w:r>
        <w:t>!</w:t>
      </w:r>
    </w:p>
    <w:p w:rsidR="001E29C5" w:rsidRDefault="001E29C5" w:rsidP="001E29C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بہت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 پر بعض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حسابات کو منجمد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سارے دباؤ کے باوجود لبنان تک نے حزب اللہ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سے صاف </w:t>
      </w:r>
      <w:r>
        <w:rPr>
          <w:rFonts w:cs="Arial" w:hint="eastAsia"/>
          <w:rtl/>
        </w:rPr>
        <w:t>انکار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بھارت کے خلاف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</w:t>
      </w:r>
    </w:p>
    <w:p w:rsidR="001E29C5" w:rsidRDefault="001E29C5" w:rsidP="001E29C5">
      <w:r>
        <w:rPr>
          <w:rFonts w:cs="Arial"/>
          <w:rtl/>
          <w:lang w:bidi="fa-IR"/>
        </w:rPr>
        <w:t>۲۱۷</w:t>
      </w:r>
    </w:p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/>
    <w:p w:rsidR="001E29C5" w:rsidRDefault="001E29C5" w:rsidP="001E29C5">
      <w:r>
        <w:t>J</w:t>
      </w:r>
    </w:p>
    <w:p w:rsidR="001E29C5" w:rsidRDefault="001E29C5" w:rsidP="001E29C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کان کھڑے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ظلم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بڑھ گئے اور معصوم انسانوں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ہوا۔ آثار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باہر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معاملات کا وہ تحفظ سے جسے ہمارے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1E29C5" w:rsidRDefault="001E29C5" w:rsidP="001E29C5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جگہ--- ہم طالبان سے کمزور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تھے، مگر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بجا ان کو بڑے نقصانات اٹھانے پڑے اور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دن مقابلہ کرنے کے بعد بہت سے علاقوں سے پسپا ہونا پڑا۔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واضح ہے کہ انھوں نے جان اور مال پر عزت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خطرات ہم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بہت بڑھ چڑھ کر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انھوں نے مقابلے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 وہ محدود مقابلہ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اور ظالم کا چہرہ سب کے سامنے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1E29C5" w:rsidRDefault="001E29C5" w:rsidP="001E29C5">
      <w:r>
        <w:rPr>
          <w:rFonts w:cs="Arial" w:hint="eastAsia"/>
          <w:rtl/>
        </w:rPr>
        <w:t>سودا</w:t>
      </w:r>
      <w:r>
        <w:rPr>
          <w:rFonts w:cs="Arial"/>
          <w:rtl/>
        </w:rPr>
        <w:t xml:space="preserve"> قمار عشق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خسرو سے کوہ کن</w:t>
      </w:r>
    </w:p>
    <w:p w:rsidR="001E29C5" w:rsidRDefault="001E29C5" w:rsidP="001E29C5">
      <w:r>
        <w:rPr>
          <w:rFonts w:cs="Arial" w:hint="eastAsia"/>
          <w:rtl/>
        </w:rPr>
        <w:t>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اگرچہ پا نہ سکا سر تو دے سکا</w:t>
      </w:r>
    </w:p>
    <w:p w:rsidR="001E29C5" w:rsidRDefault="001E29C5" w:rsidP="001E29C5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منہ سے اپنے آپ کو کہتا ہے عشق باز</w:t>
      </w:r>
    </w:p>
    <w:p w:rsidR="001E29C5" w:rsidRDefault="001E29C5" w:rsidP="001E29C5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! تجھ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سکا</w:t>
      </w:r>
    </w:p>
    <w:p w:rsidR="001E29C5" w:rsidRDefault="001E29C5" w:rsidP="001E29C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E29C5" w:rsidRDefault="001E29C5" w:rsidP="001E29C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E29C5" w:rsidRDefault="001E29C5" w:rsidP="001E29C5">
      <w:r>
        <w:rPr>
          <w:rFonts w:cs="Arial"/>
          <w:rtl/>
          <w:lang w:bidi="fa-IR"/>
        </w:rPr>
        <w:t>۲۱۸</w:t>
      </w:r>
    </w:p>
    <w:p w:rsidR="001E29C5" w:rsidRDefault="001E29C5" w:rsidP="001E29C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</w:p>
    <w:p w:rsidR="001E29C5" w:rsidRDefault="001E29C5" w:rsidP="001E29C5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مشرف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E29C5" w:rsidRDefault="001E29C5" w:rsidP="001E29C5"/>
    <w:p w:rsidR="005E1834" w:rsidRDefault="005E1834" w:rsidP="001E29C5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افغانستان - حکومت پاکستان کا کردار؟</w:t>
      </w:r>
    </w:p>
    <w:p w:rsidR="0030198D" w:rsidRDefault="0030198D" w:rsidP="0030198D">
      <w:r>
        <w:rPr>
          <w:rFonts w:cs="Arial"/>
          <w:rtl/>
        </w:rPr>
        <w:t>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کچھ دلائل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گھسے پٹے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 معاہدہ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طبع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چارے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مرتبہ کچھ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حکمت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کرنے کا تذکرہ ق</w:t>
      </w:r>
      <w:r>
        <w:rPr>
          <w:rFonts w:cs="Arial" w:hint="eastAsia"/>
          <w:rtl/>
        </w:rPr>
        <w:t>ابل</w:t>
      </w:r>
      <w:r>
        <w:rPr>
          <w:rFonts w:cs="Arial"/>
          <w:rtl/>
        </w:rPr>
        <w:t xml:space="preserve"> ذکر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مسلم اُمت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ہوگا کہ اس ظالمانہ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نام پر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جسارت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پاے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بے نقاب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30198D" w:rsidRDefault="0030198D" w:rsidP="0030198D">
      <w:r>
        <w:t xml:space="preserve">1- </w:t>
      </w:r>
      <w:r>
        <w:rPr>
          <w:rFonts w:cs="Arial"/>
          <w:rtl/>
        </w:rPr>
        <w:t>امت مسلمہ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گواہ :</w:t>
      </w:r>
      <w:proofErr w:type="gramEnd"/>
      <w:r>
        <w:rPr>
          <w:rFonts w:cs="Arial"/>
          <w:rtl/>
        </w:rPr>
        <w:t xml:space="preserve"> اسلام نے اس اُمت کو حق کا شاہد اور گواہ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عدل و انصاف قائم کرے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انصاف کا دامن نہ چھوڑے خواہ معاملہ اپنوں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دشمن کا۔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حکم ہے</w:t>
      </w:r>
      <w:r>
        <w:t>:</w:t>
      </w:r>
    </w:p>
    <w:p w:rsidR="0030198D" w:rsidRDefault="0030198D" w:rsidP="0030198D">
      <w:r>
        <w:rPr>
          <w:rFonts w:cs="Arial" w:hint="eastAsia"/>
          <w:rtl/>
        </w:rPr>
        <w:t>ط</w:t>
      </w:r>
    </w:p>
    <w:p w:rsidR="0030198D" w:rsidRDefault="0030198D" w:rsidP="0030198D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حَكَمْتُمُ بَيْنَ النَّاسِ أَنْ تَحْكُمُوا بِالْعَدْلِ - (النساء </w:t>
      </w:r>
      <w:r>
        <w:rPr>
          <w:rFonts w:cs="Arial"/>
          <w:rtl/>
          <w:lang w:bidi="fa-IR"/>
        </w:rPr>
        <w:t>۵۸:۴)</w:t>
      </w:r>
    </w:p>
    <w:p w:rsidR="0030198D" w:rsidRDefault="0030198D" w:rsidP="0030198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</w:t>
      </w:r>
    </w:p>
    <w:p w:rsidR="0030198D" w:rsidRDefault="0030198D" w:rsidP="0030198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پاکستان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طور پر انصاف کا دامن ہاتھ 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ظلم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دوستوں کو چھوڑ کر ان پر حملہ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کر اللہ کے عذاب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0198D" w:rsidRDefault="0030198D" w:rsidP="0030198D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مقام: اسلام نے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شناختوں</w:t>
      </w:r>
      <w:r>
        <w:t xml:space="preserve"> (identities)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کچھ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نہ صرف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معتبر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بالاتر شناخت کئے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عبارت ہے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يايُّهَا النَّاسُ إِنَّا </w:t>
      </w:r>
      <w:r>
        <w:rPr>
          <w:rFonts w:cs="Arial" w:hint="eastAsia"/>
          <w:rtl/>
        </w:rPr>
        <w:t>خَلَقْكُمْ</w:t>
      </w:r>
      <w:r>
        <w:rPr>
          <w:rFonts w:cs="Arial"/>
          <w:rtl/>
        </w:rPr>
        <w:t xml:space="preserve"> مِنْ ذَكَرٍ وَانْثَى وَجَعَلْنَكُمْ شُعُوبًا وَقَبَائِلَ لِتَعَارَفُوا إِنَّ أَكْرَمَكُمْ عِندَ اللهِ انْقَكُمْ إِنَّ اللهَ عَلِيمٌ خَبِيرٌ . (الحجرات </w:t>
      </w:r>
      <w:r>
        <w:rPr>
          <w:rFonts w:cs="Arial"/>
          <w:rtl/>
          <w:lang w:bidi="fa-IR"/>
        </w:rPr>
        <w:t>۱۳:۴۹)</w:t>
      </w:r>
    </w:p>
    <w:p w:rsidR="0030198D" w:rsidRDefault="0030198D" w:rsidP="0030198D">
      <w:r>
        <w:rPr>
          <w:rFonts w:cs="Arial" w:hint="eastAsia"/>
          <w:rtl/>
        </w:rPr>
        <w:t>ط</w:t>
      </w:r>
    </w:p>
    <w:p w:rsidR="0030198D" w:rsidRDefault="0030198D" w:rsidP="0030198D">
      <w:r>
        <w:t>O</w:t>
      </w:r>
    </w:p>
    <w:p w:rsidR="0030198D" w:rsidRDefault="0030198D" w:rsidP="0030198D">
      <w:r>
        <w:rPr>
          <w:rFonts w:cs="Arial" w:hint="eastAsia"/>
          <w:rtl/>
        </w:rPr>
        <w:t>لوگو</w:t>
      </w:r>
      <w:r>
        <w:rPr>
          <w:rFonts w:cs="Arial"/>
          <w:rtl/>
        </w:rPr>
        <w:t xml:space="preserve"> ہم نے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پہچانو۔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</w:t>
      </w:r>
    </w:p>
    <w:p w:rsidR="005E1834" w:rsidRDefault="005E1834" w:rsidP="0030198D"/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عزت والا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کچھ جاننے والا اور باخبر ہے۔</w:t>
      </w:r>
    </w:p>
    <w:p w:rsidR="0030198D" w:rsidRDefault="0030198D" w:rsidP="0030198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وطن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ہے۔ اگر چہ اُمت مختلف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تاہم ملک اور ملت دونوں کے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اُمت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اور مسلمان عوام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قلوب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اس گئے گزرے دور</w:t>
      </w:r>
    </w:p>
    <w:p w:rsidR="0030198D" w:rsidRDefault="0030198D" w:rsidP="0030198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منہ بولتا ثبوت ہے۔ قرآن نے صاف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0198D" w:rsidRDefault="0030198D" w:rsidP="0030198D">
      <w:r>
        <w:rPr>
          <w:rFonts w:cs="Arial" w:hint="eastAsia"/>
          <w:rtl/>
        </w:rPr>
        <w:t>وَإِنَّ</w:t>
      </w:r>
      <w:r>
        <w:rPr>
          <w:rFonts w:cs="Arial"/>
          <w:rtl/>
        </w:rPr>
        <w:t xml:space="preserve"> هَذِهِ أُمَّتُكُمْ أُمَّةً وَاحِدَةً وَأَنَا رَبُّكُمْ فَاتَّقُونِ (المومنون </w:t>
      </w:r>
      <w:r>
        <w:rPr>
          <w:rFonts w:cs="Arial"/>
          <w:rtl/>
          <w:lang w:bidi="fa-IR"/>
        </w:rPr>
        <w:t xml:space="preserve">۵۲:۲۳)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ہوں، پس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30198D" w:rsidRDefault="0030198D" w:rsidP="0030198D">
      <w:r>
        <w:rPr>
          <w:rFonts w:cs="Arial" w:hint="eastAsia"/>
          <w:rtl/>
        </w:rPr>
        <w:t>ڈرو</w:t>
      </w:r>
      <w:r>
        <w:rPr>
          <w:rFonts w:cs="Arial"/>
          <w:rtl/>
        </w:rPr>
        <w:t>۔</w:t>
      </w:r>
    </w:p>
    <w:p w:rsidR="0030198D" w:rsidRDefault="0030198D" w:rsidP="0030198D">
      <w:r>
        <w:rPr>
          <w:rFonts w:cs="Arial" w:hint="eastAsia"/>
          <w:rtl/>
        </w:rPr>
        <w:t>خاتم</w:t>
      </w:r>
      <w:r>
        <w:rPr>
          <w:rFonts w:cs="Arial"/>
          <w:rtl/>
        </w:rPr>
        <w:t xml:space="preserve">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0198D" w:rsidRDefault="0030198D" w:rsidP="0030198D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مسلمان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اسے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مددگار چھوڑتا ہے نہ اس سے جھوٹ بولتا ہے نہ اس پر ظلم کرتا ہے (ترمذ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)۔</w:t>
      </w:r>
    </w:p>
    <w:p w:rsidR="0030198D" w:rsidRDefault="0030198D" w:rsidP="0030198D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مومن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دوسرے حصے کے</w:t>
      </w:r>
    </w:p>
    <w:p w:rsidR="0030198D" w:rsidRDefault="0030198D" w:rsidP="0030198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بنتا ہے (متفق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)۔</w:t>
      </w:r>
    </w:p>
    <w:p w:rsidR="0030198D" w:rsidRDefault="0030198D" w:rsidP="0030198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آپ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اپنے دونوں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اس طرح مل کر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</w:t>
      </w:r>
    </w:p>
    <w:p w:rsidR="0030198D" w:rsidRDefault="0030198D" w:rsidP="0030198D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معاون و مددگار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0198D" w:rsidRDefault="0030198D" w:rsidP="0030198D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مسلمان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آنکھ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پورا بدن بے قرار ہو جاتا ہے اور اگر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درد ہوتا ہے تو سارا جسم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محسوس کرتا</w:t>
      </w:r>
    </w:p>
    <w:p w:rsidR="0030198D" w:rsidRDefault="0030198D" w:rsidP="0030198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(مشکوا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>)۔</w:t>
      </w:r>
    </w:p>
    <w:p w:rsidR="0030198D" w:rsidRDefault="0030198D" w:rsidP="0030198D"/>
    <w:p w:rsidR="0030198D" w:rsidRDefault="0030198D" w:rsidP="003019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۲۲۰</w:t>
      </w:r>
    </w:p>
    <w:p w:rsidR="0030198D" w:rsidRDefault="0030198D" w:rsidP="0030198D">
      <w:pPr>
        <w:rPr>
          <w:rFonts w:cs="Arial"/>
          <w:lang w:bidi="fa-IR"/>
        </w:rPr>
      </w:pPr>
    </w:p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افغانستان - حکومت پاکستان کا کردار؟</w:t>
      </w:r>
    </w:p>
    <w:p w:rsidR="0030198D" w:rsidRDefault="0030198D" w:rsidP="0030198D">
      <w:r>
        <w:rPr>
          <w:rFonts w:cs="Arial"/>
          <w:rtl/>
        </w:rPr>
        <w:t>جس نے 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اس کے باطل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حق کو مغلوب کر دے تو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الگ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(المعجم الصغ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0198D" w:rsidRDefault="0030198D" w:rsidP="0030198D">
      <w:r>
        <w:rPr>
          <w:rFonts w:cs="Arial" w:hint="eastAsia"/>
          <w:rtl/>
        </w:rPr>
        <w:t>للطبراني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>، بحوالہ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۲۸۲</w:t>
      </w:r>
      <w:r>
        <w:t xml:space="preserve">) </w:t>
      </w:r>
      <w:r>
        <w:rPr>
          <w:rFonts w:cs="Arial"/>
          <w:rtl/>
        </w:rPr>
        <w:t>،</w:t>
      </w:r>
    </w:p>
    <w:p w:rsidR="0030198D" w:rsidRDefault="0030198D" w:rsidP="0030198D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واضح کم ہے کہ گر سلمان ظلم کا نشانہ بن رہے ہوں تو ان</w:t>
      </w:r>
    </w:p>
    <w:p w:rsidR="0030198D" w:rsidRDefault="0030198D" w:rsidP="0030198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تر جمعہ</w:t>
      </w:r>
      <w:r>
        <w:t xml:space="preserve"> :</w:t>
      </w:r>
    </w:p>
    <w:p w:rsidR="0030198D" w:rsidRDefault="0030198D" w:rsidP="0030198D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مردوں،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کو اس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 جن لوگوں نے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جنھوں نے کفر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لڑو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جانو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(النساء </w:t>
      </w:r>
      <w:r>
        <w:rPr>
          <w:rFonts w:cs="Arial"/>
          <w:rtl/>
          <w:lang w:bidi="fa-IR"/>
        </w:rPr>
        <w:t xml:space="preserve">۷۵:۴-۷۶) </w:t>
      </w:r>
      <w:r>
        <w:rPr>
          <w:rFonts w:cs="Arial"/>
          <w:rtl/>
        </w:rPr>
        <w:t>ان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مکاتب فکر کا اس پر اتفاق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دوسرے حصوں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اٹھ کھڑے ہوں جس طرح خودا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حضرت شاہ 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موطا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کا 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مسلمانوں اور کافروں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جہاد فرض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ان ممالک کے مسلمانوں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خوف ہو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قام مسلمانان عالم پر جہاد فرض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پکارے“۔ (مسئله خلافت از مولانا ابوالکلام آزاد)</w:t>
      </w:r>
    </w:p>
    <w:p w:rsidR="0030198D" w:rsidRDefault="0030198D" w:rsidP="0030198D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وسنت کے ان تمام احکام کو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</w:t>
      </w:r>
    </w:p>
    <w:p w:rsidR="0030198D" w:rsidRDefault="0030198D" w:rsidP="0030198D">
      <w:r>
        <w:t>CS Scanned, with CamScanner</w:t>
      </w:r>
    </w:p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اپنے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ک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انالله وانا اليه راجعون</w:t>
      </w:r>
      <w:r>
        <w:t>!</w:t>
      </w:r>
    </w:p>
    <w:p w:rsidR="0030198D" w:rsidRDefault="0030198D" w:rsidP="0030198D">
      <w:proofErr w:type="gramStart"/>
      <w:r>
        <w:t xml:space="preserve">-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(coalition)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مشرف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 ستمبر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پہلے چھ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کاش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اور رسول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چھ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 ہوتے۔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 اصل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دستور کا خاکہ ہے جس کا نصف مسلمان قبائل نصف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حاکم اور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ہمارے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حکومت کے خلاف صدر بش کے بنائے ہوئے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</w:t>
      </w:r>
      <w:proofErr w:type="gramEnd"/>
      <w:r>
        <w:rPr>
          <w:rFonts w:cs="Arial"/>
          <w:rtl/>
        </w:rPr>
        <w:t xml:space="preserve"> اصل حکم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کون ہے؟ ہمارا شمار تو مصاحب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حکم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کہا جا سکتا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کا اصل مقصد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مکہ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حفاظت اور مہلت کا حصول تھا۔</w:t>
      </w:r>
    </w:p>
    <w:p w:rsidR="0030198D" w:rsidRDefault="0030198D" w:rsidP="0030198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محض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مان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ہم کس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ہمت کس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کا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مونگ دل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ھا؟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کو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30198D" w:rsidRDefault="0030198D" w:rsidP="0030198D">
      <w:r>
        <w:rPr>
          <w:rFonts w:cs="Arial" w:hint="eastAsia"/>
          <w:rtl/>
        </w:rPr>
        <w:t>ن؟</w:t>
      </w:r>
    </w:p>
    <w:p w:rsidR="0030198D" w:rsidRDefault="0030198D" w:rsidP="0030198D">
      <w:r>
        <w:rPr>
          <w:rFonts w:cs="Arial"/>
          <w:rtl/>
          <w:lang w:bidi="fa-IR"/>
        </w:rPr>
        <w:t>۲۲۲</w:t>
      </w:r>
    </w:p>
    <w:p w:rsidR="0030198D" w:rsidRDefault="0030198D" w:rsidP="0030198D">
      <w:r>
        <w:rPr>
          <w:rFonts w:cs="Arial" w:hint="eastAsia"/>
          <w:rtl/>
        </w:rPr>
        <w:t>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چھ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بار بار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مشرف صاحب</w:t>
      </w:r>
    </w:p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افغانستان - حکومت پاکستان کا کردار؟</w:t>
      </w:r>
    </w:p>
    <w:p w:rsidR="0030198D" w:rsidRDefault="0030198D" w:rsidP="0030198D">
      <w:r>
        <w:rPr>
          <w:rFonts w:cs="Arial"/>
          <w:rtl/>
        </w:rPr>
        <w:t>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اس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چھ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پر دستخط کرنے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شوال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غزوہ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نقاع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معرکہ بدر کے فوراً بعد بنو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نقاع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تک محاصرہ رہا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بالآخر بنو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نقاع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عبداللہ ابن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پر جلا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بنونض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کش مکش کا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جو م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غزوہ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منتج ہوا اور بالآخر بنونض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چھوڑ گئے۔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بنوقر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تلوار کو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پڑا۔ دور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آنا کا نا مطالعہ اور پھر اپنے کمزور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خطرناک نتائج نکالنا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جسارت ہے، جس کا ارتکاب جنرل مشرف صاح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</w:t>
      </w:r>
    </w:p>
    <w:p w:rsidR="0030198D" w:rsidRDefault="0030198D" w:rsidP="0030198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0198D" w:rsidRDefault="0030198D" w:rsidP="0030198D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صلح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سے استدلال : معاہدہ صلح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ان مظلوم واقعات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ہے جسے ہر پسپائ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والا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بزدل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بے تدب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ڈھال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مجرمانہ کوشش کرتا ہے۔ معاہدہ تاشقند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وڈ</w:t>
      </w:r>
      <w:r>
        <w:rPr>
          <w:rFonts w:cs="Arial"/>
          <w:rtl/>
          <w:lang w:bidi="fa-IR"/>
        </w:rPr>
        <w:t xml:space="preserve"> اور اوسلو کا معاہدہ' کارگل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۱۴ ستمبر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سبھ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کرتا دھرتا صلح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>" کا سہارا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حالانکہ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صلح وہ ہے، جسے قرآن نے فتح 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مہ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الواقع وہ فتح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باب کشا ثابت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صلح کے موقع پر حضور اکرم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اپنے جان شماروں کے ساتھ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اللہ کے عمرہ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لائے تھے اور آپ نے رکاوٹ کو تلوار سے دُور کرنے کے بجائے اللہ کے حکم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سال بعد معاہدے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اس سعادت کو حاصل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ملے فرمائ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بھلا اس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کا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پھنے اور پھر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مسلمان ملک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الزامات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</w:t>
      </w:r>
      <w:r>
        <w:rPr>
          <w:rFonts w:cs="Arial" w:hint="eastAsia"/>
          <w:rtl/>
          <w:lang w:bidi="fa-IR"/>
        </w:rPr>
        <w:t>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حقائق اور اصول انصاف کے مطابق ثابت تک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ہوئے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کندھا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تعلق ہے؟ پھر سب سے بڑھ کر حضوراکرم نے</w:t>
      </w:r>
    </w:p>
    <w:p w:rsidR="0030198D" w:rsidRDefault="0030198D" w:rsidP="0030198D">
      <w:r>
        <w:rPr>
          <w:rFonts w:cs="Arial"/>
          <w:rtl/>
          <w:lang w:bidi="fa-IR"/>
        </w:rPr>
        <w:t>۲۲۳</w:t>
      </w:r>
    </w:p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اللہ کے حکم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کس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“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حصول عظمت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30198D" w:rsidRDefault="0030198D" w:rsidP="0030198D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بڑا اہم اصول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ہے۔</w:t>
      </w:r>
    </w:p>
    <w:p w:rsidR="0030198D" w:rsidRDefault="0030198D" w:rsidP="0030198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حکمت اور حماقت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حکمت، عبارت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فراست، صبر و استقامت، جرات وقوت اور اعلام كلمة الله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جدوجہد سے۔ حکومت پاکستان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کے بعد حکمت کے نام 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مارا ہے۔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قدم قدم پر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بات کو ضمانت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ہمارے منہ پر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تمام ذلت و 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تعاون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نام ح</w:t>
      </w:r>
      <w:r>
        <w:rPr>
          <w:rFonts w:cs="Arial" w:hint="eastAsia"/>
          <w:rtl/>
        </w:rPr>
        <w:t>کمت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اسے حکمت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حکمت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30198D" w:rsidRDefault="0030198D" w:rsidP="0030198D">
      <w:r>
        <w:rPr>
          <w:rFonts w:cs="Arial" w:hint="eastAsia"/>
          <w:rtl/>
        </w:rPr>
        <w:t>معتبر</w:t>
      </w:r>
      <w:r>
        <w:rPr>
          <w:rFonts w:cs="Arial"/>
          <w:rtl/>
        </w:rPr>
        <w:t xml:space="preserve"> لفظ کا مذاق اڑانے کے مترادف ہے۔</w:t>
      </w:r>
    </w:p>
    <w:p w:rsidR="0030198D" w:rsidRDefault="0030198D" w:rsidP="0030198D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چھوٹ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منطق: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چھوٹ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سوچنے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ان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ترک تاز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حکمت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اور صلح 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ہم پلہ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تھا اور کہاں پھسل کر چھوٹ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وعظ شروع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اگر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حکمت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کا تقاضا تھا تو پھر چھوٹ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؟</w:t>
      </w:r>
      <w:r>
        <w:rPr>
          <w:rFonts w:cs="Arial"/>
          <w:rtl/>
          <w:lang w:bidi="fa-IR"/>
        </w:rPr>
        <w:t xml:space="preserve"> اور اگر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تو پھر ان ارفع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ہے؟ دوسروں کو جذبات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کہنا آسان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خود</w:t>
      </w:r>
    </w:p>
    <w:p w:rsidR="0030198D" w:rsidRDefault="0030198D" w:rsidP="0030198D">
      <w:r>
        <w:rPr>
          <w:rFonts w:cs="Arial" w:hint="eastAsia"/>
          <w:rtl/>
        </w:rPr>
        <w:t>عقل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30198D" w:rsidRDefault="0030198D" w:rsidP="0030198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اهون البل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لاگو ہوتا ہے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راست ممکن نہ ہو۔ ہم بتا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راستہ ممکن تھا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ملکوں نے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0198D" w:rsidRDefault="0030198D" w:rsidP="0030198D"/>
    <w:p w:rsidR="0030198D" w:rsidRDefault="0030198D" w:rsidP="003019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۲۲۴</w:t>
      </w:r>
    </w:p>
    <w:p w:rsidR="0030198D" w:rsidRDefault="0030198D" w:rsidP="0030198D">
      <w:pPr>
        <w:rPr>
          <w:rFonts w:cs="Arial"/>
          <w:lang w:bidi="fa-IR"/>
        </w:rPr>
      </w:pPr>
    </w:p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افغانستان - حکومت پاکستان کا کردار؟</w:t>
      </w:r>
    </w:p>
    <w:p w:rsidR="0030198D" w:rsidRDefault="0030198D" w:rsidP="0030198D">
      <w:r>
        <w:rPr>
          <w:rFonts w:cs="Arial"/>
          <w:rtl/>
        </w:rPr>
        <w:t>بکہ مصر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تک نے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فائدہ اٹھانے کا راستہ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موقع ہے۔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افغانستان سے مشترک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اچھل کود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تھا۔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کے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راستے صرف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اعتبار سے نا قابل قبول اور</w:t>
      </w:r>
    </w:p>
    <w:p w:rsidR="0030198D" w:rsidRDefault="0030198D" w:rsidP="0030198D"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گھٹنا پھوٹے آنکھ کے مترادف ہے۔</w:t>
      </w:r>
    </w:p>
    <w:p w:rsidR="0030198D" w:rsidRDefault="0030198D" w:rsidP="0030198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کو ختم کرنے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والوں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طاقتوں سے معاہدات کے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ہے۔ دور رسالت مآب سے لے کر آج تک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سے لے کر اب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ممالک بلکہ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کمزور ممالک کے ساتھ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صرف نظر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بار بار ڈ سے جاتے رہنا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شاہکار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اپنے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پاکستان سے اور دوسرے مسلم ممالک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کرنا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سکتا ہے۔ ان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فتنہ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ہے</w:t>
      </w:r>
    </w:p>
    <w:p w:rsidR="0030198D" w:rsidRDefault="0030198D" w:rsidP="0030198D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تم دوست جس کے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</w:t>
      </w:r>
    </w:p>
    <w:p w:rsidR="0030198D" w:rsidRDefault="0030198D" w:rsidP="0030198D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کتنے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(isolationism) </w:t>
      </w:r>
      <w:r>
        <w:rPr>
          <w:rFonts w:cs="Arial"/>
          <w:rtl/>
        </w:rPr>
        <w:t>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اچھے اور برے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آواز اٹھانے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ساتھ بہت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اور مشرک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اہل علم و دانش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اور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ہنود اور 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رکھنا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ٹھوکر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صل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0198D" w:rsidRDefault="0030198D" w:rsidP="0030198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قرآن نے حکمت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بننے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اہل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اچھے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 کو دوست نہ سمجھو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سمجھو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0198D" w:rsidRDefault="0030198D" w:rsidP="0030198D">
      <w:r>
        <w:rPr>
          <w:rFonts w:cs="Arial" w:hint="eastAsia"/>
          <w:rtl/>
        </w:rPr>
        <w:t>مصلحتوں</w:t>
      </w:r>
      <w:r>
        <w:rPr>
          <w:rFonts w:cs="Arial"/>
          <w:rtl/>
        </w:rPr>
        <w:t xml:space="preserve"> کے مطابق ادا کرو: يأَيُّهَا الَّذِينَ آمَنُوا لَا تَتَّخِذُوا الْكَفِرِينَ اَوْلِيَاءَ مِنْ دُونِ الْمُؤْمِنِينَ</w:t>
      </w:r>
    </w:p>
    <w:p w:rsidR="0030198D" w:rsidRDefault="0030198D" w:rsidP="0030198D">
      <w:r>
        <w:t>(</w:t>
      </w:r>
      <w:r>
        <w:rPr>
          <w:rFonts w:cs="Arial"/>
          <w:rtl/>
        </w:rPr>
        <w:t xml:space="preserve">النساء </w:t>
      </w:r>
      <w:proofErr w:type="gramStart"/>
      <w:r>
        <w:rPr>
          <w:rFonts w:cs="Arial"/>
          <w:rtl/>
          <w:lang w:bidi="fa-IR"/>
        </w:rPr>
        <w:t>۴ :</w:t>
      </w:r>
      <w:proofErr w:type="gramEnd"/>
      <w:r>
        <w:rPr>
          <w:rFonts w:cs="Arial"/>
          <w:rtl/>
          <w:lang w:bidi="fa-IR"/>
        </w:rPr>
        <w:t xml:space="preserve"> ۱۴۴</w:t>
      </w:r>
      <w:r>
        <w:t>)</w:t>
      </w:r>
    </w:p>
    <w:p w:rsidR="0030198D" w:rsidRDefault="0030198D" w:rsidP="0030198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مومنوں کو چھوڑ کر کافروں کو اپنا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بناؤ۔ وَلَنْ تَرْضَى عَنْكَ الْيَهُودُ وَلَا النَّصْرَى حَتَّى تَتَّبِعَ مِلَّتَهُمْ ط (البقره</w:t>
      </w:r>
    </w:p>
    <w:p w:rsidR="0030198D" w:rsidRDefault="0030198D" w:rsidP="0030198D">
      <w:r>
        <w:t>(</w:t>
      </w:r>
      <w:r>
        <w:rPr>
          <w:rFonts w:cs="Arial"/>
          <w:rtl/>
          <w:lang w:bidi="fa-IR"/>
        </w:rPr>
        <w:t>۱۲۰:۲</w:t>
      </w:r>
    </w:p>
    <w:p w:rsidR="0030198D" w:rsidRDefault="0030198D" w:rsidP="003019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ہودو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سے ہرگز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گے جب تک تم ان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نہ چلنے لگو۔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متنبہ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اُمت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اللہ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سب سے </w:t>
      </w:r>
      <w:r>
        <w:rPr>
          <w:rFonts w:cs="Arial" w:hint="eastAsia"/>
          <w:rtl/>
        </w:rPr>
        <w:t>معاملہ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خدا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 اور انحراف صلح اور جنگ تعاون اور عدم تعاون سب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اور اُمت مسلمہ کے مصالح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فتنہ سامان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خبر دار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ہے سب حالات</w:t>
      </w:r>
    </w:p>
    <w:p w:rsidR="0030198D" w:rsidRDefault="0030198D" w:rsidP="0030198D">
      <w:r>
        <w:rPr>
          <w:rFonts w:cs="Arial" w:hint="eastAsia"/>
          <w:rtl/>
        </w:rPr>
        <w:t>ط</w:t>
      </w:r>
    </w:p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/>
    <w:p w:rsidR="0030198D" w:rsidRDefault="0030198D" w:rsidP="0030198D">
      <w:r>
        <w:rPr>
          <w:rFonts w:cs="Arial"/>
          <w:rtl/>
        </w:rPr>
        <w:t>افغانستان حکومت پاکستان کا کردار؟</w:t>
      </w:r>
    </w:p>
    <w:p w:rsidR="0030198D" w:rsidRDefault="0030198D" w:rsidP="0030198D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 ہے اگر ہم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نظر انداز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بھگتنا ہوں گے۔</w:t>
      </w:r>
    </w:p>
    <w:p w:rsidR="0030198D" w:rsidRDefault="0030198D" w:rsidP="0030198D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صاحب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آمنے سپر ڈال کر ملک وملت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کے راستے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قوم کو برسوں ادا کرنا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بے وقعت بلبلے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سے بلبلے تو ان چند ہفتوں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چکے ۔ جس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قوم کو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کن ہے۔ اگر اس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اور مفاسد کا پلڑا اتنا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افسوس ناک اور نقصان دہ اقدام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30198D" w:rsidRDefault="0030198D" w:rsidP="0030198D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 xml:space="preserve">دسمبر ۱۹۷۱ء کے بعد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ہے۔ ۱۶ دسمبر والے سانے کے بعد تو پاکستان اور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تعاون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دور شروع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اقدام کے جو اثرات ہمارے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کے ساتھ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خود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الحاق پاکستان اور علاقے کے ممالک سے تعلقات پر مرتب ہوں گئے ان کے تصور سے روح کانپ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سے پناہ مانگتے ہوئے ان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خطرات کے ادراک اور ان کا مقابلہ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دعا ہمارے دل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آواز ہے۔</w:t>
      </w:r>
    </w:p>
    <w:p w:rsidR="0030198D" w:rsidRDefault="0030198D" w:rsidP="003019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پکار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ملک کے عوام کو دعوت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198D" w:rsidRDefault="0030198D" w:rsidP="0030198D">
      <w:r>
        <w:rPr>
          <w:rFonts w:cs="Arial"/>
          <w:rtl/>
          <w:lang w:bidi="fa-IR"/>
        </w:rPr>
        <w:t>۲۲۷</w:t>
      </w:r>
    </w:p>
    <w:p w:rsidR="0030198D" w:rsidRDefault="0030198D" w:rsidP="0030198D"/>
    <w:p w:rsidR="0030198D" w:rsidRDefault="0030198D" w:rsidP="0030198D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،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30198D" w:rsidRDefault="0030198D" w:rsidP="0030198D">
      <w:r>
        <w:rPr>
          <w:rFonts w:ascii="Segoe UI Symbol" w:hAnsi="Segoe UI Symbol" w:cs="Segoe UI Symbol"/>
        </w:rPr>
        <w:t>☆</w:t>
      </w:r>
    </w:p>
    <w:sectPr w:rsidR="0030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67"/>
    <w:rsid w:val="00057767"/>
    <w:rsid w:val="000F77FB"/>
    <w:rsid w:val="001E29C5"/>
    <w:rsid w:val="0030198D"/>
    <w:rsid w:val="005B655D"/>
    <w:rsid w:val="005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4BB87-293F-43D8-80C9-D7F15C4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6673</Words>
  <Characters>38037</Characters>
  <Application>Microsoft Office Word</Application>
  <DocSecurity>0</DocSecurity>
  <Lines>316</Lines>
  <Paragraphs>89</Paragraphs>
  <ScaleCrop>false</ScaleCrop>
  <Company/>
  <LinksUpToDate>false</LinksUpToDate>
  <CharactersWithSpaces>44621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24</cp:revision>
  <dcterms:created xsi:type="dcterms:W3CDTF">2025-02-12T06:23:00Z</dcterms:created>
  <dcterms:modified xsi:type="dcterms:W3CDTF">2025-02-13T03:48:00Z</dcterms:modified>
</cp:coreProperties>
</file>