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259" w:rsidRDefault="00894259" w:rsidP="00894259"/>
    <w:p w:rsidR="00894259" w:rsidRDefault="00894259" w:rsidP="00894259"/>
    <w:p w:rsidR="00894259" w:rsidRDefault="00894259" w:rsidP="00894259">
      <w:r>
        <w:rPr>
          <w:rFonts w:cs="Arial"/>
          <w:rtl/>
          <w:lang w:bidi="fa-IR"/>
        </w:rPr>
        <w:t>۱۲</w:t>
      </w:r>
    </w:p>
    <w:p w:rsidR="00894259" w:rsidRDefault="00894259" w:rsidP="00894259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کامل: چار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فارمولا</w:t>
      </w:r>
    </w:p>
    <w:p w:rsidR="00894259" w:rsidRDefault="00894259" w:rsidP="00894259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جب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کرنا ہو تو اسے حد درجہ محتاط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حساس مسئلہ پر بات ہو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ساتھ سوا کروڑ سے زائد انسانوں کا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منسلک ہے۔</w:t>
      </w:r>
    </w:p>
    <w:p w:rsidR="00894259" w:rsidRDefault="00894259" w:rsidP="00894259"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  <w:lang w:bidi="fa-IR"/>
        </w:rPr>
        <w:t>دسمبر ۲۰۰۶ء کو صدر پاکستان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نے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t xml:space="preserve"> (NDTV) </w:t>
      </w:r>
      <w:r>
        <w:rPr>
          <w:rFonts w:cs="Arial"/>
          <w:rtl/>
          <w:lang w:bidi="fa-IR"/>
        </w:rPr>
        <w:t>کو انٹر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ہوئے سرحدوں کو نرم کرنے ،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لف</w:t>
      </w:r>
      <w:r>
        <w:rPr>
          <w:rFonts w:cs="Arial"/>
          <w:rtl/>
          <w:lang w:bidi="fa-IR"/>
        </w:rPr>
        <w:t xml:space="preserve"> گورنس، فوجوں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واپس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نگران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مشتر کہ نظام پرمبن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چار نکات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فارمول تجو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تھا۔اس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دلائل و براہ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ساتھ </w:t>
      </w:r>
      <w:r>
        <w:rPr>
          <w:rFonts w:cs="Arial" w:hint="eastAsia"/>
          <w:rtl/>
          <w:lang w:bidi="fa-IR"/>
        </w:rPr>
        <w:t>تفص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اس موقف کا تجز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</w:t>
      </w:r>
    </w:p>
    <w:p w:rsidR="00894259" w:rsidRDefault="00894259" w:rsidP="00894259">
      <w:r>
        <w:t>(</w:t>
      </w:r>
      <w:r>
        <w:rPr>
          <w:rFonts w:cs="Arial"/>
          <w:rtl/>
        </w:rPr>
        <w:t>مرتب</w:t>
      </w:r>
      <w:r>
        <w:t>)</w:t>
      </w:r>
    </w:p>
    <w:p w:rsidR="00894259" w:rsidRDefault="00894259" w:rsidP="00894259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اس کے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اثاثوں پر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لبرلزم ، لچک ، ضرورت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جرات کے نام پر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گررہ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دوسرا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اثاثہ، مفاد اور اصول اس فائرنگ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</w:t>
      </w:r>
      <w:r>
        <w:t xml:space="preserve"> ( In the line of Fire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مجروح ہو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ہاتھ دھو 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کا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آرہا ہے اور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رہا ہے،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جراحت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گذشتہ چند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محاذوں پر انھوں نے جو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نقعہ جنگ بالکل کھل کر سامنے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قوم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موڑ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894259" w:rsidRDefault="00894259" w:rsidP="00894259">
      <w:r>
        <w:rPr>
          <w:rFonts w:cs="Arial"/>
          <w:rtl/>
          <w:lang w:bidi="fa-IR"/>
        </w:rPr>
        <w:t>۲۲۳</w:t>
      </w:r>
    </w:p>
    <w:p w:rsidR="00894259" w:rsidRDefault="00894259" w:rsidP="00894259"/>
    <w:p w:rsidR="006274C2" w:rsidRDefault="006274C2" w:rsidP="00894259"/>
    <w:p w:rsidR="00894259" w:rsidRDefault="00894259" w:rsidP="00894259"/>
    <w:p w:rsidR="00894259" w:rsidRDefault="00894259" w:rsidP="00894259"/>
    <w:p w:rsidR="00894259" w:rsidRDefault="00894259" w:rsidP="00894259"/>
    <w:p w:rsidR="00894259" w:rsidRDefault="00894259" w:rsidP="00894259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کاحل : چار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فارمولا</w:t>
      </w:r>
    </w:p>
    <w:p w:rsidR="00894259" w:rsidRDefault="00894259" w:rsidP="00894259">
      <w:r>
        <w:rPr>
          <w:rFonts w:cs="Arial" w:hint="eastAsia"/>
          <w:rtl/>
        </w:rPr>
        <w:t>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کے تحفظ اور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خدانخواستہ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کردہ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دور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ہمارا مقدر</w:t>
      </w:r>
    </w:p>
    <w:p w:rsidR="00894259" w:rsidRDefault="00894259" w:rsidP="00894259">
      <w:r>
        <w:rPr>
          <w:rFonts w:cs="Arial" w:hint="eastAsia"/>
          <w:rtl/>
        </w:rPr>
        <w:t>ہوگا</w:t>
      </w:r>
      <w:r>
        <w:t>:</w:t>
      </w:r>
    </w:p>
    <w:p w:rsidR="00894259" w:rsidRDefault="00894259" w:rsidP="00894259">
      <w:r>
        <w:t xml:space="preserve">- </w:t>
      </w:r>
      <w:r>
        <w:rPr>
          <w:rFonts w:cs="Arial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حدود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و فروغ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</w:t>
      </w:r>
    </w:p>
    <w:p w:rsidR="00894259" w:rsidRDefault="00894259" w:rsidP="00894259">
      <w:r>
        <w:t>-</w:t>
      </w:r>
      <w:r>
        <w:rPr>
          <w:rFonts w:cs="Arial"/>
          <w:rtl/>
          <w:lang w:bidi="fa-IR"/>
        </w:rPr>
        <w:t>۲</w:t>
      </w:r>
      <w:r>
        <w:t>-</w:t>
      </w:r>
    </w:p>
    <w:p w:rsidR="00894259" w:rsidRDefault="00894259" w:rsidP="00894259">
      <w:r>
        <w:rPr>
          <w:rFonts w:cs="Arial" w:hint="eastAsia"/>
          <w:rtl/>
        </w:rPr>
        <w:t>اور</w:t>
      </w:r>
    </w:p>
    <w:p w:rsidR="00894259" w:rsidRDefault="00894259" w:rsidP="00894259">
      <w:r>
        <w:rPr>
          <w:rFonts w:cs="Arial" w:hint="eastAsia"/>
          <w:rtl/>
        </w:rPr>
        <w:t>اہداف</w:t>
      </w:r>
      <w:r>
        <w:rPr>
          <w:rFonts w:cs="Arial"/>
          <w:rtl/>
        </w:rPr>
        <w:t xml:space="preserve"> کا واضح کردار سب سے اہم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پر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لبرلزم کے</w:t>
      </w:r>
    </w:p>
    <w:p w:rsidR="00894259" w:rsidRDefault="00894259" w:rsidP="00894259"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پر کھل کر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</w:t>
      </w:r>
    </w:p>
    <w:p w:rsidR="00894259" w:rsidRDefault="00894259" w:rsidP="00894259">
      <w:proofErr w:type="gramStart"/>
      <w:r>
        <w:lastRenderedPageBreak/>
        <w:t xml:space="preserve">- </w:t>
      </w:r>
      <w:r>
        <w:rPr>
          <w:rFonts w:cs="Arial"/>
          <w:rtl/>
        </w:rPr>
        <w:t>اب جملہ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دستور کے تحت ادارے اور عوام کے منتخب نمائندے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کمانڈ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تمام اصول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انحراف کرتے ہوئے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بالا ہو کر اپنے ذوق، خواہشات اور مخصوص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 اور کرنے کے استحقاق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خط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کے مترادف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دونوں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حملہ ہے۔</w:t>
      </w:r>
      <w:proofErr w:type="gramEnd"/>
    </w:p>
    <w:p w:rsidR="00894259" w:rsidRDefault="00894259" w:rsidP="00894259">
      <w:r>
        <w:t>-</w:t>
      </w:r>
      <w:r>
        <w:rPr>
          <w:rFonts w:cs="Arial"/>
          <w:rtl/>
        </w:rPr>
        <w:t>٣</w:t>
      </w:r>
    </w:p>
    <w:p w:rsidR="00894259" w:rsidRDefault="00894259" w:rsidP="00894259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معکوس</w:t>
      </w:r>
      <w:r>
        <w:t xml:space="preserve"> (Counter-revolution) </w:t>
      </w:r>
      <w:r>
        <w:rPr>
          <w:rFonts w:cs="Arial"/>
          <w:rtl/>
        </w:rPr>
        <w:t>کے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خطرہ اب پاکستان کے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کو لاحق ہے۔ اس کے بڑے بڑے مظاہر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، جواب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کو چھو رہا ہے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(اسے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جو لا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بھتہ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کر اب پھر مہاجر ، پختون، پنجاب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نکر او اور خون خرابے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رہا ہے ) (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اور باجوڑ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کا بے محابا استعمال (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کے مختلف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،لسا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فروغ اور اسے تصادم اور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</w:p>
    <w:p w:rsidR="00894259" w:rsidRDefault="00894259" w:rsidP="00894259">
      <w:r>
        <w:rPr>
          <w:rFonts w:cs="Arial"/>
          <w:rtl/>
          <w:lang w:bidi="fa-IR"/>
        </w:rPr>
        <w:t>۲۲۴</w:t>
      </w:r>
    </w:p>
    <w:p w:rsidR="00894259" w:rsidRDefault="00894259" w:rsidP="00894259"/>
    <w:p w:rsidR="00894259" w:rsidRDefault="00894259" w:rsidP="00894259"/>
    <w:p w:rsidR="00894259" w:rsidRDefault="00894259" w:rsidP="00894259"/>
    <w:p w:rsidR="00894259" w:rsidRDefault="00894259" w:rsidP="00894259"/>
    <w:p w:rsidR="00894259" w:rsidRDefault="00894259" w:rsidP="00894259"/>
    <w:p w:rsidR="00894259" w:rsidRDefault="00894259" w:rsidP="00894259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894259" w:rsidRDefault="00894259" w:rsidP="00894259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اب (1)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،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اور وزارت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</w:t>
      </w:r>
    </w:p>
    <w:p w:rsidR="00894259" w:rsidRDefault="00894259" w:rsidP="0089425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خدانخواستہ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نقشہ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سکتا ہے۔</w:t>
      </w:r>
    </w:p>
    <w:p w:rsidR="00894259" w:rsidRDefault="00894259" w:rsidP="00894259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کو جنرل صاحب کا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کا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در اصل اس پورے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ہے۔ اگر قوم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خطر ناک اور تباہ کن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ہے</w:t>
      </w:r>
    </w:p>
    <w:p w:rsidR="00894259" w:rsidRDefault="00894259" w:rsidP="00894259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معاملات اس کے ہاتھ سے نکل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94259" w:rsidRDefault="00894259" w:rsidP="0089425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کچھ</w:t>
      </w:r>
    </w:p>
    <w:p w:rsidR="00894259" w:rsidRDefault="00894259" w:rsidP="00894259">
      <w:r>
        <w:rPr>
          <w:rFonts w:cs="Arial" w:hint="eastAsia"/>
          <w:rtl/>
        </w:rPr>
        <w:t>اوّل</w:t>
      </w:r>
      <w:r>
        <w:rPr>
          <w:rFonts w:cs="Arial"/>
          <w:rtl/>
        </w:rPr>
        <w:t>: جنرل صاحب کے سارے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انحصار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کمانڈ پر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وہ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انھوں نے صاف کہا ہے کہ جو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ہوں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حاصل ہے کہ وہ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94259" w:rsidRDefault="00894259" w:rsidP="00894259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بہت صاف ہے۔ عوام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اور منتخب اداروں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تک کا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ذکر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قطار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قوت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t xml:space="preserve"> (Colonial) </w:t>
      </w:r>
      <w:r>
        <w:rPr>
          <w:rFonts w:cs="Arial"/>
          <w:rtl/>
        </w:rPr>
        <w:t>نظام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قا</w:t>
      </w:r>
      <w:r>
        <w:rPr>
          <w:rFonts w:cs="Arial"/>
          <w:rtl/>
        </w:rPr>
        <w:t xml:space="preserve"> اور استحکام</w:t>
      </w:r>
    </w:p>
    <w:p w:rsidR="00894259" w:rsidRDefault="00894259" w:rsidP="00894259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کا مقصد اور ہدف ہے۔ روم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موقف سے مکمل طور پر انخراف' جسے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اور سمت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(Paradigm shift) </w:t>
      </w:r>
      <w:r>
        <w:rPr>
          <w:rFonts w:cs="Arial"/>
          <w:rtl/>
        </w:rPr>
        <w:t>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لفظ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کے موقف کو کھ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قبول کرنے کے مترادف ہے۔ اب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/>
          <w:rtl/>
        </w:rPr>
        <w:lastRenderedPageBreak/>
        <w:t>بھارت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 کا غاصبانہ قبضہ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بنے گا پاکستان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نعرہ تھا، پاکستان کا ہدف گا</w:t>
      </w:r>
    </w:p>
    <w:p w:rsidR="00894259" w:rsidRDefault="00894259" w:rsidP="00894259">
      <w:r>
        <w:rPr>
          <w:rFonts w:cs="Arial"/>
          <w:rtl/>
          <w:lang w:bidi="fa-IR"/>
        </w:rPr>
        <w:t>۲۲۵</w:t>
      </w:r>
    </w:p>
    <w:p w:rsidR="00894259" w:rsidRDefault="00894259" w:rsidP="00894259"/>
    <w:p w:rsidR="00894259" w:rsidRDefault="00894259" w:rsidP="00894259"/>
    <w:p w:rsidR="00894259" w:rsidRDefault="00894259" w:rsidP="00894259"/>
    <w:p w:rsidR="00894259" w:rsidRDefault="00894259" w:rsidP="00894259"/>
    <w:p w:rsidR="00894259" w:rsidRDefault="00894259" w:rsidP="00894259"/>
    <w:p w:rsidR="00894259" w:rsidRDefault="00894259" w:rsidP="00894259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کاحل : چار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فارمولا</w:t>
      </w:r>
    </w:p>
    <w:p w:rsidR="00894259" w:rsidRDefault="00894259" w:rsidP="00894259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پاکستان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۵۹</w:t>
      </w:r>
      <w:r>
        <w:rPr>
          <w:rFonts w:cs="Arial"/>
          <w:rtl/>
        </w:rPr>
        <w:t xml:space="preserve"> سال تک جو کچھ پاکستان کرتا رہا وہ جنک مارنے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جو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کے مسلمانوں نے آج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لاکھ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ہزاروں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املاک کا اختلاف ہزاروں نو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تغذ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مستقل معذور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پر کھربوں روپے کا صرف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ڈھونگ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خسارے کا</w:t>
      </w:r>
    </w:p>
    <w:p w:rsidR="00894259" w:rsidRDefault="00894259" w:rsidP="00894259">
      <w:r>
        <w:rPr>
          <w:rFonts w:cs="Arial" w:hint="eastAsia"/>
          <w:rtl/>
        </w:rPr>
        <w:t>سودا</w:t>
      </w:r>
      <w:r>
        <w:rPr>
          <w:rFonts w:cs="Arial"/>
          <w:rtl/>
        </w:rPr>
        <w:t xml:space="preserve"> تھا۔</w:t>
      </w:r>
    </w:p>
    <w:p w:rsidR="00894259" w:rsidRDefault="00894259" w:rsidP="00894259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فرد واحد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 کے قبضے کو سند جواز عطا کوسندِ کر دئے استصواب رائے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دست بردار ہو جائے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کو دفن کر دے اور وہاں سے مسئلے کو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کا اعلان کر دئے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برات کا اظہار کر دے اور جو نظام جواہر لعل نہرو نے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کر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درہم برہم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اعلان نرس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راؤ نے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سودا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اظہار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خود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کنٹرول</w:t>
      </w:r>
      <w:r>
        <w:t xml:space="preserve"> (Joint control) </w:t>
      </w:r>
      <w:r>
        <w:rPr>
          <w:rFonts w:cs="Arial"/>
          <w:rtl/>
        </w:rPr>
        <w:t>اور مشترک انتظام</w:t>
      </w:r>
      <w:r>
        <w:t xml:space="preserve"> (Joint management)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 اور بھارت شناس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ہرگز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94259" w:rsidRDefault="00894259" w:rsidP="00894259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بہت صاف ہے۔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وہاں کے عوام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کے طور پر کرنا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(Dispute) </w:t>
      </w:r>
      <w:r>
        <w:rPr>
          <w:rFonts w:cs="Arial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سرحدات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تن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 کروڑ سے زائد انسانوں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پر ماہ و سال کے گزرنے سے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امروز و فردا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894259" w:rsidRDefault="00894259" w:rsidP="00894259">
      <w:r>
        <w:t xml:space="preserve"> </w:t>
      </w:r>
    </w:p>
    <w:p w:rsidR="00894259" w:rsidRDefault="00894259" w:rsidP="00894259"/>
    <w:p w:rsidR="00894259" w:rsidRDefault="00894259" w:rsidP="00894259"/>
    <w:p w:rsidR="00894259" w:rsidRDefault="00894259" w:rsidP="00894259"/>
    <w:p w:rsidR="00894259" w:rsidRDefault="00894259" w:rsidP="00894259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بولتے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894259" w:rsidRDefault="00894259" w:rsidP="0089425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دوصد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سکھے ڈوگرہ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سب کے خلاف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ہمارا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برابر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</w:t>
      </w:r>
      <w:r>
        <w:rPr>
          <w:rFonts w:cs="Arial"/>
          <w:rtl/>
        </w:rPr>
        <w:lastRenderedPageBreak/>
        <w:t xml:space="preserve">اور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قائم ہونے والے پاکستان کے حصے کے طور پر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قبل انھوں نے اور ان کے منتخب نمائندوں نے پاکستان سے الحا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اعلان کے تحت انھوں نے لڑ کر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عمل آزاد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آج آزادکشم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متعلق ہے جسے ہم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محض ان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بھارت کے چنگل سے </w:t>
      </w:r>
      <w:r>
        <w:rPr>
          <w:rFonts w:cs="Arial"/>
          <w:rtl/>
          <w:lang w:bidi="fa-IR"/>
        </w:rPr>
        <w:t>۴۹ - 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کرا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بلکہ دراصل پورے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آزادحکومت ہے جس کے تصور سے اب جنرل صاحب اور ان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بنے گا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اپنا اٹوٹ انگ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اٹوٹ انگ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واہمہ ہے اور ہم نے بھارت کے قبضے کو ہر سطح 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کس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فارمولے کے مطابق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کا حق ہے۔ پاکستان کے الفاظ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 کا تعلق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ہے قرارداد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کا حصہ ہے۔ الحاق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سے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جسم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قائد اعظم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کہا۔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ڈوگرہ راج کے خلاف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جو آج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کو پاکستان سے جدا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94259" w:rsidRDefault="00894259" w:rsidP="00894259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مطابق وقت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وہ خوش ہر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وہ نازاں اور ہر مشکل پر وہ دل گرفتہ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بھارت کے تسلط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اس کے استبداد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کو وہ 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ومِ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894259" w:rsidRDefault="00894259" w:rsidP="005E22E9">
      <w:r>
        <w:rPr>
          <w:rFonts w:cs="Arial"/>
          <w:rtl/>
          <w:lang w:bidi="fa-IR"/>
        </w:rPr>
        <w:t>۲۲۷</w:t>
      </w:r>
    </w:p>
    <w:p w:rsidR="00894259" w:rsidRDefault="00894259" w:rsidP="00894259"/>
    <w:p w:rsidR="00894259" w:rsidRDefault="00894259" w:rsidP="00894259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کاحل : چار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فارمولا</w:t>
      </w:r>
    </w:p>
    <w:p w:rsidR="00894259" w:rsidRDefault="00894259" w:rsidP="00894259">
      <w:r>
        <w:rPr>
          <w:rFonts w:cs="Arial"/>
          <w:rtl/>
          <w:lang w:bidi="fa-IR"/>
        </w:rPr>
        <w:t>۱۵</w:t>
      </w:r>
      <w:r>
        <w:t xml:space="preserve"> </w:t>
      </w:r>
      <w:r>
        <w:rPr>
          <w:rFonts w:cs="Arial"/>
          <w:rtl/>
          <w:lang w:bidi="fa-IR"/>
        </w:rPr>
        <w:t xml:space="preserve">اگست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وم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اہ</w:t>
      </w:r>
      <w:r>
        <w:rPr>
          <w:rFonts w:cs="Arial"/>
          <w:rtl/>
          <w:lang w:bidi="fa-IR"/>
        </w:rPr>
        <w:t>۔ بلاشبہ تکم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جدو جہد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ہم نے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پاس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کرتے ہوئے استصواب راے کے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 پسند ہوگا وہ اس کا اعتراف کرے گا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وقت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مفادات پر 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قلاباز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باو</w:t>
      </w:r>
      <w:r>
        <w:rPr>
          <w:rFonts w:cs="Arial" w:hint="eastAsia"/>
          <w:rtl/>
          <w:lang w:bidi="fa-IR"/>
        </w:rPr>
        <w:t>جود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سابق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کرٹر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آف اسٹ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آل برائٹ نے ۱۳ دسمبر ۲۰۰۳ء کو خود دہل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پر بر ملا کہا تھا کہ: "کشم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عوام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خواہشات معلوم کرنے کا واحد راستہ استصواب رائے عامہ ہے“۔ ستم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آج وہ جرن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جن کا فرض منصب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انچ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حفاظت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جان دے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جموں و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جنت نشان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کروڑ انسانوں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مقبوضہ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کو تحفتاً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غاصب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کو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کرنے اور اُمت مسلمہ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حصے کا سودا کرنے کو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اعظم من موہن سنگھ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نہ خوش ہو۔ سابق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راعظم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eastAsia"/>
          <w:rtl/>
          <w:lang w:bidi="fa-IR"/>
        </w:rPr>
        <w:t>جرال</w:t>
      </w:r>
      <w:r>
        <w:rPr>
          <w:rFonts w:cs="Arial"/>
          <w:rtl/>
          <w:lang w:bidi="fa-IR"/>
        </w:rPr>
        <w:t xml:space="preserve"> کس مسرت سے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پر جنرل صاحب اور وزارت خارجہ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ترجمان کے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کو سنگ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 اور کہتا ہے کہ : "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</w:p>
    <w:p w:rsidR="00894259" w:rsidRDefault="00894259" w:rsidP="00894259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پاکستان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ختم ہونے کے بعد مسئلے کا حل جلد نکل آئے گا۔</w:t>
      </w:r>
    </w:p>
    <w:p w:rsidR="00894259" w:rsidRDefault="00894259" w:rsidP="0089425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مسئلے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دشمنوں کے پنجے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انسانوں کو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تصور اور قائد اعظم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نقشہ پاکستان کو درہم برہم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ہے۔ اگر خدانخواستہ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 ہے 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جائے گا۔</w:t>
      </w:r>
    </w:p>
    <w:p w:rsidR="00894259" w:rsidRDefault="00894259" w:rsidP="0089425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خطرات اب صرف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بڑھ کر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دروازے تک پہنچ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طرح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نے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کا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کر کے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کانگرس کے گٹھ جوڑ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جدوجہد</w:t>
      </w:r>
      <w:r>
        <w:rPr>
          <w:rFonts w:cs="Arial"/>
          <w:rtl/>
        </w:rPr>
        <w:t xml:space="preserve"> کا</w:t>
      </w:r>
    </w:p>
    <w:p w:rsidR="00894259" w:rsidRDefault="00894259" w:rsidP="00894259">
      <w:r>
        <w:rPr>
          <w:rFonts w:cs="Arial"/>
          <w:rtl/>
          <w:lang w:bidi="fa-IR"/>
        </w:rPr>
        <w:t>۲۲۸</w:t>
      </w:r>
    </w:p>
    <w:p w:rsidR="00894259" w:rsidRDefault="00894259" w:rsidP="00894259"/>
    <w:p w:rsidR="00894259" w:rsidRDefault="00894259" w:rsidP="00894259"/>
    <w:p w:rsidR="00894259" w:rsidRDefault="00894259" w:rsidP="00894259"/>
    <w:p w:rsidR="00894259" w:rsidRDefault="00894259" w:rsidP="00894259"/>
    <w:p w:rsidR="00894259" w:rsidRDefault="00894259" w:rsidP="00894259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894259" w:rsidRDefault="00894259" w:rsidP="00894259">
      <w:r>
        <w:rPr>
          <w:rFonts w:cs="Arial" w:hint="eastAsia"/>
          <w:rtl/>
        </w:rPr>
        <w:t>آغاز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کے عزائم اور ان کا آلہ کار بننے والے طبقات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مقابلے کا عزم اور پروگرام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894259" w:rsidRDefault="00894259" w:rsidP="00894259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ملت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ہدف تحفظ پاکستان اور تحفظ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کو جدا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حقائق پر ہے وہ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پاکستان کے انتشار اور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اور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نقشے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اور اکھنڈ بھارت کے خواب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بھرنے کے منصوبے کا حصہ ہے۔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نے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سرو 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 جودلڑ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شاء اللہ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وسائل کے اعتبار سے آج ہم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ضرورت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سہاروں پر بھروسا کرنے کے بجائے اللہ کے بھروسے پر حق و انصاف کے موقف پر ڈٹ جانے اور ہر</w:t>
      </w:r>
    </w:p>
    <w:p w:rsidR="00894259" w:rsidRDefault="00894259" w:rsidP="00894259">
      <w:r>
        <w:rPr>
          <w:rFonts w:cs="Arial" w:hint="eastAsia"/>
          <w:rtl/>
        </w:rPr>
        <w:t>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94259" w:rsidRDefault="00894259" w:rsidP="00894259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کو ترک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اب قوم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بوجھ</w:t>
      </w:r>
      <w:r>
        <w:t xml:space="preserve"> (Liability) </w:t>
      </w:r>
      <w:r>
        <w:rPr>
          <w:rFonts w:cs="Arial"/>
          <w:rtl/>
        </w:rPr>
        <w:t>ہے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</w:t>
      </w:r>
      <w:r>
        <w:t xml:space="preserve"> (Security risk )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نجات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زمام کار سونپنا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ہے جو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ہو بلکہ ان پر ضرب لگانے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جس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قوم کے مفاد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خطرہ نہ ہو جو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حقوق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کا عزم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* اور بھارت کے عزائم کا شعور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جو قوم کو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جد و جہد کے راستے پر متحرک کرنے اور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دو پتھر باندھ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894259" w:rsidRDefault="00894259" w:rsidP="00894259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اصل سوال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اور</w:t>
      </w:r>
    </w:p>
    <w:p w:rsidR="00894259" w:rsidRDefault="00894259" w:rsidP="00894259">
      <w:r>
        <w:rPr>
          <w:rFonts w:cs="Arial"/>
          <w:rtl/>
          <w:lang w:bidi="fa-IR"/>
        </w:rPr>
        <w:t>۲۲۹</w:t>
      </w:r>
    </w:p>
    <w:p w:rsidR="00894259" w:rsidRDefault="00894259" w:rsidP="00894259"/>
    <w:p w:rsidR="00894259" w:rsidRDefault="00894259" w:rsidP="00894259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کاحل : چار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فارمولا</w:t>
      </w:r>
    </w:p>
    <w:p w:rsidR="00894259" w:rsidRDefault="00894259" w:rsidP="00894259">
      <w:r>
        <w:rPr>
          <w:rFonts w:cs="Arial" w:hint="eastAsia"/>
          <w:rtl/>
        </w:rPr>
        <w:t>مفاد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ہے؟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کا تحفظ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تو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کو بھارت کے رحم و </w:t>
      </w:r>
      <w:r>
        <w:rPr>
          <w:rFonts w:cs="Arial" w:hint="eastAsia"/>
          <w:rtl/>
        </w:rPr>
        <w:t>کرم</w:t>
      </w:r>
      <w:r>
        <w:rPr>
          <w:rFonts w:cs="Arial"/>
          <w:rtl/>
        </w:rPr>
        <w:t xml:space="preserve"> پر چھوڑنے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کا بھر پور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محاذ پر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وہاں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مظفر آباؤ اسلام آباد پشاور کوئٹہ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کونشانے پر</w:t>
      </w:r>
      <w:r>
        <w:t xml:space="preserve"> (' In the line of</w:t>
      </w:r>
    </w:p>
    <w:p w:rsidR="00894259" w:rsidRDefault="00894259" w:rsidP="00894259">
      <w:proofErr w:type="gramStart"/>
      <w:r>
        <w:t>Fire )</w:t>
      </w:r>
      <w:proofErr w:type="gramEnd"/>
      <w:r>
        <w:t xml:space="preserve"> </w:t>
      </w:r>
      <w:r>
        <w:rPr>
          <w:rFonts w:cs="Arial"/>
          <w:rtl/>
        </w:rPr>
        <w:t>لانے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ھے</w:t>
      </w:r>
    </w:p>
    <w:p w:rsidR="00894259" w:rsidRDefault="00894259" w:rsidP="00894259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نشتر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ناتواں تک ہے</w:t>
      </w:r>
    </w:p>
    <w:p w:rsidR="00894259" w:rsidRDefault="00894259" w:rsidP="00894259">
      <w:r>
        <w:t>(</w:t>
      </w:r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</w:t>
      </w:r>
      <w:r>
        <w:t xml:space="preserve"> )</w:t>
      </w:r>
      <w:proofErr w:type="gramEnd"/>
    </w:p>
    <w:p w:rsidR="00894259" w:rsidRDefault="00894259" w:rsidP="00894259"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  <w:lang w:bidi="fa-IR"/>
        </w:rPr>
        <w:t>دسمبر ۲۰۰۶ء کے اخبارات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دانش ور اور اہم تھنک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نک</w:t>
      </w:r>
      <w:r>
        <w:rPr>
          <w:rFonts w:cs="Arial"/>
          <w:rtl/>
          <w:lang w:bidi="fa-IR"/>
        </w:rPr>
        <w:t xml:space="preserve"> بروکنگز انسٹ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وٹ</w:t>
      </w:r>
      <w:r>
        <w:rPr>
          <w:rFonts w:cs="Arial"/>
          <w:rtl/>
          <w:lang w:bidi="fa-IR"/>
        </w:rPr>
        <w:t xml:space="preserve"> کے روپ رواں پروف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اسٹ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کو ہن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موجودہ حکمرانوں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رکھتا 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کومسئلہ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حل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اور اس محاذ پر اسے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</w:t>
      </w:r>
      <w:r>
        <w:rPr>
          <w:rFonts w:cs="Arial" w:hint="eastAsia"/>
          <w:rtl/>
          <w:lang w:bidi="fa-IR"/>
        </w:rPr>
        <w:t>دام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کرتا ہے"۔ پروف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کو بن نے افغانستان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کے کردار 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سخت گرفت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شد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انتباہ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افغانستان پر سے اپنا ہاتھ فورا اٹھاؤ۔ (ملاحظہ ہود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شن،</w:t>
      </w:r>
      <w:r>
        <w:rPr>
          <w:rFonts w:cs="Arial"/>
          <w:rtl/>
          <w:lang w:bidi="fa-IR"/>
        </w:rPr>
        <w:t xml:space="preserve"> ۲۰ دسمبر ۲۰۰۶ء)</w:t>
      </w:r>
    </w:p>
    <w:p w:rsidR="00894259" w:rsidRDefault="00894259" w:rsidP="0089425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۲۳۰</w:t>
      </w:r>
    </w:p>
    <w:p w:rsidR="00894259" w:rsidRDefault="00894259" w:rsidP="00894259">
      <w:bookmarkStart w:id="0" w:name="_GoBack"/>
      <w:bookmarkEnd w:id="0"/>
    </w:p>
    <w:sectPr w:rsidR="00894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99"/>
    <w:rsid w:val="005E22E9"/>
    <w:rsid w:val="006274C2"/>
    <w:rsid w:val="006F1A99"/>
    <w:rsid w:val="00894259"/>
    <w:rsid w:val="00DB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3168"/>
  <w15:chartTrackingRefBased/>
  <w15:docId w15:val="{8BF4932C-C7F8-436A-A5BD-CF8DF385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1886</Words>
  <Characters>10753</Characters>
  <Application>Microsoft Office Word</Application>
  <DocSecurity>0</DocSecurity>
  <Lines>89</Lines>
  <Paragraphs>25</Paragraphs>
  <ScaleCrop>false</ScaleCrop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17</cp:revision>
  <dcterms:created xsi:type="dcterms:W3CDTF">2025-02-13T06:02:00Z</dcterms:created>
  <dcterms:modified xsi:type="dcterms:W3CDTF">2025-02-13T06:04:00Z</dcterms:modified>
</cp:coreProperties>
</file>