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کاحل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2F46E2" w:rsidRDefault="002F46E2" w:rsidP="002F46E2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اکتوبر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پاکستان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کے برعکس لچک کے نام پر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مصنف نے 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بظاہر اچانک ہونے کے باوجود لچک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سفر کچھ عرصے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ان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ناقدانہ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مصنف نے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اس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کس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ظاہر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(مرتب)</w:t>
      </w:r>
    </w:p>
    <w:p w:rsidR="002F46E2" w:rsidRDefault="002F46E2" w:rsidP="002F46E2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کے مصائب اور آلام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ہر سطح پر بگاڑ ہے اور سارا جسم زخم زدہ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 ہمہ داغ داغ شد"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بڑا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معاملہ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 کے جذبات اور احساسات کے ادراک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افلاس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نے دل و دماغ کو سوچنے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کو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برباد کرنے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دلوں کا حال تو صرف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جانتا ہے مگر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ظاہر پر حکم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مسلمانوں پر حکمران بلکہ قابض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اعمال اور اعلانات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انسان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</w:t>
      </w:r>
    </w:p>
    <w:p w:rsidR="002F46E2" w:rsidRDefault="002F46E2" w:rsidP="002F46E2">
      <w:r>
        <w:rPr>
          <w:rFonts w:cs="Arial" w:hint="eastAsia"/>
          <w:rtl/>
        </w:rPr>
        <w:t>مجبور</w:t>
      </w:r>
      <w:r>
        <w:rPr>
          <w:rFonts w:cs="Arial"/>
          <w:rtl/>
        </w:rPr>
        <w:t xml:space="preserve"> ہو جاتا ہے۔ ع</w:t>
      </w:r>
    </w:p>
    <w:p w:rsidR="002F46E2" w:rsidRDefault="002F46E2" w:rsidP="002F46E2">
      <w:r>
        <w:t>164</w:t>
      </w:r>
    </w:p>
    <w:p w:rsidR="002F46E2" w:rsidRDefault="002F46E2" w:rsidP="002F46E2"/>
    <w:p w:rsidR="00360422" w:rsidRDefault="002F46E2" w:rsidP="002F46E2">
      <w:r>
        <w:t>TM</w:t>
      </w:r>
    </w:p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تازعہ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کامل او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2F46E2" w:rsidRDefault="002F46E2" w:rsidP="002F46E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گھر کو آگ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کے چراغ سے</w:t>
      </w:r>
    </w:p>
    <w:p w:rsidR="002F46E2" w:rsidRDefault="002F46E2" w:rsidP="002F46E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مظہر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جو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نازک اور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مسئلے پر </w:t>
      </w:r>
      <w:r>
        <w:rPr>
          <w:rFonts w:cs="Arial"/>
          <w:rtl/>
          <w:lang w:bidi="fa-IR"/>
        </w:rPr>
        <w:t>۱۲۵</w:t>
      </w:r>
      <w:r>
        <w:rPr>
          <w:rFonts w:cs="Arial"/>
          <w:rtl/>
        </w:rPr>
        <w:t xml:space="preserve"> اکتوبر کو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اطلاعات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افطار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گفتگو کرتے ہوئے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زبان 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بس کہہ ڈالا</w:t>
      </w:r>
      <w:r>
        <w:t xml:space="preserve"> (Off the cuff) </w:t>
      </w:r>
      <w:r>
        <w:rPr>
          <w:rFonts w:cs="Arial"/>
          <w:rtl/>
        </w:rPr>
        <w:t>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عواقب اور مضمرات کا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خود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فکر عناصر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</w:t>
      </w:r>
      <w:r>
        <w:rPr>
          <w:rFonts w:cs="Arial" w:hint="eastAsia"/>
          <w:rtl/>
        </w:rPr>
        <w:t>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مع</w:t>
      </w:r>
    </w:p>
    <w:p w:rsidR="002F46E2" w:rsidRDefault="002F46E2" w:rsidP="002F46E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بنے بات جہاں بات بنائے نہ بنے</w:t>
      </w:r>
    </w:p>
    <w:p w:rsidR="002F46E2" w:rsidRDefault="002F46E2" w:rsidP="002F46E2">
      <w:r>
        <w:rPr>
          <w:rFonts w:cs="Arial" w:hint="eastAsia"/>
          <w:rtl/>
        </w:rPr>
        <w:t>اہلِ</w:t>
      </w:r>
      <w:r>
        <w:rPr>
          <w:rFonts w:cs="Arial"/>
          <w:rtl/>
        </w:rPr>
        <w:t xml:space="preserve"> دانش تو بچے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 کہ پہلے بات کو تو لو پھر منہ سے بولو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منہ سے بولنے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اب ارشاد ہو رہا ہے کہ مجھے</w:t>
      </w:r>
      <w:r>
        <w:t xml:space="preserve"> Misrepresent[ </w:t>
      </w:r>
      <w:r>
        <w:rPr>
          <w:rFonts w:cs="Arial"/>
          <w:rtl/>
        </w:rPr>
        <w:t>غلط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کس نے</w:t>
      </w:r>
      <w:r>
        <w:t xml:space="preserve"> Misrepresent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آپ کے اپنے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اطلاعات نے ؟ آپ کے اپنے منتخب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؟ آپ نے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 سے کہا</w:t>
      </w:r>
    </w:p>
    <w:p w:rsidR="002F46E2" w:rsidRDefault="002F46E2" w:rsidP="002F46E2">
      <w:r>
        <w:rPr>
          <w:rFonts w:cs="Arial" w:hint="eastAsia"/>
          <w:rtl/>
        </w:rPr>
        <w:t>تھا</w:t>
      </w:r>
      <w:r>
        <w:t>:</w:t>
      </w:r>
    </w:p>
    <w:p w:rsidR="002F46E2" w:rsidRDefault="002F46E2" w:rsidP="002F46E2">
      <w:r>
        <w:rPr>
          <w:rFonts w:cs="Arial" w:hint="eastAsia"/>
          <w:rtl/>
        </w:rPr>
        <w:lastRenderedPageBreak/>
        <w:t>ہم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قوم کو معلوم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اس پر بحث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Consensus [ </w:t>
      </w:r>
      <w:r>
        <w:rPr>
          <w:rFonts w:cs="Arial"/>
          <w:rtl/>
        </w:rPr>
        <w:t>اتفاق رائے ) وہ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آپ</w:t>
      </w:r>
      <w:r>
        <w:t xml:space="preserve"> Debate[ </w:t>
      </w:r>
      <w:r>
        <w:rPr>
          <w:rFonts w:cs="Arial"/>
          <w:rtl/>
        </w:rPr>
        <w:t>بحث ) کروا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 رہا ہوں 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ہوں گا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لوگ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</w:t>
      </w:r>
      <w:r>
        <w:rPr>
          <w:rFonts w:cs="Arial" w:hint="cs"/>
          <w:rtl/>
        </w:rPr>
        <w:t>ی</w:t>
      </w:r>
      <w:r>
        <w:t xml:space="preserve"> Consensus </w:t>
      </w:r>
      <w:r>
        <w:rPr>
          <w:rFonts w:cs="Arial"/>
          <w:rtl/>
        </w:rPr>
        <w:t>ہوتا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ووٹنگ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Judgement </w:t>
      </w:r>
      <w:r>
        <w:rPr>
          <w:rFonts w:cs="Arial"/>
          <w:rtl/>
        </w:rPr>
        <w:t>اندازہ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>] کروں گا کہ</w:t>
      </w:r>
      <w:r>
        <w:t xml:space="preserve"> OK[ </w:t>
      </w:r>
      <w:r>
        <w:rPr>
          <w:rFonts w:cs="Arial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ہے]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کو پسند ہوگا۔ وہ لے کر پھر بات کروں گا .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سے درخواست ہے کہ اس پر بحث کا آغاز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</w:p>
    <w:p w:rsidR="002F46E2" w:rsidRDefault="002F46E2" w:rsidP="002F46E2">
      <w:r>
        <w:t>12A</w:t>
      </w:r>
    </w:p>
    <w:p w:rsidR="002F46E2" w:rsidRDefault="002F46E2" w:rsidP="002F46E2"/>
    <w:p w:rsidR="002F46E2" w:rsidRDefault="002F46E2" w:rsidP="002F46E2">
      <w:r>
        <w:t>TM</w:t>
      </w:r>
    </w:p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2F46E2" w:rsidRDefault="002F46E2" w:rsidP="002F46E2">
      <w:r>
        <w:rPr>
          <w:rFonts w:cs="Arial" w:hint="eastAsia"/>
          <w:rtl/>
        </w:rPr>
        <w:t>لکھ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Debate </w:t>
      </w:r>
      <w:r>
        <w:rPr>
          <w:rFonts w:cs="Arial"/>
          <w:rtl/>
        </w:rPr>
        <w:t>کروائ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کو بلائ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بات کروائ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( بحوالہ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اکتوبر س</w:t>
      </w:r>
    </w:p>
    <w:p w:rsidR="002F46E2" w:rsidRDefault="002F46E2" w:rsidP="002F46E2">
      <w:r>
        <w:rPr>
          <w:rFonts w:cs="Arial"/>
          <w:rtl/>
          <w:lang w:bidi="fa-IR"/>
        </w:rPr>
        <w:t>۲۰۰۴</w:t>
      </w:r>
      <w:r>
        <w:t xml:space="preserve"> </w:t>
      </w:r>
      <w:r>
        <w:rPr>
          <w:rFonts w:cs="Arial"/>
          <w:rtl/>
          <w:lang w:bidi="fa-IR"/>
        </w:rPr>
        <w:t>ء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کا سر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متن</w:t>
      </w:r>
      <w:r>
        <w:t xml:space="preserve"> )</w:t>
      </w:r>
    </w:p>
    <w:p w:rsidR="002F46E2" w:rsidRDefault="002F46E2" w:rsidP="002F46E2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</w:t>
      </w:r>
      <w:r>
        <w:t xml:space="preserve"> Misrepresent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وہ خود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خود اپنے کو</w:t>
      </w:r>
      <w:r>
        <w:t xml:space="preserve"> Misrepresent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مسئلے پر قائداعظم سے لے کر اب تک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اجماع</w:t>
      </w:r>
      <w:r>
        <w:t xml:space="preserve"> ( National consensus)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خودانھوں نے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  <w:r>
        <w:t xml:space="preserve"> Misrepresent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انھوں نے جس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کا</w:t>
      </w:r>
    </w:p>
    <w:p w:rsidR="002F46E2" w:rsidRDefault="002F46E2" w:rsidP="002F46E2">
      <w:r>
        <w:rPr>
          <w:rFonts w:cs="Arial" w:hint="eastAsia"/>
          <w:rtl/>
        </w:rPr>
        <w:t>ارتکاب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پر ان کا بھر پور مواخذہ</w:t>
      </w:r>
      <w:r>
        <w:t xml:space="preserve"> (Impeachment) </w:t>
      </w:r>
      <w:r>
        <w:rPr>
          <w:rFonts w:cs="Arial"/>
          <w:rtl/>
        </w:rPr>
        <w:t>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2F46E2" w:rsidRDefault="002F46E2" w:rsidP="002F46E2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</w:t>
      </w:r>
    </w:p>
    <w:p w:rsidR="002F46E2" w:rsidRDefault="002F46E2" w:rsidP="002F46E2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جن امور پر ہے اور قائم رہ سکتا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F46E2" w:rsidRDefault="002F46E2" w:rsidP="002F46E2">
      <w:proofErr w:type="gramStart"/>
      <w:r>
        <w:t>-1</w:t>
      </w:r>
      <w:proofErr w:type="gramEnd"/>
      <w:r>
        <w:t xml:space="preserve"> </w:t>
      </w:r>
      <w:r>
        <w:rPr>
          <w:rFonts w:cs="Arial"/>
          <w:rtl/>
        </w:rPr>
        <w:t>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ہے اور اس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کے طور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F46E2" w:rsidRDefault="002F46E2" w:rsidP="002F46E2">
      <w:r>
        <w:t>-7</w:t>
      </w:r>
    </w:p>
    <w:p w:rsidR="002F46E2" w:rsidRDefault="002F46E2" w:rsidP="002F46E2"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ہے۔</w:t>
      </w:r>
    </w:p>
    <w:p w:rsidR="002F46E2" w:rsidRDefault="002F46E2" w:rsidP="002F46E2">
      <w:r>
        <w:t>-</w:t>
      </w:r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پر بھارت کا غاصبانہ قبضہ ہے نام نہا د الحاق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ڈھونگ اور دھوکا ہے جسے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حاصل</w:t>
      </w:r>
    </w:p>
    <w:p w:rsidR="002F46E2" w:rsidRDefault="002F46E2" w:rsidP="002F46E2">
      <w:r>
        <w:t>-</w:t>
      </w:r>
      <w:r>
        <w:rPr>
          <w:rFonts w:cs="Arial"/>
          <w:rtl/>
        </w:rPr>
        <w:t>٣</w:t>
      </w:r>
    </w:p>
    <w:p w:rsidR="002F46E2" w:rsidRDefault="002F46E2" w:rsidP="002F46E2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F46E2" w:rsidRDefault="002F46E2" w:rsidP="002F46E2">
      <w:r>
        <w:t xml:space="preserve">- 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اس کے عوام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کرنا ہے جسے معلوم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رائے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2F46E2" w:rsidRDefault="002F46E2" w:rsidP="002F46E2">
      <w:r>
        <w:t xml:space="preserve">- </w:t>
      </w:r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نہ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تنازعہ ہے نہ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ہے اور نہ محض پاکستان اور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تنازعہ ہے بلکہ اس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پاکستان بھارت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</w:t>
      </w:r>
    </w:p>
    <w:p w:rsidR="002F46E2" w:rsidRDefault="002F46E2" w:rsidP="002F46E2">
      <w:r>
        <w:rPr>
          <w:rFonts w:cs="Arial" w:hint="eastAsia"/>
          <w:rtl/>
        </w:rPr>
        <w:t>عوام</w:t>
      </w:r>
      <w:r>
        <w:rPr>
          <w:rFonts w:cs="Arial"/>
          <w:rtl/>
        </w:rPr>
        <w:t xml:space="preserve"> ...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ہے۔</w:t>
      </w:r>
    </w:p>
    <w:p w:rsidR="002F46E2" w:rsidRDefault="002F46E2" w:rsidP="002F46E2">
      <w:r>
        <w:rPr>
          <w:rFonts w:cs="Arial"/>
          <w:rtl/>
          <w:lang w:bidi="fa-IR"/>
        </w:rPr>
        <w:lastRenderedPageBreak/>
        <w:t>۱۷۹</w:t>
      </w:r>
    </w:p>
    <w:p w:rsidR="002F46E2" w:rsidRDefault="002F46E2" w:rsidP="002F46E2"/>
    <w:p w:rsidR="002F46E2" w:rsidRDefault="002F46E2" w:rsidP="002F46E2">
      <w:r>
        <w:t>"</w:t>
      </w:r>
    </w:p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کامل اور قسم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2F46E2" w:rsidRDefault="002F46E2" w:rsidP="002F46E2">
      <w:proofErr w:type="gramStart"/>
      <w:r>
        <w:t xml:space="preserve">- </w:t>
      </w:r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غاصبانہ ہوس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ہے اور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مسئلہ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اس کا تعلق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سے ہے جن پر پاکستان قائم ہوا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ساتھ اس کا تعلق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مسلمانوں (جن کو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ہے) کے مستقبل اور پاکستان کے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پانچ امور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اجماع تھا اور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پاکستان کا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مسئلے کا حل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 xml:space="preserve">ء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اپنے دور اقتدار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ابہام کے اظہار کے بعدہ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کو مظفر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خطاب کرتے ہوئے پاکستان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صراحت سے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ڈٹ جانے کے عزم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موجودہ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proofErr w:type="gramEnd"/>
    </w:p>
    <w:p w:rsidR="002F46E2" w:rsidRDefault="002F46E2" w:rsidP="002F46E2">
      <w:r>
        <w:rPr>
          <w:rFonts w:cs="Arial" w:hint="eastAsia"/>
          <w:rtl/>
        </w:rPr>
        <w:t>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صاحب نے اس وقت کہا تھا</w:t>
      </w:r>
      <w:r>
        <w:t>:</w:t>
      </w:r>
    </w:p>
    <w:p w:rsidR="002F46E2" w:rsidRDefault="002F46E2" w:rsidP="002F46E2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برسوں سے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دن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دن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عوام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بہنوں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تازہ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ان کے 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نفک</w:t>
      </w:r>
      <w:r>
        <w:rPr>
          <w:rFonts w:cs="Arial"/>
          <w:rtl/>
        </w:rPr>
        <w:t xml:space="preserve"> حق خوداراد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دار جد و جہد 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متزلز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واضح اور جائز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ہم 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متعلق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عہد کو تازہ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خصوصاً ہندوستان کو وہ حلف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وعدہ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</w:p>
    <w:p w:rsidR="002F46E2" w:rsidRDefault="002F46E2" w:rsidP="002F46E2">
      <w:r>
        <w:rPr>
          <w:rFonts w:cs="Arial"/>
          <w:rtl/>
          <w:lang w:bidi="fa-IR"/>
        </w:rPr>
        <w:t>۱۸۰</w:t>
      </w:r>
    </w:p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ار</w:t>
      </w:r>
      <w:r>
        <w:rPr>
          <w:rFonts w:cs="Arial" w:hint="cs"/>
          <w:rtl/>
        </w:rPr>
        <w:t>ی</w:t>
      </w:r>
    </w:p>
    <w:p w:rsidR="002F46E2" w:rsidRDefault="002F46E2" w:rsidP="002F46E2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2F46E2" w:rsidRDefault="002F46E2" w:rsidP="002F46E2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کے خلاف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شہدا کو خراج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2F46E2" w:rsidRDefault="002F46E2" w:rsidP="002F46E2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F46E2" w:rsidRDefault="002F46E2" w:rsidP="002F46E2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نے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سخت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المناک منظر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 لاکھ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نے ظلم و جبر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عرصے </w:t>
      </w:r>
      <w:r>
        <w:rPr>
          <w:rFonts w:cs="Arial"/>
          <w:rtl/>
        </w:rPr>
        <w:lastRenderedPageBreak/>
        <w:t xml:space="preserve">کے دوران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ہزاروں کو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معذور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ہزاروں</w:t>
      </w:r>
    </w:p>
    <w:p w:rsidR="002F46E2" w:rsidRDefault="002F46E2" w:rsidP="002F46E2">
      <w:r>
        <w:rPr>
          <w:rFonts w:cs="Arial" w:hint="eastAsia"/>
          <w:rtl/>
        </w:rPr>
        <w:t>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خانوں اور نظر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محبوس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F46E2" w:rsidRDefault="002F46E2" w:rsidP="002F46E2">
      <w:r>
        <w:rPr>
          <w:rFonts w:cs="Arial" w:hint="eastAsia"/>
          <w:rtl/>
        </w:rPr>
        <w:t>خلاصہ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نوجوانوں کو عملاً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رحم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منظم انداز سے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قابض فوجوں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گھناؤنا ہدف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کو جبر ا جھکا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کے حق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کہا۔ استعمال کا مطالبہ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F46E2" w:rsidRDefault="002F46E2" w:rsidP="002F46E2">
      <w:r>
        <w:rPr>
          <w:rFonts w:cs="Arial" w:hint="eastAsia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حضرات ! مقبوضہ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عوام کو ان کے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سے محروم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اپنے مستقبل کا خود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ان کا حق وقت گزرنے کے ساتھ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کے نفاذ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</w:t>
      </w:r>
      <w:r>
        <w:rPr>
          <w:rFonts w:cs="Arial" w:hint="eastAsia"/>
          <w:rtl/>
        </w:rPr>
        <w:t>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کے جواز کو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F46E2" w:rsidRDefault="002F46E2" w:rsidP="002F46E2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بدنام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 باطن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ہے۔ وہ الزام لگاتا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سے پاکستان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نے اس کو سرحد پار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مغرب کے خدشات سے فائدہ اٹھاتے ہوئے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</w:t>
      </w:r>
    </w:p>
    <w:p w:rsidR="002F46E2" w:rsidRDefault="002F46E2" w:rsidP="002F46E2">
      <w:r>
        <w:rPr>
          <w:rFonts w:cs="Arial" w:hint="eastAsia"/>
          <w:rtl/>
        </w:rPr>
        <w:t>گمراہ</w:t>
      </w:r>
      <w:r>
        <w:rPr>
          <w:rFonts w:cs="Arial"/>
          <w:rtl/>
        </w:rPr>
        <w:t xml:space="preserve"> کرنا چاہتا ہے۔</w:t>
      </w:r>
    </w:p>
    <w:p w:rsidR="002F46E2" w:rsidRDefault="002F46E2" w:rsidP="002F46E2">
      <w:r>
        <w:rPr>
          <w:rFonts w:cs="Arial"/>
          <w:rtl/>
          <w:lang w:bidi="fa-IR"/>
        </w:rPr>
        <w:t>۱۸۱</w:t>
      </w:r>
    </w:p>
    <w:p w:rsidR="002F46E2" w:rsidRDefault="002F46E2" w:rsidP="002F46E2">
      <w:r>
        <w:t>M</w:t>
      </w:r>
    </w:p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کامل اور قسم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2F46E2" w:rsidRDefault="002F46E2" w:rsidP="002F46E2">
      <w:r>
        <w:t>●</w:t>
      </w:r>
      <w:r>
        <w:rPr>
          <w:rFonts w:ascii="MS Gothic" w:eastAsia="MS Gothic" w:hAnsi="MS Gothic" w:cs="MS Gothic" w:hint="eastAsia"/>
        </w:rPr>
        <w:t>ビ</w:t>
      </w:r>
    </w:p>
    <w:p w:rsidR="002F46E2" w:rsidRDefault="002F46E2" w:rsidP="002F46E2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پاکستان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پراکس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کا الزام لگاتا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کرنے کو دل چاہتا ہے کہ اگر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کو باہر سے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تو وہ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ہزار شہدا کون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</w:t>
      </w:r>
    </w:p>
    <w:p w:rsidR="002F46E2" w:rsidRDefault="002F46E2" w:rsidP="002F46E2">
      <w:r>
        <w:rPr>
          <w:rFonts w:cs="Arial" w:hint="eastAsia"/>
          <w:rtl/>
        </w:rPr>
        <w:t>قبرستانوں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F46E2" w:rsidRDefault="002F46E2" w:rsidP="002F46E2">
      <w:r>
        <w:rPr>
          <w:rFonts w:cs="Arial" w:hint="eastAsia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حضرات !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عنصر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اس شدت سے اتنے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تک برقرار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سکتا۔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کم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</w:t>
      </w:r>
      <w:r>
        <w:rPr>
          <w:rFonts w:cs="Arial" w:hint="eastAsia"/>
          <w:rtl/>
        </w:rPr>
        <w:t>مال</w:t>
      </w:r>
      <w:r>
        <w:rPr>
          <w:rFonts w:cs="Arial"/>
          <w:rtl/>
        </w:rPr>
        <w:t xml:space="preserve">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بلا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استعمال کے باوجود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کچلنے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کا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ثبوت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 وجہد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کے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اور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مخزن بہادر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مردوں اور </w:t>
      </w:r>
      <w:r>
        <w:rPr>
          <w:rFonts w:cs="Arial" w:hint="eastAsia"/>
          <w:rtl/>
        </w:rPr>
        <w:t>عورتوں</w:t>
      </w:r>
      <w:r>
        <w:rPr>
          <w:rFonts w:cs="Arial"/>
          <w:rtl/>
        </w:rPr>
        <w:t xml:space="preserve"> کا خون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اور ان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استقلال و عزم ہے۔</w:t>
      </w:r>
    </w:p>
    <w:p w:rsidR="002F46E2" w:rsidRDefault="002F46E2" w:rsidP="002F46E2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چاہتا ہے کہ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اور اقوام متحدہ کے چارٹر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اپنے قبضے کو مستحکم کرے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مسلط کرے۔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اقوام متحدہ کے اصولوں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سے انحراف تنازعات اور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اور طوالت کا باعث ہوا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استثنا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دوسرے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تنازعہ کشمر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کے</w:t>
      </w:r>
    </w:p>
    <w:p w:rsidR="002F46E2" w:rsidRDefault="002F46E2" w:rsidP="002F46E2">
      <w:r>
        <w:rPr>
          <w:rFonts w:cs="Arial" w:hint="eastAsia"/>
          <w:rtl/>
        </w:rPr>
        <w:lastRenderedPageBreak/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مطابق حل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2F46E2" w:rsidRDefault="002F46E2" w:rsidP="002F46E2">
      <w:r>
        <w:rPr>
          <w:rFonts w:cs="Arial" w:hint="eastAsia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حضرات 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واضح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کرانا چاہتا ہوں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حکومت عوام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وعدے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اور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(آزاد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جموں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کونسل کے مشترکہ اجلاس سے خطاب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ء)</w:t>
      </w:r>
    </w:p>
    <w:p w:rsidR="002F46E2" w:rsidRDefault="002F46E2" w:rsidP="002F46E2">
      <w:r>
        <w:t>JAY</w:t>
      </w:r>
    </w:p>
    <w:p w:rsidR="002F46E2" w:rsidRDefault="002F46E2" w:rsidP="002F46E2"/>
    <w:p w:rsidR="002F46E2" w:rsidRDefault="002F46E2" w:rsidP="002F46E2">
      <w:r>
        <w:t>":</w:t>
      </w:r>
    </w:p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2F46E2" w:rsidRDefault="002F46E2" w:rsidP="002F46E2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اقتباس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اجماع کا واضح اور مکمل اظہار تھا اور قوم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قائم ہے مگر جنرل صاحب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زقند لگا کر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رائے کو پارہ پارہ کرنے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عزائم اور مطالبات کے تابع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مجرمانہ جسارت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کچھ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کچک کے نام پر وہ سب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ہمارا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سامان تھا اور اب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نپ</w:t>
      </w:r>
      <w:r>
        <w:rPr>
          <w:rFonts w:cs="Arial"/>
          <w:rtl/>
        </w:rPr>
        <w:t xml:space="preserve"> مٹانے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پلٹنے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F46E2" w:rsidRDefault="002F46E2" w:rsidP="002F46E2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2F46E2" w:rsidRDefault="002F46E2" w:rsidP="002F46E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ان کے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چھوڑ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انداز</w:t>
      </w:r>
      <w:r>
        <w:t xml:space="preserve"> (pattern) </w:t>
      </w:r>
      <w:r>
        <w:rPr>
          <w:rFonts w:cs="Arial"/>
          <w:rtl/>
        </w:rPr>
        <w:t>نظر آتا ہے۔ انھوں نے آہستہ آہستہ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عروج ان کا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اکتوبرکا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وائرہ پورا کر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ہوا۔</w:t>
      </w:r>
    </w:p>
    <w:p w:rsidR="002F46E2" w:rsidRDefault="002F46E2" w:rsidP="002F46E2">
      <w:r>
        <w:t>-</w:t>
      </w:r>
    </w:p>
    <w:p w:rsidR="002F46E2" w:rsidRDefault="002F46E2" w:rsidP="002F46E2"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دبے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سرحد پار مداخلت کو بند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F46E2" w:rsidRDefault="002F46E2" w:rsidP="002F46E2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بھارت کے خلاف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اعلان ہوا حالانکہ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لائن آف کنٹرول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آباد ہے</w:t>
      </w:r>
      <w:r>
        <w:t>)</w:t>
      </w:r>
    </w:p>
    <w:p w:rsidR="002F46E2" w:rsidRDefault="002F46E2" w:rsidP="002F46E2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اعانت اور تعاون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دست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رائٹر کے نمائندے سے بات کرتے ہوئے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کو بالائے طاق رکھنے</w:t>
      </w:r>
      <w:r>
        <w:t xml:space="preserve"> (Set aside </w:t>
      </w:r>
      <w:r>
        <w:rPr>
          <w:rFonts w:cs="Arial"/>
          <w:rtl/>
        </w:rPr>
        <w:t>کرنے</w:t>
      </w:r>
      <w:r>
        <w:t xml:space="preserve">) </w:t>
      </w:r>
      <w:r>
        <w:rPr>
          <w:rFonts w:cs="Arial"/>
          <w:rtl/>
        </w:rPr>
        <w:t>کا مجرمانہ اعلان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2F46E2" w:rsidRDefault="002F46E2" w:rsidP="002F46E2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F46E2" w:rsidRDefault="002F46E2" w:rsidP="002F46E2">
      <w:r>
        <w:rPr>
          <w:rFonts w:cs="Arial"/>
          <w:rtl/>
        </w:rPr>
        <w:t>١٨٣</w:t>
      </w:r>
    </w:p>
    <w:p w:rsidR="002F46E2" w:rsidRDefault="002F46E2" w:rsidP="002F46E2"/>
    <w:p w:rsidR="002F46E2" w:rsidRDefault="002F46E2" w:rsidP="002F46E2">
      <w:r>
        <w:t>"</w:t>
      </w:r>
    </w:p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تازعہ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کاحل 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2F46E2" w:rsidRDefault="002F46E2" w:rsidP="002F46E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اب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اکتوبر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بظاہر غور و 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لوازمہ</w:t>
      </w:r>
      <w:r>
        <w:t xml:space="preserve"> (Food for thought) </w:t>
      </w:r>
      <w:r>
        <w:rPr>
          <w:rFonts w:cs="Arial"/>
          <w:rtl/>
        </w:rPr>
        <w:t>کہا جا رہا ہے اور جو ہر قسم کے</w:t>
      </w:r>
      <w:r>
        <w:t xml:space="preserve"> Thought </w:t>
      </w:r>
      <w:r>
        <w:rPr>
          <w:rFonts w:cs="Arial"/>
          <w:rtl/>
        </w:rPr>
        <w:t>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تک دس بار اور مختلف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نام نہاد آپشن</w:t>
      </w:r>
      <w:r>
        <w:t xml:space="preserve"> (Option) </w:t>
      </w:r>
      <w:r>
        <w:rPr>
          <w:rFonts w:cs="Arial"/>
          <w:rtl/>
        </w:rPr>
        <w:t>کو اپنے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راستے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ساختہ مگر برخود غلط اصول کے نام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2F46E2" w:rsidRDefault="002F46E2" w:rsidP="002F46E2"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قابل قبول</w:t>
      </w:r>
      <w:r>
        <w:t xml:space="preserve"> (Unacceptable) </w:t>
      </w:r>
      <w:r>
        <w:rPr>
          <w:rFonts w:cs="Arial"/>
          <w:rtl/>
        </w:rPr>
        <w:t>ہے اس سے ہٹ کر راستہ نکالنا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2F46E2" w:rsidRDefault="002F46E2" w:rsidP="002F46E2">
      <w:r>
        <w:rPr>
          <w:rFonts w:cs="Arial"/>
          <w:rtl/>
        </w:rPr>
        <w:t>۔</w:t>
      </w:r>
    </w:p>
    <w:p w:rsidR="002F46E2" w:rsidRDefault="002F46E2" w:rsidP="002F46E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قابلِ قبول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مسئلہ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کا قبول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جس کا تعلق سوا کروڑ سے زائد انسانوں کے حق خود ارا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ہے۔ اس اصول کا انحصار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اور نا پسند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اس اصول کو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گلو 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قابض قوت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تسلط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اسے مجبور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قبضہ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مکن نہر ہے۔ دوسرا انحراف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کو سات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پارہ پارہ کرتے ہوئے مسئلے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</w:t>
      </w:r>
      <w:r>
        <w:t xml:space="preserve"> (Focus)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 مسئلہ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ال</w:t>
      </w:r>
      <w:r>
        <w:rPr>
          <w:rFonts w:cs="Arial" w:hint="eastAsia"/>
          <w:rtl/>
        </w:rPr>
        <w:t>حاق</w:t>
      </w:r>
      <w:r>
        <w:t xml:space="preserve"> (Accession) </w:t>
      </w:r>
      <w:r>
        <w:rPr>
          <w:rFonts w:cs="Arial"/>
          <w:rtl/>
        </w:rPr>
        <w:t>کا ہے جسے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(Division) </w:t>
      </w:r>
      <w:r>
        <w:rPr>
          <w:rFonts w:cs="Arial"/>
          <w:rtl/>
        </w:rPr>
        <w:t>کا مسئلہ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F46E2" w:rsidRDefault="002F46E2" w:rsidP="002F46E2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(Status)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سوچے سمجھے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دروازے کھولنے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بھارت اور پاکستان کے مشترک انتظام کے تصورات کو مختلف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افسوس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'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</w:t>
      </w:r>
    </w:p>
    <w:p w:rsidR="002F46E2" w:rsidRDefault="002F46E2" w:rsidP="002F46E2">
      <w:r>
        <w:rPr>
          <w:rFonts w:cs="Arial"/>
          <w:rtl/>
          <w:lang w:bidi="fa-IR"/>
        </w:rPr>
        <w:t>۱۸۴</w:t>
      </w:r>
    </w:p>
    <w:p w:rsidR="002F46E2" w:rsidRDefault="002F46E2" w:rsidP="002F46E2"/>
    <w:p w:rsidR="002F46E2" w:rsidRDefault="002F46E2" w:rsidP="002F46E2">
      <w:r>
        <w:t>":</w:t>
      </w:r>
    </w:p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2F46E2" w:rsidRDefault="002F46E2" w:rsidP="002F46E2">
      <w:r>
        <w:rPr>
          <w:rFonts w:cs="Arial" w:hint="eastAsia"/>
          <w:rtl/>
        </w:rPr>
        <w:t>علاقے</w:t>
      </w:r>
      <w:r>
        <w:rPr>
          <w:rFonts w:cs="Arial"/>
          <w:rtl/>
        </w:rPr>
        <w:t xml:space="preserve"> کے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اثرات مرتب ہوں گے اور ان عوام کے دل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گزرے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سال سے بھارت کے ناجائز قبضے کے خلاف جدو جہد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کے مسئلے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حالانکہ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حکومتوں نے اسے استصواب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حصہ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تھا۔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قبل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eastAsia"/>
          <w:rtl/>
        </w:rPr>
        <w:t>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علاقہ اس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جس طرح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وفروخت کا حصہ تھا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ڈوگر احکمران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علاقہ وہاں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ہوا </w:t>
      </w:r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آج تک وہ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ہمارے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کا انحصار اس حصے پر ہے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دو اہم صوبوں سے ملحق ہے۔ جنرل صاحب نے شوق خطابت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نزاکتوں کو نظر انداز کر کے اس علاقے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</w:t>
      </w:r>
      <w:r>
        <w:rPr>
          <w:rFonts w:cs="Arial" w:hint="eastAsia"/>
          <w:rtl/>
        </w:rPr>
        <w:t>ھارت</w:t>
      </w:r>
      <w:r>
        <w:rPr>
          <w:rFonts w:cs="Arial"/>
          <w:rtl/>
        </w:rPr>
        <w:t xml:space="preserve"> کے ساتھ مشترک کنٹرول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 پر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اناللہ وانا</w:t>
      </w:r>
    </w:p>
    <w:p w:rsidR="002F46E2" w:rsidRDefault="002F46E2" w:rsidP="002F46E2">
      <w:r>
        <w:rPr>
          <w:rFonts w:cs="Arial" w:hint="eastAsia"/>
          <w:rtl/>
        </w:rPr>
        <w:lastRenderedPageBreak/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راجعون</w:t>
      </w:r>
      <w:r>
        <w:t>!</w:t>
      </w:r>
    </w:p>
    <w:p w:rsidR="002F46E2" w:rsidRDefault="002F46E2" w:rsidP="002F46E2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حکومت اور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نزاکتوں سے نا واقف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پر غاصبانہ قبضہ جما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معاملات سے نبٹتے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فرد واحد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ہٹ کر قوموں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مل جاتا ہے تو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انک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ٹھوکر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اس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بن</w:t>
      </w:r>
    </w:p>
    <w:p w:rsidR="002F46E2" w:rsidRDefault="002F46E2" w:rsidP="002F46E2">
      <w:r>
        <w:rPr>
          <w:rFonts w:cs="Arial" w:hint="eastAsia"/>
          <w:rtl/>
        </w:rPr>
        <w:t>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F46E2" w:rsidRDefault="002F46E2" w:rsidP="002F46E2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</w:t>
      </w:r>
    </w:p>
    <w:p w:rsidR="002F46E2" w:rsidRDefault="002F46E2" w:rsidP="002F46E2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کے معتبر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غارت گر</w:t>
      </w:r>
      <w:r>
        <w:rPr>
          <w:rFonts w:cs="Arial" w:hint="cs"/>
          <w:rtl/>
        </w:rPr>
        <w:t>ی</w:t>
      </w:r>
      <w:r>
        <w:t xml:space="preserve"> (Vandalism) </w:t>
      </w:r>
      <w:r>
        <w:rPr>
          <w:rFonts w:cs="Arial"/>
          <w:rtl/>
        </w:rPr>
        <w:t>پر</w:t>
      </w:r>
    </w:p>
    <w:p w:rsidR="002F46E2" w:rsidRDefault="002F46E2" w:rsidP="002F46E2">
      <w:r>
        <w:rPr>
          <w:rFonts w:cs="Arial" w:hint="eastAsia"/>
          <w:rtl/>
        </w:rPr>
        <w:t>آتش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موقع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 کہ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اور خود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صحافت</w:t>
      </w:r>
      <w:r>
        <w:rPr>
          <w:rFonts w:cs="Arial" w:hint="cs"/>
          <w:rtl/>
        </w:rPr>
        <w:t>ی</w:t>
      </w:r>
    </w:p>
    <w:p w:rsidR="002F46E2" w:rsidRDefault="002F46E2" w:rsidP="002F46E2">
      <w:r>
        <w:rPr>
          <w:rFonts w:cs="Arial"/>
          <w:rtl/>
          <w:lang w:bidi="fa-IR"/>
        </w:rPr>
        <w:t>۱۸۵</w:t>
      </w:r>
    </w:p>
    <w:p w:rsidR="002F46E2" w:rsidRDefault="002F46E2" w:rsidP="002F46E2"/>
    <w:p w:rsidR="002F46E2" w:rsidRDefault="002F46E2" w:rsidP="002F46E2">
      <w:r>
        <w:t>"</w:t>
      </w:r>
    </w:p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کامل اور قسم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2F46E2" w:rsidRDefault="002F46E2" w:rsidP="002F46E2">
      <w:r>
        <w:rPr>
          <w:rFonts w:cs="Arial" w:hint="eastAsia"/>
          <w:rtl/>
        </w:rPr>
        <w:t>دانش</w:t>
      </w:r>
      <w:r>
        <w:rPr>
          <w:rFonts w:cs="Arial"/>
          <w:rtl/>
        </w:rPr>
        <w:t xml:space="preserve"> ور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ترک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کس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F46E2" w:rsidRDefault="002F46E2" w:rsidP="002F46E2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رسالے ہفت روزہ اکانومسٹ (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اکتوبر تا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ء) کا تبصرہ ملاحظہ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جسے اس نے کمانڈوڈپلوم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کا عنوان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F46E2" w:rsidRDefault="002F46E2" w:rsidP="002F46E2">
      <w:r>
        <w:rPr>
          <w:rFonts w:cs="Arial" w:hint="eastAsia"/>
          <w:rtl/>
        </w:rPr>
        <w:t>گذشتہ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سے بھارت اور پاکستان اپنے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سالہ جھگڑے کے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بعض دفعہ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ہوتا ہے کہ امن کے دو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رکھاؤ والے سفارت کار جامع مذاکرات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دوسرا پاکستان کے صدر جنرل مشرف کا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مظاہرہ</w:t>
      </w:r>
      <w:r>
        <w:t xml:space="preserve"> Solo show) </w:t>
      </w:r>
      <w:r>
        <w:rPr>
          <w:rFonts w:cs="Arial"/>
          <w:rtl/>
        </w:rPr>
        <w:t>ہے۔ بعض اوقات وہ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خندقوں سے تھک کر اوپر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تبادلہ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 Media managers) </w:t>
      </w:r>
      <w:r>
        <w:rPr>
          <w:rFonts w:cs="Arial"/>
          <w:rtl/>
        </w:rPr>
        <w:t>کو سوچنا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کمانڈو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بندوق ہے</w:t>
      </w:r>
      <w:r>
        <w:t>(Once a commando, always a loose cannon)</w:t>
      </w:r>
      <w:r>
        <w:rPr>
          <w:rFonts w:cs="Arial"/>
          <w:rtl/>
        </w:rPr>
        <w:t>۔ ان کے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ارشادات اب تک کے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سے اپنے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کرتے ہوئے جنرل مشرف اب تک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پر قائم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لائن آف کنٹرول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کے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مستقل سرحد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جنرل مشرف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ٹس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سکتا۔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تنازعہ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جنگوں کا سبب ہے۔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جنگ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F46E2" w:rsidRDefault="002F46E2" w:rsidP="002F46E2">
      <w:r>
        <w:rPr>
          <w:rFonts w:cs="Arial" w:hint="eastAsia"/>
          <w:rtl/>
        </w:rPr>
        <w:t>بہرطور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۱۲۵</w:t>
      </w:r>
      <w:r>
        <w:rPr>
          <w:rFonts w:cs="Arial"/>
          <w:rtl/>
        </w:rPr>
        <w:t xml:space="preserve"> اکتوبر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افطار ڈنر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مشرف اپنے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دو قدم آگے لے گئے ۔ اول: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قبول کرتے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طرح لائن آف کنٹرول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 قابلِ قبول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استصواب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کا مطالبہ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</w:t>
      </w:r>
    </w:p>
    <w:p w:rsidR="002F46E2" w:rsidRDefault="002F46E2" w:rsidP="002F46E2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الحاق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بھارت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گا۔</w:t>
      </w:r>
    </w:p>
    <w:p w:rsidR="002F46E2" w:rsidRDefault="002F46E2" w:rsidP="002F46E2">
      <w:r>
        <w:t>TAY</w:t>
      </w:r>
    </w:p>
    <w:p w:rsidR="002F46E2" w:rsidRDefault="002F46E2" w:rsidP="002F46E2"/>
    <w:p w:rsidR="002F46E2" w:rsidRDefault="002F46E2" w:rsidP="002F46E2">
      <w:r>
        <w:t>":</w:t>
      </w:r>
    </w:p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2F46E2" w:rsidRDefault="002F46E2" w:rsidP="002F46E2">
      <w:r>
        <w:rPr>
          <w:rFonts w:cs="Arial" w:hint="eastAsia"/>
          <w:rtl/>
        </w:rPr>
        <w:t>دوم</w:t>
      </w:r>
      <w:r>
        <w:rPr>
          <w:rFonts w:cs="Arial"/>
          <w:rtl/>
        </w:rPr>
        <w:t xml:space="preserve"> انھوں نے دوسرے متبادلات</w:t>
      </w:r>
      <w:r>
        <w:t xml:space="preserve"> (Options) </w:t>
      </w:r>
      <w:r>
        <w:rPr>
          <w:rFonts w:cs="Arial"/>
          <w:rtl/>
        </w:rPr>
        <w:t>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کہا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 علاقے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پانچ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کا کہنا تھا کہ ان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بھارت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کانڈوم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(Condominium) [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</w:p>
    <w:p w:rsidR="002F46E2" w:rsidRDefault="002F46E2" w:rsidP="002F46E2">
      <w:r>
        <w:rPr>
          <w:rFonts w:cs="Arial" w:hint="eastAsia"/>
          <w:rtl/>
        </w:rPr>
        <w:t>علاقہ</w:t>
      </w:r>
      <w:r>
        <w:rPr>
          <w:rFonts w:cs="Arial"/>
          <w:rtl/>
        </w:rPr>
        <w:t xml:space="preserve"> جہاں دونوں کو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حاصل ہوں] ہو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اقوام متحدہ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>۔ بہر حال شک و شبہے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جو شکل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بازگشت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عرصے سے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گردش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ناقابل قب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بد تر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کانفرنس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دونوں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اس قدر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 کہ اس قسم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F46E2" w:rsidRDefault="002F46E2" w:rsidP="002F46E2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نے سرد مہر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کہ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بات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مگر اس نے کم سے کم ان خطوط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خارج از امکان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کو اندازہ ہے کہ جنرل مشرف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رائے عامہ ہموار کرنے کا آغاز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2F46E2" w:rsidRDefault="002F46E2" w:rsidP="002F46E2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 کا الزام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F46E2" w:rsidRDefault="002F46E2" w:rsidP="002F46E2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اقتدار کے پانچ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مشرف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گزارا ہے۔ انھوں نے پاکستان کے پروردہ طالبان کو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فروخت کرنے کے الزام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عبد 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سب پر </w:t>
      </w:r>
      <w:r>
        <w:rPr>
          <w:rFonts w:cs="Arial" w:hint="eastAsia"/>
          <w:rtl/>
        </w:rPr>
        <w:t>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رد عمل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پر انھوں نے اب تک قابو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انھوں نے غالبا اب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مشکل فروخت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اپنے اہل وطن کو اس بات پر آمادہ</w:t>
      </w:r>
    </w:p>
    <w:p w:rsidR="002F46E2" w:rsidRDefault="002F46E2" w:rsidP="002F46E2">
      <w:r>
        <w:t>1^2</w:t>
      </w:r>
    </w:p>
    <w:p w:rsidR="002F46E2" w:rsidRDefault="002F46E2" w:rsidP="002F46E2"/>
    <w:p w:rsidR="002F46E2" w:rsidRDefault="002F46E2" w:rsidP="002F46E2">
      <w:r>
        <w:t>"</w:t>
      </w:r>
    </w:p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کاحل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2F46E2" w:rsidRDefault="002F46E2" w:rsidP="002F46E2"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کہ وہ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اپنے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دعووں سے دست بردار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F46E2" w:rsidRDefault="002F46E2" w:rsidP="002F46E2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کے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وہ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روغن چڑھائ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ماحصل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اہداف سے مکمل طور پر دست کش ہونا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چھرا گھونپنے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بھارت کے دانش وروں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نے اسے کس</w:t>
      </w:r>
    </w:p>
    <w:p w:rsidR="002F46E2" w:rsidRDefault="002F46E2" w:rsidP="002F46E2">
      <w:r>
        <w:rPr>
          <w:rFonts w:cs="Arial" w:hint="eastAsia"/>
          <w:rtl/>
        </w:rPr>
        <w:t>رنگ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ہے۔</w:t>
      </w:r>
    </w:p>
    <w:p w:rsidR="002F46E2" w:rsidRDefault="002F46E2" w:rsidP="002F46E2">
      <w:r>
        <w:rPr>
          <w:rFonts w:cs="Arial" w:hint="eastAsia"/>
          <w:rtl/>
        </w:rPr>
        <w:t>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اکتو 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جا موہن لکھتا ہے</w:t>
      </w:r>
      <w:r>
        <w:t>:</w:t>
      </w:r>
    </w:p>
    <w:p w:rsidR="002F46E2" w:rsidRDefault="002F46E2" w:rsidP="002F46E2">
      <w:r>
        <w:rPr>
          <w:rFonts w:cs="Arial" w:hint="eastAsia"/>
          <w:rtl/>
        </w:rPr>
        <w:lastRenderedPageBreak/>
        <w:t>جنرل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لائن آف کنٹرول کے پار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کے تحت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وہاں سے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کے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قائم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موقفوں سے</w:t>
      </w:r>
    </w:p>
    <w:p w:rsidR="002F46E2" w:rsidRDefault="002F46E2" w:rsidP="002F46E2">
      <w:r>
        <w:rPr>
          <w:rFonts w:cs="Arial" w:hint="eastAsia"/>
          <w:rtl/>
        </w:rPr>
        <w:t>انحراف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>:</w:t>
      </w:r>
    </w:p>
    <w:p w:rsidR="002F46E2" w:rsidRDefault="002F46E2" w:rsidP="002F46E2">
      <w:r>
        <w:rPr>
          <w:rFonts w:cs="Arial" w:hint="eastAsia"/>
          <w:rtl/>
        </w:rPr>
        <w:t>اول</w:t>
      </w:r>
      <w:r>
        <w:rPr>
          <w:rFonts w:cs="Arial"/>
          <w:rtl/>
        </w:rPr>
        <w:t>: استصواب رائے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رکھنے سے جنرل مشرف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کا اپنا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پروردہ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بروے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آسکتا۔ دوم: انھوں نے اس تصور کوترک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بعض علاقوں پر قبضہ کر</w:t>
      </w:r>
    </w:p>
    <w:p w:rsidR="002F46E2" w:rsidRDefault="002F46E2" w:rsidP="002F46E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شامل کر لے۔</w:t>
      </w:r>
    </w:p>
    <w:p w:rsidR="002F46E2" w:rsidRDefault="002F46E2" w:rsidP="002F46E2">
      <w:r>
        <w:rPr>
          <w:rFonts w:cs="Arial" w:hint="eastAsia"/>
          <w:rtl/>
        </w:rPr>
        <w:t>سوم</w:t>
      </w:r>
      <w:r>
        <w:rPr>
          <w:rFonts w:cs="Arial"/>
          <w:rtl/>
        </w:rPr>
        <w:t xml:space="preserve"> :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نام نہاد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معاملے کا حصہ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حالانکہ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کے شملہ معاہدے کے بعد پاکستان نے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(المنستان اور گلگت ) کو</w:t>
      </w:r>
    </w:p>
    <w:p w:rsidR="002F46E2" w:rsidRDefault="002F46E2" w:rsidP="002F46E2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آزاد]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ر علاحدہ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2F46E2" w:rsidRDefault="002F46E2" w:rsidP="002F46E2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اہم روزنامے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نومبر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مشرف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بھارت کے سفارت کاروں کے رد عمل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2F46E2" w:rsidRDefault="002F46E2" w:rsidP="002F46E2">
      <w:r>
        <w:rPr>
          <w:rFonts w:cs="Arial"/>
          <w:rtl/>
          <w:lang w:bidi="fa-IR"/>
        </w:rPr>
        <w:t>۱۸۸</w:t>
      </w:r>
    </w:p>
    <w:p w:rsidR="002F46E2" w:rsidRDefault="002F46E2" w:rsidP="002F46E2"/>
    <w:p w:rsidR="002F46E2" w:rsidRDefault="002F46E2" w:rsidP="002F46E2">
      <w:r>
        <w:t>TM</w:t>
      </w:r>
    </w:p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2F46E2" w:rsidRDefault="002F46E2" w:rsidP="002F46E2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پاکستان کے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موقف سے انحراف کو نوٹ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نے اشارہ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لائن آف کنٹرول دونوں ملکوں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سرحد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اندازاً خد و خ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فراہم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جو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متنازعہ علاقے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F46E2" w:rsidRDefault="002F46E2" w:rsidP="002F46E2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استصواب کے مسئلے کو پس پشت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بجاے منقسم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سات علاقوں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جنرل مشرف نے جو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2F46E2" w:rsidRDefault="002F46E2" w:rsidP="002F46E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مطابق ساتوں علاقوں کے لوگ علاحدہ علاحدہ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جان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مظفر آباد بس سروس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پائپ لائن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اب پاکستان ان تمام امور کا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کور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سے تعلق توڑنے</w:t>
      </w:r>
      <w:r>
        <w:t xml:space="preserve"> (Delink)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اور اس قلب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 جس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کولن پاول صاحب نے اپنے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اکتوبر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ڈٹ</w:t>
      </w:r>
      <w:r>
        <w:rPr>
          <w:rFonts w:cs="Arial"/>
          <w:rtl/>
        </w:rPr>
        <w:t xml:space="preserve"> 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F46E2" w:rsidRDefault="002F46E2" w:rsidP="002F46E2">
      <w:r>
        <w:rPr>
          <w:rFonts w:cs="Arial" w:hint="eastAsia"/>
          <w:rtl/>
        </w:rPr>
        <w:t>ہے</w:t>
      </w:r>
      <w:r>
        <w:t>:</w:t>
      </w:r>
    </w:p>
    <w:p w:rsidR="002F46E2" w:rsidRDefault="002F46E2" w:rsidP="002F46E2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کے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نومبر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لوو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تبصرہ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کے لائق</w:t>
      </w:r>
    </w:p>
    <w:p w:rsidR="002F46E2" w:rsidRDefault="002F46E2" w:rsidP="002F46E2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جنرل مشرف) پاکستان کے وہ پہلے صدر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 گئے جنھوں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پر کم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منقسم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اس نا 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ص</w:t>
      </w:r>
      <w:r>
        <w:rPr>
          <w:rFonts w:cs="Arial" w:hint="eastAsia"/>
          <w:rtl/>
        </w:rPr>
        <w:t>رف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</w:t>
      </w:r>
    </w:p>
    <w:p w:rsidR="002F46E2" w:rsidRDefault="002F46E2" w:rsidP="002F46E2">
      <w:r>
        <w:rPr>
          <w:rFonts w:cs="Arial" w:hint="eastAsia"/>
          <w:rtl/>
        </w:rPr>
        <w:lastRenderedPageBreak/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نے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اس اہم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آزاد]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کم قدر مشترک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F46E2" w:rsidRDefault="002F46E2" w:rsidP="002F46E2">
      <w:r>
        <w:rPr>
          <w:rFonts w:cs="Arial"/>
          <w:rtl/>
          <w:lang w:bidi="fa-IR"/>
        </w:rPr>
        <w:t>۱۸۹</w:t>
      </w:r>
    </w:p>
    <w:p w:rsidR="002F46E2" w:rsidRDefault="002F46E2" w:rsidP="002F46E2"/>
    <w:p w:rsidR="002F46E2" w:rsidRDefault="002F46E2" w:rsidP="002F46E2">
      <w:r>
        <w:t>":</w:t>
      </w:r>
    </w:p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زع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کالا در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2F46E2" w:rsidRDefault="002F46E2" w:rsidP="002F46E2">
      <w:r>
        <w:rPr>
          <w:rFonts w:cs="Arial" w:hint="eastAsia"/>
          <w:rtl/>
        </w:rPr>
        <w:t>مشرف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خلاف ہے کہ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مشرف کے فارمولے کے ماخذ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[ حزب ] المجاہد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رد عمل سے سامنے آتا ہے: جنرل مشرف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کو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پر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سے دغا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2F46E2" w:rsidRDefault="002F46E2" w:rsidP="002F46E2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واقعات کا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جنرل مشرف کے نئے فارمولے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ڈور بہت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۱۹۸</w:t>
      </w:r>
      <w:r>
        <w:rPr>
          <w:rFonts w:cs="Arial"/>
          <w:rtl/>
        </w:rPr>
        <w:t>ء کو تا جر فاروق کا ھوار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جو اصلا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باشندہ ہے)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والے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2F46E2" w:rsidRDefault="002F46E2" w:rsidP="002F46E2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t>:</w:t>
      </w:r>
    </w:p>
    <w:p w:rsidR="002F46E2" w:rsidRDefault="002F46E2" w:rsidP="002F46E2">
      <w:r>
        <w:rPr>
          <w:rFonts w:cs="Arial" w:hint="eastAsia"/>
          <w:rtl/>
        </w:rPr>
        <w:t>د</w:t>
      </w:r>
    </w:p>
    <w:p w:rsidR="002F46E2" w:rsidRDefault="002F46E2" w:rsidP="002F46E2"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حصے کو (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مختار وحدت کے طور پر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بھارت دونوں طرف آنے</w:t>
      </w:r>
    </w:p>
    <w:p w:rsidR="002F46E2" w:rsidRDefault="002F46E2" w:rsidP="002F46E2">
      <w:r>
        <w:t>66</w:t>
      </w:r>
    </w:p>
    <w:p w:rsidR="002F46E2" w:rsidRDefault="002F46E2" w:rsidP="002F46E2">
      <w:r>
        <w:rPr>
          <w:rFonts w:cs="Arial" w:hint="eastAsia"/>
          <w:rtl/>
        </w:rPr>
        <w:t>جانے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حاصل ہو ۔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آمد ورفت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رکاوٹوں کے باوجود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کے حوالے سے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F46E2" w:rsidRDefault="002F46E2" w:rsidP="002F46E2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اس گروپ نے جس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کے رکن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دانش 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کنڈومون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علاقہ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خود مختار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کو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حاصل ہوں)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چھے سال 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صدر مشرف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 کے طور پر کنڈومون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متحدہ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استصواب راے کے پاکستان کے سخت اور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مطالبے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مشرف کے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کردہ سات حصوں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مشابہت ان</w:t>
      </w:r>
    </w:p>
    <w:p w:rsidR="002F46E2" w:rsidRDefault="002F46E2" w:rsidP="002F46E2">
      <w:r>
        <w:t>19.</w:t>
      </w:r>
    </w:p>
    <w:p w:rsidR="002F46E2" w:rsidRDefault="002F46E2" w:rsidP="002F46E2"/>
    <w:p w:rsidR="002F46E2" w:rsidRDefault="002F46E2" w:rsidP="002F46E2">
      <w:r>
        <w:t>TM</w:t>
      </w:r>
    </w:p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lastRenderedPageBreak/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2F46E2" w:rsidRDefault="002F46E2" w:rsidP="002F46E2">
      <w:r>
        <w:rPr>
          <w:rFonts w:cs="Arial" w:hint="eastAsia"/>
          <w:rtl/>
        </w:rPr>
        <w:t>سات</w:t>
      </w:r>
      <w:r>
        <w:rPr>
          <w:rFonts w:cs="Arial"/>
          <w:rtl/>
        </w:rPr>
        <w:t xml:space="preserve"> علاقوں تک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ٹھواڑ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دوسرے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</w:t>
      </w:r>
    </w:p>
    <w:p w:rsidR="002F46E2" w:rsidRDefault="002F46E2" w:rsidP="002F46E2"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( فرنٹ لائن </w:t>
      </w:r>
      <w:r>
        <w:rPr>
          <w:rFonts w:cs="Arial"/>
          <w:rtl/>
          <w:lang w:bidi="fa-IR"/>
        </w:rPr>
        <w:t>۱۲۲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)</w:t>
      </w:r>
    </w:p>
    <w:p w:rsidR="002F46E2" w:rsidRDefault="002F46E2" w:rsidP="002F46E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کے ساتھ سات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ساتوں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ونل</w:t>
      </w:r>
      <w:r>
        <w:rPr>
          <w:rFonts w:cs="Arial"/>
          <w:rtl/>
        </w:rPr>
        <w:t xml:space="preserve"> فالٹ لائن (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واضح طور پر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چھے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جموں ولداخ کے علاقوں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مذہب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کہ زبان ثقافت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بندھنوں کو کم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F46E2" w:rsidRDefault="002F46E2" w:rsidP="002F46E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روزنامے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دانش ور مرال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صاحب کے </w:t>
      </w:r>
      <w:r>
        <w:rPr>
          <w:rFonts w:cs="Arial"/>
          <w:rtl/>
          <w:lang w:bidi="fa-IR"/>
        </w:rPr>
        <w:t>۱۲۵</w:t>
      </w:r>
      <w:r>
        <w:rPr>
          <w:rFonts w:cs="Arial"/>
          <w:rtl/>
        </w:rPr>
        <w:t xml:space="preserve"> اکتوبر کے خطاب پر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اکتوبر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پر تعجب کا اظہار کرتا ہے اور صاف کہتا ہے کہ جنرل صاحب نے جو کچھ کہا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کمانڈو کے انداز کا مظہر ہے اور وہ اپنے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F46E2" w:rsidRDefault="002F46E2" w:rsidP="002F46E2">
      <w:r>
        <w:rPr>
          <w:rFonts w:cs="Arial" w:hint="eastAsia"/>
          <w:rtl/>
        </w:rPr>
        <w:t>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ڈالنا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کو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کے بعد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عنوان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پاکستان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موقف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رہا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کو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بھارت کا حصہ بننا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کا۔</w:t>
      </w:r>
    </w:p>
    <w:p w:rsidR="002F46E2" w:rsidRDefault="002F46E2" w:rsidP="002F46E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اسباب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ڈالتے ہوئے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</w:t>
      </w:r>
      <w:r>
        <w:t>:</w:t>
      </w:r>
    </w:p>
    <w:p w:rsidR="002F46E2" w:rsidRDefault="002F46E2" w:rsidP="002F46E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موڑ پر جب بھارت کے ساتھ مکالمہ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مشرف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عوام کے سامنے لانے پر آمادہ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اثرات کا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مشرف کو افغانستان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اور طالبان سے لاتعلق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وقت مجبور ہونا پڑا جب استمبر </w:t>
      </w:r>
      <w:r>
        <w:rPr>
          <w:rFonts w:cs="Arial"/>
          <w:rtl/>
          <w:lang w:bidi="fa-IR"/>
        </w:rPr>
        <w:t xml:space="preserve">۲۰۰۱ - </w:t>
      </w:r>
      <w:r>
        <w:rPr>
          <w:rFonts w:cs="Arial"/>
          <w:rtl/>
        </w:rPr>
        <w:t>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جڑواں ٹاور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ہو گئے۔ ان قوتوں کے پہ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نے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2F46E2" w:rsidRDefault="002F46E2" w:rsidP="002F46E2">
      <w:r>
        <w:t>191</w:t>
      </w:r>
    </w:p>
    <w:p w:rsidR="002F46E2" w:rsidRDefault="002F46E2" w:rsidP="002F46E2"/>
    <w:p w:rsidR="002F46E2" w:rsidRDefault="002F46E2" w:rsidP="002F46E2">
      <w:r>
        <w:t>TM</w:t>
      </w:r>
    </w:p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تازعہ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کامل در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2F46E2" w:rsidRDefault="002F46E2" w:rsidP="002F46E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نام نہاد اتحاد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اندراس بحث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</w:t>
      </w:r>
    </w:p>
    <w:p w:rsidR="002F46E2" w:rsidRDefault="002F46E2" w:rsidP="002F46E2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روزنامے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اس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عنوان سے انومبر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چسپ اور کھر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پاکستان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</w:p>
    <w:p w:rsidR="002F46E2" w:rsidRDefault="002F46E2" w:rsidP="002F46E2">
      <w:r>
        <w:rPr>
          <w:rFonts w:cs="Arial" w:hint="eastAsia"/>
          <w:rtl/>
        </w:rPr>
        <w:t>اداروں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سر دھنا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>:</w:t>
      </w:r>
    </w:p>
    <w:p w:rsidR="002F46E2" w:rsidRDefault="002F46E2" w:rsidP="002F46E2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چارہ جنرل مشرف !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محسوس کرتے ہوئے سرحد کے اس طرف کے ردعمل سے ان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طور پر 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آگرہ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اہتمام کر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اٹھان</w:t>
      </w:r>
      <w:r>
        <w:t xml:space="preserve"> (come uppance ) </w:t>
      </w:r>
      <w:r>
        <w:rPr>
          <w:rFonts w:cs="Arial"/>
          <w:rtl/>
        </w:rPr>
        <w:t>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انھوں نے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کے نمبر بنا کر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دفعہ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کے کھلے پن نے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صورت حال سے دو 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انھوں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سودا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کئے جس پر دونوں ممالک بالآخر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بے حد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اپنے</w:t>
      </w:r>
    </w:p>
    <w:p w:rsidR="002F46E2" w:rsidRDefault="002F46E2" w:rsidP="002F46E2">
      <w:r>
        <w:rPr>
          <w:rFonts w:cs="Arial" w:hint="eastAsia"/>
          <w:rtl/>
        </w:rPr>
        <w:lastRenderedPageBreak/>
        <w:t>ملک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موٹا ڈنڈا تھا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F46E2" w:rsidRDefault="002F46E2" w:rsidP="002F46E2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صاحب کو خاص طور پر جسونت سنگھ کا رد عمل پڑھ کر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جنھوں نے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</w:t>
      </w:r>
      <w:r>
        <w:rPr>
          <w:rFonts w:cs="Arial"/>
          <w:rtl/>
        </w:rPr>
        <w:t xml:space="preserve"> الائنس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سرحدوں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مسترد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مسٹر سنگھ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اوقات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اور 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خزانہ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مشرف نے جس مل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</w:t>
      </w:r>
    </w:p>
    <w:p w:rsidR="002F46E2" w:rsidRDefault="002F46E2" w:rsidP="002F46E2">
      <w:r>
        <w:rPr>
          <w:rFonts w:cs="Arial" w:hint="eastAsia"/>
          <w:rtl/>
        </w:rPr>
        <w:t>حل</w:t>
      </w:r>
      <w:r>
        <w:rPr>
          <w:rFonts w:cs="Arial"/>
          <w:rtl/>
        </w:rPr>
        <w:t xml:space="preserve"> پر اس وقت بحث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تھ</w:t>
      </w:r>
      <w:r>
        <w:rPr>
          <w:rFonts w:cs="Arial" w:hint="cs"/>
          <w:rtl/>
        </w:rPr>
        <w:t>ی</w:t>
      </w:r>
      <w:r>
        <w:t xml:space="preserve"> ...</w:t>
      </w:r>
    </w:p>
    <w:p w:rsidR="002F46E2" w:rsidRDefault="002F46E2" w:rsidP="002F46E2">
      <w:r>
        <w:rPr>
          <w:rFonts w:cs="Arial" w:hint="eastAsia"/>
          <w:rtl/>
        </w:rPr>
        <w:t>معلوم</w:t>
      </w:r>
      <w:r>
        <w:rPr>
          <w:rFonts w:cs="Arial"/>
          <w:rtl/>
        </w:rPr>
        <w:t xml:space="preserve"> ہوتا ہے کہ جنرل صاحب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کش ہونا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سے مذاکرات کا آغاز کر کے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صورت حال کا شکار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کا</w:t>
      </w:r>
    </w:p>
    <w:p w:rsidR="002F46E2" w:rsidRDefault="002F46E2" w:rsidP="002F46E2">
      <w:r>
        <w:rPr>
          <w:rFonts w:cs="Arial"/>
          <w:rtl/>
          <w:lang w:bidi="fa-IR"/>
        </w:rPr>
        <w:t>۱۹۲</w:t>
      </w:r>
    </w:p>
    <w:p w:rsidR="002F46E2" w:rsidRDefault="002F46E2" w:rsidP="002F46E2"/>
    <w:p w:rsidR="002F46E2" w:rsidRDefault="002F46E2" w:rsidP="002F46E2">
      <w:r>
        <w:t>TM</w:t>
      </w:r>
    </w:p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2F46E2" w:rsidRDefault="002F46E2" w:rsidP="002F46E2">
      <w:r>
        <w:rPr>
          <w:rFonts w:cs="Arial" w:hint="eastAsia"/>
          <w:rtl/>
        </w:rPr>
        <w:t>فرق</w:t>
      </w:r>
      <w:r>
        <w:rPr>
          <w:rFonts w:cs="Arial"/>
          <w:rtl/>
        </w:rPr>
        <w:t xml:space="preserve"> ہے۔ غالبا ان کا اعتماد اس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ہے جو انھوں نے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اجلاس کے موقع پر ستمبر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من موہن سنگھ کے ساتھ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وہ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جس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دانش 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حقائق پر انحصار کرتا ہے۔</w:t>
      </w:r>
    </w:p>
    <w:p w:rsidR="002F46E2" w:rsidRDefault="002F46E2" w:rsidP="002F46E2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سچ ہے تو صدر مشرف کو دو عوامل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پہلا: ڈاکٹر سنگھ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طور پر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دوسرا: اگر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محسوس کرتے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بہر حال وہ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کا</w:t>
      </w:r>
    </w:p>
    <w:p w:rsidR="002F46E2" w:rsidRDefault="002F46E2" w:rsidP="002F46E2">
      <w:r>
        <w:rPr>
          <w:rFonts w:cs="Arial" w:hint="eastAsia"/>
          <w:rtl/>
        </w:rPr>
        <w:t>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تجربہ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F46E2" w:rsidRDefault="002F46E2" w:rsidP="002F46E2">
      <w:r>
        <w:rPr>
          <w:rFonts w:cs="Arial" w:hint="eastAsia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ملمع ساز اور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تکے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روغن چڑھانے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اصل خدو خال کو بالکل بے نقاب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کمانڈ وصدر </w:t>
      </w:r>
      <w:r>
        <w:rPr>
          <w:rFonts w:cs="Arial" w:hint="eastAsia"/>
          <w:rtl/>
        </w:rPr>
        <w:t>صاحب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رفتند کا اصل چہرہ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پھر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جس بے التفات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حقارت سے اپنا رد عمل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اپنے موقف سے سرمو ہٹنے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غبارے سے ہوا نکال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 وہ بھارت سے غلط اشاروں کا گلہ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بلبلا کر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بھارت اٹوٹ انگ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کرے گا تو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ہمارے حکمراں نہ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سے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ذہن اور عزائم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برہمن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دھوکا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کہہ مکرن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وہ مکروفر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ان حربوں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آشنا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کانگرس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F46E2" w:rsidRDefault="002F46E2" w:rsidP="002F46E2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کے مسلمہ آداب کے مطابق</w:t>
      </w:r>
    </w:p>
    <w:p w:rsidR="002F46E2" w:rsidRDefault="002F46E2" w:rsidP="002F46E2">
      <w:r>
        <w:rPr>
          <w:rFonts w:cs="Arial"/>
          <w:rtl/>
          <w:lang w:bidi="fa-IR"/>
        </w:rPr>
        <w:t>۱۹۳</w:t>
      </w:r>
    </w:p>
    <w:p w:rsidR="002F46E2" w:rsidRDefault="002F46E2" w:rsidP="002F46E2"/>
    <w:p w:rsidR="002F46E2" w:rsidRDefault="002F46E2" w:rsidP="002F46E2">
      <w:r>
        <w:t>"</w:t>
      </w:r>
    </w:p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ازع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کامل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کاحل</w:t>
      </w:r>
    </w:p>
    <w:p w:rsidR="002F46E2" w:rsidRDefault="002F46E2" w:rsidP="002F46E2">
      <w:r>
        <w:rPr>
          <w:rFonts w:cs="Arial" w:hint="eastAsia"/>
          <w:rtl/>
        </w:rPr>
        <w:t>انجام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اس کے سوا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سکتا ہے۔ جو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اپنے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کو اس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انجام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ہاتھوں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قوم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شاء اللہ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ان کو سراہ پر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چلنے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جد 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F46E2" w:rsidRDefault="002F46E2" w:rsidP="002F46E2">
      <w:r>
        <w:rPr>
          <w:rFonts w:cs="Arial" w:hint="eastAsia"/>
          <w:rtl/>
        </w:rPr>
        <w:t>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ازہ</w:t>
      </w:r>
    </w:p>
    <w:p w:rsidR="002F46E2" w:rsidRDefault="002F46E2" w:rsidP="002F46E2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جنرل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اُلٹ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زقند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چند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2F46E2" w:rsidRDefault="002F46E2" w:rsidP="002F46E2">
      <w:r>
        <w:rPr>
          <w:rFonts w:cs="Arial" w:hint="eastAsia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واحد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اور اس کے ہر مشورے بلکہ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آرائ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قانون ضابطہ احتساب اور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عملاً بالاتر ہونے 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بات کا کھلا کھلا ثبوت ہے کہ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کمزور کوئ</w:t>
      </w:r>
      <w:r>
        <w:rPr>
          <w:rFonts w:cs="Arial" w:hint="cs"/>
          <w:rtl/>
        </w:rPr>
        <w:t>ی</w:t>
      </w:r>
    </w:p>
    <w:p w:rsidR="002F46E2" w:rsidRDefault="002F46E2" w:rsidP="002F46E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نک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رخ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جنرل صاحب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کس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تبصرہ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اس طرح اظہار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دستور کے مطابق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'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اس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کا کام ہے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سامنے جواب دہ ہے۔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تمام اضافوں کے باوجود صدر کو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طے شدہ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ہٹ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ان تمام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پابند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ستم ہے کہ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مشورہ ہوتا ہے نہ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اور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پرغور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وزارت خارجہ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صدر مملکت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کمانڈو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سے ا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شدہ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انحراف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مواخذہ کرنے کے بجائے 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</w:t>
      </w:r>
    </w:p>
    <w:p w:rsidR="002F46E2" w:rsidRDefault="002F46E2" w:rsidP="002F46E2">
      <w:r>
        <w:rPr>
          <w:rFonts w:cs="Arial"/>
          <w:rtl/>
          <w:lang w:bidi="fa-IR"/>
        </w:rPr>
        <w:t>۱۹۴</w:t>
      </w:r>
    </w:p>
    <w:p w:rsidR="002F46E2" w:rsidRDefault="002F46E2" w:rsidP="002F46E2"/>
    <w:p w:rsidR="002F46E2" w:rsidRDefault="002F46E2" w:rsidP="002F46E2">
      <w:r>
        <w:t>TM</w:t>
      </w:r>
    </w:p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2F46E2" w:rsidRDefault="002F46E2" w:rsidP="002F46E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وجہ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کا ارتکاز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محاسبے کا فقدان ہے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2F46E2" w:rsidRDefault="002F46E2" w:rsidP="002F46E2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سفارت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انتہائ</w:t>
      </w:r>
      <w:r>
        <w:rPr>
          <w:rFonts w:cs="Arial" w:hint="cs"/>
          <w:rtl/>
        </w:rPr>
        <w:t>ی</w:t>
      </w:r>
      <w:r>
        <w:t xml:space="preserve">(Maximal) </w:t>
      </w:r>
      <w:r>
        <w:rPr>
          <w:rFonts w:cs="Arial"/>
          <w:rtl/>
        </w:rPr>
        <w:t>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لچک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مخالف قوت اپنے پتے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بڑے حصے پر قبضہ بھارت کا ہے اور لچک ہم دکھا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بھار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ردعمل ہمارا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گنگا بہہ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قابض قوت تو اپنے موقف پرسخت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ہے اور لچک ہم دکھا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t xml:space="preserve"> (Minimal) </w:t>
      </w:r>
      <w:r>
        <w:rPr>
          <w:rFonts w:cs="Arial"/>
          <w:rtl/>
        </w:rPr>
        <w:t>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چہ بوا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t>-</w:t>
      </w:r>
    </w:p>
    <w:p w:rsidR="002F46E2" w:rsidRDefault="002F46E2" w:rsidP="002F46E2">
      <w:r>
        <w:rPr>
          <w:rFonts w:cs="Arial" w:hint="eastAsia"/>
          <w:rtl/>
        </w:rPr>
        <w:lastRenderedPageBreak/>
        <w:t>وقت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بات کو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مخصوص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جسے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گہرا ادراک ہو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 ہے۔ فوج کا اپنا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مزاج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اہم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جولان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دکھا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اصول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فوج بلاشبہ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جنگ و صلح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اہم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کو صرف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چھوڑا جاسکتا۔ پھر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تو خاصہ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اپنے آپ کو عقل کل سمجھنے لگتا ہے اور خود کو ہر مشورے سے بالا سمجھتا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حق اور قانون کا درجہ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انسانوں کو ہٹلر مسول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اسٹالن بنا کر چھوڑت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خوشامد چاپلوس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کلچر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حقائق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تک کو داؤ پر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اصولوں اور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اعلانات اور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اتفاق راے بنوانے کے ڈ</w:t>
      </w:r>
      <w:r>
        <w:rPr>
          <w:rFonts w:cs="Arial" w:hint="eastAsia"/>
          <w:rtl/>
        </w:rPr>
        <w:t>رامے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۔ ادارے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ذبح کرنے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2F46E2" w:rsidRDefault="002F46E2" w:rsidP="002F46E2">
      <w:r>
        <w:rPr>
          <w:rFonts w:cs="Arial"/>
          <w:rtl/>
          <w:lang w:bidi="fa-IR"/>
        </w:rPr>
        <w:t>۱۹۵</w:t>
      </w:r>
    </w:p>
    <w:p w:rsidR="002F46E2" w:rsidRDefault="002F46E2" w:rsidP="002F46E2">
      <w:r>
        <w:t xml:space="preserve"> TM</w:t>
      </w:r>
    </w:p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2F46E2" w:rsidRDefault="002F46E2" w:rsidP="002F46E2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 کار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جس کو جنرل صاحب نے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اکتوبر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اپنے ان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روشناس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کو کس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</w:t>
      </w:r>
      <w:r>
        <w:t>:</w:t>
      </w:r>
    </w:p>
    <w:p w:rsidR="002F46E2" w:rsidRDefault="002F46E2" w:rsidP="002F46E2">
      <w:r>
        <w:rPr>
          <w:rFonts w:cs="Arial" w:hint="eastAsia"/>
          <w:rtl/>
        </w:rPr>
        <w:t>مشرف</w:t>
      </w:r>
      <w:r>
        <w:rPr>
          <w:rFonts w:cs="Arial"/>
          <w:rtl/>
        </w:rPr>
        <w:t xml:space="preserve"> کے ساتھ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کے پاس ہر مسئلے کا حل موجود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حکمران کو جو کچھ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جرأت کا مظاہرہ کرے اور لوگ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مشرف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مسائل کا سامنا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اتفاق راے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کہ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حکمران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مند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 ... مشرف سے ملاقات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جاننے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لائن آف</w:t>
      </w:r>
    </w:p>
    <w:p w:rsidR="002F46E2" w:rsidRDefault="002F46E2" w:rsidP="002F46E2">
      <w:r>
        <w:rPr>
          <w:rFonts w:cs="Arial" w:hint="eastAsia"/>
          <w:rtl/>
        </w:rPr>
        <w:t>کنٹرول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( روزنامہ ڈان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ء)</w:t>
      </w:r>
    </w:p>
    <w:p w:rsidR="002F46E2" w:rsidRDefault="002F46E2" w:rsidP="002F46E2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وجہ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دستور قانون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>'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و احتساب سے بالا ہونے کا تصور رکھنا اور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مسلسل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جب تک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اکتو بر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اعلانات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نک </w:t>
      </w:r>
      <w:r>
        <w:rPr>
          <w:rFonts w:cs="Arial" w:hint="eastAsia"/>
          <w:rtl/>
        </w:rPr>
        <w:t>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محفوظ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والوں کا موثر مواخذہ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لگام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بدستور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2F46E2" w:rsidRDefault="002F46E2" w:rsidP="002F46E2"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پر نظر</w:t>
      </w:r>
    </w:p>
    <w:p w:rsidR="002F46E2" w:rsidRDefault="002F46E2" w:rsidP="002F46E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9/11 کے بعد جو فضا بنا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اپنا رنگ دکھا کر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کے مج</w:t>
      </w:r>
      <w:r>
        <w:rPr>
          <w:rFonts w:cs="Arial" w:hint="eastAsia"/>
          <w:rtl/>
        </w:rPr>
        <w:t>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برابر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اس وقت </w:t>
      </w:r>
      <w:r>
        <w:rPr>
          <w:rFonts w:cs="Arial"/>
          <w:rtl/>
          <w:lang w:bidi="fa-IR"/>
        </w:rPr>
        <w:t>۵۵۰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سالانہ تک پہنچ رہا ہے جو اس ک</w:t>
      </w:r>
      <w:r>
        <w:rPr>
          <w:rFonts w:cs="Arial" w:hint="cs"/>
          <w:rtl/>
        </w:rPr>
        <w:t>ی</w:t>
      </w:r>
    </w:p>
    <w:p w:rsidR="002F46E2" w:rsidRDefault="002F46E2" w:rsidP="002F46E2">
      <w:r>
        <w:rPr>
          <w:rFonts w:cs="Arial"/>
          <w:rtl/>
          <w:lang w:bidi="fa-IR"/>
        </w:rPr>
        <w:t>۱۹۶</w:t>
      </w:r>
    </w:p>
    <w:p w:rsidR="002F46E2" w:rsidRDefault="002F46E2" w:rsidP="002F46E2"/>
    <w:p w:rsidR="002F46E2" w:rsidRDefault="002F46E2" w:rsidP="002F46E2">
      <w:r>
        <w:t>":</w:t>
      </w:r>
    </w:p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2F46E2" w:rsidRDefault="002F46E2" w:rsidP="002F46E2"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لے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برابر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کے بجٹ کا خسارہ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ارب ڈالر سے متجاوز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بہت گرگئ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بقا کا انحصار ہے۔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بچت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۲۰۶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روزانہ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 رہا ہے۔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مقروض ملک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روز بروز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رخ پر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وقت کا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صبر و ہمت کا ہے،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اور وقت ہمارے ساتھ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 حکمت اور صبر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F46E2" w:rsidRDefault="002F46E2" w:rsidP="002F46E2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و استبداد کے تمام ہتھکنڈے استعمال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کے عوام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 کام ہے۔ اس امر پر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اتفاق ہے کہ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جموں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اقتدار سے مکمل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جن معروف زمانہ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مقبوضہ جموں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پر متفق ہے کہ وہاں کے عوام بھارت کے ساتھ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ل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 .Alienation from Delhi is complete &amp; irreversible (</w:t>
      </w:r>
      <w:r>
        <w:rPr>
          <w:rFonts w:cs="Arial"/>
          <w:rtl/>
        </w:rPr>
        <w:t>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زار</w:t>
      </w:r>
      <w:r>
        <w:rPr>
          <w:rFonts w:cs="Arial" w:hint="cs"/>
          <w:rtl/>
        </w:rPr>
        <w:t>ی</w:t>
      </w:r>
    </w:p>
    <w:p w:rsidR="002F46E2" w:rsidRDefault="002F46E2" w:rsidP="002F46E2">
      <w:r>
        <w:rPr>
          <w:rFonts w:cs="Arial" w:hint="eastAsia"/>
          <w:rtl/>
        </w:rPr>
        <w:t>مکمل</w:t>
      </w:r>
      <w:r>
        <w:rPr>
          <w:rFonts w:cs="Arial"/>
          <w:rtl/>
        </w:rPr>
        <w:t xml:space="preserve"> اور ناقابل رجوع ہے)۔</w:t>
      </w:r>
    </w:p>
    <w:p w:rsidR="002F46E2" w:rsidRDefault="002F46E2" w:rsidP="002F46E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اگر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سے جانے والے کمانڈوز کو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پکڑنے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چند ہزار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سات لاکھ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ناطقہ 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ہے۔ جہاد و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جدو جہد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جاں ناروں کے لہو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ثمر ہے جس کا زندہ ثبوت ہر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کے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مرقد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سے جو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وہاں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وہاں کے عوام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مکمل پناہ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شہادت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۵۰۵۰</w:t>
      </w:r>
      <w:r>
        <w:rPr>
          <w:rFonts w:cs="Arial"/>
          <w:rtl/>
        </w:rPr>
        <w:t xml:space="preserve"> ہزار افراد نماز جنازہ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 کے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جنازہ بھارت</w:t>
      </w:r>
    </w:p>
    <w:p w:rsidR="002F46E2" w:rsidRDefault="002F46E2" w:rsidP="002F46E2">
      <w:r>
        <w:rPr>
          <w:rFonts w:cs="Arial"/>
          <w:rtl/>
          <w:lang w:bidi="fa-IR"/>
        </w:rPr>
        <w:t>۱۹۷</w:t>
      </w:r>
    </w:p>
    <w:p w:rsidR="002F46E2" w:rsidRDefault="002F46E2" w:rsidP="002F46E2"/>
    <w:p w:rsidR="002F46E2" w:rsidRDefault="002F46E2" w:rsidP="002F46E2">
      <w:r>
        <w:t>TM</w:t>
      </w:r>
    </w:p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حل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2F46E2" w:rsidRDefault="002F46E2" w:rsidP="002F46E2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تسلط اور قبضے کے خلاف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استصواب کا درجہ رکھتا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متحدہ جہاد کونسل اور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کانفرنس کے قائد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جب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استبداد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آگے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آپ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تھکن کا مظاہرہ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ہم اس وقت آپ سے استقامت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سخت سے سخت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ڈٹ جانے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تابناک مثا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افغانستان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بہت سے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محاذ پر طاقت ور دشمن کا مقابلہ کرنے والے کمزور مسلمان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صبر کا دامن ہاتھ سے چھوڑ</w:t>
      </w:r>
    </w:p>
    <w:p w:rsidR="002F46E2" w:rsidRDefault="002F46E2" w:rsidP="002F46E2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F46E2" w:rsidRDefault="002F46E2" w:rsidP="002F46E2">
      <w:r>
        <w:rPr>
          <w:rFonts w:cs="Arial" w:hint="eastAsia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نے جب ماؤزے تنگ سے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کسنجر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بند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.. اسال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انتظار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اہل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سال جد 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کے بعد سے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گنا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مند اور جان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ہمتوں اور امنگوں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فخر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وقت ہمارے ساتھ ہے۔ بھارت اس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مقابلہ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قابض قوت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غالب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 قوم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استبداد کے خلاف سپر نہ ڈالنے کا عزم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تلكَ الأَيَّامُ دَ اوٹھا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الناسِ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وفراز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عبارت ہے۔</w:t>
      </w:r>
    </w:p>
    <w:p w:rsidR="002F46E2" w:rsidRDefault="002F46E2" w:rsidP="002F46E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سبق اور اللہ کے اس قانون کو بھول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عزت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وفروخت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</w:t>
      </w:r>
      <w:r>
        <w:rPr>
          <w:rFonts w:cs="Arial"/>
          <w:rtl/>
          <w:lang w:bidi="fa-IR"/>
        </w:rPr>
        <w:t>۵۰۲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پہلج</w:t>
      </w:r>
    </w:p>
    <w:p w:rsidR="002F46E2" w:rsidRDefault="002F46E2" w:rsidP="002F46E2">
      <w:r>
        <w:rPr>
          <w:rFonts w:cs="Arial"/>
          <w:rtl/>
          <w:lang w:bidi="fa-IR"/>
        </w:rPr>
        <w:t>۱۹۸</w:t>
      </w:r>
    </w:p>
    <w:p w:rsidR="002F46E2" w:rsidRDefault="002F46E2" w:rsidP="002F46E2"/>
    <w:p w:rsidR="002F46E2" w:rsidRDefault="002F46E2" w:rsidP="002F46E2">
      <w:r>
        <w:t>TM</w:t>
      </w:r>
    </w:p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2F46E2" w:rsidRDefault="002F46E2" w:rsidP="002F46E2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کار ہے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کج</w:t>
      </w:r>
      <w:r>
        <w:rPr>
          <w:rFonts w:cs="Arial"/>
          <w:rtl/>
        </w:rPr>
        <w:t xml:space="preserve"> ہمارا ہدف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اہلِ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تو اپنا جواب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جواب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جس کا مقصد 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کا دفاع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اور علاقے پر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حدود کا پابند کرتا ہے اس کا جواب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فوج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کرنے،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کا انتظام کرنے، سول علازمتوں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قبضہ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کے دفاع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کو دشمن کے قبضے سے آزاد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اس وقت ع</w:t>
      </w:r>
      <w:r>
        <w:rPr>
          <w:rFonts w:cs="Arial" w:hint="eastAsia"/>
          <w:rtl/>
        </w:rPr>
        <w:t>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فوج کے سربراہ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برخلاف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اس خطے کے نقشے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غائب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اور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ع</w:t>
      </w:r>
    </w:p>
    <w:p w:rsidR="002F46E2" w:rsidRDefault="002F46E2" w:rsidP="002F46E2">
      <w:r>
        <w:rPr>
          <w:rFonts w:cs="Arial" w:hint="eastAsia"/>
          <w:rtl/>
        </w:rPr>
        <w:t>اک</w:t>
      </w:r>
      <w:r>
        <w:rPr>
          <w:rFonts w:cs="Arial"/>
          <w:rtl/>
        </w:rPr>
        <w:t xml:space="preserve"> نشتر زہر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کر نز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رگ جاں بھول گئے</w:t>
      </w:r>
      <w:r>
        <w:t xml:space="preserve"> !</w:t>
      </w:r>
    </w:p>
    <w:p w:rsidR="002F46E2" w:rsidRDefault="002F46E2" w:rsidP="002F46E2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تقاضے</w:t>
      </w:r>
    </w:p>
    <w:p w:rsidR="002F46E2" w:rsidRDefault="002F46E2" w:rsidP="002F46E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ہے؟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اپنا سردار ادا کرے۔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کو موثر بنائے اور اس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اجماع پر پخت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ہو جائے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</w:t>
      </w:r>
      <w:r>
        <w:rPr>
          <w:rFonts w:cs="Arial"/>
          <w:rtl/>
        </w:rPr>
        <w:t xml:space="preserve"> و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اعظم نے اپنے ہاتھوں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پر مک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اعتماد اور استقلال کے ساتھ مرکوز کرے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معاونت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اقدامات کرے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اپنا حق لے سکے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 سکے اور ظالموں کو ظلم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روک سکے</w:t>
      </w:r>
      <w:r>
        <w:t>:</w:t>
      </w:r>
    </w:p>
    <w:p w:rsidR="002F46E2" w:rsidRDefault="002F46E2" w:rsidP="002F46E2">
      <w:r>
        <w:rPr>
          <w:rFonts w:cs="Arial" w:hint="eastAsia"/>
          <w:rtl/>
        </w:rPr>
        <w:t>وَمَا</w:t>
      </w:r>
      <w:r>
        <w:rPr>
          <w:rFonts w:cs="Arial"/>
          <w:rtl/>
        </w:rPr>
        <w:t xml:space="preserve"> لَكُمْ لَا تُقَاتِلُونَ فِي سَبِيلِ اللَّهِ وَالْمُسْتَضْعَفِينَ مِنَ الرِّجَالِ وَالنِّسَاءِ وَالْوِلْدَانِ الَّذِينَ يَقُولُونَ رَبَّنَا أَخْرِجْنَا مِنْ هَذِهِ الْقَرْيَةِ الظَّالِمِ أَهْلُهَا وَاجْعَلْ لَّنَا مِنْ لَّدُنكَ وَلِيًّا وَّ اجْعَلْ لَ</w:t>
      </w:r>
      <w:r>
        <w:rPr>
          <w:rFonts w:cs="Arial" w:hint="eastAsia"/>
          <w:rtl/>
        </w:rPr>
        <w:t>ّنَا</w:t>
      </w:r>
      <w:r>
        <w:rPr>
          <w:rFonts w:cs="Arial"/>
          <w:rtl/>
        </w:rPr>
        <w:t xml:space="preserve"> مِنْ لَّدُنكَ نَصِيرًاه ( النساء </w:t>
      </w:r>
      <w:r>
        <w:rPr>
          <w:rFonts w:cs="Arial"/>
          <w:rtl/>
          <w:lang w:bidi="fa-IR"/>
        </w:rPr>
        <w:t>۷۵:۴)</w:t>
      </w:r>
    </w:p>
    <w:p w:rsidR="002F46E2" w:rsidRDefault="002F46E2" w:rsidP="002F46E2">
      <w:r>
        <w:t>199</w:t>
      </w:r>
    </w:p>
    <w:p w:rsidR="002F46E2" w:rsidRDefault="002F46E2" w:rsidP="002F46E2"/>
    <w:p w:rsidR="002F46E2" w:rsidRDefault="002F46E2" w:rsidP="002F46E2">
      <w:r>
        <w:t>"</w:t>
      </w:r>
    </w:p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تازعہ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کامل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2F46E2" w:rsidRDefault="002F46E2" w:rsidP="002F46E2">
      <w:r>
        <w:rPr>
          <w:rFonts w:cs="Arial" w:hint="eastAsia"/>
          <w:rtl/>
        </w:rPr>
        <w:t>آخر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تم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بے بس مردوں اور عورتوں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نہ لڑوجو کمزور پا کر رہا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! ہم کو اس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نکال جس کے باشندے ظالم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ہمارا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مددگار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دے۔</w:t>
      </w:r>
      <w:r>
        <w:t>“</w:t>
      </w:r>
    </w:p>
    <w:p w:rsidR="002F46E2" w:rsidRDefault="002F46E2" w:rsidP="002F46E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قوت فراہم کرنا اور اس قوت کو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کے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مظلوموں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واستعانت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ہے۔ اقبال نے</w:t>
      </w:r>
    </w:p>
    <w:p w:rsidR="002F46E2" w:rsidRDefault="002F46E2" w:rsidP="002F46E2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2F46E2" w:rsidRDefault="002F46E2" w:rsidP="002F46E2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صداقت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تڑپ</w:t>
      </w:r>
    </w:p>
    <w:p w:rsidR="002F46E2" w:rsidRDefault="002F46E2" w:rsidP="002F46E2">
      <w:r>
        <w:rPr>
          <w:rFonts w:cs="Arial" w:hint="eastAsia"/>
          <w:rtl/>
        </w:rPr>
        <w:t>پہلے</w:t>
      </w:r>
      <w:r>
        <w:rPr>
          <w:rFonts w:cs="Arial"/>
          <w:rtl/>
        </w:rPr>
        <w:t xml:space="preserve">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خاک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</w:t>
      </w:r>
    </w:p>
    <w:p w:rsidR="002F46E2" w:rsidRDefault="002F46E2" w:rsidP="002F46E2">
      <w:r>
        <w:rPr>
          <w:rFonts w:cs="Arial" w:hint="eastAsia"/>
          <w:rtl/>
        </w:rPr>
        <w:t>پھونک</w:t>
      </w:r>
      <w:r>
        <w:rPr>
          <w:rFonts w:cs="Arial"/>
          <w:rtl/>
        </w:rPr>
        <w:t xml:space="preserve"> ڈالے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آسمانِ مستعار</w:t>
      </w:r>
    </w:p>
    <w:p w:rsidR="002F46E2" w:rsidRDefault="002F46E2" w:rsidP="002F46E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خاکستر سے آپ اپنا جہاں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</w:t>
      </w:r>
    </w:p>
    <w:p w:rsidR="002F46E2" w:rsidRDefault="002F46E2" w:rsidP="002F46E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؎</w:t>
      </w:r>
    </w:p>
    <w:p w:rsidR="002F46E2" w:rsidRDefault="002F46E2" w:rsidP="002F46E2">
      <w:r>
        <w:rPr>
          <w:rFonts w:cs="Arial" w:hint="eastAsia"/>
          <w:rtl/>
        </w:rPr>
        <w:t>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ازل سے</w:t>
      </w:r>
    </w:p>
    <w:p w:rsidR="002F46E2" w:rsidRDefault="002F46E2" w:rsidP="002F46E2">
      <w:r>
        <w:rPr>
          <w:rFonts w:cs="Arial" w:hint="eastAsia"/>
          <w:rtl/>
        </w:rPr>
        <w:t>سزا</w:t>
      </w:r>
      <w:r>
        <w:rPr>
          <w:rFonts w:cs="Arial"/>
          <w:rtl/>
        </w:rPr>
        <w:t xml:space="preserve"> مرگِ مفاجات</w:t>
      </w:r>
    </w:p>
    <w:p w:rsidR="002F46E2" w:rsidRDefault="002F46E2" w:rsidP="002F46E2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جرم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2F46E2" w:rsidRDefault="002F46E2" w:rsidP="002F46E2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آج جن حالات سے دو چار ہے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افغانستان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عراق منڈانا ؤ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>.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سرخرو ہونے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تقوئ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جہاد۔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اور کمر ہمت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عزت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 </w:t>
      </w:r>
      <w:r>
        <w:rPr>
          <w:rFonts w:cs="Arial" w:hint="eastAsia"/>
          <w:rtl/>
        </w:rPr>
        <w:t>سکت</w:t>
      </w:r>
      <w:r>
        <w:rPr>
          <w:rFonts w:cs="Arial" w:hint="cs"/>
          <w:rtl/>
        </w:rPr>
        <w:t>ی</w:t>
      </w:r>
      <w:r>
        <w:t>:</w:t>
      </w:r>
    </w:p>
    <w:p w:rsidR="002F46E2" w:rsidRDefault="002F46E2" w:rsidP="002F46E2">
      <w:r>
        <w:rPr>
          <w:rFonts w:cs="Arial" w:hint="eastAsia"/>
          <w:rtl/>
        </w:rPr>
        <w:t>زندگان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بکن کے دل سے پوچھ</w:t>
      </w:r>
    </w:p>
    <w:p w:rsidR="002F46E2" w:rsidRDefault="002F46E2" w:rsidP="002F46E2">
      <w:r>
        <w:rPr>
          <w:rFonts w:cs="Arial" w:hint="eastAsia"/>
          <w:rtl/>
        </w:rPr>
        <w:t>جوے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 سنگ گراں ہے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گھٹ کے رہ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اک جو سے کم آب</w:t>
      </w:r>
    </w:p>
    <w:p w:rsidR="002F46E2" w:rsidRDefault="002F46E2" w:rsidP="002F46E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بحر بے کراں ہے زندگ</w:t>
      </w:r>
      <w:r>
        <w:rPr>
          <w:rFonts w:cs="Arial" w:hint="cs"/>
          <w:rtl/>
        </w:rPr>
        <w:t>ی</w:t>
      </w:r>
    </w:p>
    <w:p w:rsidR="002F46E2" w:rsidRDefault="002F46E2" w:rsidP="002F46E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۲۰۰</w:t>
      </w:r>
    </w:p>
    <w:p w:rsidR="002F46E2" w:rsidRDefault="002F46E2" w:rsidP="002F46E2">
      <w:pPr>
        <w:rPr>
          <w:rFonts w:cs="Arial"/>
          <w:lang w:bidi="fa-IR"/>
        </w:rPr>
      </w:pPr>
    </w:p>
    <w:p w:rsidR="002F46E2" w:rsidRDefault="002F46E2" w:rsidP="002F46E2"/>
    <w:p w:rsidR="002F46E2" w:rsidRDefault="002F46E2" w:rsidP="002F46E2"/>
    <w:p w:rsidR="002F46E2" w:rsidRDefault="002F46E2" w:rsidP="002F46E2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2F46E2" w:rsidRDefault="002F46E2" w:rsidP="002F46E2"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مسلمہ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آج کے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>:</w:t>
      </w:r>
    </w:p>
    <w:p w:rsidR="002F46E2" w:rsidRDefault="002F46E2" w:rsidP="002F46E2">
      <w:r>
        <w:rPr>
          <w:rFonts w:cs="Arial" w:hint="eastAsia"/>
          <w:rtl/>
        </w:rPr>
        <w:lastRenderedPageBreak/>
        <w:t>جس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 انقلاب موت ہے وہ زندگ</w:t>
      </w:r>
      <w:r>
        <w:rPr>
          <w:rFonts w:cs="Arial" w:hint="cs"/>
          <w:rtl/>
        </w:rPr>
        <w:t>ی</w:t>
      </w:r>
      <w:bookmarkStart w:id="0" w:name="_GoBack"/>
      <w:bookmarkEnd w:id="0"/>
    </w:p>
    <w:p w:rsidR="002F46E2" w:rsidRDefault="002F46E2" w:rsidP="002F46E2">
      <w:r>
        <w:rPr>
          <w:rFonts w:cs="Arial" w:hint="eastAsia"/>
          <w:rtl/>
        </w:rPr>
        <w:t>روح</w:t>
      </w:r>
      <w:r>
        <w:rPr>
          <w:rFonts w:cs="Arial"/>
          <w:rtl/>
        </w:rPr>
        <w:t xml:space="preserve"> 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کش مکش انقلاب</w:t>
      </w:r>
    </w:p>
    <w:p w:rsidR="002F46E2" w:rsidRDefault="002F46E2" w:rsidP="002F46E2">
      <w:r>
        <w:rPr>
          <w:rFonts w:cs="Arial" w:hint="eastAsia"/>
          <w:rtl/>
        </w:rPr>
        <w:t>صورت</w:t>
      </w:r>
      <w:r>
        <w:rPr>
          <w:rFonts w:cs="Arial"/>
          <w:rtl/>
        </w:rPr>
        <w:t xml:space="preserve">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دست قضا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قوم</w:t>
      </w:r>
    </w:p>
    <w:p w:rsidR="002F46E2" w:rsidRDefault="002F46E2" w:rsidP="002F46E2">
      <w:r>
        <w:rPr>
          <w:rFonts w:cs="Arial" w:hint="eastAsia"/>
          <w:rtl/>
        </w:rPr>
        <w:t>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ہر زماں اپنے عمل کا حساب</w:t>
      </w:r>
    </w:p>
    <w:p w:rsidR="002F46E2" w:rsidRDefault="002F46E2" w:rsidP="002F46E2">
      <w:r>
        <w:rPr>
          <w:rFonts w:cs="Arial" w:hint="eastAsia"/>
          <w:rtl/>
        </w:rPr>
        <w:t>نقش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ناتمام خون جگر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2F46E2" w:rsidRDefault="002F46E2" w:rsidP="002F46E2">
      <w:r>
        <w:rPr>
          <w:rFonts w:cs="Arial" w:hint="eastAsia"/>
          <w:rtl/>
        </w:rPr>
        <w:t>نغمہ</w:t>
      </w:r>
      <w:r>
        <w:rPr>
          <w:rFonts w:cs="Arial"/>
          <w:rtl/>
        </w:rPr>
        <w:t xml:space="preserve"> ہے سوداے خام خون جگر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2F46E2" w:rsidRDefault="002F46E2" w:rsidP="002F46E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قوم کا مقدر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اپنے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مسلسل جد و جہد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نہ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 ہمت لوگوں کا شعار ہے کہ زمانے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زمانہ ساتھ نہ دے تو مسلمان کا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زمانے کو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ہو جاتا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 آج جن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 اُن کو ہوا کے رخ پر مڑ جانے والے مرغ باد نما کے مذموم کردار سے احتراز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اپنے مقاصد اور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زمانے کو مسخر کرنے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2F46E2" w:rsidRDefault="002F46E2" w:rsidP="002F46E2">
      <w:r>
        <w:rPr>
          <w:rFonts w:cs="Arial" w:hint="eastAsia"/>
          <w:rtl/>
        </w:rPr>
        <w:t>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بے خبراں ہے تو بازمانہ بساز</w:t>
      </w:r>
    </w:p>
    <w:p w:rsidR="002F46E2" w:rsidRDefault="002F46E2" w:rsidP="002F46E2">
      <w:r>
        <w:rPr>
          <w:rFonts w:cs="Arial" w:hint="eastAsia"/>
          <w:rtl/>
        </w:rPr>
        <w:t>زمانه</w:t>
      </w:r>
      <w:r>
        <w:rPr>
          <w:rFonts w:cs="Arial"/>
          <w:rtl/>
        </w:rPr>
        <w:t xml:space="preserve"> با تو نسازد تو بازمانہ 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2F46E2" w:rsidRDefault="002F46E2" w:rsidP="002F46E2">
      <w:r>
        <w:rPr>
          <w:rFonts w:cs="Arial" w:hint="eastAsia"/>
          <w:rtl/>
        </w:rPr>
        <w:t>صبح</w:t>
      </w:r>
      <w:r>
        <w:rPr>
          <w:rFonts w:cs="Arial"/>
          <w:rtl/>
        </w:rPr>
        <w:t xml:space="preserve"> و شام اقبال اور قائد اعظم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اقبال اور قائد اعظم کے راستے پر چلنے کے</w:t>
      </w:r>
    </w:p>
    <w:p w:rsidR="002F46E2" w:rsidRDefault="002F46E2" w:rsidP="002F46E2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2F46E2" w:rsidRDefault="002F46E2" w:rsidP="002F46E2">
      <w:r>
        <w:rPr>
          <w:rFonts w:cs="Arial"/>
          <w:rtl/>
          <w:lang w:bidi="fa-IR"/>
        </w:rPr>
        <w:t>۲۰۱</w:t>
      </w:r>
    </w:p>
    <w:p w:rsidR="002F46E2" w:rsidRDefault="002F46E2" w:rsidP="002F46E2">
      <w:r>
        <w:t>(</w:t>
      </w:r>
      <w:r>
        <w:rPr>
          <w:rFonts w:cs="Arial"/>
          <w:rtl/>
        </w:rPr>
        <w:t xml:space="preserve">دسمبر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</w:t>
      </w:r>
      <w:r>
        <w:t>)</w:t>
      </w:r>
    </w:p>
    <w:p w:rsidR="002F46E2" w:rsidRDefault="002F46E2" w:rsidP="002F46E2"/>
    <w:p w:rsidR="002F46E2" w:rsidRDefault="002F46E2" w:rsidP="002F46E2"/>
    <w:sectPr w:rsidR="002F4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FE8"/>
    <w:rsid w:val="00126F1E"/>
    <w:rsid w:val="002F46E2"/>
    <w:rsid w:val="00360422"/>
    <w:rsid w:val="00B8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C3FA9"/>
  <w15:chartTrackingRefBased/>
  <w15:docId w15:val="{589C7246-E86B-4C61-8A5B-BBDF9540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5874</Words>
  <Characters>33486</Characters>
  <Application>Microsoft Office Word</Application>
  <DocSecurity>0</DocSecurity>
  <Lines>279</Lines>
  <Paragraphs>78</Paragraphs>
  <ScaleCrop>false</ScaleCrop>
  <Company/>
  <LinksUpToDate>false</LinksUpToDate>
  <CharactersWithSpaces>39282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5</cp:revision>
  <dcterms:created xsi:type="dcterms:W3CDTF">2025-02-13T07:28:00Z</dcterms:created>
  <dcterms:modified xsi:type="dcterms:W3CDTF">2025-02-13T07:34:00Z</dcterms:modified>
</cp:coreProperties>
</file>