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D4" w:rsidRDefault="00FA7ED4" w:rsidP="00FA7ED4">
      <w:bookmarkStart w:id="0" w:name="_GoBack"/>
      <w:bookmarkEnd w:id="0"/>
    </w:p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پنٹاگون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دن تھا تو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افغانستان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تباہ حال اور مظلوم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 دن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مفادات</w:t>
      </w:r>
    </w:p>
    <w:p w:rsidR="00FA7ED4" w:rsidRDefault="00FA7ED4" w:rsidP="00FA7ED4">
      <w:proofErr w:type="gramStart"/>
      <w:r>
        <w:t xml:space="preserve">1 </w:t>
      </w:r>
      <w:r>
        <w:rPr>
          <w:rFonts w:cs="Arial"/>
          <w:rtl/>
        </w:rPr>
        <w:t>ستمبر کے واقعے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ان معصوم انسانوں کے ساتھ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تھے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 اہل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غم و اور اندوہ کے ان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ستائے ہوئے مشرق و مغرب اور پس ماندہ دو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عوام اپنے رستے ہوئے زخموں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رعونت انتقام اور مخصوص مفادات کا غلبہ رہا۔ اس نے بے لاگ </w:t>
      </w:r>
      <w:r>
        <w:rPr>
          <w:rFonts w:cs="Arial" w:hint="eastAsia"/>
          <w:rtl/>
        </w:rPr>
        <w:t>منصفانہ</w:t>
      </w:r>
      <w:r>
        <w:rPr>
          <w:rFonts w:cs="Arial"/>
          <w:rtl/>
        </w:rPr>
        <w:t xml:space="preserve"> اور قانون کے نظام کے تحت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</w:t>
      </w:r>
      <w:proofErr w:type="gramEnd"/>
    </w:p>
    <w:p w:rsidR="00FA7ED4" w:rsidRDefault="00FA7ED4" w:rsidP="00FA7ED4">
      <w:r>
        <w:rPr>
          <w:rFonts w:cs="Arial"/>
          <w:rtl/>
          <w:lang w:bidi="fa-IR"/>
        </w:rPr>
        <w:t>۱۷۱</w:t>
      </w:r>
    </w:p>
    <w:p w:rsidR="00FA7ED4" w:rsidRDefault="00FA7ED4" w:rsidP="00FA7ED4"/>
    <w:p w:rsidR="00F40B89" w:rsidRDefault="00F40B89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پنٹاگون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محرکات اور اسباب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بجائے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پکائ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عوام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محض طاقت کے بل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اور و</w:t>
      </w:r>
      <w:r>
        <w:rPr>
          <w:rFonts w:cs="Arial" w:hint="eastAsia"/>
          <w:rtl/>
        </w:rPr>
        <w:t>سط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سے مالا مال علاقے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ظالمانہ منصوبے پر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A7ED4" w:rsidRDefault="00FA7ED4" w:rsidP="00FA7ED4">
      <w:r>
        <w:rPr>
          <w:rFonts w:cs="Arial" w:hint="eastAsia"/>
          <w:rtl/>
        </w:rPr>
        <w:t>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</w:t>
      </w:r>
    </w:p>
    <w:p w:rsidR="00FA7ED4" w:rsidRDefault="00FA7ED4" w:rsidP="00FA7E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ممالک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رشوت اور دھونس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ہتھکنڈے استعمال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'عالم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(World Coalition) </w:t>
      </w:r>
      <w:r>
        <w:rPr>
          <w:rFonts w:cs="Arial"/>
          <w:rtl/>
        </w:rPr>
        <w:t>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باج گزار بن چکا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(NATO)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پر حم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تمام ملکوں پر حملہ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بلالحاظ اس کے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”جنگ“ اور حملے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استمبر کے واقعات کو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ملزموں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 جنگ قرار دے کر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کا</w:t>
      </w:r>
    </w:p>
    <w:p w:rsidR="00FA7ED4" w:rsidRDefault="00FA7ED4" w:rsidP="00FA7ED4">
      <w:r>
        <w:rPr>
          <w:rFonts w:cs="Arial" w:hint="eastAsia"/>
          <w:rtl/>
        </w:rPr>
        <w:t>طبل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منقسم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 اقوام۔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</w:t>
      </w:r>
      <w:r>
        <w:t xml:space="preserve"> (option)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مخالف---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7ED4" w:rsidRDefault="00FA7ED4" w:rsidP="00FA7ED4">
      <w:r>
        <w:t>12P</w:t>
      </w:r>
    </w:p>
    <w:p w:rsidR="00FA7ED4" w:rsidRDefault="00FA7ED4" w:rsidP="00FA7ED4"/>
    <w:p w:rsidR="00FA7ED4" w:rsidRDefault="00FA7ED4" w:rsidP="00FA7ED4">
      <w:r>
        <w:t>"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حمله</w:t>
      </w:r>
    </w:p>
    <w:p w:rsidR="00FA7ED4" w:rsidRDefault="00FA7ED4" w:rsidP="00FA7ED4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سرخ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تھا'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کمزور ملکوں پر بندوق تان کر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کے ساتھ ہو؟" اگر 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استمبر کے بعد کے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پتہ چلتا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متفق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قوت کے جائز اور نا جائز استعمال اور متعلقہ اقدام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کارفرما محرکات اور مقاصد کا اختلاف اور ان کا معتبر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ہوتا ہے۔ مگر کم از کم اس حصے کے </w:t>
      </w: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170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خصوصاً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پر تشدد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FA7ED4" w:rsidRDefault="00FA7ED4" w:rsidP="00FA7ED4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(آکسفورڈ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FA7ED4" w:rsidRDefault="00FA7ED4" w:rsidP="00FA7ED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کو جس طرح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بذات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مثال ہے۔ پاکستان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سے ممالک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جرات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دعوے دار صدر ب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سرنگوں ہو گئے بقول غالب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نہ باب نبرد تھا</w:t>
      </w:r>
    </w:p>
    <w:p w:rsidR="00FA7ED4" w:rsidRDefault="00FA7ED4" w:rsidP="00FA7ED4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نبرد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طلب گار مرد تھا</w:t>
      </w:r>
    </w:p>
    <w:p w:rsidR="00FA7ED4" w:rsidRDefault="00FA7ED4" w:rsidP="00FA7ED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صدر پاکستان کا موقف</w:t>
      </w:r>
    </w:p>
    <w:p w:rsidR="00FA7ED4" w:rsidRDefault="00FA7ED4" w:rsidP="00FA7ED4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کا حصہ ہے جس کا استمبر کے واقعات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مثال ہے۔</w:t>
      </w:r>
    </w:p>
    <w:p w:rsidR="00FA7ED4" w:rsidRDefault="00FA7ED4" w:rsidP="00FA7ED4">
      <w:r>
        <w:rPr>
          <w:rFonts w:cs="Arial"/>
          <w:rtl/>
          <w:lang w:bidi="fa-IR"/>
        </w:rPr>
        <w:t>۱۷۳</w:t>
      </w:r>
    </w:p>
    <w:p w:rsidR="00FA7ED4" w:rsidRDefault="00FA7ED4" w:rsidP="00FA7ED4"/>
    <w:p w:rsidR="00FA7ED4" w:rsidRDefault="00FA7ED4" w:rsidP="00FA7ED4">
      <w:r>
        <w:t>"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بہ ظاہر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FA7ED4" w:rsidRDefault="00FA7ED4" w:rsidP="00FA7ED4">
      <w:r>
        <w:t>-</w:t>
      </w:r>
      <w:proofErr w:type="gramStart"/>
      <w:r>
        <w:t>1</w:t>
      </w:r>
      <w:proofErr w:type="gramEnd"/>
      <w:r>
        <w:t xml:space="preserve"> </w:t>
      </w:r>
      <w:r>
        <w:rPr>
          <w:rFonts w:cs="Arial"/>
          <w:rtl/>
        </w:rPr>
        <w:t>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ذمہ دار اسامہ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القاعدہ ہے۔ -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نے ان کو اور ان کے گروہ کو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طالبان ان کو بے چون و چرا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</w:p>
    <w:p w:rsidR="00FA7ED4" w:rsidRDefault="00FA7ED4" w:rsidP="00FA7ED4">
      <w:r>
        <w:lastRenderedPageBreak/>
        <w:t>-</w:t>
      </w:r>
      <w:r>
        <w:rPr>
          <w:rFonts w:cs="Arial"/>
          <w:rtl/>
          <w:lang w:bidi="fa-IR"/>
        </w:rPr>
        <w:t>۲</w:t>
      </w:r>
    </w:p>
    <w:p w:rsidR="00FA7ED4" w:rsidRDefault="00FA7ED4" w:rsidP="00FA7ED4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کو طاقت کے بل پر تباہ و برباد کر دے گا۔</w:t>
      </w:r>
    </w:p>
    <w:p w:rsidR="00FA7ED4" w:rsidRDefault="00FA7ED4" w:rsidP="00FA7ED4"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مراکز کو ختم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A7ED4" w:rsidRDefault="00FA7ED4" w:rsidP="00FA7ED4">
      <w:r>
        <w:t>-</w:t>
      </w: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 کے</w:t>
      </w:r>
    </w:p>
    <w:p w:rsidR="00FA7ED4" w:rsidRDefault="00FA7ED4" w:rsidP="00FA7ED4">
      <w:r>
        <w:t>-~</w:t>
      </w:r>
    </w:p>
    <w:p w:rsidR="00FA7ED4" w:rsidRDefault="00FA7ED4" w:rsidP="00FA7ED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ممالک کے خلاف</w:t>
      </w:r>
    </w:p>
    <w:p w:rsidR="00FA7ED4" w:rsidRDefault="00FA7ED4" w:rsidP="00FA7ED4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ہے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افغانستان کے عوام کے بھ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A7ED4" w:rsidRDefault="00FA7ED4" w:rsidP="00FA7ED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جنرل مشرف نے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ستمبر (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7ED4" w:rsidRDefault="00FA7ED4" w:rsidP="00FA7ED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FA7ED4" w:rsidRDefault="00FA7ED4" w:rsidP="00FA7ED4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A7ED4" w:rsidRDefault="00FA7ED4" w:rsidP="00FA7ED4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مفاد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</w:t>
      </w:r>
    </w:p>
    <w:p w:rsidR="00FA7ED4" w:rsidRDefault="00FA7ED4" w:rsidP="00FA7ED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A7ED4" w:rsidRDefault="00FA7ED4" w:rsidP="00FA7ED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 ہو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رہے۔ اسلام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A7ED4" w:rsidRDefault="00FA7ED4" w:rsidP="00FA7ED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19 ستمبر کو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</w:t>
      </w:r>
    </w:p>
    <w:p w:rsidR="00FA7ED4" w:rsidRDefault="00FA7ED4" w:rsidP="00FA7ED4">
      <w:r>
        <w:rPr>
          <w:rFonts w:cs="Arial"/>
          <w:rtl/>
          <w:lang w:bidi="fa-IR"/>
        </w:rPr>
        <w:t>۱۷۴</w:t>
      </w:r>
    </w:p>
    <w:p w:rsidR="00FA7ED4" w:rsidRDefault="00FA7ED4" w:rsidP="00FA7ED4"/>
    <w:p w:rsidR="00FA7ED4" w:rsidRDefault="00FA7ED4" w:rsidP="00FA7ED4">
      <w:r>
        <w:t>":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FA7ED4" w:rsidRDefault="00FA7ED4" w:rsidP="00FA7ED4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ستمبر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صدر بش نے ۱۳ ستمبر ۲۰۰۱ ء کو 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۴ استمبر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</w:t>
      </w:r>
      <w:r>
        <w:rPr>
          <w:rFonts w:cs="Arial"/>
          <w:rtl/>
          <w:lang w:bidi="fa-IR"/>
        </w:rPr>
        <w:t xml:space="preserve"> نے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ہر ممکن اقدام کا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بش صاحب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 کے پہلے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فون پر صدر مشرف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اس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باز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بننے کے جرات مندانہ" اور "دانش مندانہ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کا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فرد واحد کا تھا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ظاہر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نامزد کردہ کا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اور کور کمانڈروں 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اسے بھول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خود فوج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کے ساتھ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اکھاڑ پچھاڑ کرنا </w:t>
      </w:r>
      <w:r>
        <w:rPr>
          <w:rFonts w:cs="Arial" w:hint="eastAsia"/>
          <w:rtl/>
          <w:lang w:bidi="fa-IR"/>
        </w:rPr>
        <w:t>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داستان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اخبارات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پھر صدر صاحب کے بقول انھوں نے : "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مختلف رہنماؤں سے مشورہ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طرح ان کے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کو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حاصل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کہ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و برہان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کسوٹ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ان تمام دعوں اور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اہداف کا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حقائق اور صرف حقائق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موقف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جنرل مشرف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بات سے اتفاق ہے کہ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امور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جذبات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بہہ کر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بلکہ عقل و </w:t>
      </w:r>
      <w:r>
        <w:rPr>
          <w:rFonts w:cs="Arial" w:hint="eastAsia"/>
          <w:rtl/>
          <w:lang w:bidi="fa-IR"/>
        </w:rPr>
        <w:t>دانش،</w:t>
      </w:r>
      <w:r>
        <w:rPr>
          <w:rFonts w:cs="Arial"/>
          <w:rtl/>
          <w:lang w:bidi="fa-IR"/>
        </w:rPr>
        <w:t xml:space="preserve"> حکمت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ملک و ملت کے مفاد کو ہر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پر بالادست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۔ البتہ ہم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اضافہ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کہ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اور خود اپنے سابقہ تجربات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مقام حاصل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حضور پاک کا ارشاد ہے کہ مومن فراست سے کام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سوراخ سے با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ڈسا جاتا۔</w:t>
      </w:r>
    </w:p>
    <w:p w:rsidR="00FA7ED4" w:rsidRDefault="00FA7ED4" w:rsidP="00FA7ED4">
      <w:r>
        <w:rPr>
          <w:rFonts w:cs="Arial" w:hint="eastAsia"/>
          <w:rtl/>
        </w:rPr>
        <w:t>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FA7ED4" w:rsidRDefault="00FA7ED4" w:rsidP="00FA7ED4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کے واقعات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سے زائد بے قصور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پر ہلاکت ہمارے</w:t>
      </w:r>
    </w:p>
    <w:p w:rsidR="00FA7ED4" w:rsidRDefault="00FA7ED4" w:rsidP="00FA7ED4">
      <w:r>
        <w:rPr>
          <w:rFonts w:cs="Arial" w:hint="eastAsia"/>
          <w:rtl/>
        </w:rPr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دستور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معاہدات کے تحت</w:t>
      </w:r>
    </w:p>
    <w:p w:rsidR="00FA7ED4" w:rsidRDefault="00FA7ED4" w:rsidP="00FA7ED4">
      <w:r>
        <w:rPr>
          <w:rFonts w:cs="Arial"/>
          <w:rtl/>
          <w:lang w:bidi="fa-IR"/>
        </w:rPr>
        <w:t>۱۷۵</w:t>
      </w:r>
    </w:p>
    <w:p w:rsidR="00FA7ED4" w:rsidRDefault="00FA7ED4" w:rsidP="00FA7ED4"/>
    <w:p w:rsidR="00FA7ED4" w:rsidRDefault="00FA7ED4" w:rsidP="00FA7ED4">
      <w:r>
        <w:t>TM</w:t>
      </w:r>
    </w:p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علمائے کرام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اسامہ بن لادن نے اس سے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باوجود اس حادثہ ف</w:t>
      </w:r>
      <w:r>
        <w:rPr>
          <w:rFonts w:cs="Arial" w:hint="eastAsia"/>
          <w:rtl/>
        </w:rPr>
        <w:t>اجعہ</w:t>
      </w:r>
      <w:r>
        <w:rPr>
          <w:rFonts w:cs="Arial"/>
          <w:rtl/>
        </w:rPr>
        <w:t xml:space="preserve"> کے آدھ گھنٹے کے اندر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اسامہ بن لا دن کو ملوث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کے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باراک نے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اور عربوں کو ذمہ 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سب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اور القاعدہ پر ہے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لفور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کر دئے"۔</w:t>
      </w:r>
    </w:p>
    <w:p w:rsidR="00FA7ED4" w:rsidRDefault="00FA7ED4" w:rsidP="00FA7E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دعوے کے سوا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اقدام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۶۳-۱۹۶۱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اودکلا ماما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اسکول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 کے ان کے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اتنے بڑے تباہ کن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متاثر کرنے والے واقعے کے اصل حقائق، اسباب و محرکات اور نتائج پر پردہ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سارا نزلہ اسامہ بن لادن پر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برات کا اظہار کر چکا ہے۔</w:t>
      </w:r>
    </w:p>
    <w:p w:rsidR="00FA7ED4" w:rsidRDefault="00FA7ED4" w:rsidP="00FA7ED4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بن لادن اور اس کے رفقا پر دو مقد مے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 ۔</w:t>
      </w:r>
    </w:p>
    <w:p w:rsidR="00FA7ED4" w:rsidRDefault="00FA7ED4" w:rsidP="00FA7ED4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سال سے اس کے خلاف وہ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سراغ رساں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سرگرم عمل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پر ۵۰ ارب</w:t>
      </w:r>
    </w:p>
    <w:p w:rsidR="00FA7ED4" w:rsidRDefault="00FA7ED4" w:rsidP="00FA7ED4">
      <w:r>
        <w:rPr>
          <w:rFonts w:cs="Arial" w:hint="eastAsia"/>
          <w:rtl/>
        </w:rPr>
        <w:t>ڈالر</w:t>
      </w:r>
      <w:r>
        <w:rPr>
          <w:rFonts w:cs="Arial"/>
          <w:rtl/>
        </w:rPr>
        <w:t xml:space="preserve">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FA7ED4" w:rsidRDefault="00FA7ED4" w:rsidP="00FA7ED4">
      <w:r>
        <w:rPr>
          <w:rFonts w:cs="Microsoft Himalaya" w:hint="cs"/>
          <w:cs/>
          <w:lang w:bidi="bo-CN"/>
        </w:rPr>
        <w:t>་་</w:t>
      </w:r>
    </w:p>
    <w:p w:rsidR="00FA7ED4" w:rsidRDefault="00FA7ED4" w:rsidP="00FA7ED4">
      <w:r>
        <w:rPr>
          <w:rFonts w:cs="Arial"/>
          <w:rtl/>
          <w:lang w:bidi="fa-IR"/>
        </w:rPr>
        <w:t>۱۷۶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FA7ED4" w:rsidRDefault="00FA7ED4" w:rsidP="00FA7ED4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 سال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جہاز اغوا کرنے والوں (جواب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کے علاوہ کم از کم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افراد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کا ابھ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حادثے کے بعد جن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افراد کو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بات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مہارت العظم و ضبط اور ملک کے مختلف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ہوا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کے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ہے؟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پندرہ ہزار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ہو جس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پر مسلسل نظر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کے حساس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ہوں جہاں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</w:p>
    <w:p w:rsidR="00FA7ED4" w:rsidRDefault="00FA7ED4" w:rsidP="00FA7ED4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ہے۔</w:t>
      </w:r>
    </w:p>
    <w:p w:rsidR="00FA7ED4" w:rsidRDefault="00FA7ED4" w:rsidP="00FA7ED4">
      <w:r>
        <w:rPr>
          <w:rFonts w:cs="Arial" w:hint="eastAsia"/>
          <w:rtl/>
        </w:rPr>
        <w:t>انتر</w:t>
      </w:r>
      <w:r>
        <w:rPr>
          <w:rFonts w:cs="Arial"/>
          <w:rtl/>
        </w:rPr>
        <w:t xml:space="preserve"> اکس کا الزام؟</w:t>
      </w:r>
    </w:p>
    <w:p w:rsidR="00FA7ED4" w:rsidRDefault="00FA7ED4" w:rsidP="00FA7ED4">
      <w:r>
        <w:rPr>
          <w:rFonts w:cs="Arial" w:hint="eastAsia"/>
          <w:rtl/>
        </w:rPr>
        <w:t>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پاؤڈر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انتھراکس</w:t>
      </w:r>
      <w:r>
        <w:t xml:space="preserve"> (Anthrax) </w:t>
      </w:r>
      <w:r>
        <w:rPr>
          <w:rFonts w:cs="Arial"/>
          <w:rtl/>
        </w:rPr>
        <w:t>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اسے پہلے اسامہ بن لا دن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سے حاصل کردہ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</w:t>
      </w:r>
    </w:p>
    <w:p w:rsidR="00FA7ED4" w:rsidRDefault="00FA7ED4" w:rsidP="00FA7ED4">
      <w:r>
        <w:t>Deliberate Release of Chemical and Biological Agents</w:t>
      </w:r>
    </w:p>
    <w:p w:rsidR="00FA7ED4" w:rsidRDefault="00FA7ED4" w:rsidP="00FA7ED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القاعدہ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FA7ED4" w:rsidRDefault="00FA7ED4" w:rsidP="00FA7ED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ڈائر کٹر تھا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کہنا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خطوط کہاں سے ڈاک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گئے</w:t>
      </w:r>
    </w:p>
    <w:p w:rsidR="00FA7ED4" w:rsidRDefault="00FA7ED4" w:rsidP="00FA7ED4">
      <w:r>
        <w:rPr>
          <w:rFonts w:cs="Arial" w:hint="eastAsia"/>
          <w:rtl/>
        </w:rPr>
        <w:t>تھے</w:t>
      </w:r>
      <w:r>
        <w:rPr>
          <w:rFonts w:cs="Arial"/>
          <w:rtl/>
        </w:rPr>
        <w:t>۔ چونکہ انتھر اس کے لفافے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 ستمبر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کہ ان کا انتہا پسند مسلم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غالباً اسامہ بن لا دن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تعلق جوڑا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چند دنوں</w:t>
      </w:r>
    </w:p>
    <w:p w:rsidR="00FA7ED4" w:rsidRDefault="00FA7ED4" w:rsidP="00FA7ED4">
      <w:r>
        <w:t>122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قائل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پوڈر کا ذمہ دار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</w:t>
      </w:r>
    </w:p>
    <w:p w:rsidR="00FA7ED4" w:rsidRDefault="00FA7ED4" w:rsidP="00FA7ED4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FA7ED4" w:rsidRDefault="00FA7ED4" w:rsidP="00FA7ED4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شناخت؟</w:t>
      </w:r>
    </w:p>
    <w:p w:rsidR="00FA7ED4" w:rsidRDefault="00FA7ED4" w:rsidP="00FA7ED4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استمبر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جائزہ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سارا ملبہ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حالانکہ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سامنے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اصل واقعے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اسرار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اسامہ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نہ وہ مہارت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اثرات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اصحاب و اعوان تھے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رابطے</w:t>
      </w:r>
      <w:r>
        <w:t xml:space="preserve"> (linkages) </w:t>
      </w:r>
      <w:r>
        <w:rPr>
          <w:rFonts w:cs="Arial"/>
          <w:rtl/>
        </w:rPr>
        <w:t>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رابطے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شدہ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۱۲۳</w:t>
      </w:r>
      <w:r>
        <w:rPr>
          <w:rFonts w:cs="Arial"/>
          <w:rtl/>
        </w:rPr>
        <w:t xml:space="preserve"> اکتوبر کے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جو سوالات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اغوا کنندگان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طرز بودوباش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بدکار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القاعدہ سے ان کے تعلق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چھوٹے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جہازوں پر ترب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پائلٹ </w:t>
      </w:r>
      <w:r>
        <w:rPr>
          <w:rFonts w:cs="Arial"/>
          <w:rtl/>
          <w:lang w:bidi="fa-IR"/>
        </w:rPr>
        <w:t>۷۵۷</w:t>
      </w:r>
      <w:r>
        <w:rPr>
          <w:rFonts w:cs="Arial"/>
          <w:rtl/>
        </w:rPr>
        <w:t xml:space="preserve"> جہازوں کو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اڑتے ہوئے اصل ہوا بازوں کو مار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ہٹا کر</w:t>
      </w:r>
    </w:p>
    <w:p w:rsidR="00FA7ED4" w:rsidRDefault="00FA7ED4" w:rsidP="00FA7ED4"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A7ED4" w:rsidRDefault="00FA7ED4" w:rsidP="00FA7ED4">
      <w:r>
        <w:t>i2A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FA7ED4" w:rsidRDefault="00FA7ED4" w:rsidP="00FA7ED4">
      <w:r>
        <w:rPr>
          <w:rFonts w:cs="Arial" w:hint="eastAsia"/>
          <w:rtl/>
        </w:rPr>
        <w:t>قابو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نہ اتنے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چھوٹے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ہزاروں فلک بوس عمارتوں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بلڈنگ سے ٹکرا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جہاز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ٹکراؤ اور جہاز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ان عمارتوں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پورے معاملے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کچھ اور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متعلقہ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 واچ ٹاور سے اغوا شدہ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اور پائلٹ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معلومات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جہاز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باکس ملا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بکس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افراد کے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 مگر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بلڈنگ جس طرح تباہ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اور ادھر ادھر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بنا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ان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مفروضوں پر اسامہ بن لادن کو ملزم ٹھہرا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بش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اسامہ مجرم ہے۔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guilty </w:t>
      </w:r>
      <w:r>
        <w:rPr>
          <w:rFonts w:cs="Arial"/>
          <w:rtl/>
        </w:rPr>
        <w:t>ہے۔ اسے ہمارے حوالے کرو ورنہ ہم تم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گے“۔</w:t>
      </w:r>
    </w:p>
    <w:p w:rsidR="00FA7ED4" w:rsidRDefault="00FA7ED4" w:rsidP="00FA7ED4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: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FA7ED4" w:rsidRDefault="00FA7ED4" w:rsidP="00FA7ED4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جو شواہد نامہ</w:t>
      </w:r>
      <w:r>
        <w:t xml:space="preserve"> (evidence) </w:t>
      </w:r>
      <w:r>
        <w:rPr>
          <w:rFonts w:cs="Arial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ہے نکات پر مشتمل ہے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</w:t>
      </w:r>
      <w:r>
        <w:t>:</w:t>
      </w:r>
    </w:p>
    <w:p w:rsidR="00FA7ED4" w:rsidRDefault="00FA7ED4" w:rsidP="00FA7ED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اسامہ بن لادن کے خلاف مقدمے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FA7ED4" w:rsidRDefault="00FA7ED4" w:rsidP="00FA7ED4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A7ED4" w:rsidRDefault="00FA7ED4" w:rsidP="00FA7ED4">
      <w:r>
        <w:rPr>
          <w:rFonts w:cs="Arial" w:hint="eastAsia"/>
          <w:rtl/>
        </w:rPr>
        <w:t>معروف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رابرٹ فسک نے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>:</w:t>
      </w:r>
    </w:p>
    <w:p w:rsidR="00FA7ED4" w:rsidRDefault="00FA7ED4" w:rsidP="00FA7ED4">
      <w:r>
        <w:rPr>
          <w:rFonts w:cs="Arial"/>
          <w:rtl/>
          <w:lang w:bidi="fa-IR"/>
        </w:rPr>
        <w:t>۱۷۹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اسے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پر ”ثابت“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پر مجتمع کر سکے۔ مذکورہ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9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نکات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پنٹاگون پر حملوں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کہ شواہد پر رہے۔</w:t>
      </w:r>
    </w:p>
    <w:p w:rsidR="00FA7ED4" w:rsidRDefault="00FA7ED4" w:rsidP="00FA7ED4"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نامہ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شواہد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طور پر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کے باقاعدہ مقدمے کا سامنا کرنے کا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امکان واقعہ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 کے خلاف جو مقدمہ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گذشتہ دنوں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</w:t>
      </w:r>
      <w:r>
        <w:rPr>
          <w:rFonts w:cs="Arial" w:hint="eastAsia"/>
          <w:rtl/>
        </w:rPr>
        <w:t>طہ</w:t>
      </w:r>
      <w:r>
        <w:rPr>
          <w:rFonts w:cs="Arial"/>
          <w:rtl/>
        </w:rPr>
        <w:t xml:space="preserve"> نظر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بش حکومت کے اس اعلان پر کہ وہ بن لادن کے خلاف شواہد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مقدمہ دو لفظوں پر ختم ہو جاتا ہے صرف مجھ پر اعتماد کرو</w:t>
      </w:r>
    </w:p>
    <w:p w:rsidR="00FA7ED4" w:rsidRDefault="00FA7ED4" w:rsidP="00FA7ED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بش حکومت اپنے دعوے سے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کا موقف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: ”شہادت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اخبارات صاف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7ED4" w:rsidRDefault="00FA7ED4" w:rsidP="00FA7ED4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FA7ED4" w:rsidRDefault="00FA7ED4" w:rsidP="00FA7ED4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گواہ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عنوان ہے</w:t>
      </w:r>
      <w:r>
        <w:t>: "A Believable Case"</w:t>
      </w:r>
    </w:p>
    <w:p w:rsidR="00FA7ED4" w:rsidRDefault="00FA7ED4" w:rsidP="00FA7ED4">
      <w:r>
        <w:t>-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A7ED4" w:rsidRDefault="00FA7ED4" w:rsidP="00FA7ED4">
      <w:r>
        <w:rPr>
          <w:rFonts w:cs="Arial" w:hint="eastAsia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A7ED4" w:rsidRDefault="00FA7ED4" w:rsidP="00FA7ED4">
      <w:r>
        <w:rPr>
          <w:rFonts w:cs="Arial"/>
          <w:rtl/>
          <w:lang w:bidi="fa-IR"/>
        </w:rPr>
        <w:t>۱۸۰</w:t>
      </w:r>
    </w:p>
    <w:p w:rsidR="00FA7ED4" w:rsidRDefault="00FA7ED4" w:rsidP="00FA7ED4"/>
    <w:p w:rsidR="00FA7ED4" w:rsidRDefault="00FA7ED4" w:rsidP="00FA7ED4">
      <w:r>
        <w:t>TM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FA7ED4" w:rsidRDefault="00FA7ED4" w:rsidP="00FA7ED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A7ED4" w:rsidRDefault="00FA7ED4" w:rsidP="00FA7ED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اغوا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سے حاصل کردہ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اعتماد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فراہم کردہ شواہد مسٹر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لادن کے پبلک اعلانات اور القاعدہ کے ارکان کے خلاف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رپورٹ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7ED4" w:rsidRDefault="00FA7ED4" w:rsidP="00FA7ED4">
      <w:r>
        <w:rPr>
          <w:rFonts w:cs="Arial" w:hint="eastAsia"/>
          <w:rtl/>
        </w:rPr>
        <w:t>ہے</w:t>
      </w:r>
    </w:p>
    <w:p w:rsidR="00FA7ED4" w:rsidRDefault="00FA7ED4" w:rsidP="00FA7ED4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استغاثہ دائر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 روزہ ٹائم کا مضمون نگار</w:t>
      </w:r>
      <w:r>
        <w:t xml:space="preserve"> The Case Against Evidence</w:t>
      </w:r>
    </w:p>
    <w:p w:rsidR="00FA7ED4" w:rsidRDefault="00FA7ED4" w:rsidP="00FA7ED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کرتا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A7ED4" w:rsidRDefault="00FA7ED4" w:rsidP="00FA7ED4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شہادت کے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پر ہولناک حملوں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آبزرور لکھتا ہے: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اسامہ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کہ شہہ اور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مشکل مسئلے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"آج کے دن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گذشتہ ہفتے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بن لادن کے خلاف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انھوں نے</w:t>
      </w:r>
    </w:p>
    <w:p w:rsidR="00FA7ED4" w:rsidRDefault="00FA7ED4" w:rsidP="00FA7ED4">
      <w:r>
        <w:t xml:space="preserve">- 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هيرالد تربيون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A7ED4" w:rsidRDefault="00FA7ED4" w:rsidP="00FA7ED4">
      <w:r>
        <w:rPr>
          <w:rFonts w:cs="Arial"/>
          <w:rtl/>
          <w:lang w:bidi="fa-IR"/>
        </w:rPr>
        <w:t>۱۸۱</w:t>
      </w:r>
    </w:p>
    <w:p w:rsidR="00FA7ED4" w:rsidRDefault="00FA7ED4" w:rsidP="00FA7ED4"/>
    <w:p w:rsidR="00FA7ED4" w:rsidRDefault="00FA7ED4" w:rsidP="00FA7ED4">
      <w:r>
        <w:t>TM</w:t>
      </w:r>
    </w:p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کہا</w:t>
      </w:r>
      <w:r>
        <w:rPr>
          <w:rFonts w:cs="Arial"/>
          <w:rtl/>
        </w:rPr>
        <w:t>: ” تھوڑے سے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A7ED4" w:rsidRDefault="00FA7ED4" w:rsidP="00FA7ED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حقائق اور شواہد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A7ED4" w:rsidRDefault="00FA7ED4" w:rsidP="00FA7ED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کالم نگار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اور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مضمون نگار را برٹ فسک نے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لکھتا ہے</w:t>
      </w:r>
      <w:r>
        <w:t>:</w:t>
      </w:r>
    </w:p>
    <w:p w:rsidR="00FA7ED4" w:rsidRDefault="00FA7ED4" w:rsidP="00FA7ED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کارندوں نے بن لادن کے خلاف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جاڑ کر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ادھر اُدھر سے ان حقائق کو</w:t>
      </w:r>
    </w:p>
    <w:p w:rsidR="00FA7ED4" w:rsidRDefault="00FA7ED4" w:rsidP="00FA7ED4"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بن لادن کے خلاف کچھ شہہ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نئے ثبوت طلب کرنے کا خاصا</w:t>
      </w:r>
    </w:p>
    <w:p w:rsidR="00FA7ED4" w:rsidRDefault="00FA7ED4" w:rsidP="00FA7ED4">
      <w:r>
        <w:rPr>
          <w:rFonts w:cs="Arial" w:hint="eastAsia"/>
          <w:rtl/>
        </w:rPr>
        <w:t>جواز</w:t>
      </w:r>
      <w:r>
        <w:rPr>
          <w:rFonts w:cs="Arial"/>
          <w:rtl/>
        </w:rPr>
        <w:t xml:space="preserve"> ہے۔</w:t>
      </w:r>
    </w:p>
    <w:p w:rsidR="00FA7ED4" w:rsidRDefault="00FA7ED4" w:rsidP="00FA7ED4"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صدر جارج بش کے عزائم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صدر بش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موت کا دستہ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[افغانستان]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</w:t>
      </w:r>
    </w:p>
    <w:p w:rsidR="00FA7ED4" w:rsidRDefault="00FA7ED4" w:rsidP="00FA7ED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ماورائے عدالت سزائے موت نافذ کر دے۔</w:t>
      </w:r>
    </w:p>
    <w:p w:rsidR="00FA7ED4" w:rsidRDefault="00FA7ED4" w:rsidP="00FA7ED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منظر نامہ ہے؟ جنرل مشرف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سفاکانہ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ثبوت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قانون د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اور مبصر رڈ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محض شبہات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بقول مشرف صاحب وہ اسامہ بن لادن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جرم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اپنے هير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صاحب کے اس طرز عمل پر تعجب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A7ED4" w:rsidRDefault="00FA7ED4" w:rsidP="00FA7ED4">
      <w:r>
        <w:t>-</w:t>
      </w: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</w:rPr>
        <w:t xml:space="preserve">ٹائم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A7ED4" w:rsidRDefault="00FA7ED4" w:rsidP="00FA7ED4">
      <w:r>
        <w:rPr>
          <w:rFonts w:ascii="Segoe UI Symbol" w:hAnsi="Segoe UI Symbol" w:cs="Segoe UI Symbol"/>
        </w:rPr>
        <w:t>♡</w:t>
      </w:r>
      <w:r>
        <w:t>-</w:t>
      </w:r>
    </w:p>
    <w:p w:rsidR="00FA7ED4" w:rsidRDefault="00FA7ED4" w:rsidP="00FA7ED4">
      <w:r>
        <w:t>IAP</w:t>
      </w:r>
    </w:p>
    <w:p w:rsidR="00FA7ED4" w:rsidRDefault="00FA7ED4" w:rsidP="00FA7ED4"/>
    <w:p w:rsidR="00FA7ED4" w:rsidRDefault="00FA7ED4" w:rsidP="00FA7ED4">
      <w:r>
        <w:t>":</w:t>
      </w:r>
    </w:p>
    <w:p w:rsidR="00FA7ED4" w:rsidRDefault="00FA7ED4" w:rsidP="00FA7ED4"/>
    <w:p w:rsidR="00FA7ED4" w:rsidRDefault="00FA7ED4" w:rsidP="00FA7ED4"/>
    <w:p w:rsidR="00FA7ED4" w:rsidRDefault="00FA7ED4" w:rsidP="00FA7ED4"/>
    <w:p w:rsidR="00FA7ED4" w:rsidRDefault="00FA7ED4" w:rsidP="00FA7ED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FA7ED4" w:rsidRDefault="00FA7ED4" w:rsidP="00FA7ED4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سکا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ڈوب مرنے کا مقام ہے</w:t>
      </w:r>
      <w:r>
        <w:t>:</w:t>
      </w:r>
    </w:p>
    <w:p w:rsidR="00FA7ED4" w:rsidRDefault="00FA7ED4" w:rsidP="00FA7ED4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بہت حساس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کھلے عام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جمعرات کو مشرف حکومت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ثبوت واشنگٹن نے دکھائے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کے خلاف </w:t>
      </w:r>
      <w:r>
        <w:rPr>
          <w:rFonts w:cs="Arial" w:hint="eastAsia"/>
          <w:rtl/>
        </w:rPr>
        <w:t>مقدمہ</w:t>
      </w:r>
      <w:r>
        <w:rPr>
          <w:rFonts w:cs="Arial"/>
          <w:rtl/>
        </w:rPr>
        <w:t xml:space="preserve"> چلانے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تے</w:t>
      </w:r>
    </w:p>
    <w:p w:rsidR="00FA7ED4" w:rsidRDefault="00FA7ED4" w:rsidP="00FA7ED4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اکتوبر کو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وزرائے خارجہ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قطر کے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محمد الثان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بڑے ادب اور عجز سے کہتے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کہ: ”اسامہ بن لادن کے استمبر سے تعلق کو ثابت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ٹھوس ثبوت</w:t>
      </w:r>
      <w:r>
        <w:t xml:space="preserve"> (concrete evidence)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۔ مگر افسوس کا مقام ہے کہ ہمارے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محتر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فرماتے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بس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ثبوت "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قوم کو سول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چڑھانے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اکانومسٹ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تبصرہ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انے</w:t>
      </w:r>
      <w:r>
        <w:rPr>
          <w:rFonts w:cs="Arial"/>
          <w:rtl/>
          <w:lang w:bidi="fa-IR"/>
        </w:rPr>
        <w:t xml:space="preserve"> سے کم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FA7ED4" w:rsidRDefault="00FA7ED4" w:rsidP="00FA7ED4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مردہ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سے ملنے والے سراغوں پر </w:t>
      </w:r>
      <w:r>
        <w:rPr>
          <w:rFonts w:cs="Arial"/>
          <w:rtl/>
          <w:lang w:bidi="fa-IR"/>
        </w:rPr>
        <w:t>۵۴۰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۲۳۸۷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ہوا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افراد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تاہم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اور اسامہ بن لادن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رابطہ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آنا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</w:t>
      </w:r>
    </w:p>
    <w:p w:rsidR="00FA7ED4" w:rsidRDefault="00FA7ED4" w:rsidP="00FA7ED4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قرائن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اکانومسٹ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سب سے بڑا ولن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A7ED4" w:rsidRDefault="00FA7ED4" w:rsidP="00FA7ED4">
      <w:r>
        <w:t xml:space="preserve">- </w:t>
      </w:r>
      <w:r>
        <w:rPr>
          <w:rFonts w:cs="Arial"/>
          <w:rtl/>
        </w:rPr>
        <w:t>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هيرالد تربيون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A7ED4" w:rsidRDefault="00FA7ED4" w:rsidP="00FA7ED4">
      <w:r>
        <w:t xml:space="preserve">- </w:t>
      </w:r>
      <w:r>
        <w:rPr>
          <w:rFonts w:cs="Arial"/>
          <w:rtl/>
        </w:rPr>
        <w:t xml:space="preserve">اکانومسٹ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۵۲</w:t>
      </w:r>
    </w:p>
    <w:p w:rsidR="00FA7ED4" w:rsidRDefault="00FA7ED4" w:rsidP="00FA7ED4">
      <w:r>
        <w:t>IAN</w:t>
      </w:r>
    </w:p>
    <w:p w:rsidR="00FA7ED4" w:rsidRDefault="00FA7ED4" w:rsidP="00FA7ED4"/>
    <w:p w:rsidR="00FA7ED4" w:rsidRDefault="00FA7ED4" w:rsidP="00C50375">
      <w:r>
        <w:t>TM</w:t>
      </w:r>
    </w:p>
    <w:p w:rsidR="00C50375" w:rsidRDefault="00C50375" w:rsidP="00C50375"/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50375" w:rsidRDefault="00C50375" w:rsidP="00C50375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50375" w:rsidRDefault="00C50375" w:rsidP="00C5037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تو اسامہ بن لادن اور طالبان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کے اخبارات اور رسائل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کے باوجود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معلوم</w:t>
      </w:r>
    </w:p>
    <w:p w:rsidR="00C50375" w:rsidRDefault="00C50375" w:rsidP="00C5037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 ہے</w:t>
      </w:r>
      <w:r>
        <w:t xml:space="preserve"> still does not reveal much:</w:t>
      </w:r>
    </w:p>
    <w:p w:rsidR="00C50375" w:rsidRDefault="00C50375" w:rsidP="00C50375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کے ملوث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الزامات تو بہ کثرت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شواہد</w:t>
      </w:r>
    </w:p>
    <w:p w:rsidR="00C50375" w:rsidRDefault="00C50375" w:rsidP="00C50375">
      <w:r>
        <w:rPr>
          <w:rFonts w:ascii="Malgun Gothic" w:eastAsia="Malgun Gothic" w:hAnsi="Malgun Gothic" w:cs="Malgun Gothic" w:hint="eastAsia"/>
        </w:rPr>
        <w:t>스</w:t>
      </w:r>
    </w:p>
    <w:p w:rsidR="00C50375" w:rsidRDefault="00C50375" w:rsidP="00C50375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ذکر حد تک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</w:t>
      </w:r>
    </w:p>
    <w:p w:rsidR="00C50375" w:rsidRDefault="00C50375" w:rsidP="00C5037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اشکال کا اظہار بھارت کے مجلے فرنٹ لائن کے مضمون نگار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بلکه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مانڈے کے حوالے سے مشہور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اور افغانستان کے اُمور پر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C50375" w:rsidRDefault="00C50375" w:rsidP="00C50375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بن لادن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شہ دماغ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جنگجوؤں کو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عمل کا</w:t>
      </w:r>
    </w:p>
    <w:p w:rsidR="00C50375" w:rsidRDefault="00C50375" w:rsidP="00C5037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50375" w:rsidRDefault="00C50375" w:rsidP="00C503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مشہور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 جو روزنامہ</w:t>
      </w:r>
    </w:p>
    <w:p w:rsidR="00C50375" w:rsidRDefault="00C50375" w:rsidP="00C50375">
      <w:r>
        <w:rPr>
          <w:rFonts w:cs="Arial" w:hint="eastAsia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موس 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C50375" w:rsidRDefault="00C50375" w:rsidP="00C5037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اسامہ بن لادن اور اس کا القاعدہ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11 ستمبر کے حملوں کے واحد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جو کچھ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"بن لادن اس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بش کو القاعدہ کے بارے</w:t>
      </w:r>
    </w:p>
    <w:p w:rsidR="00C50375" w:rsidRDefault="00C50375" w:rsidP="00C50375">
      <w:r>
        <w:t xml:space="preserve">- </w:t>
      </w:r>
      <w:r>
        <w:rPr>
          <w:rFonts w:cs="Arial"/>
          <w:rtl/>
        </w:rPr>
        <w:t>اکنامک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C50375" w:rsidRDefault="00C50375" w:rsidP="00C50375">
      <w:r>
        <w:t xml:space="preserve">- </w:t>
      </w:r>
      <w:r>
        <w:rPr>
          <w:rFonts w:cs="Arial"/>
          <w:rtl/>
        </w:rPr>
        <w:t xml:space="preserve">فرنٹ لائن </w:t>
      </w:r>
      <w:r>
        <w:rPr>
          <w:rFonts w:cs="Arial"/>
          <w:rtl/>
          <w:lang w:bidi="fa-IR"/>
        </w:rPr>
        <w:t>۱۱۲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۱۸</w:t>
      </w:r>
    </w:p>
    <w:p w:rsidR="00C50375" w:rsidRDefault="00C50375" w:rsidP="00C50375">
      <w:r>
        <w:rPr>
          <w:rFonts w:hint="eastAsia"/>
        </w:rPr>
        <w:t>ΙΔΡ</w:t>
      </w:r>
    </w:p>
    <w:p w:rsidR="00C50375" w:rsidRDefault="00C50375" w:rsidP="00C50375"/>
    <w:p w:rsidR="00C50375" w:rsidRDefault="00C50375" w:rsidP="00C50375">
      <w:r>
        <w:t>TM</w:t>
      </w:r>
    </w:p>
    <w:p w:rsidR="00C50375" w:rsidRDefault="00C50375" w:rsidP="00C50375"/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C50375" w:rsidRDefault="00C50375" w:rsidP="00C5037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سنتا ہوں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مجھے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 لا دن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کال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القاعدہ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درجے کے نظم اور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اس کو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تھے۔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ان باتوں کو بہت کم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بن لادن کے نائب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الزہراو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وہ خطرناک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مصر کے صدر انوار سادات کے قتل [ اکتوبر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سوچنے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ساز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سادات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تھا۔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سے ان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ظاہر ہوتا ہے کہ بن لادن اور الزہراو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اپنے وجدان پر انحصار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استمبر کے سانحے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کہتا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اب تک جو اسباب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C50375" w:rsidRDefault="00C50375" w:rsidP="00C50375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0375" w:rsidRDefault="00C50375" w:rsidP="00C5037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کو ٹھنڈا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مطلوب تھا جس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لاتے۔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بڑے غور سے پڑھا ہے۔ ا</w:t>
      </w:r>
      <w:r>
        <w:rPr>
          <w:rFonts w:cs="Arial" w:hint="eastAsia"/>
          <w:rtl/>
        </w:rPr>
        <w:t>نھوں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ما ہو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</w:p>
    <w:p w:rsidR="00C50375" w:rsidRDefault="00C50375" w:rsidP="00C50375">
      <w:r>
        <w:rPr>
          <w:rFonts w:cs="Arial"/>
          <w:rtl/>
          <w:lang w:bidi="fa-IR"/>
        </w:rPr>
        <w:t>۱۸۵</w:t>
      </w:r>
    </w:p>
    <w:p w:rsidR="00C50375" w:rsidRDefault="00C50375" w:rsidP="00C50375"/>
    <w:p w:rsidR="00C50375" w:rsidRDefault="00C50375" w:rsidP="00C50375">
      <w:r>
        <w:t>TM</w:t>
      </w:r>
    </w:p>
    <w:p w:rsidR="00C50375" w:rsidRDefault="00C50375" w:rsidP="00C50375"/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50375" w:rsidRDefault="00C50375" w:rsidP="00C5037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اخذ کردہ نتائج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کولن پاول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کہا کہ: اگر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 لادن نے دوسرے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المثل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: "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روز مارو اگرتم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وہ تو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50375" w:rsidRDefault="00C50375" w:rsidP="00C5037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50375" w:rsidRDefault="00C50375" w:rsidP="00C50375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کچھ شہادت کے نام پر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صرف شبہات کا مجموعہ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پراگندہ خام تشنہ مفروضوں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تضادات سے پڑ نا قابل اعتماد اور ثبوت سے محر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ہے۔ کہا جا رہا ہے کہ ”ہم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انصاف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نظام عدل کے خلاف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مخدوش اور نا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دفاع اور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ملزم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قرار دے اور پھر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سزا سنا کر اس سزا پر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ڈالے۔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ظالمانہ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کہ: ”جو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مطلوبہ افراد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</w:p>
    <w:p w:rsidR="00C50375" w:rsidRDefault="00C50375" w:rsidP="00C50375">
      <w:proofErr w:type="gramStart"/>
      <w:r>
        <w:t xml:space="preserve">(mass destruction) </w:t>
      </w:r>
      <w:r>
        <w:rPr>
          <w:rFonts w:cs="Arial"/>
          <w:rtl/>
        </w:rPr>
        <w:t>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نشانہ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کچھ معلومات باہر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لائق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اور جذبہ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عوام کے جذبات کو غلط رخ پر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کشت و خون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</w:t>
      </w:r>
      <w:proofErr w:type="gramEnd"/>
    </w:p>
    <w:p w:rsidR="00C50375" w:rsidRDefault="00C50375" w:rsidP="00C50375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گارڈ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۱۰۰ اکتوبر ۲۰۰۱، ص۲</w:t>
      </w:r>
    </w:p>
    <w:p w:rsidR="00C50375" w:rsidRDefault="00C50375" w:rsidP="00C50375"/>
    <w:p w:rsidR="00C50375" w:rsidRDefault="00C50375" w:rsidP="00C50375">
      <w:r>
        <w:t>TM</w:t>
      </w:r>
    </w:p>
    <w:p w:rsidR="00C50375" w:rsidRDefault="00C50375" w:rsidP="00C50375"/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حمله</w:t>
      </w:r>
    </w:p>
    <w:p w:rsidR="00C50375" w:rsidRDefault="00C50375" w:rsidP="00C50375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ورنہ معقول راستہ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اسامہ بن لادن اور ان کے القاعدہ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مسکت معلومات اور شواہد تھے تو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جو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شہادت سامنے و اور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ملزموں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ملزمان کے معروف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تحت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متعلقہ حکومتوں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طالبان نے بار بار شواہد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کہ: "ہم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آگے اسامہ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</w:t>
      </w:r>
    </w:p>
    <w:p w:rsidR="00C50375" w:rsidRDefault="00C50375" w:rsidP="00C50375"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</w:t>
      </w:r>
      <w:r>
        <w:t>:</w:t>
      </w:r>
    </w:p>
    <w:p w:rsidR="00C50375" w:rsidRDefault="00C50375" w:rsidP="00C50375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مجرم ہے۔ اسے حوالے کر دو۔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r>
        <w:t>"</w:t>
      </w:r>
    </w:p>
    <w:p w:rsidR="00C50375" w:rsidRDefault="00C50375" w:rsidP="00C50375"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</w:t>
      </w:r>
    </w:p>
    <w:p w:rsidR="00C50375" w:rsidRDefault="00C50375" w:rsidP="00C50375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معمر نمبر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دارالعوام کے فادر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استمبر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حملوں کا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ہوا جو اسامہ بن لادن چاہتا تھا ۔۔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منتج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ہوا اقوام متحدہ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</w:t>
      </w:r>
    </w:p>
    <w:p w:rsidR="00C50375" w:rsidRDefault="00C50375" w:rsidP="00C50375">
      <w:r>
        <w:t xml:space="preserve">-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</w:t>
      </w:r>
    </w:p>
    <w:p w:rsidR="00C50375" w:rsidRDefault="00C50375" w:rsidP="00C50375">
      <w:r>
        <w:t>1^2</w:t>
      </w:r>
    </w:p>
    <w:p w:rsidR="00C50375" w:rsidRDefault="00C50375" w:rsidP="00C50375"/>
    <w:p w:rsidR="00C50375" w:rsidRDefault="00C50375" w:rsidP="00C50375">
      <w:r>
        <w:t>TM</w:t>
      </w:r>
    </w:p>
    <w:p w:rsidR="00C50375" w:rsidRDefault="00C50375" w:rsidP="00C50375"/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50375" w:rsidRDefault="00C50375" w:rsidP="00C5037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نہ رکھا جائے۔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طالبان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اسامہ بن لادن کو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دونوں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ہوں ۔</w:t>
      </w:r>
    </w:p>
    <w:p w:rsidR="00C50375" w:rsidRDefault="00C50375" w:rsidP="00C50375">
      <w:r>
        <w:rPr>
          <w:rFonts w:cs="Arial"/>
          <w:rtl/>
        </w:rPr>
        <w:t>١٢</w:t>
      </w:r>
    </w:p>
    <w:p w:rsidR="00C50375" w:rsidRDefault="00C50375" w:rsidP="00C50375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فرنٹ لائن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</w:t>
      </w:r>
    </w:p>
    <w:p w:rsidR="00C50375" w:rsidRDefault="00C50375" w:rsidP="00C50375">
      <w:r>
        <w:rPr>
          <w:rFonts w:cs="Arial" w:hint="eastAsia"/>
          <w:rtl/>
        </w:rPr>
        <w:t>جنگ</w:t>
      </w:r>
      <w:r>
        <w:t xml:space="preserve"> (American's unjust War)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لکھا</w:t>
      </w:r>
      <w:r>
        <w:t>:</w:t>
      </w:r>
    </w:p>
    <w:p w:rsidR="00C50375" w:rsidRDefault="00C50375" w:rsidP="00C5037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خوف ناک جرم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تھا کہ ارتکاب جرم کرنے والوں کو سخت انصاف کے حوالے کرنے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قائل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ثبوت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سامنے لائے جائے پھر اقوام متحدہ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طرح کے منصفانہ رد عمل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کچھ ہے جو کچھ وہ کرنے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واحد سوپر طاقت ہونے کا اسے جو نشہ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</w:p>
    <w:p w:rsidR="00C50375" w:rsidRDefault="00C50375" w:rsidP="00C50375">
      <w:r>
        <w:rPr>
          <w:rFonts w:cs="Arial"/>
          <w:rtl/>
          <w:lang w:bidi="fa-IR"/>
        </w:rPr>
        <w:t>۱۳</w:t>
      </w:r>
    </w:p>
    <w:p w:rsidR="00C50375" w:rsidRDefault="00C50375" w:rsidP="00C50375">
      <w:r>
        <w:rPr>
          <w:rFonts w:cs="Arial" w:hint="eastAsia"/>
          <w:rtl/>
        </w:rPr>
        <w:t>رہا</w:t>
      </w:r>
      <w:r>
        <w:rPr>
          <w:rFonts w:cs="Arial"/>
          <w:rtl/>
        </w:rPr>
        <w:t>۔ ۔</w:t>
      </w:r>
    </w:p>
    <w:p w:rsidR="00C50375" w:rsidRDefault="00C50375" w:rsidP="00C50375">
      <w:r>
        <w:rPr>
          <w:rFonts w:cs="Arial" w:hint="eastAsia"/>
          <w:rtl/>
        </w:rPr>
        <w:t>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اخبارات و رسائل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اس رائے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بش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افغانستان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برسانے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لائن جہاں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کے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محدود 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نشانوں پر حملے</w:t>
      </w:r>
      <w:r>
        <w:t xml:space="preserve"> (targetted bombing) </w:t>
      </w:r>
      <w:r>
        <w:rPr>
          <w:rFonts w:cs="Arial"/>
          <w:rtl/>
        </w:rPr>
        <w:t>کے نام پر شہر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مساجد</w:t>
      </w:r>
    </w:p>
    <w:p w:rsidR="00C50375" w:rsidRDefault="00C50375" w:rsidP="00C50375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</w:t>
      </w:r>
      <w:r>
        <w:rPr>
          <w:rFonts w:cs="Arial"/>
          <w:rtl/>
          <w:lang w:bidi="fa-IR"/>
        </w:rPr>
        <w:t xml:space="preserve"> انٹرن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۹۴ اکتوبر ۲۰۰۱ء - فرنٹ لائن ۱۲ اکتوبر ۲۰۰۱ ص ۱۸</w:t>
      </w:r>
    </w:p>
    <w:p w:rsidR="00C50375" w:rsidRDefault="00C50375" w:rsidP="00C50375">
      <w:r>
        <w:rPr>
          <w:rFonts w:cs="Arial"/>
          <w:rtl/>
          <w:lang w:bidi="fa-IR"/>
        </w:rPr>
        <w:t>۱۸۸</w:t>
      </w:r>
    </w:p>
    <w:p w:rsidR="00C50375" w:rsidRDefault="00C50375" w:rsidP="00C50375"/>
    <w:p w:rsidR="00C50375" w:rsidRDefault="00C50375" w:rsidP="00C50375">
      <w:r>
        <w:t>TM</w:t>
      </w:r>
    </w:p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C50375" w:rsidRDefault="00C50375" w:rsidP="00C50375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سے شفا خانے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ڈپو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بمبار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ہزاروں بے بس انسان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آتش انتقام ہے کہ سرد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صدر اس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حملے کو وہ مختصر اور بہ </w:t>
      </w:r>
      <w:r>
        <w:rPr>
          <w:rFonts w:cs="Arial" w:hint="eastAsia"/>
          <w:rtl/>
        </w:rPr>
        <w:t>ہدف</w:t>
      </w:r>
      <w:r>
        <w:t xml:space="preserve"> (short and targetted) </w:t>
      </w:r>
      <w:r>
        <w:rPr>
          <w:rFonts w:cs="Arial"/>
          <w:rtl/>
        </w:rPr>
        <w:t>کہہ رہے تھے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ضمانتوں کے وہ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اس کا پول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بش صاحب نے غضب ناک ہو کر کہا: ”صدر مشرف کو کس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 جب تک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کے بعد ہمارے پہ سالار صدر صاحب دہک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اور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</w:t>
      </w:r>
    </w:p>
    <w:p w:rsidR="00C50375" w:rsidRDefault="00C50375" w:rsidP="00C50375"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لگے۔</w:t>
      </w:r>
    </w:p>
    <w:p w:rsidR="00C50375" w:rsidRDefault="00C50375" w:rsidP="00C5037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کا دوہرا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افغانستان</w:t>
      </w:r>
    </w:p>
    <w:p w:rsidR="00C50375" w:rsidRDefault="00C50375" w:rsidP="00C50375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آزاد ملک کا حق ہے کہ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پناہ دے اسے مناسب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کے حوالے نہ کرے۔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مطلوب ہے تو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اخلاق،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ضابطے کے مطابق با قاعدہ </w:t>
      </w:r>
      <w:r>
        <w:rPr>
          <w:rFonts w:cs="Arial" w:hint="eastAsia"/>
          <w:rtl/>
        </w:rPr>
        <w:t>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ملک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فراہم کردہ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کرنے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منتقل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اپنے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سربراہ جنرل پنوشے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تھے کہ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حوالے کرنے کا مطالبہ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 بار مقدمہ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سے گزر کر ہاؤس آف لارڈز (دارالامراء)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لارڈز</w:t>
      </w:r>
    </w:p>
    <w:p w:rsidR="00C50375" w:rsidRDefault="00C50375" w:rsidP="00C5037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50375" w:rsidRDefault="00C50375" w:rsidP="00C50375">
      <w:r>
        <w:rPr>
          <w:rFonts w:cs="Arial"/>
          <w:rtl/>
          <w:lang w:bidi="fa-IR"/>
        </w:rPr>
        <w:t>۱۸۹</w:t>
      </w:r>
    </w:p>
    <w:p w:rsidR="00C50375" w:rsidRDefault="00C50375" w:rsidP="00C50375">
      <w:r>
        <w:t xml:space="preserve"> "</w:t>
      </w:r>
    </w:p>
    <w:p w:rsidR="00C50375" w:rsidRDefault="00C50375" w:rsidP="00C50375"/>
    <w:p w:rsidR="00C50375" w:rsidRDefault="00C50375" w:rsidP="00C50375"/>
    <w:p w:rsidR="00C50375" w:rsidRDefault="00C50375" w:rsidP="00C50375"/>
    <w:p w:rsidR="00C50375" w:rsidRDefault="00C50375" w:rsidP="00C5037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C50375" w:rsidRDefault="00C50375" w:rsidP="00C50375">
      <w:r>
        <w:rPr>
          <w:rFonts w:cs="Arial" w:hint="eastAsia"/>
          <w:rtl/>
        </w:rPr>
        <w:t>لطف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 لادن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کنونشن کے تقاضوں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نظرا استمبر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ملزم کو جو جہاز کے اغوا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تقاضا ہے کہ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ہو</w:t>
      </w:r>
    </w:p>
    <w:p w:rsidR="00C50375" w:rsidRDefault="00C50375" w:rsidP="00C50375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ملزم کو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نمائندے کا کہنا ہے کہ: ہم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سزاے موت کے</w:t>
      </w:r>
    </w:p>
    <w:p w:rsidR="00C50375" w:rsidRDefault="00C50375" w:rsidP="00C50375">
      <w:r>
        <w:rPr>
          <w:rFonts w:cs="Arial"/>
          <w:rtl/>
          <w:lang w:bidi="fa-IR"/>
        </w:rPr>
        <w:t>۱۴</w:t>
      </w:r>
    </w:p>
    <w:p w:rsidR="00C50375" w:rsidRDefault="00C50375" w:rsidP="00C50375"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مہذب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حق ہے کہ اپنے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افغانستان، پاکستان اور دوسرے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مذہب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 ہے کہ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 اپنے مطلوبہ افراد کو زور و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پانامہ کے صدر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اغوا کر لے اور پھر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چلائے مگر دوسرے ممالک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نہ چلا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0375" w:rsidRDefault="00C50375" w:rsidP="00C5037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اقوام متحدہ کے چارٹر کے تحت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احترام کو چارٹر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ارکان ممالک پر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ماننے سے انکار کر دے کہ: "ہم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کورٹ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ملک کا</w:t>
      </w:r>
    </w:p>
    <w:p w:rsidR="00C50375" w:rsidRDefault="00C50375" w:rsidP="00C50375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C50375" w:rsidRDefault="00C50375" w:rsidP="00C50375">
      <w:proofErr w:type="gramStart"/>
      <w:r>
        <w:t>-1</w:t>
      </w:r>
      <w:proofErr w:type="gramEnd"/>
      <w:r>
        <w:t xml:space="preserve"> </w:t>
      </w:r>
      <w:r>
        <w:rPr>
          <w:rFonts w:cs="Arial"/>
          <w:rtl/>
        </w:rPr>
        <w:t>سنڈے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کے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C50375" w:rsidRDefault="00C50375" w:rsidP="00C50375">
      <w:r>
        <w:rPr>
          <w:rFonts w:cs="Arial"/>
          <w:rtl/>
          <w:lang w:bidi="fa-IR"/>
        </w:rPr>
        <w:t>۱۹۰</w:t>
      </w:r>
    </w:p>
    <w:p w:rsidR="00C50375" w:rsidRDefault="00C50375" w:rsidP="00C50375"/>
    <w:p w:rsidR="00C50375" w:rsidRDefault="00C50375" w:rsidP="00C50375"/>
    <w:p w:rsidR="00C50375" w:rsidRDefault="00C50375" w:rsidP="00C50375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A619B4" w:rsidRDefault="00A619B4" w:rsidP="00A619B4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اپنے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(ساورنٹ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اس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ہوا ہے کہ جس شخص کو اس نے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ثبوت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</w:t>
      </w:r>
    </w:p>
    <w:p w:rsidR="00A619B4" w:rsidRDefault="00A619B4" w:rsidP="00A619B4">
      <w:r>
        <w:rPr>
          <w:rFonts w:cs="Arial" w:hint="eastAsia"/>
          <w:rtl/>
        </w:rPr>
        <w:t>مطالبے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A619B4" w:rsidRDefault="00A619B4" w:rsidP="00A619B4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طاقت کے بل پر وہ اقوام متحدہ کے چارٹر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پامال کرتا رہا۔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آراء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 لادن اور القاعدہ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اور معتبر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صرف دھونس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رہا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A619B4" w:rsidRDefault="00A619B4" w:rsidP="00A619B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افغانستان پر جو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چارٹر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619B4" w:rsidRDefault="00A619B4" w:rsidP="00A619B4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جرم ثابت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ہو۔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اعانت</w:t>
      </w:r>
      <w:r>
        <w:t xml:space="preserve"> (abetment) </w:t>
      </w:r>
      <w:r>
        <w:rPr>
          <w:rFonts w:cs="Arial"/>
          <w:rtl/>
        </w:rPr>
        <w:t>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 بالکل مختلف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کہ جرم ثابت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نہ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شہادت موجود ہو ۔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مطلوب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ملک پر حملہ آور ہو جائے۔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11</w:t>
      </w:r>
    </w:p>
    <w:p w:rsidR="00A619B4" w:rsidRDefault="00A619B4" w:rsidP="00A619B4">
      <w:r>
        <w:rPr>
          <w:rFonts w:cs="Arial" w:hint="eastAsia"/>
          <w:rtl/>
        </w:rPr>
        <w:t>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طرز عمل،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نہ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گا۔</w:t>
      </w:r>
    </w:p>
    <w:p w:rsidR="00A619B4" w:rsidRDefault="00A619B4" w:rsidP="00A619B4">
      <w:r>
        <w:rPr>
          <w:rFonts w:cs="Arial"/>
          <w:rtl/>
          <w:lang w:bidi="fa-IR"/>
        </w:rPr>
        <w:t>۱۹۱</w:t>
      </w:r>
    </w:p>
    <w:p w:rsidR="00A619B4" w:rsidRDefault="00A619B4" w:rsidP="00A619B4"/>
    <w:p w:rsidR="00C50375" w:rsidRDefault="00A619B4" w:rsidP="00A619B4">
      <w:r>
        <w:t>TM</w:t>
      </w:r>
    </w:p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619B4" w:rsidRDefault="00A619B4" w:rsidP="00A619B4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عمل،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گا۔ ہم نے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جس مقدمے کا ذکر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اقدامات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مورد الزام اور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کچھ دوسرے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تحت دار تھا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کنٹرا</w:t>
      </w:r>
      <w:r>
        <w:t xml:space="preserve"> (Contra) </w:t>
      </w:r>
      <w:r>
        <w:rPr>
          <w:rFonts w:cs="Arial"/>
          <w:rtl/>
        </w:rPr>
        <w:t>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ان اقدامات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اقدامات قرار</w:t>
      </w:r>
    </w:p>
    <w:p w:rsidR="00A619B4" w:rsidRDefault="00A619B4" w:rsidP="00A619B4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سکے۔</w:t>
      </w:r>
    </w:p>
    <w:p w:rsidR="00A619B4" w:rsidRDefault="00A619B4" w:rsidP="00A619B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ظاہر ہے کہ اگر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اس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ان اصولوں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کے پاس طاقت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کا سہارا لے کر افراد کے جرائم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طاقت کے من مانے استعمال</w:t>
      </w:r>
      <w:r>
        <w:t xml:space="preserve"> (arbitrary use) </w:t>
      </w:r>
      <w:r>
        <w:rPr>
          <w:rFonts w:cs="Arial"/>
          <w:rtl/>
        </w:rPr>
        <w:t>کا نشانہ نہ بنا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راستے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</w:p>
    <w:p w:rsidR="00A619B4" w:rsidRDefault="00A619B4" w:rsidP="00A619B4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619B4" w:rsidRDefault="00A619B4" w:rsidP="00A619B4">
      <w:r>
        <w:rPr>
          <w:rFonts w:cs="Arial"/>
          <w:rtl/>
          <w:lang w:bidi="fa-IR"/>
        </w:rPr>
        <w:t>۱۹۲</w:t>
      </w:r>
    </w:p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A619B4" w:rsidRDefault="00A619B4" w:rsidP="00A619B4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چارٹر کے تقاضے</w:t>
      </w:r>
    </w:p>
    <w:p w:rsidR="00A619B4" w:rsidRDefault="00A619B4" w:rsidP="00A619B4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روکنا تھا۔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حفاظت</w:t>
      </w:r>
      <w:r>
        <w:rPr>
          <w:rFonts w:cs="Arial" w:hint="cs"/>
          <w:rtl/>
        </w:rPr>
        <w:t>ی</w:t>
      </w:r>
      <w:r>
        <w:t xml:space="preserve"> (self defence) </w:t>
      </w:r>
      <w:r>
        <w:rPr>
          <w:rFonts w:cs="Arial"/>
          <w:rtl/>
        </w:rPr>
        <w:t>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دوسرے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619B4" w:rsidRDefault="00A619B4" w:rsidP="00A619B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اقوام متحدہ کا چارٹر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ہے</w:t>
      </w:r>
      <w:r>
        <w:t>:</w:t>
      </w:r>
    </w:p>
    <w:p w:rsidR="00A619B4" w:rsidRDefault="00A619B4" w:rsidP="00A619B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- مرد و زن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حقوق۔</w:t>
      </w:r>
    </w:p>
    <w:p w:rsidR="00A619B4" w:rsidRDefault="00A619B4" w:rsidP="00A619B4">
      <w:r>
        <w:t xml:space="preserve">-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معاہدات کے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کردہ فرائض کا احترام</w:t>
      </w:r>
    </w:p>
    <w:p w:rsidR="00A619B4" w:rsidRDefault="00A619B4" w:rsidP="00A619B4">
      <w:r>
        <w:t>(</w:t>
      </w:r>
      <w:r>
        <w:rPr>
          <w:rFonts w:cs="Arial"/>
          <w:rtl/>
        </w:rPr>
        <w:t>مقدمه</w:t>
      </w:r>
      <w:r>
        <w:t>)</w:t>
      </w:r>
    </w:p>
    <w:p w:rsidR="00A619B4" w:rsidRDefault="00A619B4" w:rsidP="00A619B4">
      <w:r>
        <w:rPr>
          <w:rFonts w:cs="Arial" w:hint="eastAsia"/>
          <w:rtl/>
        </w:rPr>
        <w:t>چارٹر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619B4" w:rsidRDefault="00A619B4" w:rsidP="00A619B4">
      <w:proofErr w:type="gramStart"/>
      <w:r>
        <w:t>-1</w:t>
      </w:r>
      <w:proofErr w:type="gramEnd"/>
      <w:r>
        <w:t xml:space="preserve"> </w:t>
      </w:r>
      <w:r>
        <w:rPr>
          <w:rFonts w:cs="Arial"/>
          <w:rtl/>
        </w:rPr>
        <w:t>ممبر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مساوات کا حصول (</w:t>
      </w:r>
      <w:r>
        <w:rPr>
          <w:rFonts w:cs="Arial"/>
          <w:rtl/>
          <w:lang w:bidi="fa-IR"/>
        </w:rPr>
        <w:t xml:space="preserve">۲۰۱) </w:t>
      </w:r>
      <w:r>
        <w:rPr>
          <w:rFonts w:cs="Arial"/>
          <w:rtl/>
        </w:rPr>
        <w:t>کا</w:t>
      </w:r>
    </w:p>
    <w:p w:rsidR="00A619B4" w:rsidRDefault="00A619B4" w:rsidP="00A619B4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تمام ممبران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پر امن ذرائع سے اس طرح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نہ ہو ۔</w:t>
      </w:r>
      <w:r>
        <w:t xml:space="preserve"> (</w:t>
      </w:r>
      <w:r>
        <w:rPr>
          <w:rFonts w:cs="Arial"/>
          <w:rtl/>
          <w:lang w:bidi="fa-IR"/>
        </w:rPr>
        <w:t>۲۰۳</w:t>
      </w:r>
      <w:r>
        <w:t>)</w:t>
      </w:r>
    </w:p>
    <w:p w:rsidR="00A619B4" w:rsidRDefault="00A619B4" w:rsidP="00A619B4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ممبران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طاقت کے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اقوام متحدہ کے چارٹر کے مقاصد کے</w:t>
      </w:r>
    </w:p>
    <w:p w:rsidR="00A619B4" w:rsidRDefault="00A619B4" w:rsidP="00A619B4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نہ ہو۔</w:t>
      </w:r>
    </w:p>
    <w:p w:rsidR="00A619B4" w:rsidRDefault="00A619B4" w:rsidP="00A619B4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جس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واستحکام کے برقرار رہنے کو خطرہ ہو حل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مذاکرات مصالحت،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</w:t>
      </w:r>
    </w:p>
    <w:p w:rsidR="00A619B4" w:rsidRDefault="00A619B4" w:rsidP="00A619B4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پر امن ذرائع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619B4" w:rsidRDefault="00A619B4" w:rsidP="00A619B4">
      <w:r>
        <w:rPr>
          <w:rFonts w:cs="Arial"/>
          <w:rtl/>
          <w:lang w:bidi="fa-IR"/>
        </w:rPr>
        <w:t>۱۹۳</w:t>
      </w:r>
    </w:p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جو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سامنے آئے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اگر ممبر ملک مذاکرات اور دوسرے پر امن ذرائع سے تازع طے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کے تحت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619B4" w:rsidRDefault="00A619B4" w:rsidP="00A619B4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از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دقعہ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دفعہ ام کے تحت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کے تحت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اقوام متحدہ کو نظر انداز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 سکتا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اقوام متحدہ کے ممبر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کے تحت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/>
          <w:rtl/>
        </w:rPr>
        <w:t>کونسل کے مشورے اور اجازت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619B4" w:rsidRDefault="00A619B4" w:rsidP="00A619B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کار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دفعہ اہ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جواز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عملاً حملہ</w:t>
      </w:r>
      <w:r>
        <w:t xml:space="preserve"> (armed attack)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اپنے دفاع کے اس حق کو استعمال کرنے اس کا فرض ہے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دے۔ پھر وہ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اس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جو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کرے۔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فرض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اس کا</w:t>
      </w:r>
    </w:p>
    <w:p w:rsidR="00A619B4" w:rsidRDefault="00A619B4" w:rsidP="00A619B4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خود نوٹس لے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A619B4" w:rsidRDefault="00A619B4" w:rsidP="00A619B4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چارٹر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619B4" w:rsidRDefault="00A619B4" w:rsidP="00A619B4">
      <w:r>
        <w:rPr>
          <w:rFonts w:cs="Arial"/>
          <w:rtl/>
          <w:lang w:bidi="fa-IR"/>
        </w:rPr>
        <w:t>۱۹۴</w:t>
      </w:r>
    </w:p>
    <w:p w:rsidR="00A619B4" w:rsidRDefault="00A619B4" w:rsidP="00A619B4"/>
    <w:p w:rsidR="00A619B4" w:rsidRDefault="00A619B4" w:rsidP="00A619B4">
      <w:r>
        <w:t>TM</w:t>
      </w:r>
    </w:p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A619B4" w:rsidRDefault="00A619B4" w:rsidP="00A619B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جارحانہ ظالمانہ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من مانا اور امن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فراہم کر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شر و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جرم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619B4" w:rsidRDefault="00A619B4" w:rsidP="00A619B4">
      <w:r>
        <w:rPr>
          <w:rFonts w:cs="Arial" w:hint="eastAsia"/>
          <w:rtl/>
        </w:rPr>
        <w:t>ہے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جرائم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-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اور شہادت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خلاف رائے عامہ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ملکوں</w:t>
      </w:r>
    </w:p>
    <w:p w:rsidR="00A619B4" w:rsidRDefault="00A619B4" w:rsidP="00A619B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--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 ملک اس جماعت اور ان گروہوں کے خلاف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قانون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 تھا۔ اگر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جن کا جرم عد</w:t>
      </w:r>
      <w:r>
        <w:rPr>
          <w:rFonts w:cs="Arial" w:hint="eastAsia"/>
          <w:rtl/>
        </w:rPr>
        <w:t>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ثابت ہو تب قانون کے مطابق ان کے حوالے کرنے کا مطالبہ تو ہو سکتا ہے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اغوا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افراد کا جرم ثابت نہ ہوا ہو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لبے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619B4" w:rsidRDefault="00A619B4" w:rsidP="00A619B4">
      <w:r>
        <w:t xml:space="preserve">- </w:t>
      </w:r>
      <w:r>
        <w:rPr>
          <w:rFonts w:cs="Arial"/>
          <w:rtl/>
        </w:rPr>
        <w:t>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مطالبے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ہو تو مذاکرات</w:t>
      </w:r>
      <w:r>
        <w:t xml:space="preserve"> (negotiations)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مذاکرات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معاملات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پر ا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راستے کو درخور اعتنا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</w:t>
      </w:r>
    </w:p>
    <w:p w:rsidR="00A619B4" w:rsidRDefault="00A619B4" w:rsidP="00A619B4">
      <w:r>
        <w:t>-</w:t>
      </w:r>
      <w:r>
        <w:rPr>
          <w:rFonts w:cs="Arial"/>
          <w:rtl/>
          <w:lang w:bidi="fa-IR"/>
        </w:rPr>
        <w:t>۴</w:t>
      </w:r>
    </w:p>
    <w:p w:rsidR="00A619B4" w:rsidRDefault="00A619B4" w:rsidP="00A619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619B4" w:rsidRDefault="00A619B4" w:rsidP="00A619B4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ستمبر</w:t>
      </w:r>
    </w:p>
    <w:p w:rsidR="00A619B4" w:rsidRDefault="00A619B4" w:rsidP="00A619B4">
      <w:r>
        <w:rPr>
          <w:rFonts w:cs="Arial"/>
          <w:rtl/>
          <w:lang w:bidi="fa-IR"/>
        </w:rPr>
        <w:t>۱۹۵</w:t>
      </w:r>
    </w:p>
    <w:p w:rsidR="00A619B4" w:rsidRDefault="00A619B4" w:rsidP="00A619B4"/>
    <w:p w:rsidR="00A619B4" w:rsidRDefault="00A619B4" w:rsidP="00A619B4">
      <w:r>
        <w:t>TM</w:t>
      </w:r>
    </w:p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/>
          <w:rtl/>
          <w:lang w:bidi="fa-IR"/>
        </w:rPr>
        <w:t>۲۰۰۱ء کو جو قرارداد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منظور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اول تو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نہ اس کا مخاطب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ملک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تمام ممبر ممالک سے ۷ نکات کا مطالبہ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روک تھام، دہشت گرد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eastAsia"/>
          <w:rtl/>
          <w:lang w:bidi="fa-IR"/>
        </w:rPr>
        <w:t>ثاثوں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ضبط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 دہشت گردوں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اعانت سے روکنا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نئے حام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 کو اسلحہ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مرتکب افراد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کو پناہ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والوں سے تعاون پر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سرحدوں پر کنٹرول اور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سلسلے کے جرائم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و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تعاون اور معلومات کا تبادلہ شامل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نہ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اور اس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ہے۔ صاف ظاہر ہے کہ جہاں تک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تعلق ہے اسے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بلا واسطہ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بالواسطہ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ہر قدم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چارٹر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 ہفتے بعد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کو باضابطہ اطلاع نہ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اور اقوام متحدہ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جنرل کوف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عنان کا متحرک نہ ہونا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چارٹر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کے صاف معن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</w:t>
      </w:r>
      <w:r>
        <w:rPr>
          <w:rFonts w:cs="Arial" w:hint="eastAsia"/>
          <w:rtl/>
          <w:lang w:bidi="fa-IR"/>
        </w:rPr>
        <w:t>جو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اسے نہ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حاصل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نہ وہ اقوام متحدہ کے چارٹر کے تحت جائز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محض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سوپر پاور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جس نے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 قدر تعاون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اس حد تک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ہو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مظلوم ملک کے خلاف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</w:t>
      </w:r>
    </w:p>
    <w:p w:rsidR="00A619B4" w:rsidRDefault="00A619B4" w:rsidP="00A619B4">
      <w:r>
        <w:rPr>
          <w:rFonts w:cs="Arial" w:hint="eastAsia"/>
          <w:rtl/>
        </w:rPr>
        <w:t>مرتکب</w:t>
      </w:r>
      <w:r>
        <w:rPr>
          <w:rFonts w:cs="Arial"/>
          <w:rtl/>
        </w:rPr>
        <w:t xml:space="preserve"> ہوا۔</w:t>
      </w:r>
    </w:p>
    <w:p w:rsidR="00A619B4" w:rsidRDefault="00A619B4" w:rsidP="00A619B4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۱۹۸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بمشکل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اور جو بظاہر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اختلاف، اضطراب، تحفظات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تھے۔ افسوس اور شرم کا مقام ہے کہ چند مسلمان ملک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619B4" w:rsidRDefault="00A619B4" w:rsidP="00A619B4">
      <w:r>
        <w:rPr>
          <w:rFonts w:cs="Arial"/>
          <w:rtl/>
          <w:lang w:bidi="fa-IR"/>
        </w:rPr>
        <w:t>۱۹۶</w:t>
      </w:r>
    </w:p>
    <w:p w:rsidR="00A619B4" w:rsidRDefault="00A619B4" w:rsidP="00A619B4"/>
    <w:p w:rsidR="00A619B4" w:rsidRDefault="00A619B4" w:rsidP="00A619B4">
      <w:r>
        <w:t>TM</w:t>
      </w:r>
    </w:p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</w:t>
      </w:r>
    </w:p>
    <w:p w:rsidR="00A619B4" w:rsidRDefault="00A619B4" w:rsidP="00A619B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ازبکستان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اپنا کندھا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حق و انصاف کا خون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اُمت مسلمہ کے مظلوم انسانوں کے خون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جرم ہے جسے نہ خدا معاف کرے گا اور نہ ملت ظلم کا مرتکب ہے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کا پورا پورا</w:t>
      </w:r>
    </w:p>
    <w:p w:rsidR="00A619B4" w:rsidRDefault="00A619B4" w:rsidP="00A619B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جو جس درجے ۔</w:t>
      </w:r>
    </w:p>
    <w:p w:rsidR="00A619B4" w:rsidRDefault="00A619B4" w:rsidP="00A619B4">
      <w:r>
        <w:rPr>
          <w:rFonts w:cs="Arial" w:hint="eastAsia"/>
          <w:rtl/>
        </w:rPr>
        <w:t>حساب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۔ (ترجمان القرآن ،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A619B4" w:rsidRDefault="00A619B4" w:rsidP="00A619B4">
      <w:r>
        <w:rPr>
          <w:rFonts w:cs="Arial" w:hint="eastAsia"/>
          <w:rtl/>
        </w:rPr>
        <w:t>اضافہ</w:t>
      </w:r>
      <w:r>
        <w:rPr>
          <w:rFonts w:cs="Arial"/>
          <w:rtl/>
        </w:rPr>
        <w:t>: مرتب لندن کے اخبار مسنڈے مرد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نقاب کرتے ہوئے بتاتا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پروڈ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ڈوران نے مزار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سلوک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جوان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اپنے آنسوؤں کو روک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رقت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لہجہ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پر ظل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تشدد کے مناظر سے ہمارا دل روتا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بے بس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ہاتھوں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(طالبان)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مروڑ کر اسے مار ڈالا تھا۔ اس سنگدل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چار طالبان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تڑپ تڑپ کر مر گئے۔ ان کے جلے ہوئے چہرے ہم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تھے۔ جب وہ درد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پکار کر رہے تھے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رحم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قہقہے لگا رہا تھا 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چار طالبان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نکالا ان کے بال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دھار آلے سے اس قدر رگڑ کر کاٹے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سروں سے جگہ جگہ خون بہنے لگا۔ بعد ازاں ان کے سروں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دلدوز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تڑپنا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سے مار ڈالو۔ چنانچہ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مخص</w:t>
      </w:r>
      <w:r>
        <w:rPr>
          <w:rFonts w:cs="Arial" w:hint="eastAsia"/>
          <w:rtl/>
        </w:rPr>
        <w:t>وص</w:t>
      </w:r>
      <w:r>
        <w:rPr>
          <w:rFonts w:cs="Arial"/>
          <w:rtl/>
        </w:rPr>
        <w:t xml:space="preserve"> ڈنڈوں سے مار مار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سنڈے مرر لکھتا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مزار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قلعہ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طالبان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القاعدہ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قتل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سنڈے مرر کے مطابق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ڈوران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طالبان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بنائ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/>
          <w:rtl/>
          <w:lang w:bidi="fa-IR"/>
        </w:rPr>
        <w:t>۱۹۷</w:t>
      </w:r>
    </w:p>
    <w:p w:rsidR="00A619B4" w:rsidRDefault="00A619B4" w:rsidP="00A619B4"/>
    <w:p w:rsidR="00A619B4" w:rsidRDefault="00A619B4" w:rsidP="00A619B4">
      <w:r>
        <w:t>TM</w:t>
      </w:r>
    </w:p>
    <w:p w:rsidR="00A619B4" w:rsidRDefault="00A619B4" w:rsidP="00A619B4"/>
    <w:p w:rsidR="00A619B4" w:rsidRDefault="00A619B4" w:rsidP="00A619B4"/>
    <w:p w:rsidR="00A619B4" w:rsidRDefault="00A619B4" w:rsidP="00A619B4"/>
    <w:p w:rsidR="00A619B4" w:rsidRDefault="00A619B4" w:rsidP="00A619B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اسے گذشتہ ہفتہ جرمن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رو پڑے</w:t>
      </w:r>
    </w:p>
    <w:p w:rsidR="00A619B4" w:rsidRDefault="00A619B4" w:rsidP="00A619B4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۔ (روزنامہ نوائے وقت لاہور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A619B4" w:rsidRDefault="00A619B4" w:rsidP="00A619B4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آن لائن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بالا آئرش فلم ساز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ڈوران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جس شخص نے قندوز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کا معاہدہ طے کر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کا کہنا ہے کہ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والے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آٹھ ہزار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پندرہ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۔ ان آٹھ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چار سوستر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قلعہ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پر بہت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وہاں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بغاوت" کے دوران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جان واکر نے پچاس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طالبان کے ساتھ مل کر قلعے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سرنگوں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 کر جان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وقت قلعہ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ساڑھے سات ہزار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تھا؟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مزار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شہر نان کے راستے پر واقع قلعہ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کرنے سے پہلے قلعہ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ہونے والے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قلعہ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تک افراد کو بٹھا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دم گھٹنے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پکارا تو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نروں</w:t>
      </w:r>
      <w:r>
        <w:rPr>
          <w:rFonts w:cs="Arial"/>
          <w:rtl/>
        </w:rPr>
        <w:t xml:space="preserve"> پر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بہت لوگ ہلاک ہو گئے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کے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کروانے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فائرنگ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تھا۔ قتل عام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شہر خان پہنچنے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نے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لوگوں سے کہا کہ ان کنٹ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نروں</w:t>
      </w:r>
      <w:r>
        <w:rPr>
          <w:rFonts w:cs="Arial"/>
          <w:rtl/>
        </w:rPr>
        <w:t xml:space="preserve"> کو دشت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شہر خان سے چار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واقع ہے۔ صحرا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پہنچنے تک بہت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تھے اور ان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مار کر لاشوں کو ٹھکانے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کے مطابق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صحرا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جاتے وقت کم از کم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گئے تھے۔ شہرغان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فوج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تھے۔ اس کے علاوہ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اہلکار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 کچھ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موجود تھے۔ فلم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فلم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افراد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اس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افغان جن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نہ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بھ</w:t>
      </w:r>
      <w:r>
        <w:rPr>
          <w:rFonts w:cs="Arial" w:hint="cs"/>
          <w:rtl/>
        </w:rPr>
        <w:t>ی</w:t>
      </w:r>
    </w:p>
    <w:p w:rsidR="00A619B4" w:rsidRDefault="00A619B4" w:rsidP="00A619B4">
      <w:r>
        <w:rPr>
          <w:rFonts w:cs="Arial" w:hint="eastAsia"/>
          <w:rtl/>
        </w:rPr>
        <w:t>مقدمہ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( روزنامہ نوائے وقت لاہور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A619B4" w:rsidRDefault="00A619B4" w:rsidP="00A619B4">
      <w:r>
        <w:rPr>
          <w:rFonts w:cs="Arial"/>
          <w:rtl/>
          <w:lang w:bidi="fa-IR"/>
        </w:rPr>
        <w:t>۱۹۸</w:t>
      </w:r>
    </w:p>
    <w:p w:rsidR="00A619B4" w:rsidRDefault="00A619B4" w:rsidP="00A619B4"/>
    <w:p w:rsidR="00A619B4" w:rsidRDefault="00A619B4" w:rsidP="00A619B4">
      <w:r>
        <w:t>TM</w:t>
      </w:r>
    </w:p>
    <w:p w:rsidR="00A619B4" w:rsidRDefault="00A619B4" w:rsidP="00A619B4"/>
    <w:p w:rsidR="00A619B4" w:rsidRDefault="00A619B4" w:rsidP="00A619B4"/>
    <w:sectPr w:rsidR="00A6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3F"/>
    <w:rsid w:val="000E713F"/>
    <w:rsid w:val="00A619B4"/>
    <w:rsid w:val="00C50375"/>
    <w:rsid w:val="00F2095F"/>
    <w:rsid w:val="00F40B89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29710-3EAD-48C4-98E9-C878764B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6305</Words>
  <Characters>35944</Characters>
  <Application>Microsoft Office Word</Application>
  <DocSecurity>0</DocSecurity>
  <Lines>299</Lines>
  <Paragraphs>84</Paragraphs>
  <ScaleCrop>false</ScaleCrop>
  <Company/>
  <LinksUpToDate>false</LinksUpToDate>
  <CharactersWithSpaces>42165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2025-02-12T07:27:00Z</dcterms:created>
  <dcterms:modified xsi:type="dcterms:W3CDTF">2025-02-13T03:43:00Z</dcterms:modified>
</cp:coreProperties>
</file>