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F8D" w:rsidRDefault="00A02F8D" w:rsidP="00A02F8D"/>
    <w:p w:rsidR="00A02F8D" w:rsidRDefault="00A02F8D" w:rsidP="00A02F8D"/>
    <w:p w:rsidR="00A02F8D" w:rsidRDefault="00A02F8D" w:rsidP="00A02F8D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02F8D" w:rsidRDefault="00A02F8D" w:rsidP="00A02F8D">
      <w:r>
        <w:rPr>
          <w:rFonts w:cs="Arial" w:hint="eastAsia"/>
          <w:rtl/>
        </w:rPr>
        <w:t>اشارات</w:t>
      </w:r>
    </w:p>
    <w:p w:rsidR="00A02F8D" w:rsidRDefault="00A02F8D" w:rsidP="00A02F8D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</w:t>
      </w:r>
    </w:p>
    <w:p w:rsidR="00A02F8D" w:rsidRDefault="00A02F8D" w:rsidP="00A02F8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02F8D" w:rsidRDefault="00A02F8D" w:rsidP="00A02F8D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بہت واضح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لمحہ لمحہ گواہ ہے کہ مسئلہ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ظلم و استبداد کے نظام سے نجات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حصول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عبارت ہے مسلسل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جدوجہد،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سے۔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جہاد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مقاصد و اہداف، اصول و آداب اور قواعد وضوابط کار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سے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جدوجہد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وقت، جان اور مال، غرض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اس ج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نوبت جان کو جان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سپرد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آجائے تو اسے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معراج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طرح جان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کو عرف عام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</w:t>
      </w:r>
      <w:r>
        <w:t>:</w:t>
      </w:r>
    </w:p>
    <w:p w:rsidR="00A02F8D" w:rsidRDefault="00A02F8D" w:rsidP="00A02F8D">
      <w:r>
        <w:rPr>
          <w:rFonts w:cs="Arial" w:hint="eastAsia"/>
          <w:rtl/>
        </w:rPr>
        <w:t>وَلَا</w:t>
      </w:r>
      <w:r>
        <w:rPr>
          <w:rFonts w:cs="Arial"/>
          <w:rtl/>
        </w:rPr>
        <w:t xml:space="preserve"> تَقُولُوا لِمَنْ يُقْتَلُ فِي سَبِيلِ اللَّهِ أَمْوَاتٌ بَلْ أَحْيَارُ وَلَكِرُ لَا تَشْعُرُونَ . (البقرہ </w:t>
      </w:r>
      <w:r>
        <w:rPr>
          <w:rFonts w:cs="Arial"/>
          <w:rtl/>
          <w:lang w:bidi="fa-IR"/>
        </w:rPr>
        <w:t xml:space="preserve">۱۵۴:۲) </w:t>
      </w:r>
      <w:r>
        <w:rPr>
          <w:rFonts w:cs="Arial"/>
          <w:rtl/>
        </w:rPr>
        <w:t>اور جولوگ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مردہ نہ کہو،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تو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شعور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</w:t>
      </w:r>
    </w:p>
    <w:p w:rsidR="00687A28" w:rsidRDefault="00A02F8D" w:rsidP="00A02F8D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اس مقام کو حاصل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روشن مثال قائم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انسان کو موت کے خوف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مقاصد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A02F8D" w:rsidRDefault="00A02F8D" w:rsidP="00A02F8D"/>
    <w:p w:rsidR="00A02F8D" w:rsidRDefault="00A02F8D" w:rsidP="00A02F8D"/>
    <w:p w:rsidR="00A02F8D" w:rsidRDefault="00A02F8D" w:rsidP="00A02F8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A02F8D" w:rsidRDefault="00A02F8D" w:rsidP="00A02F8D">
      <w:r>
        <w:rPr>
          <w:rFonts w:cs="Arial" w:hint="eastAsia"/>
          <w:rtl/>
        </w:rPr>
        <w:t>اشارات</w:t>
      </w:r>
    </w:p>
    <w:p w:rsidR="00A02F8D" w:rsidRDefault="00A02F8D" w:rsidP="00A02F8D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 کرنے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اور تمام انسانوں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مفہوم سے آشنا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رہنے کے لائق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 (what makes life worth living ) 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 کا اظہار اس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موت ہے ، وہ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</w:t>
      </w:r>
    </w:p>
    <w:p w:rsidR="00A02F8D" w:rsidRDefault="00A02F8D" w:rsidP="00A02F8D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طبقہ کچھ مخصوص بلکہ مذموم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جہاد اور شہادت کو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الفاظ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چاند پر تھوکنے سے چاند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ٹھنڈک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شہادت کا ہر واقعہ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اور صداقت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دوجہد</w:t>
      </w:r>
      <w:r>
        <w:rPr>
          <w:rFonts w:cs="Arial"/>
          <w:rtl/>
        </w:rPr>
        <w:t xml:space="preserve"> کرنے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عمل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بالآخر ظلم و استبداد کا ہر نظام سرنگوں ہوتا ہے اور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عزت، غلبہ حق اور عدل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طلوع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درود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گونج مسلسل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ے</w:t>
      </w:r>
    </w:p>
    <w:p w:rsidR="00A02F8D" w:rsidRDefault="00A02F8D" w:rsidP="00A02F8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خون جو ہے مظلوموں کا، ضائع تو نہ جائے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A02F8D" w:rsidRDefault="00A02F8D" w:rsidP="00A02F8D">
      <w:r>
        <w:rPr>
          <w:rFonts w:cs="Arial" w:hint="eastAsia"/>
          <w:rtl/>
        </w:rPr>
        <w:t>کتنے</w:t>
      </w:r>
      <w:r>
        <w:rPr>
          <w:rFonts w:cs="Arial"/>
          <w:rtl/>
        </w:rPr>
        <w:t xml:space="preserve"> وہ مبارک قطرے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جوصرف بہاراں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02F8D" w:rsidRDefault="00A02F8D" w:rsidP="00A02F8D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اور استبداد کے خلاف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ہمارے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باب ہے۔ اس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کا نذرانہ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دراصل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چراغ روشن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و استبداد کا نشانہ بننے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روح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چراغ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ہے۔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کو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تہاڑ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گناہ مجاہد محمد افضل گورو کو تختہ دار پر چڑھانے کے ظالمانہ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عدا</w:t>
      </w:r>
      <w:r>
        <w:rPr>
          <w:rFonts w:cs="Arial" w:hint="eastAsia"/>
          <w:rtl/>
        </w:rPr>
        <w:t>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اصل چہرہ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نقاب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</w:t>
      </w:r>
      <w:r>
        <w:rPr>
          <w:rFonts w:cs="Arial"/>
          <w:rtl/>
        </w:rPr>
        <w:lastRenderedPageBreak/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اس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 کا ثبوت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</w:t>
      </w:r>
    </w:p>
    <w:p w:rsidR="00A02F8D" w:rsidRDefault="00A02F8D" w:rsidP="00A02F8D">
      <w:r>
        <w:rPr>
          <w:rFonts w:cs="Arial" w:hint="eastAsia"/>
          <w:rtl/>
        </w:rPr>
        <w:t>شهادت</w:t>
      </w:r>
      <w:r>
        <w:rPr>
          <w:rFonts w:cs="Arial"/>
          <w:rtl/>
        </w:rPr>
        <w:t xml:space="preserve"> کا پس منظر</w:t>
      </w:r>
    </w:p>
    <w:p w:rsidR="00A02F8D" w:rsidRDefault="00A02F8D" w:rsidP="00A02F8D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مکروہ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ہے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</w:p>
    <w:p w:rsidR="00A02F8D" w:rsidRDefault="00A02F8D" w:rsidP="00A02F8D"/>
    <w:p w:rsidR="00A02F8D" w:rsidRDefault="00A02F8D" w:rsidP="00A02F8D"/>
    <w:p w:rsidR="00A02F8D" w:rsidRDefault="00A02F8D" w:rsidP="00A02F8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A02F8D" w:rsidRDefault="00A02F8D" w:rsidP="00A02F8D">
      <w:r>
        <w:rPr>
          <w:rFonts w:cs="Arial" w:hint="eastAsia"/>
          <w:rtl/>
        </w:rPr>
        <w:t>اشارات</w:t>
      </w:r>
    </w:p>
    <w:p w:rsidR="00A02F8D" w:rsidRDefault="00A02F8D" w:rsidP="00A02F8D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سے ان شاء اللہ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بلکہ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جدو جہد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جلا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ذرا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مظلوم انسان جسے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سازش کے تحت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د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بار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(افسوس ہے کہ )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نے کھلے بندوں، قانون اور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سے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وہ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سال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سات سال سے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تختے کا انتظار کر رہا تھا۔ اسے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اطلاع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ملنے سے محروم رکھ کر تخت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 پر چڑھا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اخبارات،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فون تتک کو خاموش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اس کے باوجود مظلوم مجاہد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فجر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پڑھ کر پورے اعتماد کے ساتھ تختہ 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شان استغنا کے ساتھ بڑھ جاتا ہے۔ اپنے خاندان اور تمام مسلمانوں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اللہ پاک کا لاکھ لاکھ شکر ہے کہ اس نے مجھے اس مقام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چنا۔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آپ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مبارک ہو کہ ہم سب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کے ساتھ رہے اور حق و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اختتام ہو۔ اہل خانہ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گزارش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مرنے پر افسوس کے بجائے اس مقام کا احترام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سب کا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ناصر</w:t>
      </w:r>
    </w:p>
    <w:p w:rsidR="00A02F8D" w:rsidRDefault="00A02F8D" w:rsidP="00A02F8D">
      <w:r>
        <w:rPr>
          <w:rFonts w:cs="Arial" w:hint="eastAsia"/>
          <w:rtl/>
        </w:rPr>
        <w:t>ہو،</w:t>
      </w:r>
      <w:r>
        <w:rPr>
          <w:rFonts w:cs="Arial"/>
          <w:rtl/>
        </w:rPr>
        <w:t xml:space="preserve"> اللہ حافظ !“۔</w:t>
      </w:r>
    </w:p>
    <w:p w:rsidR="00A02F8D" w:rsidRDefault="00A02F8D" w:rsidP="00A02F8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باطل سے دب جانے والے انسان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خطاب صرف اہل خانہ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تمام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ہے جو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ولولہ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اس جدو جہد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ہلکا سا نظارہ ان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جو اس شہ</w:t>
      </w:r>
      <w:r>
        <w:rPr>
          <w:rFonts w:cs="Arial" w:hint="eastAsia"/>
          <w:rtl/>
        </w:rPr>
        <w:t>ادت</w:t>
      </w:r>
    </w:p>
    <w:p w:rsidR="00A02F8D" w:rsidRDefault="00A02F8D" w:rsidP="00A02F8D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رونما ہوئے۔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خائف سوپر پاور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بے سروسامان عوام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ہر رکاوٹ کے باوجود احتجاج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ان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 سکتا اور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بوچھاڑ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بوڑھا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حراست ہے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مظلوم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ظالموں کے خلاف کمربستہ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مظاہرے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ڈاکٹر عبدالرحمن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جس پر اس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02F8D" w:rsidRDefault="00A02F8D" w:rsidP="00A02F8D"/>
    <w:p w:rsidR="00A02F8D" w:rsidRDefault="00A02F8D" w:rsidP="00A02F8D"/>
    <w:p w:rsidR="00A02F8D" w:rsidRDefault="00A02F8D" w:rsidP="00A02F8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A02F8D" w:rsidRDefault="00A02F8D" w:rsidP="00A02F8D">
      <w:r>
        <w:rPr>
          <w:rFonts w:cs="Arial" w:hint="eastAsia"/>
          <w:rtl/>
        </w:rPr>
        <w:t>اشارات</w:t>
      </w:r>
    </w:p>
    <w:p w:rsidR="00A02F8D" w:rsidRDefault="00A02F8D" w:rsidP="00A02F8D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ہونے کا الزام تھا،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افضل گورو کے ساتھ سزاے موت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کالعدم قرار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بے گناہ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نہ صرف اس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 رہا ہے بلکہ بر ملا شہادت دے رہا ہے کہ محمد افضل گورو بے گناہ تھا اور اسے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تختے پر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 تھا اور اسے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موت کے گھاٹ اُتارا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مظاہرے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ہر نوجوان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عہد کر رہا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گا۔ بلاشبہ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سے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ان شاء اللہ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ولولہ ملے گا۔ جہاں تک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تعلق ہے، 9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سارے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تمام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جنگل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/>
          <w:rtl/>
        </w:rPr>
        <w:lastRenderedPageBreak/>
        <w:t>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ہر شور ونما ہوا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شہادتوں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رقم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ہڑتال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سلسلہ ان سطور کے لکھنے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 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پہلے اس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اب نئے جذبے کے ساتھ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تاب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نامه نگار برمنگھم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طالبہ عارفہ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عزم کا اظہار کچھ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جب مقبول بٹ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پڑھا تو پھر وہ ہمارا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محسوس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اس طرح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مگر ہم اپنے بڑوں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ذہانت سے رد عمل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A02F8D" w:rsidRDefault="00A02F8D" w:rsidP="00A02F8D">
      <w:r>
        <w:rPr>
          <w:rFonts w:cs="Arial"/>
          <w:rtl/>
        </w:rPr>
        <w:t>(ن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جو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 جو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خائف ہے اور جس نے نہ مقبول بٹ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 اس کے لواحق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اب افضل </w:t>
      </w:r>
      <w:r>
        <w:rPr>
          <w:rFonts w:cs="Arial" w:hint="eastAsia"/>
          <w:rtl/>
        </w:rPr>
        <w:t>گورو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</w:t>
      </w:r>
    </w:p>
    <w:p w:rsidR="00A02F8D" w:rsidRDefault="00A02F8D" w:rsidP="00A02F8D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ہے؟ لندن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کالم نگار نے کس طنز سے لکھا ہے کہ</w:t>
      </w:r>
      <w:r>
        <w:t>:</w:t>
      </w:r>
    </w:p>
    <w:p w:rsidR="00A02F8D" w:rsidRDefault="00A02F8D" w:rsidP="00A02F8D"/>
    <w:p w:rsidR="00A02F8D" w:rsidRDefault="00A02F8D" w:rsidP="00A02F8D"/>
    <w:p w:rsidR="00A02F8D" w:rsidRDefault="00A02F8D" w:rsidP="00A02F8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A02F8D" w:rsidRDefault="00A02F8D" w:rsidP="00A02F8D">
      <w:r>
        <w:rPr>
          <w:rFonts w:cs="Arial" w:hint="eastAsia"/>
          <w:rtl/>
        </w:rPr>
        <w:t>اشارات</w:t>
      </w:r>
    </w:p>
    <w:p w:rsidR="00A02F8D" w:rsidRDefault="00A02F8D" w:rsidP="00A02F8D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ضرور پوچھ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بعض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نگاروں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مکروہ اظہار ہے۔ بلاشبہہ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عمل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اپنے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سے آگے بڑھنے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در اصل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قابض طاقت بے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عوام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 گرج کے ساتھ کہہ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لازماً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ماً</w:t>
      </w:r>
      <w:r>
        <w:rPr>
          <w:rFonts w:cs="Arial"/>
          <w:rtl/>
        </w:rPr>
        <w:t xml:space="preserve"> جھکنا پڑے گا۔ اس م</w:t>
      </w:r>
      <w:r>
        <w:rPr>
          <w:rFonts w:cs="Arial" w:hint="eastAsia"/>
          <w:rtl/>
        </w:rPr>
        <w:t>قدمے</w:t>
      </w:r>
      <w:r>
        <w:rPr>
          <w:rFonts w:cs="Arial"/>
          <w:rtl/>
        </w:rPr>
        <w:t xml:space="preserve"> کے اثرات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تختے سے بہت آگے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بچوں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دودھ اور بزرگوں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دواؤں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سکتا ہے۔ دو لحات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حصہ بنتے نظر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کھود کر مقبرہ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بھارت بزدلانہ اعتراف کر رہا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لہذا اسے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عزائم اور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تو بہت واضح ہے۔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لاشوں تک سے ان کا خوف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 نشرح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ن کے مضمون نگار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کہ جو قبر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کے شہدا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 شہدا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اپنے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کا انتظار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اور مزاحمتوں کا مقبرہ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غلط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تمام جد و جہد کا عنوان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کارواں اور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آرزو اور عزم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ان شاء اللہ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بھارت کے قبضے اور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نجات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اپنا مستقبل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پھر شہدا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سے آج وہ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وہ وقت دور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 محروم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وہ وقت دور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اصل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بلاشبہہ محمد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کا واقعہ اس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</w:t>
      </w:r>
    </w:p>
    <w:p w:rsidR="00A02F8D" w:rsidRDefault="00A02F8D" w:rsidP="00A02F8D"/>
    <w:p w:rsidR="00A02F8D" w:rsidRDefault="00A02F8D" w:rsidP="00A02F8D"/>
    <w:p w:rsidR="00A02F8D" w:rsidRDefault="00A02F8D" w:rsidP="00A02F8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A02F8D" w:rsidRDefault="00A02F8D" w:rsidP="00A02F8D">
      <w:r>
        <w:rPr>
          <w:rFonts w:hint="eastAsia"/>
        </w:rPr>
        <w:t>Λ</w:t>
      </w:r>
    </w:p>
    <w:p w:rsidR="00A02F8D" w:rsidRDefault="00A02F8D" w:rsidP="00A02F8D">
      <w:r>
        <w:rPr>
          <w:rFonts w:cs="Arial" w:hint="eastAsia"/>
          <w:rtl/>
        </w:rPr>
        <w:t>اشارات</w:t>
      </w:r>
    </w:p>
    <w:p w:rsidR="00A02F8D" w:rsidRDefault="00A02F8D" w:rsidP="00A02F8D"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پہلو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غور و فکر کا مواد فراہم کر رہا ہے۔ ہم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پہلوؤں پر گفتگو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حالات کو ان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جاسکے اور ان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مناسب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02F8D" w:rsidRDefault="00A02F8D" w:rsidP="00A02F8D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</w:t>
      </w:r>
    </w:p>
    <w:p w:rsidR="00A02F8D" w:rsidRDefault="00A02F8D" w:rsidP="00A02F8D">
      <w:pPr>
        <w:rPr>
          <w:rFonts w:cs="Arial"/>
        </w:rPr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نے پہلے دن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صرف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اور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حربوں کے بے محابا استعمال کے بل بوتے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ہوا ہے اور وہ ظلم و استبداد کے مکروہ سے مکروہ تر اقدام کا ارتکاب کر رہا ہے۔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اپنے قدم جمانے اور جنگ آزا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ڈوگرہ افواج نے چار لاکھ افراد کا خون بہا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ء سے رونما ہونے والے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جاچکا ہے۔ لاکھوں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ہزاروں لاپتا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ہزاروں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خاص</w:t>
      </w:r>
      <w:r>
        <w:rPr>
          <w:rFonts w:cs="Arial"/>
          <w:rtl/>
        </w:rPr>
        <w:t xml:space="preserve"> و عام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پاک باز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حربے</w:t>
      </w:r>
      <w:r>
        <w:t xml:space="preserve"> (military strategy) </w:t>
      </w:r>
      <w:r>
        <w:rPr>
          <w:rFonts w:cs="Arial"/>
          <w:rtl/>
        </w:rPr>
        <w:t>کے طور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داستان رقم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مہذب معاشرے کے ہر قانون سے،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تک سے مستغن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  <w:r>
        <w:t xml:space="preserve"> Armed Forces Special Powers Act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جنگل کا قانون ہے جس نے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دستور، قانون،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وضوابط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ہر ضا بطلے اور قاعدے سے آزاد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جارہا ہے اسے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نو 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بے خبر رہے جو کچھ مجبوروں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پس </w:t>
      </w:r>
      <w:r>
        <w:rPr>
          <w:rFonts w:cs="Arial" w:hint="eastAsia"/>
          <w:rtl/>
        </w:rPr>
        <w:t>منظر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مقدمہ،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پر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خراش داستان،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درخواستوں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معاملہ،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سے خود اس کو اور اس کے اہلِ خانہ تک کو بے خبر رکھنا،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خاندان کو محروم رکھنا،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تک کا گلا گھونٹنے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</w:p>
    <w:p w:rsidR="00A02F8D" w:rsidRDefault="00A02F8D" w:rsidP="00A02F8D"/>
    <w:p w:rsidR="00A02F8D" w:rsidRDefault="00A02F8D" w:rsidP="00A02F8D"/>
    <w:p w:rsidR="00A02F8D" w:rsidRDefault="00A02F8D" w:rsidP="00A02F8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A02F8D" w:rsidRDefault="00A02F8D" w:rsidP="00A02F8D">
      <w:r>
        <w:rPr>
          <w:rFonts w:cs="Arial"/>
          <w:rtl/>
          <w:lang w:bidi="fa-IR"/>
        </w:rPr>
        <w:t>۹</w:t>
      </w:r>
    </w:p>
    <w:p w:rsidR="00A02F8D" w:rsidRDefault="00A02F8D" w:rsidP="00A02F8D">
      <w:r>
        <w:rPr>
          <w:rFonts w:cs="Arial" w:hint="eastAsia"/>
          <w:rtl/>
        </w:rPr>
        <w:t>اشارات</w:t>
      </w:r>
    </w:p>
    <w:p w:rsidR="00A02F8D" w:rsidRDefault="00A02F8D" w:rsidP="00A02F8D">
      <w:r>
        <w:rPr>
          <w:rFonts w:cs="Arial" w:hint="eastAsia"/>
          <w:rtl/>
        </w:rPr>
        <w:t>صورت</w:t>
      </w:r>
      <w:r>
        <w:rPr>
          <w:rFonts w:cs="Arial"/>
          <w:rtl/>
        </w:rPr>
        <w:t xml:space="preserve"> حال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اصل چہرہ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 اور جسے 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چھپانے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کے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دعووں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کھل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کس طرح ہر سطح پر اور ہر ہر قدم پر دستور، قانون،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اور مسلمہ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وضوابط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کس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انصاف کا خون کر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حقائق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سے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عدل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سامنے آ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02F8D" w:rsidRDefault="00A02F8D" w:rsidP="00A02F8D">
      <w:proofErr w:type="gramStart"/>
      <w:r>
        <w:t xml:space="preserve">... </w:t>
      </w:r>
      <w:r>
        <w:rPr>
          <w:rFonts w:cs="Arial"/>
          <w:rtl/>
        </w:rPr>
        <w:t>بد نام زمانہ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پر حملے کا واقعہ رونما ہوتا ہے جس کے پانچوں کردار کچھ دوسرے افراد کے ساتھ موت کے گھاٹ اُتار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اس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سکا کہ حملہ کرنے والے کون تھے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کس کا ہاتھ تھا۔ اس وقت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ارشاد سارے ڈرامے کا عنوان بنا کہ شکل وصورت سے حملہ آور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</w:t>
      </w:r>
      <w:proofErr w:type="gramEnd"/>
    </w:p>
    <w:p w:rsidR="00A02F8D" w:rsidRDefault="00A02F8D" w:rsidP="00A02F8D">
      <w:pPr>
        <w:rPr>
          <w:rFonts w:cs="Arial"/>
        </w:rPr>
      </w:pPr>
      <w:proofErr w:type="gramStart"/>
      <w:r>
        <w:t xml:space="preserve">... </w:t>
      </w:r>
      <w:r>
        <w:rPr>
          <w:rFonts w:cs="Arial"/>
          <w:rtl/>
        </w:rPr>
        <w:t>دو دن کے اندر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عبدالرحمن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(master mind 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گرفتار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بظاہر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محمد افضل گورو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شامل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افضل گورو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جو تشدد اور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سے افضل گورو نے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ان کا پاکستان سے رشتہ جوڑا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ٹاپ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فون کا ڈراما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کا ڈھونگ ہونا مقدمے کے دوران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 محمد افضل گو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ٹرسٹ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اس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رکھ سکا۔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مظالم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مسلمان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اس نے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پاکستان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ہوکر واپس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آگے سرنڈر کا مرتکب ہوا اور پھر ان کے ہتھے چڑھ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</w:t>
      </w:r>
      <w:proofErr w:type="gramEnd"/>
    </w:p>
    <w:p w:rsidR="00A02F8D" w:rsidRDefault="00A02F8D" w:rsidP="00A02F8D"/>
    <w:p w:rsidR="00A02F8D" w:rsidRDefault="00A02F8D" w:rsidP="00A02F8D"/>
    <w:p w:rsidR="00A02F8D" w:rsidRDefault="00A02F8D" w:rsidP="00A02F8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A02F8D" w:rsidRDefault="00A02F8D" w:rsidP="00A02F8D">
      <w:r>
        <w:t>1.</w:t>
      </w:r>
    </w:p>
    <w:p w:rsidR="00A02F8D" w:rsidRDefault="00A02F8D" w:rsidP="00A02F8D">
      <w:r>
        <w:rPr>
          <w:rFonts w:cs="Arial" w:hint="eastAsia"/>
          <w:rtl/>
        </w:rPr>
        <w:t>اشارات</w:t>
      </w:r>
    </w:p>
    <w:p w:rsidR="00A02F8D" w:rsidRDefault="00A02F8D" w:rsidP="00A02F8D"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بار اسے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خوار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تشدد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عدم تعاون پر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نوازا۔ اس اثنا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ہتھے چڑھ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نکل سکتا ہے۔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واقعے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ملوث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افضل گورو نے عدالت کے سامنے حلف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بے سود۔ آخر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بکرا بنانا تھا اور انھوں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شرم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محمد افضل گورو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چڑھا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مقدمے کے دوران اسے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اپنا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درجے کے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سرکار نے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</w:t>
      </w:r>
      <w:r>
        <w:rPr>
          <w:rFonts w:cs="Arial" w:hint="eastAsia"/>
          <w:rtl/>
        </w:rPr>
        <w:t>افضل</w:t>
      </w:r>
      <w:r>
        <w:rPr>
          <w:rFonts w:cs="Arial"/>
          <w:rtl/>
        </w:rPr>
        <w:t xml:space="preserve"> گورو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 کے بجائے عملاً سرکار کے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 دوسرے افراد کو اس جھوٹے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اور ثبوت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سزاؤں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افضل گورو کو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در اصل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</w:p>
    <w:p w:rsidR="00A02F8D" w:rsidRDefault="00A02F8D" w:rsidP="00A02F8D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ہدف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02F8D" w:rsidRDefault="00A02F8D" w:rsidP="00A02F8D">
      <w:r>
        <w:rPr>
          <w:rFonts w:cs="Arial" w:hint="eastAsia"/>
          <w:rtl/>
        </w:rPr>
        <w:t>انصاف</w:t>
      </w:r>
      <w:r>
        <w:rPr>
          <w:rFonts w:cs="Arial"/>
          <w:rtl/>
        </w:rPr>
        <w:t xml:space="preserve"> کاخون</w:t>
      </w:r>
    </w:p>
    <w:p w:rsidR="00A02F8D" w:rsidRDefault="00A02F8D" w:rsidP="00A02F8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 کہ جس اصل نام نہاد ماسٹر مائنڈ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عبدالرحمن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محمد افضل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تو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 کے حکم سے بے گناہ ثابت ہوئے اور جو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بالواسطہ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اصل مجرم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.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باتوں کا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ا۔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افضل گورو کے ملوث ہونے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شہادت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</w:t>
      </w:r>
    </w:p>
    <w:p w:rsidR="00A02F8D" w:rsidRDefault="00A02F8D" w:rsidP="00A02F8D"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02F8D" w:rsidRDefault="00A02F8D" w:rsidP="00A02F8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دہشت گرد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سے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سطح پر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محمد افضل گورو کا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باقاعدہ تعلق ثابت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۳- جو بالواسطہ مواد پول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تفت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عملے نے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شفاف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وہ نہ درتہ</w:t>
      </w:r>
    </w:p>
    <w:p w:rsidR="00A02F8D" w:rsidRDefault="00A02F8D" w:rsidP="00A02F8D"/>
    <w:p w:rsidR="00A02F8D" w:rsidRDefault="00A02F8D" w:rsidP="00A02F8D"/>
    <w:p w:rsidR="00A02F8D" w:rsidRDefault="00A02F8D" w:rsidP="00A02F8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A02F8D" w:rsidRDefault="00A02F8D" w:rsidP="00A02F8D">
      <w:r>
        <w:rPr>
          <w:rFonts w:cs="Arial"/>
          <w:rtl/>
          <w:lang w:bidi="fa-IR"/>
        </w:rPr>
        <w:t>۱۱</w:t>
      </w:r>
    </w:p>
    <w:p w:rsidR="00A02F8D" w:rsidRDefault="00A02F8D" w:rsidP="00A02F8D">
      <w:r>
        <w:rPr>
          <w:rFonts w:cs="Arial" w:hint="eastAsia"/>
          <w:rtl/>
        </w:rPr>
        <w:t>اشارات</w:t>
      </w:r>
    </w:p>
    <w:p w:rsidR="00A02F8D" w:rsidRDefault="00A02F8D" w:rsidP="00A02F8D">
      <w:pPr>
        <w:rPr>
          <w:rFonts w:cs="Arial"/>
        </w:rPr>
      </w:pPr>
      <w:r>
        <w:rPr>
          <w:rFonts w:cs="Arial" w:hint="eastAsia"/>
          <w:rtl/>
        </w:rPr>
        <w:t>تضادات</w:t>
      </w:r>
      <w:r>
        <w:rPr>
          <w:rFonts w:cs="Arial"/>
          <w:rtl/>
        </w:rPr>
        <w:t xml:space="preserve"> سے بھرا پڑا ہے، مثلاً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عبدالرحمن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محمد افضل گورو کا نام ملا، مگر محمد افضل گورو کو عبد الرحمن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ٹاپ کا ذکر ہے وہ محفوظ</w:t>
      </w:r>
      <w:r>
        <w:t xml:space="preserve"> (protected) </w:t>
      </w:r>
      <w:r>
        <w:rPr>
          <w:rFonts w:cs="Arial"/>
          <w:rtl/>
        </w:rPr>
        <w:t>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جو محفوظ نہ ہو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معلومات اس پر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سے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نکال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معلومات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فون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 کے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سم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ہفتے پہلے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استعمال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محمد افضل گورو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ورنہ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تمام حقائق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بعد عدال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جس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عجوبہ اور بھارت کے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چہرے پر کلنک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کے قتل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ملاحظہ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افضل گورو ان دہشت گردوں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جنھوں نے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ہاؤس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ان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جنھوں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کاروں پر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کر ہلاک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سازشوں کے ساتھ ہوتا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براہ راست شہادت نہ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مجرمانہ سازش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اس واقعے نے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ہلاک ہوئے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معاشرے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مطمئن ہوسکتا ہے کہ مجرم کو سزائے موت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کو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چڑھ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تا کہ اس سے جس شے کو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کہا جا رہا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سکے۔ عدل و انصاف کے قتل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اندوہناک صورت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A02F8D" w:rsidRDefault="00A02F8D" w:rsidP="00A02F8D"/>
    <w:p w:rsidR="00A02F8D" w:rsidRDefault="00A02F8D" w:rsidP="00A02F8D"/>
    <w:p w:rsidR="00A02F8D" w:rsidRDefault="00A02F8D" w:rsidP="00A02F8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A02F8D" w:rsidRDefault="00A02F8D" w:rsidP="00A02F8D">
      <w:r>
        <w:rPr>
          <w:rFonts w:cs="Arial"/>
          <w:rtl/>
          <w:lang w:bidi="fa-IR"/>
        </w:rPr>
        <w:t>۱۲</w:t>
      </w:r>
    </w:p>
    <w:p w:rsidR="00A02F8D" w:rsidRDefault="00A02F8D" w:rsidP="00A02F8D">
      <w:r>
        <w:rPr>
          <w:rFonts w:cs="Arial" w:hint="eastAsia"/>
          <w:rtl/>
        </w:rPr>
        <w:t>اشارات</w:t>
      </w:r>
    </w:p>
    <w:p w:rsidR="00A02F8D" w:rsidRDefault="00A02F8D" w:rsidP="00A02F8D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دستور اور قانون کے مسلمہ اصولوں اور</w:t>
      </w:r>
    </w:p>
    <w:p w:rsidR="00A02F8D" w:rsidRDefault="00A02F8D" w:rsidP="00A02F8D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مقدمے اور سزا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02F8D" w:rsidRDefault="00A02F8D" w:rsidP="00A02F8D">
      <w:r>
        <w:t xml:space="preserve">..... </w:t>
      </w:r>
      <w:r>
        <w:rPr>
          <w:rFonts w:cs="Arial"/>
          <w:rtl/>
        </w:rPr>
        <w:t xml:space="preserve">صدر مملکت کو اگست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بعد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>ے کے تحت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بھارت کے دو صدور نے مسترد کرنا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 سمجھا اور حکومت کو غور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>۔ حکومت نے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سے درخواست کو وزارتِ داخلہ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موجودہ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نے اسے رد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صدر نے صاد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رد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حالانکہ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قتل کے مقدمات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مدت دراز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طرح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عملاً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قاتل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تک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التواہ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زندہ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کو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سال گزر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02F8D" w:rsidRDefault="00A02F8D" w:rsidP="00A02F8D">
      <w:r>
        <w:t xml:space="preserve">. </w:t>
      </w:r>
      <w:r>
        <w:rPr>
          <w:rFonts w:cs="Arial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اور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شدہ ضابطہ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کے تحت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افضل گورو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وزارتِ داخلہ نے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رجوع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صدر نے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خود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02F8D" w:rsidRDefault="00A02F8D" w:rsidP="00A02F8D">
      <w:pPr>
        <w:rPr>
          <w:rFonts w:cs="Arial"/>
        </w:rPr>
      </w:pPr>
      <w:r>
        <w:t xml:space="preserve">..... </w:t>
      </w:r>
      <w:r>
        <w:rPr>
          <w:rFonts w:cs="Arial"/>
          <w:rtl/>
        </w:rPr>
        <w:t>پھر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دہ الزام</w:t>
      </w:r>
      <w:r>
        <w:t xml:space="preserve"> (damaging indictment) </w:t>
      </w:r>
      <w:r>
        <w:rPr>
          <w:rFonts w:cs="Arial"/>
          <w:rtl/>
        </w:rPr>
        <w:t>وہ ہے جو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</w:t>
      </w:r>
      <w:r>
        <w:rPr>
          <w:rFonts w:cs="Arial"/>
          <w:rtl/>
        </w:rPr>
        <w:t xml:space="preserve"> جنرل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اند و 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جنا نے اپنے مضمون</w:t>
      </w:r>
      <w:r>
        <w:t xml:space="preserve"> An Execution Most Foul </w:t>
      </w:r>
      <w:r>
        <w:rPr>
          <w:rFonts w:cs="Arial"/>
          <w:rtl/>
        </w:rPr>
        <w:t>( بہت غلط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بھارت کے روز نامہ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بڑے اہم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مجرمانہ فعل</w:t>
      </w:r>
      <w:r>
        <w:t xml:space="preserve"> (criminal offence) </w:t>
      </w:r>
      <w:r>
        <w:rPr>
          <w:rFonts w:cs="Arial"/>
          <w:rtl/>
        </w:rPr>
        <w:t>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نہ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شعبدے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قرار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اس نے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>صلوں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سب سے بڑھ کر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افضل گورو کا معاملہ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02F8D" w:rsidRDefault="00A02F8D" w:rsidP="00A02F8D"/>
    <w:p w:rsidR="00A02F8D" w:rsidRDefault="00A02F8D" w:rsidP="00A02F8D"/>
    <w:p w:rsidR="00A02F8D" w:rsidRDefault="00A02F8D" w:rsidP="00A02F8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A02F8D" w:rsidRDefault="00A02F8D" w:rsidP="00A02F8D">
      <w:r>
        <w:rPr>
          <w:rFonts w:cs="Arial"/>
          <w:rtl/>
          <w:lang w:bidi="fa-IR"/>
        </w:rPr>
        <w:t>۱۳</w:t>
      </w:r>
    </w:p>
    <w:p w:rsidR="00A02F8D" w:rsidRDefault="00A02F8D" w:rsidP="00A02F8D">
      <w:r>
        <w:rPr>
          <w:rFonts w:cs="Arial" w:hint="eastAsia"/>
          <w:rtl/>
        </w:rPr>
        <w:lastRenderedPageBreak/>
        <w:t>اشارات</w:t>
      </w:r>
    </w:p>
    <w:p w:rsidR="00A02F8D" w:rsidRDefault="00A02F8D" w:rsidP="00A02F8D"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سامنے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تھا اور اس معاملے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افضل گورو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t>:</w:t>
      </w:r>
    </w:p>
    <w:p w:rsidR="00A02F8D" w:rsidRDefault="00A02F8D" w:rsidP="00A02F8D">
      <w:proofErr w:type="gramStart"/>
      <w:r>
        <w:t xml:space="preserve">9 </w:t>
      </w:r>
      <w:r>
        <w:rPr>
          <w:rFonts w:cs="Arial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فعل تھا۔ افضل گوروکو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را گست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کو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سزاے موت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سات سال بعد اور صدر بھارت کو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چھے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سال بعد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نے اور اس کے اہلِ خانہ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دن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مہذب ممالک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صدر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کو چھے سال کے بعد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 xml:space="preserve">ء کو مستر د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اراد تا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اہلِ خانہ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 بن جائے۔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کو اس کے اہل خانہ کو بتائے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اسے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تہاڑ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دفن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proofErr w:type="gramEnd"/>
    </w:p>
    <w:p w:rsidR="00A02F8D" w:rsidRDefault="00A02F8D" w:rsidP="00A02F8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۱۹۸۳ء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سنگھ بمقابلہ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پنجاب کے مقدمے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عدالت نے انھ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باتوں کو دہرا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مقدمہ تر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 بمقابلہ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گجرات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تر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نچ</w:t>
      </w:r>
      <w:r>
        <w:rPr>
          <w:rFonts w:cs="Arial"/>
          <w:rtl/>
          <w:lang w:bidi="fa-IR"/>
        </w:rPr>
        <w:t xml:space="preserve"> نے طے کرنا چاہا، اور سپر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کورٹ نے دوبارہ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دہرا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پھانس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تاخ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منصفانہ اور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eastAsia"/>
          <w:rtl/>
          <w:lang w:bidi="fa-IR"/>
        </w:rPr>
        <w:t>عقول</w:t>
      </w:r>
      <w:r>
        <w:rPr>
          <w:rFonts w:cs="Arial"/>
          <w:rtl/>
          <w:lang w:bidi="fa-IR"/>
        </w:rPr>
        <w:t xml:space="preserve"> ہوگ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۔ عدالت نے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رحم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لوں</w:t>
      </w:r>
      <w:r>
        <w:rPr>
          <w:rFonts w:cs="Arial"/>
          <w:rtl/>
          <w:lang w:bidi="fa-IR"/>
        </w:rPr>
        <w:t xml:space="preserve"> کے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بات تسل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متعلقہ شخص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ذہن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ٹارچہ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مبتلا رہتا ہے بلالحاظ اس کے کہ اس کے ساتھ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جسمان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بدسلوک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رحم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کے استرداد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اطلاع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eastAsia"/>
          <w:rtl/>
          <w:lang w:bidi="fa-IR"/>
        </w:rPr>
        <w:t>ازم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تھا۔ جگد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بمقابلہ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مدھ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پرد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مقدمه ۲۰۱۲ء سپر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کورٹ نے نہ صرف ملزم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اذ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کو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جو اسے سزا ملنے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تاخ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سے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بلکہ اس تکل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اور اذ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 اس کے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رشتے داروں کو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۱۹۹۴ء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نے بھارت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کورٹ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راے کو</w:t>
      </w:r>
    </w:p>
    <w:p w:rsidR="00A02F8D" w:rsidRDefault="00A02F8D" w:rsidP="00A02F8D"/>
    <w:p w:rsidR="00A02F8D" w:rsidRDefault="00A02F8D" w:rsidP="00A02F8D"/>
    <w:p w:rsidR="00A02F8D" w:rsidRDefault="00A02F8D" w:rsidP="00A02F8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A02F8D" w:rsidRDefault="00A02F8D" w:rsidP="00A02F8D">
      <w:r>
        <w:rPr>
          <w:rFonts w:cs="Arial"/>
          <w:rtl/>
          <w:lang w:bidi="fa-IR"/>
        </w:rPr>
        <w:t>۱۴</w:t>
      </w:r>
    </w:p>
    <w:p w:rsidR="00A02F8D" w:rsidRDefault="00A02F8D" w:rsidP="00A02F8D">
      <w:r>
        <w:rPr>
          <w:rFonts w:cs="Arial" w:hint="eastAsia"/>
          <w:rtl/>
        </w:rPr>
        <w:t>اشارات</w:t>
      </w:r>
    </w:p>
    <w:p w:rsidR="00A02F8D" w:rsidRDefault="00A02F8D" w:rsidP="00A02F8D">
      <w:r>
        <w:rPr>
          <w:rFonts w:cs="Arial" w:hint="eastAsia"/>
          <w:rtl/>
        </w:rPr>
        <w:t>درست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کہ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پانے کے احکامات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کراہت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کراہت کس وجہ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اس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تک رکھا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بعد ان لوگوں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افضل گورو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نے جان بوجھ کر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موقف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کے موقف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02F8D" w:rsidRDefault="00A02F8D" w:rsidP="00A02F8D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التوا مقدمہ خود افضل گورو کا تھا۔ عدالت نے مجھے اپنا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بعد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مسئلے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جائے۔ عدالت کے سامنے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دلائل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خاص طور پر افضل گورو مقدمے کے حقائق کا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سماعت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را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کو ختم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عدالت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محفوظ رکھا (جس کا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اعلان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)۔ حکومت اس بات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آگاہ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مجرموں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سماعت ہے۔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تھا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التوا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مستند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انتظار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نے 9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افضل گورو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سزاے موت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بے رحمانہ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سمجھا جائے گا۔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اُٹھائے گئے سوالات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ہوتا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موت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سے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سہارا 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علاوہ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ں: ا۔ چھے سال تک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لٹکانا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انصاف کے تقاضوں سے متصادم تھا</w:t>
      </w:r>
    </w:p>
    <w:p w:rsidR="00A02F8D" w:rsidRDefault="00A02F8D" w:rsidP="00A02F8D"/>
    <w:p w:rsidR="00A02F8D" w:rsidRDefault="00A02F8D" w:rsidP="00A02F8D"/>
    <w:p w:rsidR="00A02F8D" w:rsidRDefault="00A02F8D" w:rsidP="00A02F8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A02F8D" w:rsidRDefault="00A02F8D" w:rsidP="00A02F8D">
      <w:r>
        <w:rPr>
          <w:rFonts w:cs="Arial"/>
          <w:rtl/>
          <w:lang w:bidi="fa-IR"/>
        </w:rPr>
        <w:t>۱۵</w:t>
      </w:r>
    </w:p>
    <w:p w:rsidR="00A02F8D" w:rsidRDefault="00A02F8D" w:rsidP="00A02F8D">
      <w:r>
        <w:rPr>
          <w:rFonts w:cs="Arial" w:hint="eastAsia"/>
          <w:rtl/>
        </w:rPr>
        <w:t>اشارات</w:t>
      </w:r>
    </w:p>
    <w:p w:rsidR="00A02F8D" w:rsidRDefault="00A02F8D" w:rsidP="00A02F8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کا ساقط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قانون اور انصاف سے اقرب ہے جس پر بھارت</w:t>
      </w:r>
      <w:r>
        <w:rPr>
          <w:rFonts w:cs="Arial" w:hint="cs"/>
          <w:rtl/>
        </w:rPr>
        <w:t>ی</w:t>
      </w:r>
    </w:p>
    <w:p w:rsidR="00A02F8D" w:rsidRDefault="00A02F8D" w:rsidP="00A02F8D">
      <w:r>
        <w:rPr>
          <w:rFonts w:cs="Arial" w:hint="eastAsia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آبزرو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02F8D" w:rsidRDefault="00A02F8D" w:rsidP="00A02F8D">
      <w:r>
        <w:rPr>
          <w:rFonts w:cs="Arial" w:hint="eastAsia"/>
          <w:rtl/>
        </w:rPr>
        <w:t>رحم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خلاف انصاف ہونے کا مسئلہ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سماعت تھا۔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مکمل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افضل گورو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تھا۔ مقدمے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آنا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امکان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تمام متعلقہ افرا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تھا۔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آنے سے پہلے افضل گورو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فعل تھا اور اس طرح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اقدام قتل بن جاتا ہے۔ اگر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سزا پانے والے کا حق تھا کہ اسے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بر وقت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بار بار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کے تحت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رد کرنے کے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محاکمہ</w:t>
      </w:r>
      <w:r>
        <w:t xml:space="preserve"> (Judicial Review) </w:t>
      </w:r>
      <w:r>
        <w:rPr>
          <w:rFonts w:cs="Arial"/>
          <w:rtl/>
        </w:rPr>
        <w:t>ممکن ہے اور اس طرح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رد ہونے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تھ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عدالت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رجوع کرے اور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روکے جانے کے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و قانون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حاصل کرے،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بعد افضل گورو اور اس کے اہل خانہ کو بروقت اطلاع تک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اس حق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کے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02F8D" w:rsidRDefault="00A02F8D" w:rsidP="00A02F8D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افضل گورو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چار بار عدل و انصاف کا خون ہوا اور بھارت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کھو کھلے ہونے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کا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کا تماشا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</w:t>
      </w:r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خاص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(selective) </w:t>
      </w:r>
      <w:r>
        <w:rPr>
          <w:rFonts w:cs="Arial"/>
          <w:rtl/>
        </w:rPr>
        <w:t>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t xml:space="preserve"> (discriminatory) </w:t>
      </w:r>
      <w:r>
        <w:rPr>
          <w:rFonts w:cs="Arial"/>
          <w:rtl/>
        </w:rPr>
        <w:t>ہے اور انصاف اور قانون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مصلحت کے تابع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کہا جاسکتا ہے؟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انصاف کے اس اسقاط</w:t>
      </w:r>
      <w:r>
        <w:t xml:space="preserve"> (miscarriage of justice) </w:t>
      </w:r>
      <w:r>
        <w:rPr>
          <w:rFonts w:cs="Arial"/>
          <w:rtl/>
        </w:rPr>
        <w:t>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</w:t>
      </w:r>
    </w:p>
    <w:p w:rsidR="00A02F8D" w:rsidRDefault="00A02F8D" w:rsidP="00A02F8D"/>
    <w:p w:rsidR="00A02F8D" w:rsidRDefault="00A02F8D" w:rsidP="00A02F8D"/>
    <w:p w:rsidR="00A02F8D" w:rsidRDefault="00A02F8D" w:rsidP="00A02F8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A02F8D" w:rsidRDefault="00A02F8D" w:rsidP="00A02F8D">
      <w:r>
        <w:rPr>
          <w:rFonts w:cs="Arial"/>
          <w:rtl/>
          <w:lang w:bidi="fa-IR"/>
        </w:rPr>
        <w:t>۱۶</w:t>
      </w:r>
    </w:p>
    <w:p w:rsidR="00A02F8D" w:rsidRDefault="00A02F8D" w:rsidP="00A02F8D">
      <w:r>
        <w:rPr>
          <w:rFonts w:cs="Arial" w:hint="eastAsia"/>
          <w:rtl/>
        </w:rPr>
        <w:t>اشارات</w:t>
      </w:r>
    </w:p>
    <w:p w:rsidR="00A02F8D" w:rsidRDefault="00A02F8D" w:rsidP="00A02F8D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چبھتے سوال</w:t>
      </w:r>
    </w:p>
    <w:p w:rsidR="00A02F8D" w:rsidRDefault="00A02F8D" w:rsidP="00A02F8D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ارون دھت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اپنے دو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لندن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اصل چہرہ کس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پہلا مضمون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شائع ہوا ہے اور دوسرا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۔ اپنے پہلے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لکھت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حملے کے ملزم افضل گورو کو صبح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جسم کو تہاڑ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مقبول بٹ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وہ دوسرا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کو تہاڑ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افضل </w:t>
      </w:r>
      <w:r>
        <w:rPr>
          <w:rFonts w:cs="Arial" w:hint="eastAsia"/>
          <w:rtl/>
        </w:rPr>
        <w:t>گورو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کو اطلاع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الم ناک واقعے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متحد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)۔ اتحاد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شاذ لمحے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اور کم از کم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سوائے ان چند کمزور آوازوں کے جو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خلاف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جشن منانے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متحد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رہا معاملہ قوم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وہ تو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براہ راست ہر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نشر ہوتا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ذہانت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جذبوں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حقائ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دنوں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جذبے اور حقائق پر گرفت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ذہانت کو </w:t>
      </w:r>
      <w:r>
        <w:rPr>
          <w:rFonts w:cs="Arial"/>
          <w:rtl/>
        </w:rPr>
        <w:lastRenderedPageBreak/>
        <w:t>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مر چکا تھا اور جا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بزدلوں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حوصلے کو قائم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کا غماز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جانتے تھے کہ وہ لوگ کوجانتے تھے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کر رہے تھے۔</w:t>
      </w:r>
    </w:p>
    <w:p w:rsidR="00A02F8D" w:rsidRDefault="00A02F8D" w:rsidP="00A02F8D">
      <w:pPr>
        <w:rPr>
          <w:rFonts w:cs="Arial"/>
        </w:rPr>
      </w:pP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بہتر طور پر جانتے ہوں گے کہ ان کے بتائے ہوئے جھوٹے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کے برعکس افضل گورو ان دہشت گردوں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جنھوں نے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جنھوں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کاروں پر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</w:t>
      </w:r>
    </w:p>
    <w:p w:rsidR="00A02F8D" w:rsidRDefault="00A02F8D" w:rsidP="00A02F8D"/>
    <w:p w:rsidR="00A02F8D" w:rsidRDefault="00A02F8D" w:rsidP="00A02F8D"/>
    <w:p w:rsidR="00A02F8D" w:rsidRDefault="00A02F8D" w:rsidP="00A02F8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A02F8D" w:rsidRDefault="00A02F8D" w:rsidP="00A02F8D">
      <w:r>
        <w:t>12</w:t>
      </w:r>
    </w:p>
    <w:p w:rsidR="00A02F8D" w:rsidRDefault="00A02F8D" w:rsidP="00A02F8D">
      <w:r>
        <w:rPr>
          <w:rFonts w:cs="Arial" w:hint="eastAsia"/>
          <w:rtl/>
        </w:rPr>
        <w:t>اشارات</w:t>
      </w:r>
    </w:p>
    <w:p w:rsidR="00A02F8D" w:rsidRDefault="00A02F8D" w:rsidP="00A02F8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چھے ہلاک ہونے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نے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سبھا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چندن مترا نے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کے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چارج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الزام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قر</w:t>
      </w:r>
      <w:r>
        <w:rPr>
          <w:rFonts w:cs="Arial" w:hint="eastAsia"/>
          <w:rtl/>
        </w:rPr>
        <w:t>ائن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مجرمانہ سازش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براہ راست ثبوت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آگے چل کر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واقعے نے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اموات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ہلا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معاشرے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مطمئن ہوگا، جب کہ مجرم کو سزائے موت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پر حملے کے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نے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اخبارات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سکتا ہے کہ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A02F8D" w:rsidRDefault="00A02F8D" w:rsidP="00A02F8D">
      <w:r>
        <w:rPr>
          <w:rFonts w:cs="Arial" w:hint="eastAsia"/>
          <w:rtl/>
        </w:rPr>
        <w:t>حقائق</w:t>
      </w:r>
      <w:r>
        <w:rPr>
          <w:rFonts w:cs="Arial"/>
          <w:rtl/>
        </w:rPr>
        <w:t xml:space="preserve"> اخبارات سے اخذ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فلموں سے جو ہم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تھے؟</w:t>
      </w:r>
    </w:p>
    <w:p w:rsidR="00A02F8D" w:rsidRDefault="00A02F8D" w:rsidP="00A02F8D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پس منظر ہے۔ دوسرے بہت سے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ڈالنے والے جنگ جوؤں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افضل گورو کے ساتھ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استحصال کرنا آسان تھا۔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تھا۔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حملے کے راز کو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</w:t>
      </w:r>
      <w:r>
        <w:rPr>
          <w:rFonts w:cs="Arial" w:hint="eastAsia"/>
          <w:rtl/>
        </w:rPr>
        <w:t>ھتا</w:t>
      </w:r>
      <w:r>
        <w:rPr>
          <w:rFonts w:cs="Arial"/>
          <w:rtl/>
        </w:rPr>
        <w:t xml:space="preserve"> تھا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شہادتوں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سازش کے اصل کردار شناخت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کے خلاف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اب، جب کہ افضل گورو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مجھے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ہمارا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مطمئن</w:t>
      </w:r>
    </w:p>
    <w:p w:rsidR="00A02F8D" w:rsidRDefault="00A02F8D" w:rsidP="00A02F8D">
      <w:pPr>
        <w:rPr>
          <w:rFonts w:cs="Arial"/>
        </w:rPr>
      </w:pP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چکا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الہ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خون سے صرف آدھا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بھرا ہے؟ بھارت کے روزنامہ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نے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انتقام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آٹھ سال گزرنے کے بعد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مح</w:t>
      </w:r>
      <w:r>
        <w:rPr>
          <w:rFonts w:cs="Arial" w:hint="eastAsia"/>
          <w:rtl/>
        </w:rPr>
        <w:t>مد</w:t>
      </w:r>
      <w:r>
        <w:rPr>
          <w:rFonts w:cs="Arial"/>
          <w:rtl/>
        </w:rPr>
        <w:t xml:space="preserve"> افضل گورو کو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حملے کے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ہاؤس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ناک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ہوئے کہ: معاشرے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مطمئن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ملزموں کو</w:t>
      </w:r>
    </w:p>
    <w:p w:rsidR="00A02F8D" w:rsidRDefault="00A02F8D" w:rsidP="00A02F8D"/>
    <w:p w:rsidR="00A02F8D" w:rsidRDefault="00A02F8D" w:rsidP="00A02F8D"/>
    <w:p w:rsidR="00A02F8D" w:rsidRDefault="00A02F8D" w:rsidP="00A02F8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A02F8D" w:rsidRDefault="00A02F8D" w:rsidP="00A02F8D">
      <w:r>
        <w:rPr>
          <w:rFonts w:cs="Arial"/>
          <w:rtl/>
          <w:lang w:bidi="fa-IR"/>
        </w:rPr>
        <w:t>۱۸</w:t>
      </w:r>
    </w:p>
    <w:p w:rsidR="00A02F8D" w:rsidRDefault="00A02F8D" w:rsidP="00A02F8D">
      <w:r>
        <w:rPr>
          <w:rFonts w:cs="Arial" w:hint="eastAsia"/>
          <w:rtl/>
        </w:rPr>
        <w:t>اشارات</w:t>
      </w:r>
    </w:p>
    <w:p w:rsidR="00A02F8D" w:rsidRDefault="00A02F8D" w:rsidP="00A02F8D">
      <w:r>
        <w:rPr>
          <w:rFonts w:cs="Arial" w:hint="eastAsia"/>
          <w:rtl/>
        </w:rPr>
        <w:t>سزائے</w:t>
      </w:r>
      <w:r>
        <w:rPr>
          <w:rFonts w:cs="Arial"/>
          <w:rtl/>
        </w:rPr>
        <w:t xml:space="preserve"> موت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گورو کو اس ہولناک رسم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ہفتے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تختے تک لے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وقتاً فوقتاً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وتاؤں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و غضب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</w:t>
      </w:r>
      <w:r>
        <w:rPr>
          <w:rFonts w:cs="Arial"/>
          <w:rtl/>
        </w:rPr>
        <w:t xml:space="preserve"> انتقام کے </w:t>
      </w:r>
      <w:r>
        <w:rPr>
          <w:rFonts w:cs="Arial"/>
          <w:rtl/>
        </w:rPr>
        <w:lastRenderedPageBreak/>
        <w:t>طالب عوام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وحشت </w:t>
      </w:r>
      <w:r>
        <w:rPr>
          <w:rFonts w:cs="Arial" w:hint="eastAsia"/>
          <w:rtl/>
        </w:rPr>
        <w:t>ناک</w:t>
      </w:r>
      <w:r>
        <w:rPr>
          <w:rFonts w:cs="Arial"/>
          <w:rtl/>
        </w:rPr>
        <w:t xml:space="preserve">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حرکت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قد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چھوٹا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صرف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بظاہر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اس کے کہ گورو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پر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کردار تھا جس کا مقدمہ ضابطے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حامل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خراب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سزائے موت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دلائل کا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جائز 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کم تر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جس کا کھل کر جائزہ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 اور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وہ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گورو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تختہ دار پر لے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وہ ہے مصلحت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سوال کے جواب کا تعلق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مصلحت سے ہے، اور انصاف سے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02F8D" w:rsidRDefault="00A02F8D" w:rsidP="00A02F8D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کا سب سے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رسالہ اکانومک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اپنے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انصاف کا خون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دامن پر بدنما دھبا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ڈرامے اور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جس طرح حالات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پر مؤثر احتساب کرتا ہے</w:t>
      </w:r>
      <w:r>
        <w:t>:</w:t>
      </w:r>
    </w:p>
    <w:p w:rsidR="00A02F8D" w:rsidRDefault="00A02F8D" w:rsidP="00A02F8D">
      <w:pPr>
        <w:rPr>
          <w:rFonts w:cs="Arial"/>
        </w:rPr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حکومت کے خراب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دھبا ہے۔ افضل گورو کا قتل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رُسوا کن تھا۔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رسوا کن ہے۔ صدر سے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مسترد ہونے کو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کے خاندان اور وکلا کو آگاہ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اسے جو حقوق حاصل تھے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02F8D" w:rsidRDefault="00A02F8D" w:rsidP="00A02F8D"/>
    <w:p w:rsidR="00A02F8D" w:rsidRDefault="00A02F8D" w:rsidP="00A02F8D"/>
    <w:p w:rsidR="00A02F8D" w:rsidRDefault="00A02F8D" w:rsidP="00A02F8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A02F8D" w:rsidRDefault="00A02F8D" w:rsidP="00A02F8D">
      <w:r>
        <w:t>19</w:t>
      </w:r>
    </w:p>
    <w:p w:rsidR="00A02F8D" w:rsidRDefault="00A02F8D" w:rsidP="00A02F8D">
      <w:r>
        <w:rPr>
          <w:rFonts w:cs="Arial" w:hint="eastAsia"/>
          <w:rtl/>
        </w:rPr>
        <w:t>اشارات</w:t>
      </w:r>
    </w:p>
    <w:p w:rsidR="00A02F8D" w:rsidRDefault="00A02F8D" w:rsidP="00A02F8D"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مسترد ہونے پر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حق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اپنے اہلِ خانہ سے ملنے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اظہار کا موقع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حکومت نے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مکارانہ اقدام کے تحت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پوسٹ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طرح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اس کے خاندان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اس وقت ملے جب وہ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سن چکے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کے علم بردار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گوپال سبر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</w:t>
      </w:r>
      <w:r>
        <w:rPr>
          <w:rFonts w:cs="Arial"/>
          <w:rtl/>
        </w:rPr>
        <w:t xml:space="preserve"> ،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جس نے گورو کے خلاف مقدمہ لڑا، کا کہنا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فروگزاشت ہے۔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کو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رکھ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حکومت نے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لگنے والے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عوام ضر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دواؤں اور خبروں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ہو گئے جو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ان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دستور نے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 دار الحکومت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افضل گورو) کے بہت سے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بچوں </w:t>
      </w: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الزام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حکومت نے نمائش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قانون کے پردے</w:t>
      </w:r>
      <w:r>
        <w:t xml:space="preserve"> ( fig leaf) </w:t>
      </w:r>
      <w:r>
        <w:rPr>
          <w:rFonts w:cs="Arial"/>
          <w:rtl/>
        </w:rPr>
        <w:t>کو نظر انداز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عوام سے بالکل اس طرح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طرح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غنڈا کرتا ہے۔</w:t>
      </w:r>
    </w:p>
    <w:p w:rsidR="00A02F8D" w:rsidRDefault="00A02F8D" w:rsidP="00A02F8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لوگ دُور سے دُور ہوتے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اور حکومت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مغائرت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لوگوں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شکار ہوں گے جن کو اس حکومت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</w:t>
      </w:r>
    </w:p>
    <w:p w:rsidR="00A02F8D" w:rsidRDefault="00A02F8D" w:rsidP="00A02F8D">
      <w:pPr>
        <w:rPr>
          <w:rFonts w:cs="Arial"/>
        </w:rPr>
      </w:pPr>
      <w:r>
        <w:rPr>
          <w:rFonts w:cs="Arial" w:hint="eastAsia"/>
          <w:rtl/>
        </w:rPr>
        <w:t>روشن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کار بند ہے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نامہ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مانو جوز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پورے مسئلے پر بڑا بھر پور تبصرہ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افضل گورو کے مقدمے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ت</w:t>
      </w:r>
      <w:r>
        <w:rPr>
          <w:rFonts w:cs="Arial" w:hint="eastAsia"/>
          <w:rtl/>
        </w:rPr>
        <w:t>ضادات</w:t>
      </w:r>
      <w:r>
        <w:rPr>
          <w:rFonts w:cs="Arial"/>
          <w:rtl/>
        </w:rPr>
        <w:t xml:space="preserve"> پر جچ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اہم سوال جو اس نے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بھارت کے</w:t>
      </w:r>
    </w:p>
    <w:p w:rsidR="00A02F8D" w:rsidRDefault="00A02F8D" w:rsidP="00A02F8D"/>
    <w:p w:rsidR="00A02F8D" w:rsidRDefault="00A02F8D" w:rsidP="00A02F8D"/>
    <w:p w:rsidR="00A02F8D" w:rsidRDefault="00A02F8D" w:rsidP="00A02F8D">
      <w:r>
        <w:rPr>
          <w:rFonts w:cs="Arial"/>
          <w:rtl/>
        </w:rPr>
        <w:lastRenderedPageBreak/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A02F8D" w:rsidRDefault="00A02F8D" w:rsidP="00A02F8D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عدالت کے قابل بھروسا ہونے سے متعلق ہے</w:t>
      </w:r>
    </w:p>
    <w:p w:rsidR="00A02F8D" w:rsidRDefault="00A02F8D" w:rsidP="00A02F8D">
      <w:r>
        <w:rPr>
          <w:rFonts w:cs="Arial" w:hint="eastAsia"/>
          <w:rtl/>
        </w:rPr>
        <w:t>اشارات</w:t>
      </w:r>
    </w:p>
    <w:p w:rsidR="00A02F8D" w:rsidRDefault="00A02F8D" w:rsidP="00A02F8D">
      <w:r>
        <w:rPr>
          <w:rFonts w:cs="Arial" w:hint="eastAsia"/>
          <w:rtl/>
        </w:rPr>
        <w:t>افضل</w:t>
      </w:r>
      <w:r>
        <w:rPr>
          <w:rFonts w:cs="Arial"/>
          <w:rtl/>
        </w:rPr>
        <w:t xml:space="preserve">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اس کے خاندان کو صدمے سے دو 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ہاں، اس پر مختلف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نے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افضل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زند و ر 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موزوں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پر جشن تک منانے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جو اس پر نالاں اور متنفر تھے اور انھوں نے احتجاج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اور ان لوگوں کا تعلق محض </w:t>
      </w:r>
      <w:r>
        <w:rPr>
          <w:rFonts w:cs="Arial" w:hint="eastAsia"/>
          <w:rtl/>
        </w:rPr>
        <w:t>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نہ تھا جو افضل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اور جہاں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لگا ہوا تھا۔ اس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بڑے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اُٹھا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وجہ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ان تمام سوالات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ان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صورت ہے</w:t>
      </w:r>
    </w:p>
    <w:p w:rsidR="00A02F8D" w:rsidRDefault="00A02F8D" w:rsidP="00A02F8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کا نظامِ انصاف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</w:t>
      </w:r>
      <w:r>
        <w:t xml:space="preserve"> (moral authority) </w:t>
      </w:r>
      <w:r>
        <w:rPr>
          <w:rFonts w:cs="Arial"/>
          <w:rtl/>
        </w:rPr>
        <w:t>اس امر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کے حکم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سکے؟</w:t>
      </w:r>
    </w:p>
    <w:p w:rsidR="00A02F8D" w:rsidRDefault="00A02F8D" w:rsidP="00A02F8D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نے بھارت کے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انصاف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بے نقاب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بظاہر اس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بھارت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انے بجائے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ماتھے پر کلنک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ہے اور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سکتا ہے جو بھارت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02F8D" w:rsidRDefault="00A02F8D" w:rsidP="00A02F8D">
      <w:pPr>
        <w:rPr>
          <w:rFonts w:cs="Arial"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افضل گورو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ماہر قانون فال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نے برملا کہا ہے : ہمارا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دشمن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بہتر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تھا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بعض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اپنے کو</w:t>
      </w:r>
    </w:p>
    <w:p w:rsidR="00A02F8D" w:rsidRDefault="00A02F8D" w:rsidP="00A02F8D"/>
    <w:p w:rsidR="00A02F8D" w:rsidRDefault="00A02F8D" w:rsidP="00A02F8D"/>
    <w:p w:rsidR="00A02F8D" w:rsidRDefault="00A02F8D" w:rsidP="00A02F8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A02F8D" w:rsidRDefault="00A02F8D" w:rsidP="00A02F8D">
      <w:r>
        <w:rPr>
          <w:rFonts w:cs="Arial"/>
          <w:rtl/>
          <w:lang w:bidi="fa-IR"/>
        </w:rPr>
        <w:t>۲۱</w:t>
      </w:r>
    </w:p>
    <w:p w:rsidR="00A02F8D" w:rsidRDefault="00A02F8D" w:rsidP="00A02F8D">
      <w:r>
        <w:rPr>
          <w:rFonts w:cs="Arial" w:hint="eastAsia"/>
          <w:rtl/>
        </w:rPr>
        <w:t>اشارات</w:t>
      </w:r>
    </w:p>
    <w:p w:rsidR="00A02F8D" w:rsidRDefault="00A02F8D" w:rsidP="00A02F8D">
      <w:r>
        <w:rPr>
          <w:rFonts w:cs="Arial" w:hint="eastAsia"/>
          <w:rtl/>
        </w:rPr>
        <w:t>چھوٹا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کم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02F8D" w:rsidRDefault="00A02F8D" w:rsidP="00A02F8D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خارجه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A02F8D" w:rsidRDefault="00A02F8D" w:rsidP="00A02F8D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اس قسم کے ہتھکنڈوں سے نہ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دبا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 ہے اور نہ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پہنچانا ممکن ہوگا۔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ظلم اور استبداد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حق پرستوں کا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سمندروں کو عبور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کا سراغ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شاء 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توجہ کا مرکز بنانے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سکتا ہے بشرط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02F8D" w:rsidRDefault="00A02F8D" w:rsidP="00A02F8D">
      <w:pPr>
        <w:rPr>
          <w:rFonts w:cs="Arial"/>
        </w:rPr>
      </w:pPr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بھارت نے اس خاص موقعے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بوکھلاہٹ ہے اور آنے والے حالات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وہ اِدراک ہے جو پاکستان اور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وہ محسوس کر رہا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قلاباز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بھارت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جسے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بھونڈے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صاف نظر آ رہا ہے کہ اب اس سلسلے کا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محال ہے۔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نئے انتخابات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بر سر کار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دونوں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افغانستان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اسلام کے حالات </w:t>
      </w:r>
      <w:r>
        <w:rPr>
          <w:rFonts w:cs="Arial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مصر،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اور دوسرے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پورے علاقے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t xml:space="preserve"> (geo-strategic) </w:t>
      </w:r>
      <w:r>
        <w:rPr>
          <w:rFonts w:cs="Arial"/>
          <w:rtl/>
        </w:rPr>
        <w:t>کے نقشے کو بدل ڈالا ہے۔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اسلام کے مسائل کے ساتھ کش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سال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جس جوش اور ولولے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دن کے طور پر منا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آنے والے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جھلک</w:t>
      </w:r>
    </w:p>
    <w:p w:rsidR="00A02F8D" w:rsidRDefault="00A02F8D" w:rsidP="00A02F8D"/>
    <w:p w:rsidR="00A02F8D" w:rsidRDefault="00A02F8D" w:rsidP="00A02F8D"/>
    <w:p w:rsidR="00A02F8D" w:rsidRDefault="00A02F8D" w:rsidP="00A02F8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A02F8D" w:rsidRDefault="00A02F8D" w:rsidP="00A02F8D">
      <w:r>
        <w:rPr>
          <w:rFonts w:cs="Arial"/>
          <w:rtl/>
          <w:lang w:bidi="fa-IR"/>
        </w:rPr>
        <w:t>۲۲</w:t>
      </w:r>
    </w:p>
    <w:p w:rsidR="00A02F8D" w:rsidRDefault="00A02F8D" w:rsidP="00A02F8D">
      <w:r>
        <w:rPr>
          <w:rFonts w:cs="Arial" w:hint="eastAsia"/>
          <w:rtl/>
        </w:rPr>
        <w:t>اشارات</w:t>
      </w:r>
    </w:p>
    <w:p w:rsidR="00A02F8D" w:rsidRDefault="00A02F8D" w:rsidP="00A02F8D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بھارت کو جو رول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نا کام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بھارت کے اپنے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اگلے سال ہونے والے انتخابات اور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بوکھلاہٹ کا سبب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قوت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دبانے کا اشارہ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ناکام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آزمانے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تلخ سبق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جن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طاقت کا گھمنڈ ہو جاتا ہے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بار بار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پاکستان اور مسلم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کے اس اقدام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بنانے</w:t>
      </w:r>
      <w:r>
        <w:rPr>
          <w:rFonts w:cs="Arial"/>
          <w:rtl/>
        </w:rPr>
        <w:t xml:space="preserve"> پر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02F8D" w:rsidRDefault="00A02F8D" w:rsidP="00A02F8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ناک ہے کہ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پر جور د عمل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بلاشبہ عوام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کا مقام ہے کہ صدر،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کے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کرتے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کرتے ۔ وزارت خارجہ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کمزور ردعمل واقعہ سے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گھنٹے کے بعد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A02F8D" w:rsidRDefault="00A02F8D" w:rsidP="00A02F8D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A02F8D" w:rsidRDefault="00A02F8D" w:rsidP="00A02F8D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جس پر حکومت گذشتہ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سال سے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فائر کے نام پر جو قلا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بے پناہ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بھارت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بارڈر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وزن</w:t>
      </w:r>
      <w:r>
        <w:t xml:space="preserve"> (strategic leverage) </w:t>
      </w:r>
      <w:r>
        <w:rPr>
          <w:rFonts w:cs="Arial"/>
          <w:rtl/>
        </w:rPr>
        <w:t>کو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کو نظر انداز کر کے پاکستان نے اس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منتشر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پر قائد اعظم کے وقت سے لے کر آج تک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تھا۔ جنور</w:t>
      </w:r>
      <w:r>
        <w:rPr>
          <w:rFonts w:cs="Arial" w:hint="cs"/>
          <w:rtl/>
        </w:rPr>
        <w:t>ی</w:t>
      </w:r>
    </w:p>
    <w:p w:rsidR="00A02F8D" w:rsidRDefault="00A02F8D" w:rsidP="00A02F8D"/>
    <w:p w:rsidR="00A02F8D" w:rsidRDefault="00A02F8D" w:rsidP="00A02F8D"/>
    <w:p w:rsidR="00A02F8D" w:rsidRDefault="00A02F8D" w:rsidP="00A02F8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A02F8D" w:rsidRDefault="00A02F8D" w:rsidP="00A02F8D">
      <w:r>
        <w:rPr>
          <w:rFonts w:cs="Arial"/>
          <w:rtl/>
          <w:lang w:bidi="fa-IR"/>
        </w:rPr>
        <w:t>۲۳</w:t>
      </w:r>
    </w:p>
    <w:p w:rsidR="00A02F8D" w:rsidRDefault="00A02F8D" w:rsidP="00A02F8D">
      <w:r>
        <w:rPr>
          <w:rFonts w:cs="Arial" w:hint="eastAsia"/>
          <w:rtl/>
        </w:rPr>
        <w:t>اشارات</w:t>
      </w:r>
    </w:p>
    <w:p w:rsidR="00A02F8D" w:rsidRDefault="00A02F8D" w:rsidP="00A02F8D">
      <w:r>
        <w:rPr>
          <w:rFonts w:cs="Arial"/>
          <w:rtl/>
          <w:lang w:bidi="fa-IR"/>
        </w:rPr>
        <w:t>۲۰۰۴ء کا مشرف واجپائ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معاہدہ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رخ سے ہٹانے</w:t>
      </w:r>
      <w:r>
        <w:t xml:space="preserve"> (derail) </w:t>
      </w:r>
      <w:r>
        <w:rPr>
          <w:rFonts w:cs="Arial"/>
          <w:rtl/>
          <w:lang w:bidi="fa-IR"/>
        </w:rPr>
        <w:t>کا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عہ</w:t>
      </w:r>
      <w:r>
        <w:rPr>
          <w:rFonts w:cs="Arial"/>
          <w:rtl/>
          <w:lang w:bidi="fa-IR"/>
        </w:rPr>
        <w:t xml:space="preserve"> بنا اور پھر اقوام متحدہ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قراردادوں کو نظر انداز</w:t>
      </w:r>
      <w:r>
        <w:t xml:space="preserve"> (by-pass) </w:t>
      </w:r>
      <w:r>
        <w:rPr>
          <w:rFonts w:cs="Arial"/>
          <w:rtl/>
          <w:lang w:bidi="fa-IR"/>
        </w:rPr>
        <w:t>کرنے اور روا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ہٹ کرحل</w:t>
      </w:r>
      <w:r>
        <w:t xml:space="preserve"> ( out of box solution)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تلاش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نے وہ بھ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انک</w:t>
      </w:r>
      <w:r>
        <w:rPr>
          <w:rFonts w:cs="Arial"/>
          <w:rtl/>
          <w:lang w:bidi="fa-IR"/>
        </w:rPr>
        <w:t xml:space="preserve"> غلط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جس نے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خطرے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ڈال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ہمارے اسٹرے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جک</w:t>
      </w:r>
      <w:r>
        <w:rPr>
          <w:rFonts w:cs="Arial"/>
          <w:rtl/>
          <w:lang w:bidi="fa-IR"/>
        </w:rPr>
        <w:t xml:space="preserve"> مفادات بُر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متاثر ہورہے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</w:t>
      </w:r>
    </w:p>
    <w:p w:rsidR="00A02F8D" w:rsidRDefault="00A02F8D" w:rsidP="00A02F8D">
      <w:r>
        <w:rPr>
          <w:rFonts w:cs="Arial" w:hint="eastAsia"/>
          <w:rtl/>
        </w:rPr>
        <w:lastRenderedPageBreak/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 کہ مشرف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کوترک کر کے پاکستان کے مقاصد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تہذہب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حساس پہلوؤں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احاطہ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واشنگٹن ، لندن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خواہشات کے مطابق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ملک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دوسروں پر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سے نکلا جائے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کا مقصد پاکستان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بنانا ہو۔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قبضے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مطابق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کے حل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حاصل ہوگا۔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زقند اور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سے کوسوں دور</w:t>
      </w:r>
    </w:p>
    <w:p w:rsidR="00A02F8D" w:rsidRDefault="00A02F8D" w:rsidP="00A02F8D"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02F8D" w:rsidRDefault="00A02F8D" w:rsidP="00A02F8D">
      <w:pPr>
        <w:rPr>
          <w:rFonts w:cs="Arial"/>
        </w:rPr>
      </w:pP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پاکستان سے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لگاؤ رکھنے کے باوجود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اور سرگرداں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کرے اور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بروے کار لائے جو پاکستان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سے مطابقت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پاکستان، بھارت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اور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کو کرنا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رکھ کر کرتا ہے کہ ان کے مفادات کا بہتر حصول کس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ہے اور ان کا مستقبل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ںممکن</w:t>
      </w:r>
      <w:r>
        <w:rPr>
          <w:rFonts w:cs="Arial"/>
          <w:rtl/>
        </w:rPr>
        <w:t xml:space="preserve"> اور ان</w:t>
      </w:r>
    </w:p>
    <w:p w:rsidR="00A02F8D" w:rsidRDefault="00A02F8D" w:rsidP="00A02F8D"/>
    <w:p w:rsidR="00A02F8D" w:rsidRDefault="00A02F8D" w:rsidP="00A02F8D"/>
    <w:p w:rsidR="00A02F8D" w:rsidRDefault="00A02F8D" w:rsidP="00A02F8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A02F8D" w:rsidRDefault="00A02F8D" w:rsidP="00A02F8D">
      <w:r>
        <w:rPr>
          <w:rFonts w:cs="Arial"/>
          <w:rtl/>
          <w:lang w:bidi="fa-IR"/>
        </w:rPr>
        <w:t>۲۴</w:t>
      </w:r>
    </w:p>
    <w:p w:rsidR="00A02F8D" w:rsidRDefault="00A02F8D" w:rsidP="00A02F8D">
      <w:r>
        <w:rPr>
          <w:rFonts w:cs="Arial" w:hint="eastAsia"/>
          <w:rtl/>
        </w:rPr>
        <w:t>اشارات</w:t>
      </w:r>
    </w:p>
    <w:p w:rsidR="00A02F8D" w:rsidRDefault="00A02F8D" w:rsidP="00A02F8D">
      <w:r>
        <w:rPr>
          <w:rFonts w:cs="Arial" w:hint="eastAsia"/>
          <w:rtl/>
        </w:rPr>
        <w:t>روشن</w:t>
      </w:r>
      <w:r>
        <w:rPr>
          <w:rFonts w:cs="Arial"/>
          <w:rtl/>
        </w:rPr>
        <w:t xml:space="preserve"> ہوسکتا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جذبات، احساسات اور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مشترک سوچ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مشترک جد و جہد سے</w:t>
      </w:r>
    </w:p>
    <w:p w:rsidR="00A02F8D" w:rsidRDefault="00A02F8D" w:rsidP="00A02F8D">
      <w:r>
        <w:rPr>
          <w:rFonts w:cs="Arial" w:hint="eastAsia"/>
          <w:rtl/>
        </w:rPr>
        <w:t>عبارت</w:t>
      </w:r>
      <w:r>
        <w:rPr>
          <w:rFonts w:cs="Arial"/>
          <w:rtl/>
        </w:rPr>
        <w:t xml:space="preserve"> ہو۔</w:t>
      </w:r>
    </w:p>
    <w:p w:rsidR="00A02F8D" w:rsidRDefault="00A02F8D" w:rsidP="00A02F8D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پس پشت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جا سکتا۔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ابال آرہا ہے اور پھٹ پڑنے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باہم مشاورت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کرنا ہوگا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مستقل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ہو سکے۔ محمد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A02F8D" w:rsidRDefault="00A02F8D" w:rsidP="00A02F8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اس موقعے سے فائدہ اُٹھائ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آہنگ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انِ</w:t>
      </w:r>
      <w:r>
        <w:rPr>
          <w:rFonts w:cs="Arial"/>
          <w:rtl/>
        </w:rPr>
        <w:t xml:space="preserve"> شان ہو؟</w:t>
      </w:r>
    </w:p>
    <w:p w:rsidR="00A02F8D" w:rsidRDefault="00A02F8D" w:rsidP="00A02F8D">
      <w:proofErr w:type="gramStart"/>
      <w:r>
        <w:t xml:space="preserve">( </w:t>
      </w:r>
      <w:r>
        <w:rPr>
          <w:rFonts w:cs="Arial"/>
          <w:rtl/>
        </w:rPr>
        <w:t>افضل</w:t>
      </w:r>
      <w:proofErr w:type="gramEnd"/>
      <w:r>
        <w:rPr>
          <w:rFonts w:cs="Arial"/>
          <w:rtl/>
        </w:rPr>
        <w:t xml:space="preserve">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شہادت، منشورات سے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ہے۔ فون : </w:t>
      </w:r>
      <w:r>
        <w:rPr>
          <w:rFonts w:cs="Arial"/>
          <w:rtl/>
          <w:lang w:bidi="fa-IR"/>
        </w:rPr>
        <w:t>۳۵۴۳۴۹۰۹-۰۴۲</w:t>
      </w:r>
      <w:r>
        <w:t>)</w:t>
      </w:r>
      <w:bookmarkStart w:id="0" w:name="_GoBack"/>
      <w:bookmarkEnd w:id="0"/>
    </w:p>
    <w:sectPr w:rsidR="00A02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CB"/>
    <w:rsid w:val="00687A28"/>
    <w:rsid w:val="00A020CB"/>
    <w:rsid w:val="00A0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0A95D"/>
  <w15:chartTrackingRefBased/>
  <w15:docId w15:val="{18540E91-88E1-4F87-A54B-B56B7EF9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5758</Words>
  <Characters>32826</Characters>
  <Application>Microsoft Office Word</Application>
  <DocSecurity>0</DocSecurity>
  <Lines>273</Lines>
  <Paragraphs>77</Paragraphs>
  <ScaleCrop>false</ScaleCrop>
  <Company/>
  <LinksUpToDate>false</LinksUpToDate>
  <CharactersWithSpaces>38507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2025-01-28T07:35:00Z</dcterms:created>
  <dcterms:modified xsi:type="dcterms:W3CDTF">2025-01-28T07:36:00Z</dcterms:modified>
</cp:coreProperties>
</file>